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0D8" w:rsidRDefault="009220D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970F5" wp14:editId="32DF3EAC">
                <wp:simplePos x="0" y="0"/>
                <wp:positionH relativeFrom="margin">
                  <wp:posOffset>-670561</wp:posOffset>
                </wp:positionH>
                <wp:positionV relativeFrom="paragraph">
                  <wp:posOffset>5080</wp:posOffset>
                </wp:positionV>
                <wp:extent cx="7096125" cy="215265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ENTREGA DE BONO DE PRODUCTIVIDAD </w:t>
                            </w:r>
                          </w:p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Segunda quincena de mayo 2023</w:t>
                            </w:r>
                          </w:p>
                          <w:p w:rsid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¡FELICIDADES TROQUELADO!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970F5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-52.8pt;margin-top:.4pt;width:558.75pt;height:169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" filled="f" stroked="f">
                <v:fill o:detectmouseclick="t"/>
                <v:textbox>
                  <w:txbxContent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ENTREGA DE BONO DE PRODUCTIVIDAD </w:t>
                      </w:r>
                    </w:p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Segunda quincena de mayo 2023</w:t>
                      </w:r>
                    </w:p>
                    <w:p w:rsid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¡FELICIDADES TROQUELADO!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</w:p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>
      <w:r w:rsidRPr="009220D8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2929890</wp:posOffset>
            </wp:positionH>
            <wp:positionV relativeFrom="margin">
              <wp:posOffset>3996055</wp:posOffset>
            </wp:positionV>
            <wp:extent cx="3416935" cy="455485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0D8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-695325</wp:posOffset>
            </wp:positionH>
            <wp:positionV relativeFrom="margin">
              <wp:posOffset>3986530</wp:posOffset>
            </wp:positionV>
            <wp:extent cx="3378200" cy="4528820"/>
            <wp:effectExtent l="0" t="0" r="0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0D8" w:rsidRDefault="009220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A40AF7" wp14:editId="0D45486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7096125" cy="215265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ENTREGA DE BONO DE PRODUCTIVIDAD </w:t>
                            </w:r>
                          </w:p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Segunda quincena de mayo 2023</w:t>
                            </w:r>
                          </w:p>
                          <w:p w:rsid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¡FELICIDADES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INSPECCIÓN</w:t>
                            </w: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40AF7" id="Cuadro de texto 5" o:spid="_x0000_s1027" type="#_x0000_t202" style="position:absolute;margin-left:0;margin-top:-.05pt;width:558.75pt;height:16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" filled="f" stroked="f">
                <v:fill o:detectmouseclick="t"/>
                <v:textbox>
                  <w:txbxContent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ENTREGA DE BONO DE PRODUCTIVIDAD </w:t>
                      </w:r>
                    </w:p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Segunda quincena de mayo 2023</w:t>
                      </w:r>
                    </w:p>
                    <w:p w:rsid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¡FELICIDADES </w:t>
                      </w:r>
                      <w:r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INSPECCIÓN</w:t>
                      </w:r>
                      <w:r w:rsidRPr="009220D8"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>
      <w:r w:rsidRPr="009220D8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1320165</wp:posOffset>
            </wp:positionH>
            <wp:positionV relativeFrom="margin">
              <wp:posOffset>4032250</wp:posOffset>
            </wp:positionV>
            <wp:extent cx="3467100" cy="45980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0E29" w:rsidRDefault="00630E29">
      <w:bookmarkStart w:id="0" w:name="_GoBack"/>
      <w:bookmarkEnd w:id="0"/>
    </w:p>
    <w:sectPr w:rsidR="00630E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0D8"/>
    <w:rsid w:val="00630E29"/>
    <w:rsid w:val="009220D8"/>
    <w:rsid w:val="00BF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B919F-7E57-41B0-9CCB-32C4EF453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2023-06-15T21:20:00Z</dcterms:created>
  <dcterms:modified xsi:type="dcterms:W3CDTF">2023-06-15T21:20:00Z</dcterms:modified>
</cp:coreProperties>
</file>