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722" w:rsidRDefault="000117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44276" wp14:editId="60C69ECD">
                <wp:simplePos x="0" y="0"/>
                <wp:positionH relativeFrom="column">
                  <wp:posOffset>-426984</wp:posOffset>
                </wp:positionH>
                <wp:positionV relativeFrom="paragraph">
                  <wp:posOffset>-638926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5B1A" w:rsidRPr="004D5B1A" w:rsidRDefault="004D5B1A" w:rsidP="004D5B1A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5B1A"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BONO DE PRODUCTIVIDAD </w:t>
                            </w:r>
                          </w:p>
                          <w:p w:rsidR="004D5B1A" w:rsidRPr="00011722" w:rsidRDefault="004D5B1A" w:rsidP="004D5B1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1722"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PRIMER QUINCENA DE SEPTIEMBRE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442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3.6pt;margin-top:-50.3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4D5B1A" w:rsidRPr="004D5B1A" w:rsidRDefault="004D5B1A" w:rsidP="004D5B1A">
                      <w:pPr>
                        <w:jc w:val="center"/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5B1A"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BONO DE PRODUCTIVIDAD </w:t>
                      </w:r>
                    </w:p>
                    <w:p w:rsidR="004D5B1A" w:rsidRPr="00011722" w:rsidRDefault="004D5B1A" w:rsidP="004D5B1A">
                      <w:pPr>
                        <w:jc w:val="center"/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1722"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PRIMER QUINCENA DE SEPTIEMBRE 2023</w:t>
                      </w:r>
                    </w:p>
                  </w:txbxContent>
                </v:textbox>
              </v:shape>
            </w:pict>
          </mc:Fallback>
        </mc:AlternateContent>
      </w:r>
    </w:p>
    <w:p w:rsidR="00011722" w:rsidRDefault="00011722">
      <w:r w:rsidRPr="00011722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-205105</wp:posOffset>
            </wp:positionH>
            <wp:positionV relativeFrom="margin">
              <wp:posOffset>7198072</wp:posOffset>
            </wp:positionV>
            <wp:extent cx="5612130" cy="507365"/>
            <wp:effectExtent l="0" t="0" r="762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1722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-198978</wp:posOffset>
            </wp:positionH>
            <wp:positionV relativeFrom="margin">
              <wp:posOffset>7866924</wp:posOffset>
            </wp:positionV>
            <wp:extent cx="4037610" cy="751513"/>
            <wp:effectExtent l="0" t="0" r="127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610" cy="751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1722" w:rsidRDefault="00011722" w:rsidP="00011722">
      <w:r w:rsidRPr="00011722">
        <w:rPr>
          <w:highlight w:val="yellow"/>
        </w:rPr>
        <w:t>TROQUELADO</w:t>
      </w:r>
    </w:p>
    <w:p w:rsidR="00011722" w:rsidRDefault="00011722" w:rsidP="00011722">
      <w:r w:rsidRPr="00011722">
        <w:rPr>
          <w:highlight w:val="yello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-285057</wp:posOffset>
            </wp:positionH>
            <wp:positionV relativeFrom="margin">
              <wp:posOffset>1029335</wp:posOffset>
            </wp:positionV>
            <wp:extent cx="4333875" cy="3235325"/>
            <wp:effectExtent l="0" t="0" r="952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722" w:rsidRDefault="00011722" w:rsidP="00011722"/>
    <w:p w:rsidR="00011722" w:rsidRDefault="00011722" w:rsidP="00011722"/>
    <w:p w:rsidR="00011722" w:rsidRDefault="00011722" w:rsidP="00011722"/>
    <w:p w:rsidR="00011722" w:rsidRDefault="00011722" w:rsidP="00011722"/>
    <w:p w:rsidR="00011722" w:rsidRDefault="00011722" w:rsidP="00011722"/>
    <w:p w:rsidR="00011722" w:rsidRDefault="00011722" w:rsidP="00011722"/>
    <w:p w:rsidR="00011722" w:rsidRDefault="00011722" w:rsidP="00011722"/>
    <w:p w:rsidR="00011722" w:rsidRDefault="00011722" w:rsidP="00011722"/>
    <w:p w:rsidR="00011722" w:rsidRDefault="00011722" w:rsidP="00011722"/>
    <w:p w:rsidR="00011722" w:rsidRDefault="00011722" w:rsidP="00011722"/>
    <w:p w:rsidR="00011722" w:rsidRDefault="00011722" w:rsidP="00011722">
      <w:r w:rsidRPr="00011722">
        <w:rPr>
          <w:highlight w:val="yellow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-281305</wp:posOffset>
            </wp:positionH>
            <wp:positionV relativeFrom="margin">
              <wp:posOffset>4337446</wp:posOffset>
            </wp:positionV>
            <wp:extent cx="2921000" cy="245110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1722" w:rsidRDefault="00011722" w:rsidP="00011722">
      <w:bookmarkStart w:id="0" w:name="_GoBack"/>
      <w:bookmarkEnd w:id="0"/>
    </w:p>
    <w:p w:rsidR="00011722" w:rsidRDefault="00011722" w:rsidP="00011722"/>
    <w:p w:rsidR="00011722" w:rsidRDefault="00011722" w:rsidP="00011722"/>
    <w:p w:rsidR="00011722" w:rsidRDefault="00011722" w:rsidP="00011722"/>
    <w:p w:rsidR="00011722" w:rsidRDefault="00011722" w:rsidP="00011722"/>
    <w:p w:rsidR="00011722" w:rsidRDefault="00011722" w:rsidP="00011722"/>
    <w:p w:rsidR="00011722" w:rsidRDefault="00011722" w:rsidP="00011722"/>
    <w:p w:rsidR="00011722" w:rsidRDefault="00011722" w:rsidP="00011722"/>
    <w:p w:rsidR="00011722" w:rsidRDefault="00011722" w:rsidP="00011722"/>
    <w:p w:rsidR="001C312A" w:rsidRPr="00011722" w:rsidRDefault="00011722" w:rsidP="00011722">
      <w:r w:rsidRPr="00011722">
        <w:rPr>
          <w:highlight w:val="yellow"/>
        </w:rPr>
        <w:t>INSPECCIÓN</w:t>
      </w:r>
      <w:r>
        <w:t xml:space="preserve"> </w:t>
      </w:r>
    </w:p>
    <w:sectPr w:rsidR="001C312A" w:rsidRPr="000117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1A"/>
    <w:rsid w:val="00011722"/>
    <w:rsid w:val="001C312A"/>
    <w:rsid w:val="004D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F12A5-2BED-4394-85E1-E7823F1E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1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7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2023-10-02T21:04:00Z</cp:lastPrinted>
  <dcterms:created xsi:type="dcterms:W3CDTF">2023-10-02T19:50:00Z</dcterms:created>
  <dcterms:modified xsi:type="dcterms:W3CDTF">2023-10-02T21:06:00Z</dcterms:modified>
</cp:coreProperties>
</file>