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56C" w:rsidRDefault="005C2494"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-360680</wp:posOffset>
            </wp:positionH>
            <wp:positionV relativeFrom="margin">
              <wp:posOffset>8103235</wp:posOffset>
            </wp:positionV>
            <wp:extent cx="3973195" cy="767080"/>
            <wp:effectExtent l="0" t="0" r="825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-360045</wp:posOffset>
            </wp:positionH>
            <wp:positionV relativeFrom="margin">
              <wp:posOffset>7342505</wp:posOffset>
            </wp:positionV>
            <wp:extent cx="6344285" cy="646430"/>
            <wp:effectExtent l="0" t="0" r="0" b="127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285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2656C">
        <w:drawing>
          <wp:anchor distT="0" distB="0" distL="114300" distR="114300" simplePos="0" relativeHeight="251662336" behindDoc="0" locked="0" layoutInCell="1" allowOverlap="1" wp14:anchorId="1F200A02" wp14:editId="2B2CA14E">
            <wp:simplePos x="0" y="0"/>
            <wp:positionH relativeFrom="margin">
              <wp:posOffset>-356235</wp:posOffset>
            </wp:positionH>
            <wp:positionV relativeFrom="margin">
              <wp:posOffset>964565</wp:posOffset>
            </wp:positionV>
            <wp:extent cx="5307965" cy="3752850"/>
            <wp:effectExtent l="0" t="0" r="698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96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-350140</wp:posOffset>
            </wp:positionH>
            <wp:positionV relativeFrom="margin">
              <wp:posOffset>4752340</wp:posOffset>
            </wp:positionV>
            <wp:extent cx="3943350" cy="2529205"/>
            <wp:effectExtent l="0" t="0" r="0" b="444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529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656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72AE09" wp14:editId="078B7A7F">
                <wp:simplePos x="0" y="0"/>
                <wp:positionH relativeFrom="column">
                  <wp:posOffset>-450850</wp:posOffset>
                </wp:positionH>
                <wp:positionV relativeFrom="paragraph">
                  <wp:posOffset>2540</wp:posOffset>
                </wp:positionV>
                <wp:extent cx="4761865" cy="1828800"/>
                <wp:effectExtent l="0" t="0" r="0" b="127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186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2656C" w:rsidRDefault="00A2656C" w:rsidP="00A2656C">
                            <w:pPr>
                              <w:spacing w:after="0"/>
                              <w:rPr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2656C">
                              <w:rPr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BONO DE PRODUCTIVIDAD</w:t>
                            </w:r>
                          </w:p>
                          <w:p w:rsidR="00A2656C" w:rsidRPr="00A2656C" w:rsidRDefault="00A2656C" w:rsidP="00A2656C">
                            <w:pPr>
                              <w:spacing w:after="0"/>
                              <w:rPr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2656C">
                              <w:rPr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SEGUNDA QUINCENA DE SEPTIEMBRE 2023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72AE0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35.5pt;margin-top:.2pt;width:374.95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" filled="f" stroked="f">
                <v:fill o:detectmouseclick="t"/>
                <v:textbox style="mso-fit-shape-to-text:t">
                  <w:txbxContent>
                    <w:p w:rsidR="00A2656C" w:rsidRDefault="00A2656C" w:rsidP="00A2656C">
                      <w:pPr>
                        <w:spacing w:after="0"/>
                        <w:rPr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2656C">
                        <w:rPr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BONO DE PRODUCTIVIDAD</w:t>
                      </w:r>
                    </w:p>
                    <w:p w:rsidR="00A2656C" w:rsidRPr="00A2656C" w:rsidRDefault="00A2656C" w:rsidP="00A2656C">
                      <w:pPr>
                        <w:spacing w:after="0"/>
                        <w:rPr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2656C">
                        <w:rPr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SEGUNDA QUINCENA DE SEPTIEMBRE 2023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265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450"/>
    <w:rsid w:val="00380DF7"/>
    <w:rsid w:val="00412450"/>
    <w:rsid w:val="005C2494"/>
    <w:rsid w:val="00A2656C"/>
    <w:rsid w:val="00FD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57654-0986-4F00-AEF5-C611BEE11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124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24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cp:lastPrinted>2023-10-04T18:34:00Z</cp:lastPrinted>
  <dcterms:created xsi:type="dcterms:W3CDTF">2023-10-04T17:43:00Z</dcterms:created>
  <dcterms:modified xsi:type="dcterms:W3CDTF">2023-10-04T18:35:00Z</dcterms:modified>
</cp:coreProperties>
</file>