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FB" w:rsidRDefault="00DF1FFB">
      <w:pPr>
        <w:rPr>
          <w:noProof/>
          <w:lang w:eastAsia="es-MX"/>
        </w:rPr>
      </w:pPr>
    </w:p>
    <w:p w:rsidR="00AE5D42" w:rsidRDefault="00DF1F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2643C" wp14:editId="6F8C44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1FFB" w:rsidRPr="00DF1FFB" w:rsidRDefault="00DF1FFB" w:rsidP="00DF1FF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CHEQUEO ANUAL PREVENTIVO IMSS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C2643C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P8XgmUpAgAAXAQAAA4AAAAAAAAAAAAAAAAALgIAAGRycy9lMm9Eb2MueG1s&#10;UEsBAi0AFAAGAAgAAAAhAEuJJs3WAAAABQEAAA8AAAAAAAAAAAAAAAAAgwQAAGRycy9kb3ducmV2&#10;LnhtbFBLBQYAAAAABAAEAPMAAACGBQAAAAA=&#10;" filled="f" stroked="f">
                <v:fill o:detectmouseclick="t"/>
                <v:textbox style="mso-fit-shape-to-text:t">
                  <w:txbxContent>
                    <w:p w:rsidR="00DF1FFB" w:rsidRPr="00DF1FFB" w:rsidRDefault="00DF1FFB" w:rsidP="00DF1FF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CHEQUEO ANUAL PREVENTIVO IMSS 2022</w:t>
                      </w:r>
                    </w:p>
                  </w:txbxContent>
                </v:textbox>
              </v:shape>
            </w:pict>
          </mc:Fallback>
        </mc:AlternateContent>
      </w:r>
      <w:r w:rsidRPr="00DF1FFB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1208517</wp:posOffset>
            </wp:positionH>
            <wp:positionV relativeFrom="margin">
              <wp:posOffset>2329404</wp:posOffset>
            </wp:positionV>
            <wp:extent cx="3754120" cy="2816225"/>
            <wp:effectExtent l="0" t="0" r="0" b="3175"/>
            <wp:wrapSquare wrapText="bothSides"/>
            <wp:docPr id="1" name="Imagen 1" descr="C:\Users\Recursos Humanos\Desktop\IMSS PREVENTIVO 2022\53f2dc56-6358-44d2-8187-ea92a0812b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ursos Humanos\Desktop\IMSS PREVENTIVO 2022\53f2dc56-6358-44d2-8187-ea92a0812be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FFB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5398807</wp:posOffset>
            </wp:positionV>
            <wp:extent cx="3688080" cy="2766060"/>
            <wp:effectExtent l="0" t="0" r="7620" b="0"/>
            <wp:wrapSquare wrapText="bothSides"/>
            <wp:docPr id="4" name="Imagen 4" descr="C:\Users\Recursos Humanos\Desktop\IMSS PREVENTIVO 2022\e9ed69ef-dff1-483d-823c-063071a38e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cursos Humanos\Desktop\IMSS PREVENTIVO 2022\e9ed69ef-dff1-483d-823c-063071a38ef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FFB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-899571</wp:posOffset>
            </wp:positionH>
            <wp:positionV relativeFrom="margin">
              <wp:posOffset>5281632</wp:posOffset>
            </wp:positionV>
            <wp:extent cx="3839845" cy="2880360"/>
            <wp:effectExtent l="0" t="0" r="8255" b="0"/>
            <wp:wrapSquare wrapText="bothSides"/>
            <wp:docPr id="3" name="Imagen 3" descr="C:\Users\Recursos Humanos\Desktop\IMSS PREVENTIVO 2022\79846686-e023-4fdc-9008-6708012fcd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cursos Humanos\Desktop\IMSS PREVENTIVO 2022\79846686-e023-4fdc-9008-6708012fcd6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5D42" w:rsidSect="00DF1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FB"/>
    <w:rsid w:val="0010753B"/>
    <w:rsid w:val="00AE5D42"/>
    <w:rsid w:val="00DF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85832-64AB-4881-B3C1-ECB2D090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1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2022-11-17T18:23:00Z</cp:lastPrinted>
  <dcterms:created xsi:type="dcterms:W3CDTF">2022-11-17T18:17:00Z</dcterms:created>
  <dcterms:modified xsi:type="dcterms:W3CDTF">2022-11-17T19:23:00Z</dcterms:modified>
</cp:coreProperties>
</file>