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28" w:rsidRDefault="00F16E28" w:rsidP="00F16E28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7400A4" wp14:editId="58495537">
            <wp:simplePos x="0" y="0"/>
            <wp:positionH relativeFrom="column">
              <wp:posOffset>4253865</wp:posOffset>
            </wp:positionH>
            <wp:positionV relativeFrom="paragraph">
              <wp:posOffset>726440</wp:posOffset>
            </wp:positionV>
            <wp:extent cx="561975" cy="559746"/>
            <wp:effectExtent l="0" t="0" r="0" b="0"/>
            <wp:wrapNone/>
            <wp:docPr id="9" name="Imagen 9" descr="logofinal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final_vertic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D9385" wp14:editId="78111048">
                <wp:simplePos x="0" y="0"/>
                <wp:positionH relativeFrom="column">
                  <wp:posOffset>967740</wp:posOffset>
                </wp:positionH>
                <wp:positionV relativeFrom="paragraph">
                  <wp:posOffset>4662170</wp:posOffset>
                </wp:positionV>
                <wp:extent cx="3552825" cy="27438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74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BELTRAN GUZMAN JOSE RAMON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BELTRAN RAMOS JOSE GPE.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BELTRAN RAMOS LORENZO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GONZALEZ MALDONADO MARTIN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KEHOE RIVERA ARTURO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MONTOYA CHAVEZ MARTIN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HERNANDEZ CALVARIO JOSE DE JES</w:t>
                            </w:r>
                            <w:r w:rsidRPr="00F16E28">
                              <w:rPr>
                                <w:rFonts w:ascii="Tahoma" w:eastAsia="Times New Roman" w:hAnsi="Tahoma" w:cs="Tahoma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﻿</w:t>
                            </w: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US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MUÑOZ RODRIGUEZ JORGE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RAMIREZ INFANTE GERARDO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ROMERO GARCIA JOSE LUIS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ROMERO GARCIA LEOBARDO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VAZQUEZ RAMIREZ JOSE MANUEL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>VELAZQUEZ MONREAL MARIO</w:t>
                            </w:r>
                          </w:p>
                          <w:p w:rsidR="00F16E28" w:rsidRPr="00F16E28" w:rsidRDefault="00F16E28" w:rsidP="00F16E2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16E28">
                              <w:rPr>
                                <w:rFonts w:ascii="Times New Roman" w:eastAsia="Times New Roman" w:hAnsi="Times New Roman" w:cs="Times New Roman"/>
                                <w:color w:val="053A56"/>
                                <w:sz w:val="24"/>
                                <w:szCs w:val="24"/>
                                <w:lang w:eastAsia="es-MX"/>
                              </w:rPr>
                              <w:t xml:space="preserve">VILLA BONILLA OSCAR </w:t>
                            </w:r>
                          </w:p>
                          <w:p w:rsidR="00F16E28" w:rsidRPr="00F16E28" w:rsidRDefault="00F16E28" w:rsidP="00F16E2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938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76.2pt;margin-top:367.1pt;width:279.75pt;height:2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" filled="f" stroked="f">
                <v:fill o:detectmouseclick="t"/>
                <v:textbox>
                  <w:txbxContent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BELTRAN GUZMAN JOSE RAMON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BELTRAN RAMOS JOSE GPE.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BELTRAN RAMOS LORENZO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GONZALEZ MALDONADO MARTIN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KEHOE RIVERA ARTURO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MONTOYA CHAVEZ MARTIN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HERNANDEZ CALVARIO JOSE DE JES</w:t>
                      </w:r>
                      <w:r w:rsidRPr="00F16E28">
                        <w:rPr>
                          <w:rFonts w:ascii="Tahoma" w:eastAsia="Times New Roman" w:hAnsi="Tahoma" w:cs="Tahoma"/>
                          <w:color w:val="053A56"/>
                          <w:sz w:val="24"/>
                          <w:szCs w:val="24"/>
                          <w:lang w:eastAsia="es-MX"/>
                        </w:rPr>
                        <w:t>﻿</w:t>
                      </w: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US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MUÑOZ RODRIGUEZ JORGE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RAMIREZ INFANTE GERARDO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ROMERO GARCIA JOSE LUIS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ROMERO GARCIA LEOBARDO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VAZQUEZ RAMIREZ JOSE MANUEL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>VELAZQUEZ MONREAL MARIO</w:t>
                      </w:r>
                    </w:p>
                    <w:p w:rsidR="00F16E28" w:rsidRPr="00F16E28" w:rsidRDefault="00F16E28" w:rsidP="00F16E2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16E28">
                        <w:rPr>
                          <w:rFonts w:ascii="Times New Roman" w:eastAsia="Times New Roman" w:hAnsi="Times New Roman" w:cs="Times New Roman"/>
                          <w:color w:val="053A56"/>
                          <w:sz w:val="24"/>
                          <w:szCs w:val="24"/>
                          <w:lang w:eastAsia="es-MX"/>
                        </w:rPr>
                        <w:t xml:space="preserve">VILLA BONILLA OSCAR </w:t>
                      </w:r>
                    </w:p>
                    <w:p w:rsidR="00F16E28" w:rsidRPr="00F16E28" w:rsidRDefault="00F16E28" w:rsidP="00F16E2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56C4D" wp14:editId="13D88990">
                <wp:simplePos x="0" y="0"/>
                <wp:positionH relativeFrom="column">
                  <wp:posOffset>53975</wp:posOffset>
                </wp:positionH>
                <wp:positionV relativeFrom="paragraph">
                  <wp:posOffset>3557905</wp:posOffset>
                </wp:positionV>
                <wp:extent cx="5374640" cy="11049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28" w:rsidRPr="00F16E28" w:rsidRDefault="00F16E28" w:rsidP="00F16E28">
                            <w:pPr>
                              <w:pStyle w:val="04xlpa"/>
                              <w:spacing w:line="225" w:lineRule="atLeast"/>
                              <w:rPr>
                                <w:color w:val="053A56"/>
                                <w:sz w:val="28"/>
                              </w:rPr>
                            </w:pPr>
                            <w:r w:rsidRPr="00F16E28">
                              <w:rPr>
                                <w:rStyle w:val="oypena"/>
                                <w:i/>
                                <w:iCs/>
                                <w:color w:val="053A56"/>
                                <w:sz w:val="28"/>
                              </w:rPr>
                              <w:t>Restaurante Mesón de Colombo</w:t>
                            </w:r>
                            <w:r w:rsidRPr="00F16E28">
                              <w:rPr>
                                <w:color w:val="053A56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F16E28">
                              <w:rPr>
                                <w:rStyle w:val="oypena"/>
                                <w:i/>
                                <w:iCs/>
                                <w:color w:val="053A56"/>
                                <w:sz w:val="28"/>
                              </w:rPr>
                              <w:t>Carr</w:t>
                            </w:r>
                            <w:proofErr w:type="spellEnd"/>
                            <w:r w:rsidRPr="00F16E28">
                              <w:rPr>
                                <w:rStyle w:val="oypena"/>
                                <w:i/>
                                <w:iCs/>
                                <w:color w:val="053A56"/>
                                <w:sz w:val="28"/>
                              </w:rPr>
                              <w:t>. Cd. Guzmán - El Grullo km 8</w:t>
                            </w:r>
                          </w:p>
                          <w:p w:rsidR="00F16E28" w:rsidRPr="00F16E28" w:rsidRDefault="00F16E28" w:rsidP="00F16E28">
                            <w:pPr>
                              <w:pStyle w:val="04xlpa"/>
                              <w:spacing w:line="195" w:lineRule="atLeast"/>
                              <w:rPr>
                                <w:color w:val="053A56"/>
                                <w:sz w:val="28"/>
                              </w:rPr>
                            </w:pPr>
                            <w:r w:rsidRPr="00F16E28">
                              <w:rPr>
                                <w:rStyle w:val="oypena"/>
                                <w:i/>
                                <w:iCs/>
                                <w:color w:val="053A56"/>
                                <w:sz w:val="28"/>
                              </w:rPr>
                              <w:t>A 5 km del Tecnológico en dirección a El Grullo (tomar desviación)</w:t>
                            </w:r>
                          </w:p>
                          <w:p w:rsidR="00F16E28" w:rsidRPr="00F16E28" w:rsidRDefault="00F16E28" w:rsidP="00F16E2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6C4D" id="Cuadro de texto 5" o:spid="_x0000_s1027" type="#_x0000_t202" style="position:absolute;margin-left:4.25pt;margin-top:280.15pt;width:423.2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" filled="f" stroked="f">
                <v:fill o:detectmouseclick="t"/>
                <v:textbox>
                  <w:txbxContent>
                    <w:p w:rsidR="00F16E28" w:rsidRPr="00F16E28" w:rsidRDefault="00F16E28" w:rsidP="00F16E28">
                      <w:pPr>
                        <w:pStyle w:val="04xlpa"/>
                        <w:spacing w:line="225" w:lineRule="atLeast"/>
                        <w:rPr>
                          <w:color w:val="053A56"/>
                          <w:sz w:val="28"/>
                        </w:rPr>
                      </w:pPr>
                      <w:r w:rsidRPr="00F16E28">
                        <w:rPr>
                          <w:rStyle w:val="oypena"/>
                          <w:i/>
                          <w:iCs/>
                          <w:color w:val="053A56"/>
                          <w:sz w:val="28"/>
                        </w:rPr>
                        <w:t>Restaurante Mesón de Colombo</w:t>
                      </w:r>
                      <w:r w:rsidRPr="00F16E28">
                        <w:rPr>
                          <w:color w:val="053A56"/>
                          <w:sz w:val="28"/>
                        </w:rPr>
                        <w:t xml:space="preserve">, </w:t>
                      </w:r>
                      <w:proofErr w:type="spellStart"/>
                      <w:r w:rsidRPr="00F16E28">
                        <w:rPr>
                          <w:rStyle w:val="oypena"/>
                          <w:i/>
                          <w:iCs/>
                          <w:color w:val="053A56"/>
                          <w:sz w:val="28"/>
                        </w:rPr>
                        <w:t>Carr</w:t>
                      </w:r>
                      <w:proofErr w:type="spellEnd"/>
                      <w:r w:rsidRPr="00F16E28">
                        <w:rPr>
                          <w:rStyle w:val="oypena"/>
                          <w:i/>
                          <w:iCs/>
                          <w:color w:val="053A56"/>
                          <w:sz w:val="28"/>
                        </w:rPr>
                        <w:t>. Cd. Guzmán - El Grullo km 8</w:t>
                      </w:r>
                    </w:p>
                    <w:p w:rsidR="00F16E28" w:rsidRPr="00F16E28" w:rsidRDefault="00F16E28" w:rsidP="00F16E28">
                      <w:pPr>
                        <w:pStyle w:val="04xlpa"/>
                        <w:spacing w:line="195" w:lineRule="atLeast"/>
                        <w:rPr>
                          <w:color w:val="053A56"/>
                          <w:sz w:val="28"/>
                        </w:rPr>
                      </w:pPr>
                      <w:r w:rsidRPr="00F16E28">
                        <w:rPr>
                          <w:rStyle w:val="oypena"/>
                          <w:i/>
                          <w:iCs/>
                          <w:color w:val="053A56"/>
                          <w:sz w:val="28"/>
                        </w:rPr>
                        <w:t>A 5 km del Tecnológico en dirección a El Grullo (tomar desviación)</w:t>
                      </w:r>
                    </w:p>
                    <w:p w:rsidR="00F16E28" w:rsidRPr="00F16E28" w:rsidRDefault="00F16E28" w:rsidP="00F16E2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BE896" wp14:editId="3A56A83F">
                <wp:simplePos x="0" y="0"/>
                <wp:positionH relativeFrom="column">
                  <wp:posOffset>3444240</wp:posOffset>
                </wp:positionH>
                <wp:positionV relativeFrom="paragraph">
                  <wp:posOffset>2719705</wp:posOffset>
                </wp:positionV>
                <wp:extent cx="1706245" cy="476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28" w:rsidRPr="00F16E28" w:rsidRDefault="00F16E28" w:rsidP="00F16E28">
                            <w:pPr>
                              <w:pStyle w:val="NormalWeb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9:00 AM</w:t>
                            </w:r>
                          </w:p>
                          <w:p w:rsidR="00F16E28" w:rsidRPr="00F16E28" w:rsidRDefault="00F16E28" w:rsidP="00F16E28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E896" id="Cuadro de texto 4" o:spid="_x0000_s1028" type="#_x0000_t202" style="position:absolute;margin-left:271.2pt;margin-top:214.15pt;width:134.3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" filled="f" stroked="f">
                <v:fill o:detectmouseclick="t"/>
                <v:textbox>
                  <w:txbxContent>
                    <w:p w:rsidR="00F16E28" w:rsidRPr="00F16E28" w:rsidRDefault="00F16E28" w:rsidP="00F16E28">
                      <w:pPr>
                        <w:pStyle w:val="NormalWeb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9:00 AM</w:t>
                      </w:r>
                    </w:p>
                    <w:p w:rsidR="00F16E28" w:rsidRPr="00F16E28" w:rsidRDefault="00F16E28" w:rsidP="00F16E28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F8B7D" wp14:editId="6D56FD3E">
                <wp:simplePos x="0" y="0"/>
                <wp:positionH relativeFrom="column">
                  <wp:posOffset>548005</wp:posOffset>
                </wp:positionH>
                <wp:positionV relativeFrom="paragraph">
                  <wp:posOffset>2729230</wp:posOffset>
                </wp:positionV>
                <wp:extent cx="1706245" cy="476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28" w:rsidRPr="00F16E28" w:rsidRDefault="00F16E28" w:rsidP="00F16E28">
                            <w:pPr>
                              <w:pStyle w:val="NormalWeb"/>
                              <w:rPr>
                                <w:sz w:val="32"/>
                              </w:rPr>
                            </w:pPr>
                            <w:r w:rsidRPr="00F16E28">
                              <w:rPr>
                                <w:sz w:val="32"/>
                              </w:rPr>
                              <w:t>17 de junio 2023</w:t>
                            </w:r>
                          </w:p>
                          <w:p w:rsidR="00F16E28" w:rsidRPr="00F16E28" w:rsidRDefault="00F16E28" w:rsidP="00F16E28">
                            <w:pPr>
                              <w:pStyle w:val="NormalWeb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8B7D" id="Cuadro de texto 3" o:spid="_x0000_s1029" type="#_x0000_t202" style="position:absolute;margin-left:43.15pt;margin-top:214.9pt;width:134.3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" filled="f" stroked="f">
                <v:fill o:detectmouseclick="t"/>
                <v:textbox>
                  <w:txbxContent>
                    <w:p w:rsidR="00F16E28" w:rsidRPr="00F16E28" w:rsidRDefault="00F16E28" w:rsidP="00F16E28">
                      <w:pPr>
                        <w:pStyle w:val="NormalWeb"/>
                        <w:rPr>
                          <w:sz w:val="32"/>
                        </w:rPr>
                      </w:pPr>
                      <w:r w:rsidRPr="00F16E28">
                        <w:rPr>
                          <w:sz w:val="32"/>
                        </w:rPr>
                        <w:t>17 de junio 2023</w:t>
                      </w:r>
                    </w:p>
                    <w:p w:rsidR="00F16E28" w:rsidRPr="00F16E28" w:rsidRDefault="00F16E28" w:rsidP="00F16E28">
                      <w:pPr>
                        <w:pStyle w:val="NormalWeb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55E3F" wp14:editId="05CD6963">
                <wp:simplePos x="0" y="0"/>
                <wp:positionH relativeFrom="column">
                  <wp:posOffset>300990</wp:posOffset>
                </wp:positionH>
                <wp:positionV relativeFrom="paragraph">
                  <wp:posOffset>1852930</wp:posOffset>
                </wp:positionV>
                <wp:extent cx="1828800" cy="590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28" w:rsidRDefault="00F16E28" w:rsidP="00F16E28">
                            <w:pPr>
                              <w:pStyle w:val="04xlpa"/>
                              <w:spacing w:line="210" w:lineRule="atLeast"/>
                              <w:rPr>
                                <w:color w:val="053A56"/>
                              </w:rPr>
                            </w:pPr>
                            <w:r>
                              <w:rPr>
                                <w:rStyle w:val="oypena"/>
                                <w:i/>
                                <w:iCs/>
                                <w:color w:val="053A56"/>
                              </w:rPr>
                              <w:t xml:space="preserve">JC FABRICA DE TROQUELES, MOLDES Y TROQUELADOS </w:t>
                            </w:r>
                          </w:p>
                          <w:p w:rsidR="00F16E28" w:rsidRDefault="00F16E28" w:rsidP="00F16E28">
                            <w:pPr>
                              <w:pStyle w:val="04xlpa"/>
                              <w:spacing w:line="210" w:lineRule="atLeast"/>
                              <w:rPr>
                                <w:color w:val="053A56"/>
                              </w:rPr>
                            </w:pPr>
                            <w:r>
                              <w:rPr>
                                <w:rStyle w:val="oypena"/>
                                <w:i/>
                                <w:iCs/>
                                <w:color w:val="053A56"/>
                              </w:rPr>
                              <w:t xml:space="preserve">Te extiende la más cordial invitación para celebrar este día tan importante. </w:t>
                            </w:r>
                          </w:p>
                          <w:p w:rsidR="00F16E28" w:rsidRPr="00F16E28" w:rsidRDefault="00F16E28" w:rsidP="00F16E2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5E3F" id="Cuadro de texto 2" o:spid="_x0000_s1030" type="#_x0000_t202" style="position:absolute;margin-left:23.7pt;margin-top:145.9pt;width:2in;height:46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" filled="f" stroked="f">
                <v:fill o:detectmouseclick="t"/>
                <v:textbox>
                  <w:txbxContent>
                    <w:p w:rsidR="00F16E28" w:rsidRDefault="00F16E28" w:rsidP="00F16E28">
                      <w:pPr>
                        <w:pStyle w:val="04xlpa"/>
                        <w:spacing w:line="210" w:lineRule="atLeast"/>
                        <w:rPr>
                          <w:color w:val="053A56"/>
                        </w:rPr>
                      </w:pPr>
                      <w:r>
                        <w:rPr>
                          <w:rStyle w:val="oypena"/>
                          <w:i/>
                          <w:iCs/>
                          <w:color w:val="053A56"/>
                        </w:rPr>
                        <w:t xml:space="preserve">JC FABRICA DE TROQUELES, MOLDES Y TROQUELADOS </w:t>
                      </w:r>
                    </w:p>
                    <w:p w:rsidR="00F16E28" w:rsidRDefault="00F16E28" w:rsidP="00F16E28">
                      <w:pPr>
                        <w:pStyle w:val="04xlpa"/>
                        <w:spacing w:line="210" w:lineRule="atLeast"/>
                        <w:rPr>
                          <w:color w:val="053A56"/>
                        </w:rPr>
                      </w:pPr>
                      <w:r>
                        <w:rPr>
                          <w:rStyle w:val="oypena"/>
                          <w:i/>
                          <w:iCs/>
                          <w:color w:val="053A56"/>
                        </w:rPr>
                        <w:t xml:space="preserve">Te extiende la más cordial invitación para celebrar este día tan importante. </w:t>
                      </w:r>
                    </w:p>
                    <w:p w:rsidR="00F16E28" w:rsidRPr="00F16E28" w:rsidRDefault="00F16E28" w:rsidP="00F16E2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6E28">
        <w:drawing>
          <wp:inline distT="0" distB="0" distL="0" distR="0" wp14:anchorId="6CD4198F" wp14:editId="38C56DDE">
            <wp:extent cx="5317790" cy="7487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966" cy="74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28" w:rsidRDefault="00F16E28" w:rsidP="00F16E28">
      <w:pPr>
        <w:pStyle w:val="NormalWeb"/>
      </w:pPr>
    </w:p>
    <w:p w:rsidR="00F16E28" w:rsidRDefault="00F16E28" w:rsidP="00F16E28">
      <w:pPr>
        <w:pStyle w:val="NormalWeb"/>
      </w:pPr>
      <w:bookmarkStart w:id="0" w:name="_GoBack"/>
      <w:bookmarkEnd w:id="0"/>
    </w:p>
    <w:p w:rsidR="005E49CC" w:rsidRPr="00F16E28" w:rsidRDefault="005E49CC" w:rsidP="00F16E28"/>
    <w:sectPr w:rsidR="005E49CC" w:rsidRPr="00F16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0E35"/>
    <w:multiLevelType w:val="multilevel"/>
    <w:tmpl w:val="6C5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044BA"/>
    <w:multiLevelType w:val="multilevel"/>
    <w:tmpl w:val="8B5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28"/>
    <w:rsid w:val="003C3666"/>
    <w:rsid w:val="005E49CC"/>
    <w:rsid w:val="00F1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6BD45-7444-4870-8203-004BF438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F1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ypena">
    <w:name w:val="oypena"/>
    <w:basedOn w:val="Fuentedeprrafopredeter"/>
    <w:rsid w:val="00F16E28"/>
  </w:style>
  <w:style w:type="paragraph" w:styleId="NormalWeb">
    <w:name w:val="Normal (Web)"/>
    <w:basedOn w:val="Normal"/>
    <w:uiPriority w:val="99"/>
    <w:semiHidden/>
    <w:unhideWhenUsed/>
    <w:rsid w:val="00F1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2023-08-17T21:41:00Z</dcterms:created>
  <dcterms:modified xsi:type="dcterms:W3CDTF">2023-08-17T22:04:00Z</dcterms:modified>
</cp:coreProperties>
</file>