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99FC7" w14:textId="77777777" w:rsidR="00577F19" w:rsidRPr="0000167E" w:rsidRDefault="00577F19" w:rsidP="00577F19">
      <w:pPr>
        <w:jc w:val="right"/>
        <w:rPr>
          <w:sz w:val="14"/>
        </w:rPr>
      </w:pPr>
    </w:p>
    <w:tbl>
      <w:tblPr>
        <w:tblW w:w="92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2"/>
        <w:gridCol w:w="5620"/>
        <w:gridCol w:w="758"/>
        <w:gridCol w:w="745"/>
        <w:gridCol w:w="733"/>
        <w:gridCol w:w="594"/>
        <w:gridCol w:w="616"/>
      </w:tblGrid>
      <w:tr w:rsidR="00BB62C0" w:rsidRPr="00BB62C0" w14:paraId="48999FCF" w14:textId="77777777" w:rsidTr="00BB62C0">
        <w:trPr>
          <w:trHeight w:val="480"/>
        </w:trPr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9FC8" w14:textId="77777777" w:rsidR="00BB62C0" w:rsidRPr="00BB62C0" w:rsidRDefault="00BB62C0" w:rsidP="00BB62C0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9FC9" w14:textId="77777777" w:rsidR="00BB62C0" w:rsidRPr="00BB62C0" w:rsidRDefault="00BB62C0" w:rsidP="00BB62C0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9FCA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9FCB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9FCC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9FCD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9FCE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BB62C0" w:rsidRPr="00BB62C0" w14:paraId="48999FD7" w14:textId="77777777" w:rsidTr="00BB62C0">
        <w:trPr>
          <w:trHeight w:val="240"/>
        </w:trPr>
        <w:tc>
          <w:tcPr>
            <w:tcW w:w="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9FD0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</w:t>
            </w:r>
          </w:p>
        </w:tc>
        <w:tc>
          <w:tcPr>
            <w:tcW w:w="5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9FD1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trabajo me exige hacer mucho esfuerzo físico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9FD2" w14:textId="5D32106C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9FD3" w14:textId="64ACE270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9FD4" w14:textId="5777CF68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9FD5" w14:textId="2A5CB820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9FD6" w14:textId="42107A51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BB62C0" w:rsidRPr="00BB62C0" w14:paraId="48999FDF" w14:textId="77777777" w:rsidTr="00AF1E6C">
        <w:trPr>
          <w:trHeight w:val="240"/>
        </w:trPr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9FD8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9FD9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preocupa sufrir un accidente en mi trabajo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DA" w14:textId="000A8590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DB" w14:textId="38A38AE6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DC" w14:textId="75147E68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DD" w14:textId="2E42485B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DE" w14:textId="3FDE862D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BB62C0" w:rsidRPr="00BB62C0" w14:paraId="48999FE7" w14:textId="77777777" w:rsidTr="00AF1E6C">
        <w:trPr>
          <w:trHeight w:val="240"/>
        </w:trPr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9FE0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9FE1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Considero que las actividades que realizo son peligrosas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E2" w14:textId="56CE5240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E3" w14:textId="44363C4A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E4" w14:textId="6FB3B0F5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E5" w14:textId="5B988B2F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E6" w14:textId="2EB282FC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BB62C0" w:rsidRPr="00BB62C0" w14:paraId="48999FEF" w14:textId="77777777" w:rsidTr="00AF1E6C">
        <w:trPr>
          <w:trHeight w:val="480"/>
        </w:trPr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9FE8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9FE9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Por la cantidad de trabajo que tengo debo quedarme tiempo adicional a mi turno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EA" w14:textId="22D12340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EB" w14:textId="1157D4B1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EC" w14:textId="20ACD02B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ED" w14:textId="20BAC56F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EE" w14:textId="3834F590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BB62C0" w:rsidRPr="00BB62C0" w14:paraId="48999FF7" w14:textId="77777777" w:rsidTr="00AF1E6C">
        <w:trPr>
          <w:trHeight w:val="240"/>
        </w:trPr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9FF0" w14:textId="77777777" w:rsidR="00BB62C0" w:rsidRPr="00BB62C0" w:rsidRDefault="002844A7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5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9FF1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Por la cantidad de trabajo que tengo debo trabajar sin parar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F2" w14:textId="62BD5EAA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F3" w14:textId="15E5994B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F4" w14:textId="24369D8D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F5" w14:textId="718754ED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F6" w14:textId="62DBA95B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BB62C0" w:rsidRPr="00BB62C0" w14:paraId="48999FFF" w14:textId="77777777" w:rsidTr="00AF1E6C">
        <w:trPr>
          <w:trHeight w:val="271"/>
        </w:trPr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9FF8" w14:textId="77777777" w:rsidR="00BB62C0" w:rsidRPr="00BB62C0" w:rsidRDefault="002844A7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6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9FF9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Considero que es necesario mantener un ritmo de trabajo acelerado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FA" w14:textId="1FFD00B2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FB" w14:textId="48107113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FC" w14:textId="39CEB986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FD" w14:textId="6FD20500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9FFE" w14:textId="60A60A20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2844A7" w:rsidRPr="00BB62C0" w14:paraId="4899A007" w14:textId="77777777" w:rsidTr="00BB62C0">
        <w:trPr>
          <w:trHeight w:val="240"/>
        </w:trPr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00" w14:textId="77777777" w:rsidR="002844A7" w:rsidRPr="00BB62C0" w:rsidRDefault="002844A7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7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9A001" w14:textId="77777777" w:rsidR="002844A7" w:rsidRPr="00BB62C0" w:rsidRDefault="002844A7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2844A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trabajo exige que est</w:t>
            </w:r>
            <w:r w:rsidRPr="002844A7">
              <w:rPr>
                <w:rFonts w:ascii="Calibri" w:hAnsi="Calibri" w:hint="cs"/>
                <w:color w:val="000000"/>
                <w:sz w:val="18"/>
                <w:szCs w:val="18"/>
                <w:lang w:val="es-MX" w:eastAsia="es-MX"/>
              </w:rPr>
              <w:t>é</w:t>
            </w:r>
            <w:r w:rsidRPr="002844A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muy concentrado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02" w14:textId="77777777" w:rsidR="002844A7" w:rsidRPr="00BB62C0" w:rsidRDefault="002844A7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03" w14:textId="77777777" w:rsidR="002844A7" w:rsidRPr="00BB62C0" w:rsidRDefault="002844A7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04" w14:textId="6716C968" w:rsidR="002844A7" w:rsidRPr="00BB62C0" w:rsidRDefault="002844A7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05" w14:textId="77777777" w:rsidR="002844A7" w:rsidRPr="00BB62C0" w:rsidRDefault="002844A7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06" w14:textId="77777777" w:rsidR="002844A7" w:rsidRPr="00BB62C0" w:rsidRDefault="002844A7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BB62C0" w:rsidRPr="00BB62C0" w14:paraId="4899A00F" w14:textId="77777777" w:rsidTr="00AF1E6C">
        <w:trPr>
          <w:trHeight w:val="240"/>
        </w:trPr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08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8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09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trabajo requiere que memorice mucha información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0A" w14:textId="5CDF697B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0B" w14:textId="01DE7731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0C" w14:textId="4E8F4EAB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0D" w14:textId="6AC9D4FB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0E" w14:textId="5BFC9060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  <w:tr w:rsidR="00BB62C0" w:rsidRPr="00BB62C0" w14:paraId="4899A017" w14:textId="77777777" w:rsidTr="00AF1E6C">
        <w:trPr>
          <w:trHeight w:val="240"/>
        </w:trPr>
        <w:tc>
          <w:tcPr>
            <w:tcW w:w="2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10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9</w:t>
            </w:r>
          </w:p>
        </w:tc>
        <w:tc>
          <w:tcPr>
            <w:tcW w:w="5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11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trabajo exige que atienda varios asuntos al mismo</w:t>
            </w:r>
            <w: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 xml:space="preserve"> </w:t>
            </w: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tiempo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12" w14:textId="033BA1FF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13" w14:textId="70399716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14" w14:textId="3C1F9C82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15" w14:textId="23C403C4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9A016" w14:textId="31D13631" w:rsidR="00BB62C0" w:rsidRPr="00BB62C0" w:rsidRDefault="00BB62C0" w:rsidP="001D6A2F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</w:tr>
    </w:tbl>
    <w:p w14:paraId="4899A018" w14:textId="77777777" w:rsidR="00BB62C0" w:rsidRDefault="00BB62C0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</w:p>
    <w:p w14:paraId="4899A019" w14:textId="77777777" w:rsidR="00BB62C0" w:rsidRPr="00BB62C0" w:rsidRDefault="00BB62C0" w:rsidP="00577F19">
      <w:pPr>
        <w:pStyle w:val="Sinespaciado"/>
        <w:rPr>
          <w:rFonts w:ascii="Arial" w:hAnsi="Arial" w:cs="Arial"/>
          <w:sz w:val="16"/>
          <w:szCs w:val="18"/>
        </w:rPr>
      </w:pPr>
      <w:r w:rsidRPr="00BB62C0">
        <w:rPr>
          <w:rFonts w:ascii="Arial" w:hAnsi="Arial" w:cs="Arial"/>
          <w:sz w:val="16"/>
          <w:szCs w:val="18"/>
        </w:rPr>
        <w:t>Las preguntas siguientes están relacionadas con las actividades que realiza en su trabajo y las responsabilidades que tiene.</w:t>
      </w:r>
    </w:p>
    <w:p w14:paraId="4899A01A" w14:textId="77777777" w:rsidR="00BB62C0" w:rsidRDefault="00BB62C0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5382"/>
        <w:gridCol w:w="860"/>
        <w:gridCol w:w="745"/>
        <w:gridCol w:w="733"/>
        <w:gridCol w:w="594"/>
        <w:gridCol w:w="616"/>
      </w:tblGrid>
      <w:tr w:rsidR="00BB62C0" w:rsidRPr="00BB62C0" w14:paraId="4899A022" w14:textId="77777777" w:rsidTr="00BB62C0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01B" w14:textId="77777777" w:rsidR="00BB62C0" w:rsidRPr="00BB62C0" w:rsidRDefault="00BB62C0" w:rsidP="00BB62C0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01C" w14:textId="77777777" w:rsidR="00BB62C0" w:rsidRPr="00BB62C0" w:rsidRDefault="00BB62C0" w:rsidP="00BB62C0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1D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1E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1F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20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21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BB62C0" w:rsidRPr="00BB62C0" w14:paraId="4899A02A" w14:textId="77777777" w:rsidTr="00E13F77">
        <w:trPr>
          <w:trHeight w:val="24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23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10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24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En mi trabajo soy responsable de cosas de mucho valor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25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26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27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28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29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32" w14:textId="77777777" w:rsidTr="00E13F77">
        <w:trPr>
          <w:trHeight w:val="24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2B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11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2C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Respondo ante mi jefe por los resultados de toda mi área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de trabajo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2D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2E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2F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0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1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3A" w14:textId="77777777" w:rsidTr="00E13F77">
        <w:trPr>
          <w:trHeight w:val="24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3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12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4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En mi trabajo me dan órdenes contradictorias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5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6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7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8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9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42" w14:textId="77777777" w:rsidTr="00E13F77">
        <w:trPr>
          <w:trHeight w:val="24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B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13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C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Considero que en mi trabajo me piden hacer cosas innecesarias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D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E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3F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40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41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14:paraId="4899A043" w14:textId="77777777" w:rsidR="00BB62C0" w:rsidRDefault="00BB62C0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</w:p>
    <w:p w14:paraId="4899A044" w14:textId="77777777" w:rsidR="00BB62C0" w:rsidRPr="00BB62C0" w:rsidRDefault="00BB62C0" w:rsidP="00577F19">
      <w:pPr>
        <w:pStyle w:val="Sinespaciado"/>
        <w:rPr>
          <w:rFonts w:ascii="Arial" w:hAnsi="Arial" w:cs="Arial"/>
          <w:sz w:val="16"/>
          <w:szCs w:val="18"/>
        </w:rPr>
      </w:pPr>
      <w:r w:rsidRPr="00BB62C0">
        <w:rPr>
          <w:rFonts w:ascii="Arial" w:hAnsi="Arial" w:cs="Arial"/>
          <w:sz w:val="16"/>
          <w:szCs w:val="18"/>
        </w:rPr>
        <w:t>Las preguntas siguientes están relacionadas con el tiempo destinado a su trabajo y sus responsabilidades familiares.</w:t>
      </w:r>
    </w:p>
    <w:p w14:paraId="4899A045" w14:textId="77777777" w:rsidR="00BB62C0" w:rsidRPr="00BB62C0" w:rsidRDefault="00BB62C0" w:rsidP="00577F19">
      <w:pPr>
        <w:pStyle w:val="Sinespaciado"/>
        <w:rPr>
          <w:rFonts w:ascii="Arial" w:hAnsi="Arial" w:cs="Arial"/>
          <w:sz w:val="16"/>
          <w:szCs w:val="18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5482"/>
        <w:gridCol w:w="863"/>
        <w:gridCol w:w="745"/>
        <w:gridCol w:w="733"/>
        <w:gridCol w:w="594"/>
        <w:gridCol w:w="616"/>
      </w:tblGrid>
      <w:tr w:rsidR="00BB62C0" w:rsidRPr="00BB62C0" w14:paraId="4899A04D" w14:textId="77777777" w:rsidTr="00BB62C0">
        <w:trPr>
          <w:trHeight w:val="48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046" w14:textId="77777777" w:rsidR="00BB62C0" w:rsidRPr="00BB62C0" w:rsidRDefault="00BB62C0" w:rsidP="00BB62C0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047" w14:textId="77777777" w:rsidR="00BB62C0" w:rsidRPr="00BB62C0" w:rsidRDefault="00BB62C0" w:rsidP="00BB62C0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48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49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4A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4B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4C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BB62C0" w:rsidRPr="00BB62C0" w14:paraId="4899A055" w14:textId="77777777" w:rsidTr="00BB62C0">
        <w:trPr>
          <w:trHeight w:val="285"/>
        </w:trPr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4E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14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4F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Trabajo horas extras más de tres veces a la semana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50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51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52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53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54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5D" w14:textId="77777777" w:rsidTr="00BB62C0">
        <w:trPr>
          <w:trHeight w:val="285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56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15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57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Mi trabajo me exige laborar en días de descanso, festivos o fines de semana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58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59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5A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5B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5C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65" w14:textId="77777777" w:rsidTr="00BB62C0">
        <w:trPr>
          <w:trHeight w:val="465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5E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16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5F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Considero que el tiempo en el trabajo es mucho y perjudica mis actividades familiares o personales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60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61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62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63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64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6D" w14:textId="77777777" w:rsidTr="00BB62C0">
        <w:trPr>
          <w:trHeight w:val="285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66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17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67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Pienso en las actividades familiares o personales cuando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estoy en mi trabajo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68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69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6A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6B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6C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14:paraId="4899A06E" w14:textId="77777777" w:rsidR="00BB62C0" w:rsidRDefault="00BB62C0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</w:p>
    <w:p w14:paraId="4899A06F" w14:textId="77777777" w:rsidR="00BB62C0" w:rsidRPr="00BB62C0" w:rsidRDefault="00BB62C0" w:rsidP="00577F19">
      <w:pPr>
        <w:pStyle w:val="Sinespaciado"/>
        <w:rPr>
          <w:rFonts w:ascii="Arial" w:hAnsi="Arial" w:cs="Arial"/>
          <w:sz w:val="16"/>
          <w:szCs w:val="18"/>
        </w:rPr>
      </w:pPr>
      <w:r w:rsidRPr="00BB62C0">
        <w:rPr>
          <w:rFonts w:ascii="Arial" w:hAnsi="Arial" w:cs="Arial"/>
          <w:sz w:val="16"/>
          <w:szCs w:val="18"/>
        </w:rPr>
        <w:t>Las preguntas siguientes están relacionadas con las decisiones que puede tomar en su trabajo.</w:t>
      </w:r>
    </w:p>
    <w:p w14:paraId="4899A070" w14:textId="77777777" w:rsidR="00BB62C0" w:rsidRPr="00BB62C0" w:rsidRDefault="00BB62C0" w:rsidP="00577F19">
      <w:pPr>
        <w:pStyle w:val="Sinespaciado"/>
        <w:rPr>
          <w:rFonts w:ascii="Arial" w:hAnsi="Arial" w:cs="Arial"/>
          <w:sz w:val="16"/>
          <w:szCs w:val="18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5379"/>
        <w:gridCol w:w="863"/>
        <w:gridCol w:w="745"/>
        <w:gridCol w:w="733"/>
        <w:gridCol w:w="594"/>
        <w:gridCol w:w="616"/>
      </w:tblGrid>
      <w:tr w:rsidR="00BB62C0" w:rsidRPr="00BB62C0" w14:paraId="4899A078" w14:textId="77777777" w:rsidTr="00BB62C0">
        <w:trPr>
          <w:trHeight w:val="480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071" w14:textId="77777777" w:rsidR="00BB62C0" w:rsidRPr="00BB62C0" w:rsidRDefault="00BB62C0" w:rsidP="00BB62C0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072" w14:textId="77777777" w:rsidR="00BB62C0" w:rsidRPr="00BB62C0" w:rsidRDefault="00BB62C0" w:rsidP="00BB62C0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73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74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75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76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6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77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BB62C0" w:rsidRPr="00BB62C0" w14:paraId="4899A080" w14:textId="77777777" w:rsidTr="00BB62C0">
        <w:trPr>
          <w:trHeight w:val="24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79" w14:textId="77777777" w:rsidR="00BB62C0" w:rsidRPr="00BB62C0" w:rsidRDefault="00BB62C0" w:rsidP="00BB62C0">
            <w:pPr>
              <w:jc w:val="center"/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18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7A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Mi trabajo permite que desarrolle nuevas habilidades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7B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7C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7D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7E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7F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88" w14:textId="77777777" w:rsidTr="00BB62C0">
        <w:trPr>
          <w:trHeight w:val="24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81" w14:textId="77777777" w:rsidR="00BB62C0" w:rsidRPr="00BB62C0" w:rsidRDefault="00BB62C0" w:rsidP="00BB62C0">
            <w:pPr>
              <w:jc w:val="center"/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19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82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En mi trabajo puedo aspirar a un mejor puesto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83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84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85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86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87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90" w14:textId="77777777" w:rsidTr="00BB62C0">
        <w:trPr>
          <w:trHeight w:val="24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89" w14:textId="77777777" w:rsidR="00BB62C0" w:rsidRPr="00BB62C0" w:rsidRDefault="00BB62C0" w:rsidP="00BB62C0">
            <w:pPr>
              <w:jc w:val="center"/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20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8A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Durante mi jornada de trabajo puedo tomar pausas cuando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las necesito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8B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8C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8D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8E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8F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98" w14:textId="77777777" w:rsidTr="00BB62C0">
        <w:trPr>
          <w:trHeight w:val="24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91" w14:textId="77777777" w:rsidR="00BB62C0" w:rsidRPr="00BB62C0" w:rsidRDefault="00BB62C0" w:rsidP="00BB62C0">
            <w:pPr>
              <w:jc w:val="center"/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21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92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Puedo decidir la velocidad a la que realizo mis actividades en mi trabajo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93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94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95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96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97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A0" w14:textId="77777777" w:rsidTr="00BB62C0">
        <w:trPr>
          <w:trHeight w:val="240"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99" w14:textId="77777777" w:rsidR="00BB62C0" w:rsidRPr="00BB62C0" w:rsidRDefault="00BB62C0" w:rsidP="00BB62C0">
            <w:pPr>
              <w:jc w:val="center"/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22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9A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Puedo cambiar el orden de las actividades que realizo en mi trabajo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9B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9C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9D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9E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9F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14:paraId="4899A0A1" w14:textId="77777777" w:rsidR="00BB62C0" w:rsidRDefault="00BB62C0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</w:p>
    <w:p w14:paraId="4899A0A2" w14:textId="77777777" w:rsidR="00BB62C0" w:rsidRDefault="00BB62C0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  <w:r w:rsidRPr="00BB62C0">
        <w:rPr>
          <w:rFonts w:ascii="Arial" w:hAnsi="Arial" w:cs="Arial"/>
          <w:sz w:val="16"/>
          <w:szCs w:val="18"/>
        </w:rPr>
        <w:t>Las preguntas siguientes están relacionadas con la capacitación e información que recibe sobre su trabajo.</w:t>
      </w:r>
    </w:p>
    <w:p w14:paraId="4899A0A3" w14:textId="77777777" w:rsidR="00BB62C0" w:rsidRDefault="00BB62C0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5485"/>
        <w:gridCol w:w="860"/>
        <w:gridCol w:w="745"/>
        <w:gridCol w:w="733"/>
        <w:gridCol w:w="594"/>
        <w:gridCol w:w="616"/>
      </w:tblGrid>
      <w:tr w:rsidR="00BB62C0" w:rsidRPr="00BB62C0" w14:paraId="4899A0AB" w14:textId="77777777" w:rsidTr="00AB5293">
        <w:trPr>
          <w:trHeight w:val="48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0A4" w14:textId="77777777" w:rsidR="00BB62C0" w:rsidRPr="00BB62C0" w:rsidRDefault="00BB62C0" w:rsidP="00BB62C0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0A5" w14:textId="77777777" w:rsidR="00BB62C0" w:rsidRPr="00BB62C0" w:rsidRDefault="00BB62C0" w:rsidP="00BB62C0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A6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A7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A8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A9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AA" w14:textId="77777777" w:rsidR="00BB62C0" w:rsidRPr="00BB62C0" w:rsidRDefault="00BB62C0" w:rsidP="00BB62C0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BB62C0" w:rsidRPr="00BB62C0" w14:paraId="4899A0B3" w14:textId="77777777" w:rsidTr="00E13F77">
        <w:trPr>
          <w:trHeight w:val="240"/>
        </w:trPr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AC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23</w:t>
            </w:r>
          </w:p>
        </w:tc>
        <w:tc>
          <w:tcPr>
            <w:tcW w:w="5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AD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informan con claridad cuáles son mis funciones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AE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AF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B0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B1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B2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BB" w14:textId="77777777" w:rsidTr="00E13F77">
        <w:trPr>
          <w:trHeight w:val="379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B4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24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B5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explican claramente los resultados que debo obtener en mi trabajo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B6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B7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B8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B9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BA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C3" w14:textId="77777777" w:rsidTr="00E13F77">
        <w:trPr>
          <w:trHeight w:val="48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BC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25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BD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informan con quién puedo resolver problemas o asuntos de trabajo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BE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BF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C0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C1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C2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CB" w14:textId="77777777" w:rsidTr="00E13F77">
        <w:trPr>
          <w:trHeight w:val="363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C4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26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C5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permiten asistir a capacitaciones relacionadas con mi trabajo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C6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C7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C8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C9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CA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BB62C0" w:rsidRPr="00BB62C0" w14:paraId="4899A0D3" w14:textId="77777777" w:rsidTr="00E13F77">
        <w:trPr>
          <w:trHeight w:val="24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CC" w14:textId="77777777" w:rsidR="00BB62C0" w:rsidRPr="00BB62C0" w:rsidRDefault="00BB62C0" w:rsidP="00BB62C0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27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CD" w14:textId="77777777" w:rsidR="00BB62C0" w:rsidRPr="00BB62C0" w:rsidRDefault="00BB62C0" w:rsidP="00BB62C0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BB62C0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Recibo capacitación útil para hacer mi trabajo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CE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CF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D0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D1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D2" w14:textId="77777777" w:rsidR="00BB62C0" w:rsidRPr="00BB62C0" w:rsidRDefault="00BB62C0" w:rsidP="00BB62C0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BB62C0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14:paraId="4899A0D4" w14:textId="77777777" w:rsidR="00BB62C0" w:rsidRDefault="00BB62C0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</w:p>
    <w:p w14:paraId="4899A0D5" w14:textId="77777777" w:rsidR="00E13F77" w:rsidRDefault="00E13F77" w:rsidP="00577F19">
      <w:pPr>
        <w:pStyle w:val="Sinespaciado"/>
        <w:rPr>
          <w:rFonts w:ascii="Arial" w:hAnsi="Arial" w:cs="Arial"/>
          <w:sz w:val="16"/>
          <w:szCs w:val="18"/>
          <w:lang w:val="es-MX"/>
        </w:rPr>
      </w:pPr>
    </w:p>
    <w:p w14:paraId="4899A0D6" w14:textId="77777777" w:rsidR="00BB62C0" w:rsidRPr="00AB5293" w:rsidRDefault="00AB5293" w:rsidP="00577F19">
      <w:pPr>
        <w:pStyle w:val="Sinespaciado"/>
        <w:rPr>
          <w:rFonts w:ascii="Arial" w:hAnsi="Arial" w:cs="Arial"/>
          <w:sz w:val="16"/>
          <w:szCs w:val="18"/>
        </w:rPr>
      </w:pPr>
      <w:r w:rsidRPr="00AB5293">
        <w:rPr>
          <w:rFonts w:ascii="Arial" w:hAnsi="Arial" w:cs="Arial"/>
          <w:sz w:val="16"/>
          <w:szCs w:val="18"/>
        </w:rPr>
        <w:lastRenderedPageBreak/>
        <w:t>Las preguntas siguientes se refieren a las relaciones con sus compañeros de trabajo y su jefe.</w:t>
      </w:r>
    </w:p>
    <w:p w14:paraId="4899A0D7" w14:textId="77777777" w:rsidR="00BB62C0" w:rsidRDefault="00BB62C0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5382"/>
        <w:gridCol w:w="860"/>
        <w:gridCol w:w="745"/>
        <w:gridCol w:w="733"/>
        <w:gridCol w:w="594"/>
        <w:gridCol w:w="616"/>
      </w:tblGrid>
      <w:tr w:rsidR="00AB5293" w:rsidRPr="00AB5293" w14:paraId="4899A0DF" w14:textId="77777777" w:rsidTr="00AB5293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0D8" w14:textId="77777777" w:rsidR="00AB5293" w:rsidRPr="00AB5293" w:rsidRDefault="00AB5293" w:rsidP="00AB5293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0D9" w14:textId="77777777" w:rsidR="00AB5293" w:rsidRPr="00AB5293" w:rsidRDefault="00AB5293" w:rsidP="00AB5293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DA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DB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DC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DD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0DE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AB5293" w:rsidRPr="00AB5293" w14:paraId="4899A0E7" w14:textId="77777777" w:rsidTr="00AB5293">
        <w:trPr>
          <w:trHeight w:val="30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E0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28</w:t>
            </w:r>
          </w:p>
        </w:tc>
        <w:tc>
          <w:tcPr>
            <w:tcW w:w="5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E1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 jefe tiene en cuenta mis puntos de vista y opiniones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E2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E3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E4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E5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E6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0EF" w14:textId="77777777" w:rsidTr="00AB5293">
        <w:trPr>
          <w:trHeight w:val="403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E8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29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E9" w14:textId="77777777" w:rsidR="00AB5293" w:rsidRPr="00AB5293" w:rsidRDefault="00AB5293" w:rsidP="00AB5293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AB5293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Mi jefe ayuda a solucionar los problemas que se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AB5293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presentan en el trabajo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EA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EB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EC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ED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EE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0F7" w14:textId="77777777" w:rsidTr="00AB5293">
        <w:trPr>
          <w:trHeight w:val="421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F0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30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F1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Puedo confiar en mis compañeros de trabajo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F2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F3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F4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F5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F6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0FF" w14:textId="77777777" w:rsidTr="00AB5293">
        <w:trPr>
          <w:trHeight w:val="4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F8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31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0F9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Cuando tenemos que realizar trabajo de equipo los compañeros colaboran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FA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FB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FC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FD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0FE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107" w14:textId="77777777" w:rsidTr="00AB5293">
        <w:trPr>
          <w:trHeight w:val="331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00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32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101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Mis compañeros de trabajo me ayudan cuando tengo dificultades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02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03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04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05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06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10F" w14:textId="77777777" w:rsidTr="00AB5293">
        <w:trPr>
          <w:trHeight w:val="377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08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33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109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En mi trabajo puedo expresarme libremente sin interrupciones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0A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0B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0C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0D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0E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117" w14:textId="77777777" w:rsidTr="00AB5293">
        <w:trPr>
          <w:trHeight w:val="333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10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34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111" w14:textId="77777777" w:rsidR="00AB5293" w:rsidRPr="00AB5293" w:rsidRDefault="00AB5293" w:rsidP="00AB5293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AB5293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Recibo críticas constantes a mi persona y/o trabajo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12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13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14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15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16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11F" w14:textId="77777777" w:rsidTr="00AB5293">
        <w:trPr>
          <w:trHeight w:val="4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18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35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119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Recibo burlas, calumnias, difamaciones, humillaciones o ridiculizaciones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1A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1B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1C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1D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1E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127" w14:textId="77777777" w:rsidTr="00AB5293">
        <w:trPr>
          <w:trHeight w:val="4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20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36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121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Se ignora mi presencia o se me excluye de las reuniones de trabajo y en la toma de decisiones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22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23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24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25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26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12F" w14:textId="77777777" w:rsidTr="00AB5293">
        <w:trPr>
          <w:trHeight w:val="4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28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37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129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Se manipulan las situaciones de trabajo para hacerme parecer un mal trabajador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2A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2B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2C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2D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2E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137" w14:textId="77777777" w:rsidTr="00AB5293">
        <w:trPr>
          <w:trHeight w:val="377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30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38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131" w14:textId="77777777" w:rsidR="00AB5293" w:rsidRPr="00AB5293" w:rsidRDefault="00AB5293" w:rsidP="00AB5293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AB5293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Se ignoran mis éxitos laborales y se atribuyen a otros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AB5293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trabajadores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32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33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34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35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36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13F" w14:textId="77777777" w:rsidTr="00AB5293">
        <w:trPr>
          <w:trHeight w:val="48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38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39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139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Me bloquean o impiden las oportunidades que tengo para obtener ascenso o mejora en mi trabajo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3A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3B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3C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3D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3E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147" w14:textId="77777777" w:rsidTr="00AB5293">
        <w:trPr>
          <w:trHeight w:val="361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40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40</w:t>
            </w:r>
          </w:p>
        </w:tc>
        <w:tc>
          <w:tcPr>
            <w:tcW w:w="5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141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He presenciado actos de violencia en mi centro de trabajo</w:t>
            </w:r>
            <w:r w:rsidR="00E13F77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.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42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43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44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45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46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14:paraId="4899A148" w14:textId="77777777" w:rsidR="00AB5293" w:rsidRPr="00AB5293" w:rsidRDefault="00AB5293" w:rsidP="00577F19">
      <w:pPr>
        <w:pStyle w:val="Sinespaciado"/>
        <w:rPr>
          <w:rFonts w:ascii="Arial" w:hAnsi="Arial" w:cs="Arial"/>
          <w:sz w:val="16"/>
          <w:szCs w:val="18"/>
        </w:rPr>
      </w:pPr>
    </w:p>
    <w:p w14:paraId="4899A149" w14:textId="77777777" w:rsidR="00AB5293" w:rsidRPr="00AB5293" w:rsidRDefault="00AB5293" w:rsidP="00AB5293">
      <w:pPr>
        <w:ind w:firstLine="288"/>
        <w:jc w:val="both"/>
        <w:rPr>
          <w:rFonts w:ascii="Arial" w:hAnsi="Arial" w:cs="Arial"/>
          <w:sz w:val="16"/>
          <w:szCs w:val="18"/>
        </w:rPr>
      </w:pPr>
      <w:r w:rsidRPr="00AB5293">
        <w:rPr>
          <w:rFonts w:ascii="Arial" w:hAnsi="Arial" w:cs="Arial"/>
          <w:sz w:val="16"/>
          <w:szCs w:val="18"/>
        </w:rPr>
        <w:t>Las preguntas siguientes están relacionadas con la atención a clientes y usuarios.</w:t>
      </w:r>
    </w:p>
    <w:p w14:paraId="4899A14A" w14:textId="77777777" w:rsidR="00AB5293" w:rsidRPr="00AB5293" w:rsidRDefault="00AB5293" w:rsidP="00577F19">
      <w:pPr>
        <w:pStyle w:val="Sinespaciado"/>
        <w:rPr>
          <w:rFonts w:ascii="Arial" w:hAnsi="Arial" w:cs="Arial"/>
          <w:sz w:val="16"/>
          <w:szCs w:val="18"/>
        </w:rPr>
      </w:pPr>
    </w:p>
    <w:tbl>
      <w:tblPr>
        <w:tblW w:w="7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0"/>
        <w:gridCol w:w="720"/>
        <w:gridCol w:w="700"/>
      </w:tblGrid>
      <w:tr w:rsidR="00AB5293" w:rsidRPr="00AB5293" w14:paraId="4899A14E" w14:textId="77777777" w:rsidTr="00AB5293">
        <w:trPr>
          <w:trHeight w:val="240"/>
        </w:trPr>
        <w:tc>
          <w:tcPr>
            <w:tcW w:w="5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14B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En mi trabajo debo brindar servicio a clientes o usuarios: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4C" w14:textId="77777777" w:rsidR="00AB5293" w:rsidRPr="00AB5293" w:rsidRDefault="00AB5293" w:rsidP="00AB5293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Sí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4D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152" w14:textId="77777777" w:rsidTr="00AB5293">
        <w:trPr>
          <w:trHeight w:val="240"/>
        </w:trPr>
        <w:tc>
          <w:tcPr>
            <w:tcW w:w="5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9A14F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50" w14:textId="77777777" w:rsidR="00AB5293" w:rsidRPr="00AB5293" w:rsidRDefault="00AB5293" w:rsidP="00AB5293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51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14:paraId="4899A153" w14:textId="77777777" w:rsidR="00AB5293" w:rsidRPr="00AB5293" w:rsidRDefault="00AB5293" w:rsidP="00577F19">
      <w:pPr>
        <w:pStyle w:val="Sinespaciado"/>
        <w:rPr>
          <w:rFonts w:ascii="Arial" w:hAnsi="Arial" w:cs="Arial"/>
          <w:sz w:val="16"/>
          <w:szCs w:val="18"/>
        </w:rPr>
      </w:pPr>
    </w:p>
    <w:p w14:paraId="4899A154" w14:textId="77777777" w:rsidR="00AB5293" w:rsidRPr="00AB5293" w:rsidRDefault="00AB5293" w:rsidP="00577F19">
      <w:pPr>
        <w:pStyle w:val="Sinespaciado"/>
        <w:rPr>
          <w:rFonts w:ascii="Arial" w:hAnsi="Arial" w:cs="Arial"/>
          <w:sz w:val="16"/>
          <w:szCs w:val="18"/>
        </w:rPr>
      </w:pPr>
      <w:r w:rsidRPr="00AB5293">
        <w:rPr>
          <w:rFonts w:ascii="Arial" w:hAnsi="Arial" w:cs="Arial"/>
          <w:sz w:val="16"/>
          <w:szCs w:val="18"/>
        </w:rPr>
        <w:t>Si su respuesta fue "SÍ", responda las preguntas siguientes. Si su respuesta fue "NO" pase a las preguntas de la sección siguiente.</w:t>
      </w:r>
    </w:p>
    <w:p w14:paraId="4899A155" w14:textId="77777777" w:rsidR="00AB5293" w:rsidRPr="00AB5293" w:rsidRDefault="00AB5293" w:rsidP="00577F19">
      <w:pPr>
        <w:pStyle w:val="Sinespaciado"/>
        <w:rPr>
          <w:rFonts w:ascii="Arial" w:hAnsi="Arial" w:cs="Arial"/>
          <w:sz w:val="16"/>
          <w:szCs w:val="18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3"/>
        <w:gridCol w:w="5483"/>
        <w:gridCol w:w="758"/>
        <w:gridCol w:w="849"/>
        <w:gridCol w:w="733"/>
        <w:gridCol w:w="594"/>
        <w:gridCol w:w="616"/>
      </w:tblGrid>
      <w:tr w:rsidR="00AB5293" w:rsidRPr="00AB5293" w14:paraId="4899A15D" w14:textId="77777777" w:rsidTr="00AB5293">
        <w:trPr>
          <w:trHeight w:val="480"/>
        </w:trPr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156" w14:textId="77777777" w:rsidR="00AB5293" w:rsidRPr="00AB5293" w:rsidRDefault="00AB5293" w:rsidP="00AB5293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157" w14:textId="77777777" w:rsidR="00AB5293" w:rsidRPr="00AB5293" w:rsidRDefault="00AB5293" w:rsidP="00AB5293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158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159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15A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15B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15C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E13F77" w:rsidRPr="00AB5293" w14:paraId="4899A165" w14:textId="77777777" w:rsidTr="00E13F77">
        <w:trPr>
          <w:trHeight w:val="240"/>
        </w:trPr>
        <w:tc>
          <w:tcPr>
            <w:tcW w:w="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5E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41</w:t>
            </w:r>
          </w:p>
        </w:tc>
        <w:tc>
          <w:tcPr>
            <w:tcW w:w="5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5F" w14:textId="77777777" w:rsidR="00AB5293" w:rsidRPr="00AB5293" w:rsidRDefault="00AB5293" w:rsidP="00AB5293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AB5293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Atiendo clientes o usuarios muy enojados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0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1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2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3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4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E13F77" w:rsidRPr="00AB5293" w14:paraId="4899A16D" w14:textId="77777777" w:rsidTr="00E13F77">
        <w:trPr>
          <w:trHeight w:val="24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6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42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7" w14:textId="77777777" w:rsidR="00AB5293" w:rsidRPr="00AB5293" w:rsidRDefault="00AB5293" w:rsidP="00AB5293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AB5293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Mi trabajo me exige atender personas muy necesitadas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AB5293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de ayuda o enfermas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8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9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A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B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C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E13F77" w:rsidRPr="00AB5293" w14:paraId="4899A175" w14:textId="77777777" w:rsidTr="00E13F77">
        <w:trPr>
          <w:trHeight w:val="240"/>
        </w:trPr>
        <w:tc>
          <w:tcPr>
            <w:tcW w:w="3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E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43</w:t>
            </w:r>
          </w:p>
        </w:tc>
        <w:tc>
          <w:tcPr>
            <w:tcW w:w="5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6F" w14:textId="77777777" w:rsidR="00AB5293" w:rsidRPr="00AB5293" w:rsidRDefault="00AB5293" w:rsidP="00AB5293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AB5293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Para hacer mi trabajo debo demostrar sentimientos</w:t>
            </w:r>
            <w: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 xml:space="preserve"> </w:t>
            </w:r>
            <w:r w:rsidRPr="00AB5293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distintos a los míos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70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71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72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73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74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14:paraId="4899A176" w14:textId="77777777" w:rsidR="00AB5293" w:rsidRDefault="00AB5293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</w:p>
    <w:tbl>
      <w:tblPr>
        <w:tblW w:w="7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20"/>
        <w:gridCol w:w="720"/>
        <w:gridCol w:w="700"/>
      </w:tblGrid>
      <w:tr w:rsidR="00AB5293" w:rsidRPr="00AB5293" w14:paraId="4899A17A" w14:textId="77777777" w:rsidTr="00AB5293">
        <w:trPr>
          <w:trHeight w:val="240"/>
        </w:trPr>
        <w:tc>
          <w:tcPr>
            <w:tcW w:w="5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9A177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Soy jefe de otros trabajadores: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78" w14:textId="77777777" w:rsidR="00AB5293" w:rsidRPr="00AB5293" w:rsidRDefault="00AB5293" w:rsidP="00AB5293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Sí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79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AB5293" w:rsidRPr="00AB5293" w14:paraId="4899A17E" w14:textId="77777777" w:rsidTr="00AB5293">
        <w:trPr>
          <w:trHeight w:val="240"/>
        </w:trPr>
        <w:tc>
          <w:tcPr>
            <w:tcW w:w="56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99A17B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7C" w14:textId="77777777" w:rsidR="00AB5293" w:rsidRPr="00AB5293" w:rsidRDefault="00AB5293" w:rsidP="00AB5293">
            <w:pPr>
              <w:jc w:val="center"/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Helvetica" w:hAnsi="Helvetica" w:cs="Helvetica"/>
                <w:color w:val="000000"/>
                <w:sz w:val="18"/>
                <w:szCs w:val="18"/>
                <w:lang w:val="es-MX" w:eastAsia="es-MX"/>
              </w:rPr>
              <w:t>No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7D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14:paraId="4899A17F" w14:textId="77777777" w:rsidR="00AB5293" w:rsidRDefault="00AB5293" w:rsidP="00577F19">
      <w:pPr>
        <w:pStyle w:val="Sinespaciado"/>
        <w:rPr>
          <w:rFonts w:ascii="Arial" w:hAnsi="Arial" w:cs="Arial"/>
          <w:sz w:val="16"/>
          <w:szCs w:val="18"/>
        </w:rPr>
      </w:pPr>
      <w:r w:rsidRPr="00AB5293">
        <w:rPr>
          <w:rFonts w:ascii="Arial" w:hAnsi="Arial" w:cs="Arial"/>
          <w:sz w:val="16"/>
          <w:szCs w:val="18"/>
        </w:rPr>
        <w:t>Si su respuesta fue "SÍ", responda las preguntas siguientes. Si su respuesta fue "NO", ha concluido el cuestionario.</w:t>
      </w:r>
    </w:p>
    <w:p w14:paraId="4899A180" w14:textId="77777777" w:rsidR="00AB5293" w:rsidRPr="00AB5293" w:rsidRDefault="00AB5293" w:rsidP="00577F19">
      <w:pPr>
        <w:pStyle w:val="Sinespaciado"/>
        <w:rPr>
          <w:rFonts w:ascii="Arial" w:hAnsi="Arial" w:cs="Arial"/>
          <w:sz w:val="16"/>
          <w:szCs w:val="18"/>
        </w:rPr>
      </w:pPr>
    </w:p>
    <w:p w14:paraId="4899A181" w14:textId="77777777" w:rsidR="00AB5293" w:rsidRPr="00AB5293" w:rsidRDefault="00AB5293" w:rsidP="00577F19">
      <w:pPr>
        <w:pStyle w:val="Sinespaciado"/>
        <w:rPr>
          <w:rFonts w:ascii="Arial" w:hAnsi="Arial" w:cs="Arial"/>
          <w:sz w:val="16"/>
          <w:szCs w:val="18"/>
        </w:rPr>
      </w:pPr>
      <w:r w:rsidRPr="00AB5293">
        <w:rPr>
          <w:rFonts w:ascii="Arial" w:hAnsi="Arial" w:cs="Arial"/>
          <w:sz w:val="16"/>
          <w:szCs w:val="18"/>
        </w:rPr>
        <w:t>Las siguientes preguntas están relacionadas con las actitudes de los trabajadores que supervisa.</w:t>
      </w:r>
    </w:p>
    <w:p w14:paraId="4899A182" w14:textId="77777777" w:rsidR="00AB5293" w:rsidRPr="00AB5293" w:rsidRDefault="00AB5293" w:rsidP="00577F19">
      <w:pPr>
        <w:pStyle w:val="Sinespaciado"/>
        <w:rPr>
          <w:rFonts w:ascii="Arial" w:hAnsi="Arial" w:cs="Arial"/>
          <w:sz w:val="16"/>
          <w:szCs w:val="18"/>
        </w:rPr>
      </w:pPr>
    </w:p>
    <w:tbl>
      <w:tblPr>
        <w:tblW w:w="9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5484"/>
        <w:gridCol w:w="758"/>
        <w:gridCol w:w="745"/>
        <w:gridCol w:w="733"/>
        <w:gridCol w:w="594"/>
        <w:gridCol w:w="616"/>
      </w:tblGrid>
      <w:tr w:rsidR="000414E7" w:rsidRPr="00AB5293" w14:paraId="4899A18A" w14:textId="77777777" w:rsidTr="000414E7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183" w14:textId="77777777" w:rsidR="00AB5293" w:rsidRPr="00AB5293" w:rsidRDefault="00AB5293" w:rsidP="00AB5293">
            <w:pPr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5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A184" w14:textId="77777777" w:rsidR="00AB5293" w:rsidRPr="00AB5293" w:rsidRDefault="00AB5293" w:rsidP="00AB5293">
            <w:pPr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757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185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Siempre</w:t>
            </w:r>
          </w:p>
        </w:tc>
        <w:tc>
          <w:tcPr>
            <w:tcW w:w="744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186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</w:t>
            </w: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br/>
              <w:t>siempre</w:t>
            </w:r>
          </w:p>
        </w:tc>
        <w:tc>
          <w:tcPr>
            <w:tcW w:w="732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187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Algunas veces</w:t>
            </w: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188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Casi nunca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000000" w:fill="333F4F"/>
            <w:vAlign w:val="center"/>
            <w:hideMark/>
          </w:tcPr>
          <w:p w14:paraId="4899A189" w14:textId="77777777" w:rsidR="00AB5293" w:rsidRPr="00AB5293" w:rsidRDefault="00AB5293" w:rsidP="00AB5293">
            <w:pPr>
              <w:jc w:val="center"/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b/>
                <w:bCs/>
                <w:color w:val="FFFFFF"/>
                <w:sz w:val="18"/>
                <w:szCs w:val="18"/>
                <w:lang w:val="es-MX" w:eastAsia="es-MX"/>
              </w:rPr>
              <w:t>Nunca</w:t>
            </w:r>
          </w:p>
        </w:tc>
      </w:tr>
      <w:tr w:rsidR="000414E7" w:rsidRPr="00AB5293" w14:paraId="4899A192" w14:textId="77777777" w:rsidTr="00E13F77">
        <w:trPr>
          <w:trHeight w:val="240"/>
        </w:trPr>
        <w:tc>
          <w:tcPr>
            <w:tcW w:w="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8B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44</w:t>
            </w:r>
          </w:p>
        </w:tc>
        <w:tc>
          <w:tcPr>
            <w:tcW w:w="5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8C" w14:textId="77777777" w:rsidR="00AB5293" w:rsidRPr="00AB5293" w:rsidRDefault="00AB5293" w:rsidP="00AB5293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AB5293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Comunican tarde los asuntos de trabajo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8D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8E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8F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0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1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0414E7" w:rsidRPr="00AB5293" w14:paraId="4899A19A" w14:textId="77777777" w:rsidTr="00E13F77">
        <w:trPr>
          <w:trHeight w:val="24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3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45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4" w14:textId="77777777" w:rsidR="00AB5293" w:rsidRPr="00AB5293" w:rsidRDefault="00AB5293" w:rsidP="00AB5293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AB5293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Dificultan el logro de los resultados del trabajo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5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6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7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8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9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  <w:tr w:rsidR="000414E7" w:rsidRPr="00AB5293" w14:paraId="4899A1A2" w14:textId="77777777" w:rsidTr="00E13F77">
        <w:trPr>
          <w:trHeight w:val="240"/>
        </w:trPr>
        <w:tc>
          <w:tcPr>
            <w:tcW w:w="4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B" w14:textId="77777777" w:rsidR="00AB5293" w:rsidRPr="00AB5293" w:rsidRDefault="00AB5293" w:rsidP="00AB52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46</w:t>
            </w:r>
          </w:p>
        </w:tc>
        <w:tc>
          <w:tcPr>
            <w:tcW w:w="5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C" w14:textId="77777777" w:rsidR="00AB5293" w:rsidRPr="00AB5293" w:rsidRDefault="00AB5293" w:rsidP="00AB5293">
            <w:pPr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</w:pPr>
            <w:r w:rsidRPr="00AB5293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Ignoran las sugerencias para mejorar su trabajo</w:t>
            </w:r>
            <w:r w:rsidR="00E13F77">
              <w:rPr>
                <w:rFonts w:ascii="Helvetica" w:hAnsi="Helvetica" w:cs="Helvetica"/>
                <w:color w:val="000000"/>
                <w:sz w:val="16"/>
                <w:szCs w:val="16"/>
                <w:lang w:val="es-MX" w:eastAsia="es-MX"/>
              </w:rPr>
              <w:t>.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D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E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9F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A0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  <w:tc>
          <w:tcPr>
            <w:tcW w:w="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9A1A1" w14:textId="77777777" w:rsidR="00AB5293" w:rsidRPr="00AB5293" w:rsidRDefault="00AB5293" w:rsidP="00AB5293">
            <w:pPr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AB5293"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  <w:t> </w:t>
            </w:r>
          </w:p>
        </w:tc>
      </w:tr>
    </w:tbl>
    <w:p w14:paraId="4899A1A3" w14:textId="77777777" w:rsidR="00AB5293" w:rsidRDefault="00AB5293" w:rsidP="00577F19">
      <w:pPr>
        <w:pStyle w:val="Sinespaciado"/>
        <w:rPr>
          <w:rFonts w:asciiTheme="minorHAnsi" w:hAnsiTheme="minorHAnsi" w:cstheme="minorHAnsi"/>
          <w:sz w:val="18"/>
          <w:lang w:val="es-MX"/>
        </w:rPr>
      </w:pPr>
    </w:p>
    <w:p w14:paraId="4899A1A4" w14:textId="6B9B384A" w:rsidR="00577F19" w:rsidRDefault="00577F19" w:rsidP="000414E7">
      <w:pPr>
        <w:pStyle w:val="Sinespaciado"/>
        <w:jc w:val="both"/>
        <w:rPr>
          <w:rFonts w:asciiTheme="minorHAnsi" w:hAnsiTheme="minorHAnsi" w:cstheme="minorHAnsi"/>
          <w:sz w:val="18"/>
          <w:lang w:val="es-MX"/>
        </w:rPr>
      </w:pPr>
      <w:r w:rsidRPr="00577F19">
        <w:rPr>
          <w:rFonts w:asciiTheme="minorHAnsi" w:hAnsiTheme="minorHAnsi" w:cstheme="minorHAnsi"/>
          <w:sz w:val="18"/>
          <w:lang w:val="es-MX"/>
        </w:rPr>
        <w:t>El cuestionario deberá aplicarse conforme a lo siguiente:</w:t>
      </w:r>
      <w:r w:rsidR="000414E7">
        <w:rPr>
          <w:rFonts w:asciiTheme="minorHAnsi" w:hAnsiTheme="minorHAnsi" w:cstheme="minorHAnsi"/>
          <w:sz w:val="18"/>
          <w:lang w:val="es-MX"/>
        </w:rPr>
        <w:t xml:space="preserve"> </w:t>
      </w:r>
      <w:r w:rsidR="000414E7" w:rsidRPr="000414E7">
        <w:rPr>
          <w:rFonts w:asciiTheme="minorHAnsi" w:hAnsiTheme="minorHAnsi" w:cstheme="minorHAnsi"/>
          <w:sz w:val="18"/>
          <w:lang w:val="es-MX"/>
        </w:rPr>
        <w:t xml:space="preserve">Dar instrucciones claras sobre: la forma de responder a las preguntas de las diferentes secciones; que se conteste el cuestionario completamente; que no existen respuestas correctas o incorrectas; </w:t>
      </w:r>
      <w:r w:rsidR="000414E7">
        <w:rPr>
          <w:rFonts w:asciiTheme="minorHAnsi" w:hAnsiTheme="minorHAnsi" w:cstheme="minorHAnsi"/>
          <w:sz w:val="18"/>
          <w:lang w:val="es-MX"/>
        </w:rPr>
        <w:t>q</w:t>
      </w:r>
      <w:r w:rsidR="000414E7" w:rsidRPr="000414E7">
        <w:rPr>
          <w:rFonts w:asciiTheme="minorHAnsi" w:hAnsiTheme="minorHAnsi" w:cstheme="minorHAnsi"/>
          <w:sz w:val="18"/>
          <w:lang w:val="es-MX"/>
        </w:rPr>
        <w:t>ue es necesaria su concentración; que se consideren las condiciones de los dos últimos meses, y que su opinión es lo más importante por lo que se le pid</w:t>
      </w:r>
      <w:r w:rsidR="000414E7">
        <w:rPr>
          <w:rFonts w:asciiTheme="minorHAnsi" w:hAnsiTheme="minorHAnsi" w:cstheme="minorHAnsi"/>
          <w:sz w:val="18"/>
          <w:lang w:val="es-MX"/>
        </w:rPr>
        <w:t>e que conteste con sinceridad e i</w:t>
      </w:r>
      <w:r w:rsidR="000414E7" w:rsidRPr="000414E7">
        <w:rPr>
          <w:rFonts w:asciiTheme="minorHAnsi" w:hAnsiTheme="minorHAnsi" w:cstheme="minorHAnsi"/>
          <w:sz w:val="18"/>
          <w:lang w:val="es-MX"/>
        </w:rPr>
        <w:t>niciar la aplicación en el orden siguiente: en primer lugar, del cuestionario sobre factores de riesgo psicosocial y, en segundo lugar, en su caso, realizar el llenado de la ficha de datos generales sobre el trabajador.</w:t>
      </w:r>
    </w:p>
    <w:p w14:paraId="3CCB584F" w14:textId="6007980D" w:rsidR="001D6A2F" w:rsidRDefault="001D6A2F" w:rsidP="000414E7">
      <w:pPr>
        <w:pStyle w:val="Sinespaciado"/>
        <w:jc w:val="both"/>
        <w:rPr>
          <w:rFonts w:asciiTheme="minorHAnsi" w:hAnsiTheme="minorHAnsi" w:cstheme="minorHAnsi"/>
          <w:sz w:val="18"/>
          <w:lang w:val="es-MX"/>
        </w:rPr>
      </w:pPr>
    </w:p>
    <w:p w14:paraId="0FB8C348" w14:textId="77777777" w:rsidR="001D6A2F" w:rsidRPr="0000167E" w:rsidRDefault="001D6A2F" w:rsidP="001D6A2F">
      <w:pPr>
        <w:pStyle w:val="Texto"/>
        <w:spacing w:after="80" w:line="214" w:lineRule="exact"/>
        <w:ind w:firstLine="0"/>
        <w:jc w:val="center"/>
        <w:rPr>
          <w:sz w:val="16"/>
          <w:szCs w:val="18"/>
        </w:rPr>
      </w:pPr>
      <w:r w:rsidRPr="0000167E">
        <w:rPr>
          <w:sz w:val="16"/>
          <w:szCs w:val="18"/>
        </w:rPr>
        <w:t>GUÍA DE REFERENCIA I</w:t>
      </w:r>
      <w:r>
        <w:rPr>
          <w:sz w:val="16"/>
          <w:szCs w:val="18"/>
        </w:rPr>
        <w:t>I</w:t>
      </w:r>
    </w:p>
    <w:p w14:paraId="3E2869B0" w14:textId="77777777" w:rsidR="001D6A2F" w:rsidRDefault="001D6A2F" w:rsidP="001D6A2F">
      <w:pPr>
        <w:pStyle w:val="Texto"/>
        <w:spacing w:before="20" w:after="20"/>
        <w:jc w:val="center"/>
        <w:rPr>
          <w:b/>
        </w:rPr>
      </w:pPr>
      <w:r w:rsidRPr="009D0BA1">
        <w:rPr>
          <w:b/>
        </w:rPr>
        <w:t>CUESTIONARIO PARA IDENTIFICAR LOS FACTORES DE RIESGO PSICOSOCIA</w:t>
      </w:r>
      <w:r>
        <w:rPr>
          <w:b/>
        </w:rPr>
        <w:t>L</w:t>
      </w:r>
    </w:p>
    <w:p w14:paraId="2F6B582F" w14:textId="77777777" w:rsidR="001D6A2F" w:rsidRPr="009D0BA1" w:rsidRDefault="001D6A2F" w:rsidP="001D6A2F">
      <w:pPr>
        <w:pStyle w:val="Texto"/>
        <w:spacing w:before="20" w:after="20"/>
        <w:jc w:val="center"/>
        <w:rPr>
          <w:b/>
        </w:rPr>
      </w:pPr>
      <w:r w:rsidRPr="009D0BA1">
        <w:rPr>
          <w:b/>
        </w:rPr>
        <w:t>EN LOS CENTROS DE TRABAJO</w:t>
      </w:r>
    </w:p>
    <w:p w14:paraId="4422D558" w14:textId="77777777" w:rsidR="001D6A2F" w:rsidRDefault="001D6A2F" w:rsidP="001D6A2F">
      <w:pPr>
        <w:pStyle w:val="Texto"/>
        <w:spacing w:before="20" w:after="20"/>
        <w:jc w:val="right"/>
        <w:rPr>
          <w:sz w:val="16"/>
          <w:szCs w:val="18"/>
        </w:rPr>
      </w:pPr>
      <w:r w:rsidRPr="00577F19">
        <w:rPr>
          <w:sz w:val="16"/>
          <w:szCs w:val="18"/>
        </w:rPr>
        <w:t>Número de cuestionario ______</w:t>
      </w:r>
    </w:p>
    <w:p w14:paraId="075F7BBF" w14:textId="77777777" w:rsidR="001D6A2F" w:rsidRPr="00577F19" w:rsidRDefault="001D6A2F" w:rsidP="001D6A2F">
      <w:pPr>
        <w:pStyle w:val="Texto"/>
        <w:spacing w:before="20" w:after="20"/>
        <w:jc w:val="right"/>
        <w:rPr>
          <w:sz w:val="16"/>
          <w:szCs w:val="18"/>
        </w:rPr>
      </w:pPr>
    </w:p>
    <w:p w14:paraId="751AFBA4" w14:textId="77777777" w:rsidR="001D6A2F" w:rsidRDefault="001D6A2F" w:rsidP="001D6A2F">
      <w:pPr>
        <w:jc w:val="right"/>
        <w:rPr>
          <w:rFonts w:ascii="Arial" w:hAnsi="Arial" w:cs="Arial"/>
          <w:sz w:val="16"/>
          <w:szCs w:val="18"/>
        </w:rPr>
      </w:pPr>
      <w:r w:rsidRPr="00577F19">
        <w:rPr>
          <w:rFonts w:ascii="Arial" w:hAnsi="Arial" w:cs="Arial"/>
          <w:sz w:val="16"/>
          <w:szCs w:val="18"/>
        </w:rPr>
        <w:t>Fecha de aplicación ________</w:t>
      </w:r>
    </w:p>
    <w:p w14:paraId="2734B7B1" w14:textId="77777777" w:rsidR="001D6A2F" w:rsidRPr="00577F19" w:rsidRDefault="001D6A2F" w:rsidP="001D6A2F">
      <w:pPr>
        <w:rPr>
          <w:rFonts w:ascii="Arial" w:hAnsi="Arial" w:cs="Arial"/>
          <w:sz w:val="16"/>
          <w:szCs w:val="18"/>
        </w:rPr>
      </w:pPr>
      <w:r>
        <w:rPr>
          <w:rFonts w:ascii="Arial" w:hAnsi="Arial" w:cs="Arial"/>
          <w:sz w:val="16"/>
          <w:szCs w:val="18"/>
        </w:rPr>
        <w:t>NOMBRE:</w:t>
      </w:r>
    </w:p>
    <w:p w14:paraId="2C77D78B" w14:textId="77777777" w:rsidR="001D6A2F" w:rsidRPr="0000167E" w:rsidRDefault="001D6A2F" w:rsidP="001D6A2F">
      <w:pPr>
        <w:jc w:val="right"/>
        <w:rPr>
          <w:b/>
          <w:sz w:val="4"/>
          <w:szCs w:val="18"/>
        </w:rPr>
      </w:pPr>
    </w:p>
    <w:tbl>
      <w:tblPr>
        <w:tblW w:w="9284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72"/>
        <w:gridCol w:w="546"/>
        <w:gridCol w:w="302"/>
        <w:gridCol w:w="3173"/>
        <w:gridCol w:w="115"/>
        <w:gridCol w:w="144"/>
        <w:gridCol w:w="566"/>
        <w:gridCol w:w="54"/>
        <w:gridCol w:w="1430"/>
        <w:gridCol w:w="2059"/>
        <w:gridCol w:w="823"/>
      </w:tblGrid>
      <w:tr w:rsidR="001D6A2F" w:rsidRPr="00BE359B" w14:paraId="43615563" w14:textId="77777777" w:rsidTr="00E747C1">
        <w:trPr>
          <w:gridBefore w:val="1"/>
          <w:wBefore w:w="72" w:type="dxa"/>
          <w:cantSplit/>
          <w:trHeight w:val="20"/>
          <w:jc w:val="center"/>
        </w:trPr>
        <w:tc>
          <w:tcPr>
            <w:tcW w:w="9212" w:type="dxa"/>
            <w:gridSpan w:val="10"/>
            <w:shd w:val="clear" w:color="auto" w:fill="1F4E79" w:themeFill="accent1" w:themeFillShade="80"/>
            <w:noWrap/>
          </w:tcPr>
          <w:p w14:paraId="0C94CBF6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Sexo:</w:t>
            </w:r>
          </w:p>
        </w:tc>
      </w:tr>
      <w:tr w:rsidR="001D6A2F" w:rsidRPr="00BE359B" w14:paraId="3F74D70D" w14:textId="77777777" w:rsidTr="00E747C1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14:paraId="08159993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14:paraId="3FB15161" w14:textId="77777777" w:rsidR="001D6A2F" w:rsidRPr="0000167E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sz w:val="16"/>
                <w:szCs w:val="18"/>
              </w:rPr>
            </w:pPr>
            <w:r w:rsidRPr="0000167E">
              <w:rPr>
                <w:b/>
                <w:sz w:val="16"/>
                <w:szCs w:val="18"/>
              </w:rPr>
              <w:t>Masculino</w:t>
            </w:r>
          </w:p>
        </w:tc>
        <w:tc>
          <w:tcPr>
            <w:tcW w:w="710" w:type="dxa"/>
            <w:gridSpan w:val="2"/>
          </w:tcPr>
          <w:p w14:paraId="108BB9D4" w14:textId="77777777" w:rsidR="001D6A2F" w:rsidRPr="0000167E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sz w:val="16"/>
                <w:szCs w:val="18"/>
              </w:rPr>
            </w:pPr>
            <w:r w:rsidRPr="0000167E">
              <w:rPr>
                <w:b/>
                <w:sz w:val="16"/>
                <w:szCs w:val="18"/>
              </w:rPr>
              <w:fldChar w:fldCharType="begin"/>
            </w:r>
            <w:r w:rsidRPr="0000167E">
              <w:rPr>
                <w:b/>
                <w:sz w:val="16"/>
                <w:szCs w:val="18"/>
              </w:rPr>
              <w:instrText xml:space="preserve"> formcheckbox </w:instrText>
            </w:r>
            <w:r w:rsidRPr="0000167E">
              <w:rPr>
                <w:b/>
                <w:sz w:val="16"/>
                <w:szCs w:val="18"/>
              </w:rPr>
              <w:fldChar w:fldCharType="separate"/>
            </w:r>
            <w:r w:rsidRPr="0000167E">
              <w:rPr>
                <w:b/>
                <w:bCs/>
                <w:sz w:val="16"/>
                <w:szCs w:val="18"/>
              </w:rPr>
              <w:t>¡Error! Marcador no definido.</w:t>
            </w:r>
            <w:r w:rsidRPr="0000167E">
              <w:rPr>
                <w:b/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14:paraId="5B64A759" w14:textId="77777777" w:rsidR="001D6A2F" w:rsidRPr="0000167E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sz w:val="16"/>
                <w:szCs w:val="18"/>
              </w:rPr>
            </w:pPr>
            <w:r w:rsidRPr="0000167E">
              <w:rPr>
                <w:b/>
                <w:sz w:val="16"/>
                <w:szCs w:val="18"/>
              </w:rPr>
              <w:t>Femenino</w:t>
            </w:r>
          </w:p>
        </w:tc>
      </w:tr>
      <w:tr w:rsidR="001D6A2F" w:rsidRPr="00BE359B" w14:paraId="1F175E70" w14:textId="77777777" w:rsidTr="00E747C1">
        <w:trPr>
          <w:gridBefore w:val="1"/>
          <w:wBefore w:w="72" w:type="dxa"/>
          <w:cantSplit/>
          <w:trHeight w:val="20"/>
          <w:jc w:val="center"/>
        </w:trPr>
        <w:tc>
          <w:tcPr>
            <w:tcW w:w="9212" w:type="dxa"/>
            <w:gridSpan w:val="10"/>
          </w:tcPr>
          <w:p w14:paraId="006ADFC6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b/>
                <w:sz w:val="16"/>
                <w:szCs w:val="18"/>
              </w:rPr>
              <w:t>Edad en años:</w:t>
            </w:r>
          </w:p>
        </w:tc>
      </w:tr>
      <w:tr w:rsidR="001D6A2F" w:rsidRPr="00BE359B" w14:paraId="22E9776D" w14:textId="77777777" w:rsidTr="00E747C1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14:paraId="5E8EA84F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14:paraId="21DBB7D4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15 - 19</w:t>
            </w:r>
          </w:p>
        </w:tc>
        <w:tc>
          <w:tcPr>
            <w:tcW w:w="710" w:type="dxa"/>
            <w:gridSpan w:val="2"/>
          </w:tcPr>
          <w:p w14:paraId="05280900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14:paraId="6BEDF554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45 - 49</w:t>
            </w:r>
          </w:p>
        </w:tc>
      </w:tr>
      <w:tr w:rsidR="001D6A2F" w:rsidRPr="00BE359B" w14:paraId="0A7AB975" w14:textId="77777777" w:rsidTr="00E747C1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14:paraId="71975741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14:paraId="55FB3D77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20 - 24</w:t>
            </w:r>
          </w:p>
        </w:tc>
        <w:tc>
          <w:tcPr>
            <w:tcW w:w="710" w:type="dxa"/>
            <w:gridSpan w:val="2"/>
          </w:tcPr>
          <w:p w14:paraId="2271EAF4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14:paraId="074F5BA0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50 - 54</w:t>
            </w:r>
          </w:p>
        </w:tc>
      </w:tr>
      <w:tr w:rsidR="001D6A2F" w:rsidRPr="00BE359B" w14:paraId="1D62AD82" w14:textId="77777777" w:rsidTr="00E747C1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14:paraId="2129770D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14:paraId="4EC8F461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25 - 29</w:t>
            </w:r>
          </w:p>
        </w:tc>
        <w:tc>
          <w:tcPr>
            <w:tcW w:w="710" w:type="dxa"/>
            <w:gridSpan w:val="2"/>
          </w:tcPr>
          <w:p w14:paraId="0E541218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14:paraId="4A46E8ED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55 - 59</w:t>
            </w:r>
          </w:p>
        </w:tc>
      </w:tr>
      <w:tr w:rsidR="001D6A2F" w:rsidRPr="00BE359B" w14:paraId="29910D87" w14:textId="77777777" w:rsidTr="00E747C1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14:paraId="6DA70CCC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14:paraId="3CA2CD45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30 - 34</w:t>
            </w:r>
          </w:p>
        </w:tc>
        <w:tc>
          <w:tcPr>
            <w:tcW w:w="710" w:type="dxa"/>
            <w:gridSpan w:val="2"/>
          </w:tcPr>
          <w:p w14:paraId="4CA99DEB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14:paraId="221C0FA6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60 - 64</w:t>
            </w:r>
          </w:p>
        </w:tc>
      </w:tr>
      <w:tr w:rsidR="001D6A2F" w:rsidRPr="00BE359B" w14:paraId="317DA1BE" w14:textId="77777777" w:rsidTr="00E747C1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14:paraId="3CC0ACB0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14:paraId="46ADC211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35 - 39</w:t>
            </w:r>
          </w:p>
        </w:tc>
        <w:tc>
          <w:tcPr>
            <w:tcW w:w="710" w:type="dxa"/>
            <w:gridSpan w:val="2"/>
          </w:tcPr>
          <w:p w14:paraId="12FACFC2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14:paraId="3B010730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65 - 69</w:t>
            </w:r>
          </w:p>
        </w:tc>
      </w:tr>
      <w:tr w:rsidR="001D6A2F" w:rsidRPr="00BE359B" w14:paraId="595C356B" w14:textId="77777777" w:rsidTr="00E747C1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14:paraId="3BB2BFAE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14:paraId="53703EE4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40 - 44</w:t>
            </w:r>
          </w:p>
        </w:tc>
        <w:tc>
          <w:tcPr>
            <w:tcW w:w="710" w:type="dxa"/>
            <w:gridSpan w:val="2"/>
          </w:tcPr>
          <w:p w14:paraId="14299203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14:paraId="19D3471F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70 o más</w:t>
            </w:r>
          </w:p>
        </w:tc>
      </w:tr>
      <w:tr w:rsidR="001D6A2F" w:rsidRPr="00BE359B" w14:paraId="097BC378" w14:textId="77777777" w:rsidTr="00E747C1">
        <w:trPr>
          <w:gridBefore w:val="1"/>
          <w:wBefore w:w="72" w:type="dxa"/>
          <w:cantSplit/>
          <w:trHeight w:val="20"/>
          <w:jc w:val="center"/>
        </w:trPr>
        <w:tc>
          <w:tcPr>
            <w:tcW w:w="9212" w:type="dxa"/>
            <w:gridSpan w:val="10"/>
            <w:shd w:val="clear" w:color="auto" w:fill="1F4E79" w:themeFill="accent1" w:themeFillShade="80"/>
          </w:tcPr>
          <w:p w14:paraId="417A3CD0" w14:textId="77777777" w:rsidR="001D6A2F" w:rsidRPr="00577F19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Estado civil:</w:t>
            </w:r>
          </w:p>
        </w:tc>
      </w:tr>
      <w:tr w:rsidR="001D6A2F" w:rsidRPr="00BE359B" w14:paraId="61C042A7" w14:textId="77777777" w:rsidTr="00E747C1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14:paraId="6C068624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14:paraId="51551215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Casado</w:t>
            </w:r>
          </w:p>
        </w:tc>
        <w:tc>
          <w:tcPr>
            <w:tcW w:w="710" w:type="dxa"/>
            <w:gridSpan w:val="2"/>
          </w:tcPr>
          <w:p w14:paraId="47A384F9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14:paraId="67311A06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Divorciado</w:t>
            </w:r>
          </w:p>
        </w:tc>
      </w:tr>
      <w:tr w:rsidR="001D6A2F" w:rsidRPr="00BE359B" w14:paraId="0E19F4DE" w14:textId="77777777" w:rsidTr="00E747C1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14:paraId="27C9DEC8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14:paraId="06745788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Soltero</w:t>
            </w:r>
          </w:p>
        </w:tc>
        <w:tc>
          <w:tcPr>
            <w:tcW w:w="710" w:type="dxa"/>
            <w:gridSpan w:val="2"/>
          </w:tcPr>
          <w:p w14:paraId="384EAAB6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14:paraId="3CF7EBB3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Viudo</w:t>
            </w:r>
          </w:p>
        </w:tc>
      </w:tr>
      <w:tr w:rsidR="001D6A2F" w:rsidRPr="00BE359B" w14:paraId="2871BD41" w14:textId="77777777" w:rsidTr="00E747C1">
        <w:trPr>
          <w:gridBefore w:val="1"/>
          <w:wBefore w:w="72" w:type="dxa"/>
          <w:cantSplit/>
          <w:trHeight w:val="20"/>
          <w:jc w:val="center"/>
        </w:trPr>
        <w:tc>
          <w:tcPr>
            <w:tcW w:w="848" w:type="dxa"/>
            <w:gridSpan w:val="2"/>
          </w:tcPr>
          <w:p w14:paraId="14D39D07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288" w:type="dxa"/>
            <w:gridSpan w:val="2"/>
          </w:tcPr>
          <w:p w14:paraId="153BC7BF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Unión libre</w:t>
            </w:r>
          </w:p>
        </w:tc>
        <w:tc>
          <w:tcPr>
            <w:tcW w:w="710" w:type="dxa"/>
            <w:gridSpan w:val="2"/>
          </w:tcPr>
          <w:p w14:paraId="316AB8B0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66" w:type="dxa"/>
            <w:gridSpan w:val="4"/>
          </w:tcPr>
          <w:p w14:paraId="663C0AA8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1D6A2F" w:rsidRPr="00BE359B" w14:paraId="04F0493A" w14:textId="77777777" w:rsidTr="00E747C1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  <w:noWrap/>
          </w:tcPr>
          <w:p w14:paraId="2E762182" w14:textId="77777777" w:rsidR="001D6A2F" w:rsidRPr="00577F19" w:rsidRDefault="001D6A2F" w:rsidP="00E747C1">
            <w:pPr>
              <w:pStyle w:val="Texto"/>
              <w:spacing w:before="20" w:after="8" w:line="240" w:lineRule="auto"/>
              <w:ind w:firstLine="0"/>
              <w:rPr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Nivel de estudios:</w:t>
            </w:r>
          </w:p>
        </w:tc>
      </w:tr>
      <w:tr w:rsidR="001D6A2F" w:rsidRPr="00BE359B" w14:paraId="19D22602" w14:textId="77777777" w:rsidTr="00E747C1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14:paraId="1135F71C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Sin formación</w:t>
            </w:r>
          </w:p>
        </w:tc>
        <w:tc>
          <w:tcPr>
            <w:tcW w:w="5191" w:type="dxa"/>
            <w:gridSpan w:val="7"/>
          </w:tcPr>
          <w:p w14:paraId="5E55BA1F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</w:tr>
      <w:tr w:rsidR="001D6A2F" w:rsidRPr="00BE359B" w14:paraId="134072E1" w14:textId="77777777" w:rsidTr="00E747C1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14:paraId="2E08E009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 xml:space="preserve">Primaria </w:t>
            </w:r>
          </w:p>
        </w:tc>
        <w:tc>
          <w:tcPr>
            <w:tcW w:w="2309" w:type="dxa"/>
            <w:gridSpan w:val="5"/>
          </w:tcPr>
          <w:p w14:paraId="258793C9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14:paraId="5D3D49AE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>Incompleta</w:t>
            </w:r>
          </w:p>
        </w:tc>
      </w:tr>
      <w:tr w:rsidR="001D6A2F" w:rsidRPr="00BE359B" w14:paraId="0EDDE760" w14:textId="77777777" w:rsidTr="00E747C1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14:paraId="2A83CCF9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Secundaria</w:t>
            </w:r>
          </w:p>
        </w:tc>
        <w:tc>
          <w:tcPr>
            <w:tcW w:w="2309" w:type="dxa"/>
            <w:gridSpan w:val="5"/>
          </w:tcPr>
          <w:p w14:paraId="1D5B3EE1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14:paraId="50881015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1D6A2F" w:rsidRPr="00BE359B" w14:paraId="2F505661" w14:textId="77777777" w:rsidTr="00E747C1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14:paraId="7201F702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Preparatoria o Bachillerato</w:t>
            </w:r>
          </w:p>
        </w:tc>
        <w:tc>
          <w:tcPr>
            <w:tcW w:w="2309" w:type="dxa"/>
            <w:gridSpan w:val="5"/>
          </w:tcPr>
          <w:p w14:paraId="506DFD37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14:paraId="2697F9A1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1D6A2F" w:rsidRPr="00BE359B" w14:paraId="7311D866" w14:textId="77777777" w:rsidTr="00E747C1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14:paraId="380E8641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Técnico Superior</w:t>
            </w:r>
          </w:p>
        </w:tc>
        <w:tc>
          <w:tcPr>
            <w:tcW w:w="2309" w:type="dxa"/>
            <w:gridSpan w:val="5"/>
          </w:tcPr>
          <w:p w14:paraId="20413C3D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14:paraId="01B0B4B9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1D6A2F" w:rsidRPr="00BE359B" w14:paraId="7B5DBA01" w14:textId="77777777" w:rsidTr="00E747C1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14:paraId="0EA7ADEE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Licenciatura</w:t>
            </w:r>
          </w:p>
        </w:tc>
        <w:tc>
          <w:tcPr>
            <w:tcW w:w="2309" w:type="dxa"/>
            <w:gridSpan w:val="5"/>
          </w:tcPr>
          <w:p w14:paraId="51C84B04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14:paraId="0BF2C434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1D6A2F" w:rsidRPr="00BE359B" w14:paraId="796C8F13" w14:textId="77777777" w:rsidTr="00E747C1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14:paraId="55B5C4A1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Maestría</w:t>
            </w:r>
          </w:p>
        </w:tc>
        <w:tc>
          <w:tcPr>
            <w:tcW w:w="2309" w:type="dxa"/>
            <w:gridSpan w:val="5"/>
          </w:tcPr>
          <w:p w14:paraId="39452F87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14:paraId="2E3D1C1F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1D6A2F" w:rsidRPr="00BE359B" w14:paraId="2C28D112" w14:textId="77777777" w:rsidTr="00E747C1">
        <w:trPr>
          <w:cantSplit/>
          <w:trHeight w:val="20"/>
          <w:jc w:val="center"/>
        </w:trPr>
        <w:tc>
          <w:tcPr>
            <w:tcW w:w="4093" w:type="dxa"/>
            <w:gridSpan w:val="4"/>
          </w:tcPr>
          <w:p w14:paraId="54B9C67C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Doctorado</w:t>
            </w:r>
          </w:p>
        </w:tc>
        <w:tc>
          <w:tcPr>
            <w:tcW w:w="2309" w:type="dxa"/>
            <w:gridSpan w:val="5"/>
          </w:tcPr>
          <w:p w14:paraId="7600632D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Terminada</w:t>
            </w:r>
          </w:p>
        </w:tc>
        <w:tc>
          <w:tcPr>
            <w:tcW w:w="2882" w:type="dxa"/>
            <w:gridSpan w:val="2"/>
          </w:tcPr>
          <w:p w14:paraId="07E9B747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  <w:r w:rsidRPr="00BE359B">
              <w:rPr>
                <w:sz w:val="16"/>
                <w:szCs w:val="18"/>
              </w:rPr>
              <w:t xml:space="preserve"> Incompleta</w:t>
            </w:r>
          </w:p>
        </w:tc>
      </w:tr>
      <w:tr w:rsidR="001D6A2F" w:rsidRPr="00BE359B" w14:paraId="6D593BB3" w14:textId="77777777" w:rsidTr="00E747C1">
        <w:trPr>
          <w:cantSplit/>
          <w:trHeight w:val="20"/>
          <w:jc w:val="center"/>
        </w:trPr>
        <w:tc>
          <w:tcPr>
            <w:tcW w:w="8461" w:type="dxa"/>
            <w:gridSpan w:val="10"/>
            <w:shd w:val="clear" w:color="auto" w:fill="D9D9D9"/>
            <w:noWrap/>
          </w:tcPr>
          <w:p w14:paraId="34E974CF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center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Datos laborales:</w:t>
            </w:r>
          </w:p>
        </w:tc>
        <w:tc>
          <w:tcPr>
            <w:tcW w:w="823" w:type="dxa"/>
            <w:shd w:val="clear" w:color="auto" w:fill="D9D9D9"/>
          </w:tcPr>
          <w:p w14:paraId="7B32F7CC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center"/>
              <w:rPr>
                <w:sz w:val="16"/>
                <w:szCs w:val="18"/>
              </w:rPr>
            </w:pPr>
          </w:p>
        </w:tc>
      </w:tr>
      <w:tr w:rsidR="001D6A2F" w:rsidRPr="00BE359B" w14:paraId="23131C75" w14:textId="77777777" w:rsidTr="00E747C1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14:paraId="13544621" w14:textId="77777777" w:rsidR="001D6A2F" w:rsidRPr="00577F19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 xml:space="preserve">Ocupación/profesión/puesto: </w:t>
            </w:r>
          </w:p>
        </w:tc>
      </w:tr>
      <w:tr w:rsidR="001D6A2F" w:rsidRPr="00BE359B" w14:paraId="179C2D42" w14:textId="77777777" w:rsidTr="00E747C1">
        <w:trPr>
          <w:cantSplit/>
          <w:trHeight w:val="320"/>
          <w:jc w:val="center"/>
        </w:trPr>
        <w:tc>
          <w:tcPr>
            <w:tcW w:w="9284" w:type="dxa"/>
            <w:gridSpan w:val="11"/>
          </w:tcPr>
          <w:p w14:paraId="2F377E62" w14:textId="77777777" w:rsidR="001D6A2F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  <w:p w14:paraId="7EF8532F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1D6A2F" w:rsidRPr="00BE359B" w14:paraId="3A21BAF2" w14:textId="77777777" w:rsidTr="00E747C1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14:paraId="5D810821" w14:textId="77777777" w:rsidR="001D6A2F" w:rsidRPr="00577F19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Departamento/Sección/Área:</w:t>
            </w:r>
          </w:p>
        </w:tc>
      </w:tr>
      <w:tr w:rsidR="001D6A2F" w:rsidRPr="00BE359B" w14:paraId="2E612201" w14:textId="77777777" w:rsidTr="00E747C1">
        <w:trPr>
          <w:cantSplit/>
          <w:trHeight w:val="20"/>
          <w:jc w:val="center"/>
        </w:trPr>
        <w:tc>
          <w:tcPr>
            <w:tcW w:w="9284" w:type="dxa"/>
            <w:gridSpan w:val="11"/>
          </w:tcPr>
          <w:p w14:paraId="3B0DB167" w14:textId="77777777" w:rsidR="001D6A2F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  <w:p w14:paraId="175B8DF1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1D6A2F" w:rsidRPr="00BE359B" w14:paraId="5AA9F461" w14:textId="77777777" w:rsidTr="00E747C1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14:paraId="5F6256D4" w14:textId="77777777" w:rsidR="001D6A2F" w:rsidRPr="00577F19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Tipo de puesto</w:t>
            </w:r>
            <w:r w:rsidRPr="00577F19">
              <w:rPr>
                <w:color w:val="FFFFFF" w:themeColor="background1"/>
                <w:sz w:val="16"/>
                <w:szCs w:val="18"/>
              </w:rPr>
              <w:t>:</w:t>
            </w:r>
          </w:p>
        </w:tc>
      </w:tr>
      <w:tr w:rsidR="001D6A2F" w:rsidRPr="00BE359B" w14:paraId="10165060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4511269F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3E03857E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Operativo</w:t>
            </w:r>
          </w:p>
        </w:tc>
        <w:tc>
          <w:tcPr>
            <w:tcW w:w="620" w:type="dxa"/>
            <w:gridSpan w:val="2"/>
          </w:tcPr>
          <w:p w14:paraId="2825038C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2F05E45B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Supervisor</w:t>
            </w:r>
            <w:r>
              <w:rPr>
                <w:sz w:val="16"/>
                <w:szCs w:val="18"/>
              </w:rPr>
              <w:t xml:space="preserve"> / Facilitador</w:t>
            </w:r>
          </w:p>
        </w:tc>
      </w:tr>
      <w:tr w:rsidR="001D6A2F" w:rsidRPr="00BE359B" w14:paraId="0CF5ED98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43163A22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46C0FA3A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Profesional o técnico</w:t>
            </w:r>
          </w:p>
        </w:tc>
        <w:tc>
          <w:tcPr>
            <w:tcW w:w="620" w:type="dxa"/>
            <w:gridSpan w:val="2"/>
          </w:tcPr>
          <w:p w14:paraId="744C4EAC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2E7300E4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Gerente</w:t>
            </w:r>
          </w:p>
        </w:tc>
      </w:tr>
      <w:tr w:rsidR="001D6A2F" w:rsidRPr="00BE359B" w14:paraId="4A4E0FD0" w14:textId="77777777" w:rsidTr="00E747C1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14:paraId="51A88DA0" w14:textId="77777777" w:rsidR="001D6A2F" w:rsidRPr="00577F19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Tipo de contratación</w:t>
            </w:r>
            <w:r w:rsidRPr="00577F19">
              <w:rPr>
                <w:color w:val="FFFFFF" w:themeColor="background1"/>
                <w:sz w:val="16"/>
                <w:szCs w:val="18"/>
              </w:rPr>
              <w:t>:</w:t>
            </w:r>
          </w:p>
        </w:tc>
      </w:tr>
      <w:tr w:rsidR="001D6A2F" w:rsidRPr="00BE359B" w14:paraId="3F33481E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2FC16C7D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2A6BCDA7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Por obra o proyecto</w:t>
            </w:r>
          </w:p>
        </w:tc>
        <w:tc>
          <w:tcPr>
            <w:tcW w:w="620" w:type="dxa"/>
            <w:gridSpan w:val="2"/>
          </w:tcPr>
          <w:p w14:paraId="04BD5C22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6F843D5F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 xml:space="preserve">Tiempo indeterminado </w:t>
            </w:r>
          </w:p>
        </w:tc>
      </w:tr>
      <w:tr w:rsidR="001D6A2F" w:rsidRPr="00BE359B" w14:paraId="023C4762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2D62823D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372B21BF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Por tiempo determinado (temporal)</w:t>
            </w:r>
          </w:p>
        </w:tc>
        <w:tc>
          <w:tcPr>
            <w:tcW w:w="620" w:type="dxa"/>
            <w:gridSpan w:val="2"/>
          </w:tcPr>
          <w:p w14:paraId="0CBA7016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676AAB58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Honorarios</w:t>
            </w:r>
          </w:p>
        </w:tc>
      </w:tr>
      <w:tr w:rsidR="001D6A2F" w:rsidRPr="00BE359B" w14:paraId="3EDB2DCB" w14:textId="77777777" w:rsidTr="00E747C1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14:paraId="5D8B2A1B" w14:textId="77777777" w:rsidR="001D6A2F" w:rsidRPr="00577F19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Tipo de personal:</w:t>
            </w:r>
          </w:p>
        </w:tc>
      </w:tr>
      <w:tr w:rsidR="001D6A2F" w:rsidRPr="00BE359B" w14:paraId="18621A14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7978A95F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25069F8B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Sindicalizado</w:t>
            </w:r>
          </w:p>
        </w:tc>
        <w:tc>
          <w:tcPr>
            <w:tcW w:w="620" w:type="dxa"/>
            <w:gridSpan w:val="2"/>
          </w:tcPr>
          <w:p w14:paraId="0A235F0E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0A026179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Confianza</w:t>
            </w:r>
          </w:p>
        </w:tc>
      </w:tr>
      <w:tr w:rsidR="001D6A2F" w:rsidRPr="00BE359B" w14:paraId="04E1323A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068F30CF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3E5029E0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Ninguno</w:t>
            </w:r>
          </w:p>
        </w:tc>
        <w:tc>
          <w:tcPr>
            <w:tcW w:w="620" w:type="dxa"/>
            <w:gridSpan w:val="2"/>
          </w:tcPr>
          <w:p w14:paraId="24634474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  <w:tc>
          <w:tcPr>
            <w:tcW w:w="4312" w:type="dxa"/>
            <w:gridSpan w:val="3"/>
          </w:tcPr>
          <w:p w14:paraId="0F45D3F6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1D6A2F" w:rsidRPr="00BE359B" w14:paraId="046AD7AC" w14:textId="77777777" w:rsidTr="00E747C1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14:paraId="4E5094D7" w14:textId="77777777" w:rsidR="001D6A2F" w:rsidRPr="00577F19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Tipo de jornada de trabajo:</w:t>
            </w:r>
          </w:p>
        </w:tc>
      </w:tr>
      <w:tr w:rsidR="001D6A2F" w:rsidRPr="00BE359B" w14:paraId="4710A0C3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11E0939D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6F8BB55D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Fijo nocturno (entre las 20:00 y 6:00 horas)</w:t>
            </w:r>
          </w:p>
        </w:tc>
        <w:tc>
          <w:tcPr>
            <w:tcW w:w="620" w:type="dxa"/>
            <w:gridSpan w:val="2"/>
            <w:vAlign w:val="center"/>
          </w:tcPr>
          <w:p w14:paraId="5DB9ADFD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3754B0D5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Fijo mixto (combinación de nocturno y diurno)</w:t>
            </w:r>
          </w:p>
        </w:tc>
      </w:tr>
      <w:tr w:rsidR="001D6A2F" w:rsidRPr="00BE359B" w14:paraId="1BEB8065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63F43A52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2B6E41B1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Fijo diurno (entre las 6:00 y 20:00 horas</w:t>
            </w:r>
          </w:p>
        </w:tc>
        <w:tc>
          <w:tcPr>
            <w:tcW w:w="620" w:type="dxa"/>
            <w:gridSpan w:val="2"/>
            <w:vAlign w:val="center"/>
          </w:tcPr>
          <w:p w14:paraId="3FDAFE57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4F5C1DAE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Otra especifique cual _______________________</w:t>
            </w:r>
          </w:p>
        </w:tc>
      </w:tr>
      <w:tr w:rsidR="001D6A2F" w:rsidRPr="00BE359B" w14:paraId="5E83EAFE" w14:textId="77777777" w:rsidTr="00E747C1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14:paraId="34A9508C" w14:textId="77777777" w:rsidR="001D6A2F" w:rsidRPr="00577F19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Realiza rotación de turnos:</w:t>
            </w:r>
          </w:p>
        </w:tc>
      </w:tr>
      <w:tr w:rsidR="001D6A2F" w:rsidRPr="00BE359B" w14:paraId="5FA216DC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05DAEDD7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3AE3033C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Sí</w:t>
            </w:r>
          </w:p>
        </w:tc>
        <w:tc>
          <w:tcPr>
            <w:tcW w:w="620" w:type="dxa"/>
            <w:gridSpan w:val="2"/>
          </w:tcPr>
          <w:p w14:paraId="31FFDC21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3FACB4D5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No</w:t>
            </w:r>
          </w:p>
        </w:tc>
      </w:tr>
      <w:tr w:rsidR="001D6A2F" w:rsidRPr="00BE359B" w14:paraId="73F9EAA1" w14:textId="77777777" w:rsidTr="00E747C1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14:paraId="6853DAB3" w14:textId="77777777" w:rsidR="001D6A2F" w:rsidRPr="00577F19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Experiencia (años):</w:t>
            </w:r>
          </w:p>
        </w:tc>
      </w:tr>
      <w:tr w:rsidR="001D6A2F" w:rsidRPr="00BE359B" w14:paraId="1D5F6017" w14:textId="77777777" w:rsidTr="00E747C1">
        <w:trPr>
          <w:cantSplit/>
          <w:trHeight w:val="20"/>
          <w:jc w:val="center"/>
        </w:trPr>
        <w:tc>
          <w:tcPr>
            <w:tcW w:w="9284" w:type="dxa"/>
            <w:gridSpan w:val="11"/>
            <w:shd w:val="clear" w:color="auto" w:fill="1F4E79" w:themeFill="accent1" w:themeFillShade="80"/>
          </w:tcPr>
          <w:p w14:paraId="55AB0804" w14:textId="77777777" w:rsidR="001D6A2F" w:rsidRPr="00577F19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Tiempo en el puesto actual</w:t>
            </w:r>
          </w:p>
        </w:tc>
      </w:tr>
      <w:tr w:rsidR="001D6A2F" w:rsidRPr="00BE359B" w14:paraId="3582914A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6EF615A3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71A912C3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Menos de 6 meses</w:t>
            </w:r>
          </w:p>
        </w:tc>
        <w:tc>
          <w:tcPr>
            <w:tcW w:w="620" w:type="dxa"/>
            <w:gridSpan w:val="2"/>
          </w:tcPr>
          <w:p w14:paraId="7E41A91D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3801BB7E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10 a 14 años</w:t>
            </w:r>
          </w:p>
        </w:tc>
      </w:tr>
      <w:tr w:rsidR="001D6A2F" w:rsidRPr="00BE359B" w14:paraId="079747DF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6D0C866B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148D9C1A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6 meses y  1 año</w:t>
            </w:r>
          </w:p>
        </w:tc>
        <w:tc>
          <w:tcPr>
            <w:tcW w:w="620" w:type="dxa"/>
            <w:gridSpan w:val="2"/>
          </w:tcPr>
          <w:p w14:paraId="17AA5436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7C6D4905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15 a 19 años</w:t>
            </w:r>
          </w:p>
        </w:tc>
      </w:tr>
      <w:tr w:rsidR="001D6A2F" w:rsidRPr="00BE359B" w14:paraId="6F4E2C51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51ACDDA6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6FC00683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jc w:val="left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 a 4 años</w:t>
            </w:r>
          </w:p>
        </w:tc>
        <w:tc>
          <w:tcPr>
            <w:tcW w:w="620" w:type="dxa"/>
            <w:gridSpan w:val="2"/>
          </w:tcPr>
          <w:p w14:paraId="34C6CE4B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49E4F314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20 a 24 años</w:t>
            </w:r>
          </w:p>
        </w:tc>
      </w:tr>
      <w:tr w:rsidR="001D6A2F" w:rsidRPr="00BE359B" w14:paraId="12066BF5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25070867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19DA1D54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5 a 9</w:t>
            </w:r>
            <w:r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t>años</w:t>
            </w:r>
          </w:p>
        </w:tc>
        <w:tc>
          <w:tcPr>
            <w:tcW w:w="620" w:type="dxa"/>
            <w:gridSpan w:val="2"/>
          </w:tcPr>
          <w:p w14:paraId="5FA3E50C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2D96ECC7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25 años o más</w:t>
            </w:r>
          </w:p>
        </w:tc>
      </w:tr>
      <w:tr w:rsidR="001D6A2F" w:rsidRPr="00BE359B" w14:paraId="45E1CE9B" w14:textId="77777777" w:rsidTr="00E747C1">
        <w:trPr>
          <w:cantSplit/>
          <w:trHeight w:val="20"/>
          <w:jc w:val="center"/>
        </w:trPr>
        <w:tc>
          <w:tcPr>
            <w:tcW w:w="8461" w:type="dxa"/>
            <w:gridSpan w:val="10"/>
            <w:shd w:val="clear" w:color="auto" w:fill="1F4E79" w:themeFill="accent1" w:themeFillShade="80"/>
          </w:tcPr>
          <w:p w14:paraId="1B684B6E" w14:textId="77777777" w:rsidR="001D6A2F" w:rsidRPr="00577F19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color w:val="FFFFFF" w:themeColor="background1"/>
                <w:sz w:val="16"/>
                <w:szCs w:val="18"/>
              </w:rPr>
            </w:pPr>
            <w:r w:rsidRPr="00577F19">
              <w:rPr>
                <w:b/>
                <w:color w:val="FFFFFF" w:themeColor="background1"/>
                <w:sz w:val="16"/>
                <w:szCs w:val="18"/>
              </w:rPr>
              <w:t>Tiempo experiencia laboral</w:t>
            </w:r>
          </w:p>
        </w:tc>
        <w:tc>
          <w:tcPr>
            <w:tcW w:w="823" w:type="dxa"/>
            <w:shd w:val="clear" w:color="auto" w:fill="C0C0C0"/>
          </w:tcPr>
          <w:p w14:paraId="0B2281FF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b/>
                <w:sz w:val="16"/>
                <w:szCs w:val="18"/>
              </w:rPr>
            </w:pPr>
          </w:p>
        </w:tc>
      </w:tr>
      <w:tr w:rsidR="001D6A2F" w:rsidRPr="00BE359B" w14:paraId="5BB531CB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02BFE847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173EA8B6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Menos de 6 meses</w:t>
            </w:r>
          </w:p>
        </w:tc>
        <w:tc>
          <w:tcPr>
            <w:tcW w:w="620" w:type="dxa"/>
            <w:gridSpan w:val="2"/>
          </w:tcPr>
          <w:p w14:paraId="59DB1B72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45B8C047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10 a 14 años</w:t>
            </w:r>
          </w:p>
        </w:tc>
      </w:tr>
      <w:tr w:rsidR="001D6A2F" w:rsidRPr="00BE359B" w14:paraId="3467B0C4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514415F5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3C0B3058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6 meses y 1 año</w:t>
            </w:r>
          </w:p>
        </w:tc>
        <w:tc>
          <w:tcPr>
            <w:tcW w:w="620" w:type="dxa"/>
            <w:gridSpan w:val="2"/>
          </w:tcPr>
          <w:p w14:paraId="144A7FBB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4312" w:type="dxa"/>
            <w:gridSpan w:val="3"/>
          </w:tcPr>
          <w:p w14:paraId="0912E1A8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15 a 19 años</w:t>
            </w:r>
          </w:p>
        </w:tc>
      </w:tr>
      <w:tr w:rsidR="001D6A2F" w:rsidRPr="00BE359B" w14:paraId="7649F1A2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08F514AA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3D267FD8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1 a 4 años</w:t>
            </w:r>
          </w:p>
        </w:tc>
        <w:tc>
          <w:tcPr>
            <w:tcW w:w="620" w:type="dxa"/>
            <w:gridSpan w:val="2"/>
          </w:tcPr>
          <w:p w14:paraId="09036341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489" w:type="dxa"/>
            <w:gridSpan w:val="2"/>
          </w:tcPr>
          <w:p w14:paraId="620369A9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20 a 24 años</w:t>
            </w:r>
          </w:p>
        </w:tc>
        <w:tc>
          <w:tcPr>
            <w:tcW w:w="823" w:type="dxa"/>
          </w:tcPr>
          <w:p w14:paraId="37F96950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  <w:tr w:rsidR="001D6A2F" w:rsidRPr="00BE359B" w14:paraId="71415429" w14:textId="77777777" w:rsidTr="00E747C1">
        <w:trPr>
          <w:cantSplit/>
          <w:trHeight w:val="20"/>
          <w:jc w:val="center"/>
        </w:trPr>
        <w:tc>
          <w:tcPr>
            <w:tcW w:w="618" w:type="dxa"/>
            <w:gridSpan w:val="2"/>
          </w:tcPr>
          <w:p w14:paraId="0DC7D050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734" w:type="dxa"/>
            <w:gridSpan w:val="4"/>
          </w:tcPr>
          <w:p w14:paraId="458F354D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Entre 5 a 9</w:t>
            </w:r>
            <w:r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t>años</w:t>
            </w:r>
          </w:p>
        </w:tc>
        <w:tc>
          <w:tcPr>
            <w:tcW w:w="620" w:type="dxa"/>
            <w:gridSpan w:val="2"/>
          </w:tcPr>
          <w:p w14:paraId="21FC9335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fldChar w:fldCharType="begin"/>
            </w:r>
            <w:r w:rsidRPr="00BE359B">
              <w:rPr>
                <w:sz w:val="16"/>
                <w:szCs w:val="18"/>
              </w:rPr>
              <w:instrText xml:space="preserve"> formcheckbox </w:instrText>
            </w:r>
            <w:r w:rsidRPr="00BE359B">
              <w:rPr>
                <w:sz w:val="16"/>
                <w:szCs w:val="18"/>
              </w:rPr>
              <w:fldChar w:fldCharType="separate"/>
            </w:r>
            <w:r w:rsidRPr="00BE359B">
              <w:rPr>
                <w:b/>
                <w:bCs/>
                <w:sz w:val="16"/>
                <w:szCs w:val="18"/>
              </w:rPr>
              <w:t>¡Error! Marcador no definido.</w:t>
            </w:r>
            <w:r w:rsidRPr="00BE359B">
              <w:rPr>
                <w:sz w:val="16"/>
                <w:szCs w:val="18"/>
              </w:rPr>
              <w:fldChar w:fldCharType="end"/>
            </w:r>
            <w:r w:rsidRPr="00BE359B">
              <w:rPr>
                <w:sz w:val="16"/>
                <w:szCs w:val="18"/>
              </w:rPr>
              <w:t xml:space="preserve"> </w:t>
            </w:r>
            <w:r w:rsidRPr="00BE359B">
              <w:rPr>
                <w:sz w:val="16"/>
                <w:szCs w:val="18"/>
              </w:rPr>
              <w:sym w:font="Wingdings 2" w:char="F0A3"/>
            </w:r>
          </w:p>
        </w:tc>
        <w:tc>
          <w:tcPr>
            <w:tcW w:w="3489" w:type="dxa"/>
            <w:gridSpan w:val="2"/>
          </w:tcPr>
          <w:p w14:paraId="71A80FA0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  <w:r w:rsidRPr="00BE359B">
              <w:rPr>
                <w:sz w:val="16"/>
                <w:szCs w:val="18"/>
              </w:rPr>
              <w:t>25 años o más</w:t>
            </w:r>
          </w:p>
        </w:tc>
        <w:tc>
          <w:tcPr>
            <w:tcW w:w="823" w:type="dxa"/>
          </w:tcPr>
          <w:p w14:paraId="576C4FE1" w14:textId="77777777" w:rsidR="001D6A2F" w:rsidRPr="00BE359B" w:rsidRDefault="001D6A2F" w:rsidP="00E747C1">
            <w:pPr>
              <w:pStyle w:val="Texto"/>
              <w:spacing w:before="20" w:after="8" w:line="240" w:lineRule="auto"/>
              <w:ind w:firstLine="0"/>
              <w:rPr>
                <w:sz w:val="16"/>
                <w:szCs w:val="18"/>
              </w:rPr>
            </w:pPr>
          </w:p>
        </w:tc>
      </w:tr>
    </w:tbl>
    <w:p w14:paraId="1E612442" w14:textId="77777777" w:rsidR="001D6A2F" w:rsidRPr="000414E7" w:rsidRDefault="001D6A2F" w:rsidP="000414E7">
      <w:pPr>
        <w:pStyle w:val="Sinespaciado"/>
        <w:jc w:val="both"/>
        <w:rPr>
          <w:rFonts w:asciiTheme="minorHAnsi" w:hAnsiTheme="minorHAnsi" w:cstheme="minorHAnsi"/>
          <w:sz w:val="18"/>
          <w:lang w:val="es-MX"/>
        </w:rPr>
      </w:pPr>
    </w:p>
    <w:sectPr w:rsidR="001D6A2F" w:rsidRPr="000414E7" w:rsidSect="00AB5293">
      <w:headerReference w:type="default" r:id="rId7"/>
      <w:pgSz w:w="12240" w:h="15840"/>
      <w:pgMar w:top="1276" w:right="1608" w:bottom="993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9A1A7" w14:textId="77777777" w:rsidR="00EA4797" w:rsidRDefault="00EA4797" w:rsidP="0000167E">
      <w:r>
        <w:separator/>
      </w:r>
    </w:p>
  </w:endnote>
  <w:endnote w:type="continuationSeparator" w:id="0">
    <w:p w14:paraId="4899A1A8" w14:textId="77777777" w:rsidR="00EA4797" w:rsidRDefault="00EA4797" w:rsidP="00001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9A1A5" w14:textId="77777777" w:rsidR="00EA4797" w:rsidRDefault="00EA4797" w:rsidP="0000167E">
      <w:r>
        <w:separator/>
      </w:r>
    </w:p>
  </w:footnote>
  <w:footnote w:type="continuationSeparator" w:id="0">
    <w:p w14:paraId="4899A1A6" w14:textId="77777777" w:rsidR="00EA4797" w:rsidRDefault="00EA4797" w:rsidP="00001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9A1A9" w14:textId="77777777" w:rsidR="00BB62C0" w:rsidRPr="00BB62C0" w:rsidRDefault="00BB62C0" w:rsidP="0000167E">
    <w:pPr>
      <w:pStyle w:val="Encabezado"/>
      <w:jc w:val="right"/>
      <w:rPr>
        <w:rFonts w:ascii="Arial" w:hAnsi="Arial" w:cs="Arial"/>
        <w:b/>
        <w:sz w:val="18"/>
      </w:rPr>
    </w:pPr>
    <w:r>
      <w:rPr>
        <w:rFonts w:ascii="Arial" w:hAnsi="Arial" w:cs="Arial"/>
        <w:b/>
        <w:noProof/>
        <w:sz w:val="18"/>
        <w:lang w:val="es-MX" w:eastAsia="es-MX"/>
      </w:rPr>
      <w:t xml:space="preserve">LOGO </w:t>
    </w:r>
    <w:r w:rsidRPr="00BB62C0">
      <w:rPr>
        <w:rFonts w:ascii="Arial" w:hAnsi="Arial" w:cs="Arial"/>
        <w:b/>
        <w:noProof/>
        <w:sz w:val="18"/>
        <w:lang w:val="es-MX" w:eastAsia="es-MX"/>
      </w:rPr>
      <w:t>EMPRESA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A1E22"/>
    <w:multiLevelType w:val="hybridMultilevel"/>
    <w:tmpl w:val="71BE0DB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414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F19"/>
    <w:rsid w:val="0000167E"/>
    <w:rsid w:val="000414E5"/>
    <w:rsid w:val="000414E7"/>
    <w:rsid w:val="001D5228"/>
    <w:rsid w:val="001D6A2F"/>
    <w:rsid w:val="002844A7"/>
    <w:rsid w:val="003A19EA"/>
    <w:rsid w:val="00577F19"/>
    <w:rsid w:val="005D4E8C"/>
    <w:rsid w:val="009D0BA1"/>
    <w:rsid w:val="00A76EB9"/>
    <w:rsid w:val="00AA10E1"/>
    <w:rsid w:val="00AB5293"/>
    <w:rsid w:val="00AF1E6C"/>
    <w:rsid w:val="00BB62C0"/>
    <w:rsid w:val="00C65383"/>
    <w:rsid w:val="00E13F77"/>
    <w:rsid w:val="00EA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9EF0"/>
  <w15:chartTrackingRefBased/>
  <w15:docId w15:val="{6A8190E9-F665-4836-A71B-5B7B805E0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link w:val="TextoCar"/>
    <w:rsid w:val="00577F19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</w:rPr>
  </w:style>
  <w:style w:type="character" w:customStyle="1" w:styleId="TextoCar">
    <w:name w:val="Texto Car"/>
    <w:link w:val="Texto"/>
    <w:locked/>
    <w:rsid w:val="00577F19"/>
    <w:rPr>
      <w:rFonts w:ascii="Arial" w:eastAsia="Times New Roman" w:hAnsi="Arial" w:cs="Arial"/>
      <w:sz w:val="18"/>
      <w:szCs w:val="20"/>
      <w:lang w:val="es-ES" w:eastAsia="es-ES"/>
    </w:rPr>
  </w:style>
  <w:style w:type="paragraph" w:styleId="Sinespaciado">
    <w:name w:val="No Spacing"/>
    <w:uiPriority w:val="1"/>
    <w:qFormat/>
    <w:rsid w:val="00577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0167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167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0167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67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39991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954">
          <w:marLeft w:val="1512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375">
          <w:marLeft w:val="1512"/>
          <w:marRight w:val="0"/>
          <w:marTop w:val="0"/>
          <w:marBottom w:val="1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1623</Words>
  <Characters>8928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NICANOR BRAVO GUTIERREZ</dc:creator>
  <cp:keywords/>
  <dc:description/>
  <cp:lastModifiedBy>Lic. Nicanor Bravo</cp:lastModifiedBy>
  <cp:revision>9</cp:revision>
  <dcterms:created xsi:type="dcterms:W3CDTF">2019-08-20T02:32:00Z</dcterms:created>
  <dcterms:modified xsi:type="dcterms:W3CDTF">2022-11-03T03:06:00Z</dcterms:modified>
</cp:coreProperties>
</file>