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129" w:rsidRDefault="004D6C53">
      <w:pPr>
        <w:rPr>
          <w:noProof/>
          <w:lang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D31EE8" wp14:editId="22556BEC">
                <wp:simplePos x="0" y="0"/>
                <wp:positionH relativeFrom="column">
                  <wp:posOffset>311728</wp:posOffset>
                </wp:positionH>
                <wp:positionV relativeFrom="paragraph">
                  <wp:posOffset>-441613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D6C53" w:rsidRPr="004D6C53" w:rsidRDefault="00646315" w:rsidP="004D6C5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SIMULACRO 25-02-2023</w:t>
                            </w:r>
                            <w:r w:rsidR="004D6C53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D31EE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24.55pt;margin-top:-34.75pt;width:2in;height:2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" filled="f" stroked="f">
                <v:fill o:detectmouseclick="t"/>
                <v:textbox style="mso-fit-shape-to-text:t">
                  <w:txbxContent>
                    <w:p w:rsidR="004D6C53" w:rsidRPr="004D6C53" w:rsidRDefault="00646315" w:rsidP="004D6C5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SIMULACRO 25-02-2023</w:t>
                      </w:r>
                      <w:r w:rsidR="004D6C53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70129" w:rsidRDefault="00F70129">
      <w:pPr>
        <w:rPr>
          <w:noProof/>
          <w:lang w:eastAsia="es-MX"/>
        </w:rPr>
      </w:pPr>
    </w:p>
    <w:p w:rsidR="00F70129" w:rsidRDefault="00F70129">
      <w:pPr>
        <w:rPr>
          <w:noProof/>
          <w:lang w:eastAsia="es-MX"/>
        </w:rPr>
      </w:pPr>
    </w:p>
    <w:p w:rsidR="00F70129" w:rsidRDefault="00F70129">
      <w:pPr>
        <w:rPr>
          <w:noProof/>
          <w:lang w:eastAsia="es-MX"/>
        </w:rPr>
      </w:pPr>
    </w:p>
    <w:p w:rsidR="00F70129" w:rsidRDefault="00F70129">
      <w:pPr>
        <w:rPr>
          <w:noProof/>
          <w:lang w:eastAsia="es-MX"/>
        </w:rPr>
      </w:pPr>
      <w:bookmarkStart w:id="0" w:name="_GoBack"/>
      <w:bookmarkEnd w:id="0"/>
    </w:p>
    <w:p w:rsidR="00F70129" w:rsidRDefault="00F70129">
      <w:pPr>
        <w:rPr>
          <w:noProof/>
          <w:lang w:eastAsia="es-MX"/>
        </w:rPr>
      </w:pPr>
    </w:p>
    <w:p w:rsidR="00F70129" w:rsidRDefault="004D6C53">
      <w:pPr>
        <w:rPr>
          <w:noProof/>
          <w:lang w:eastAsia="es-MX"/>
        </w:rPr>
      </w:pPr>
      <w:r w:rsidRPr="00F70129"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3574415</wp:posOffset>
            </wp:positionH>
            <wp:positionV relativeFrom="margin">
              <wp:posOffset>1819275</wp:posOffset>
            </wp:positionV>
            <wp:extent cx="3054350" cy="2291080"/>
            <wp:effectExtent l="0" t="0" r="0" b="0"/>
            <wp:wrapSquare wrapText="bothSides"/>
            <wp:docPr id="26" name="Imagen 26" descr="C:\Users\Recursos Humanos\Desktop\EVACUACIÓN Y SIMULACRO\fe8c73bd-963a-4dd7-8c93-7561b08b46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ecursos Humanos\Desktop\EVACUACIÓN Y SIMULACRO\fe8c73bd-963a-4dd7-8c93-7561b08b463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0129" w:rsidRDefault="00F70129">
      <w:pPr>
        <w:rPr>
          <w:noProof/>
          <w:lang w:eastAsia="es-MX"/>
        </w:rPr>
      </w:pPr>
    </w:p>
    <w:p w:rsidR="00F70129" w:rsidRDefault="004D6C53">
      <w:pPr>
        <w:rPr>
          <w:noProof/>
          <w:lang w:eastAsia="es-MX"/>
        </w:rPr>
      </w:pPr>
      <w:r w:rsidRPr="00F70129"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page">
              <wp:align>left</wp:align>
            </wp:positionH>
            <wp:positionV relativeFrom="margin">
              <wp:posOffset>2546985</wp:posOffset>
            </wp:positionV>
            <wp:extent cx="2086610" cy="1565910"/>
            <wp:effectExtent l="0" t="0" r="8890" b="0"/>
            <wp:wrapSquare wrapText="bothSides"/>
            <wp:docPr id="8" name="Imagen 8" descr="C:\Users\Recursos Humanos\Desktop\EVACUACIÓN Y SIMULACRO\6b665c09-74ef-45b2-8047-c7c4bd5fb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cursos Humanos\Desktop\EVACUACIÓN Y SIMULACRO\6b665c09-74ef-45b2-8047-c7c4bd5fb90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866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0129" w:rsidRDefault="004D6C53">
      <w:pPr>
        <w:rPr>
          <w:noProof/>
          <w:lang w:eastAsia="es-MX"/>
        </w:rPr>
      </w:pPr>
      <w:r w:rsidRPr="00F70129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1226474</wp:posOffset>
            </wp:positionH>
            <wp:positionV relativeFrom="margin">
              <wp:posOffset>2591146</wp:posOffset>
            </wp:positionV>
            <wp:extent cx="2290445" cy="3054350"/>
            <wp:effectExtent l="0" t="0" r="0" b="0"/>
            <wp:wrapSquare wrapText="bothSides"/>
            <wp:docPr id="15" name="Imagen 15" descr="C:\Users\Recursos Humanos\Desktop\EVACUACIÓN Y SIMULACRO\5304f830-6092-42db-b3cb-7bfdd24594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cursos Humanos\Desktop\EVACUACIÓN Y SIMULACRO\5304f830-6092-42db-b3cb-7bfdd24594c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44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0129" w:rsidRDefault="004D6C53">
      <w:pPr>
        <w:rPr>
          <w:noProof/>
          <w:lang w:eastAsia="es-MX"/>
        </w:rPr>
      </w:pPr>
      <w:r w:rsidRPr="00F70129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-867179</wp:posOffset>
            </wp:positionH>
            <wp:positionV relativeFrom="margin">
              <wp:posOffset>4274762</wp:posOffset>
            </wp:positionV>
            <wp:extent cx="1958340" cy="1469390"/>
            <wp:effectExtent l="0" t="0" r="3810" b="0"/>
            <wp:wrapSquare wrapText="bothSides"/>
            <wp:docPr id="23" name="Imagen 23" descr="C:\Users\Recursos Humanos\Desktop\EVACUACIÓN Y SIMULACRO\ddfb301b-791e-4649-944e-b30f1b5c33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ecursos Humanos\Desktop\EVACUACIÓN Y SIMULACRO\ddfb301b-791e-4649-944e-b30f1b5c334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129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-914400</wp:posOffset>
            </wp:positionH>
            <wp:positionV relativeFrom="margin">
              <wp:posOffset>6290310</wp:posOffset>
            </wp:positionV>
            <wp:extent cx="2004695" cy="2672715"/>
            <wp:effectExtent l="0" t="0" r="0" b="0"/>
            <wp:wrapSquare wrapText="bothSides"/>
            <wp:docPr id="19" name="Imagen 19" descr="C:\Users\Recursos Humanos\Desktop\EVACUACIÓN Y SIMULACRO\c4615b7f-9f85-409f-90dc-dab71aa6bc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ecursos Humanos\Desktop\EVACUACIÓN Y SIMULACRO\c4615b7f-9f85-409f-90dc-dab71aa6bc7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129"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4191404</wp:posOffset>
            </wp:positionV>
            <wp:extent cx="3074670" cy="2306320"/>
            <wp:effectExtent l="0" t="0" r="0" b="0"/>
            <wp:wrapSquare wrapText="bothSides"/>
            <wp:docPr id="7" name="Imagen 7" descr="C:\Users\Recursos Humanos\Desktop\EVACUACIÓN Y SIMULACRO\3f115be0-ce6a-45bc-a63c-1639834d2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cursos Humanos\Desktop\EVACUACIÓN Y SIMULACRO\3f115be0-ce6a-45bc-a63c-1639834d2e1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67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129" w:rsidRPr="00F70129"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4635557</wp:posOffset>
            </wp:positionH>
            <wp:positionV relativeFrom="margin">
              <wp:posOffset>6672464</wp:posOffset>
            </wp:positionV>
            <wp:extent cx="3053715" cy="2291080"/>
            <wp:effectExtent l="0" t="0" r="0" b="0"/>
            <wp:wrapSquare wrapText="bothSides"/>
            <wp:docPr id="17" name="Imagen 17" descr="C:\Users\Recursos Humanos\Desktop\EVACUACIÓN Y SIMULACRO\67130be9-c5e5-4b66-966a-240210484a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cursos Humanos\Desktop\EVACUACIÓN Y SIMULACRO\67130be9-c5e5-4b66-966a-240210484a1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129" w:rsidRPr="00F70129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2288944</wp:posOffset>
            </wp:positionH>
            <wp:positionV relativeFrom="page">
              <wp:posOffset>6979920</wp:posOffset>
            </wp:positionV>
            <wp:extent cx="2215515" cy="2953385"/>
            <wp:effectExtent l="0" t="0" r="0" b="0"/>
            <wp:wrapSquare wrapText="bothSides"/>
            <wp:docPr id="25" name="Imagen 25" descr="C:\Users\Recursos Humanos\Desktop\EVACUACIÓN Y SIMULACRO\f5aa3c30-0c1a-4ef7-9caf-7e29c7469f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ecursos Humanos\Desktop\EVACUACIÓN Y SIMULACRO\f5aa3c30-0c1a-4ef7-9caf-7e29c7469f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51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6C53" w:rsidRDefault="004D6C53">
      <w:r w:rsidRPr="004D6C53">
        <w:rPr>
          <w:noProof/>
          <w:lang w:eastAsia="es-MX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3998364</wp:posOffset>
            </wp:positionH>
            <wp:positionV relativeFrom="page">
              <wp:align>top</wp:align>
            </wp:positionV>
            <wp:extent cx="2327275" cy="3101975"/>
            <wp:effectExtent l="0" t="0" r="0" b="3175"/>
            <wp:wrapSquare wrapText="bothSides"/>
            <wp:docPr id="28" name="Imagen 28" descr="C:\Users\Recursos Humanos\Desktop\EVACUACIÓN Y SIMULACRO\b1077413-9d57-48c8-b822-9d2e45c0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ecursos Humanos\Desktop\EVACUACIÓN Y SIMULACRO\b1077413-9d57-48c8-b822-9d2e45c005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129"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-768523</wp:posOffset>
            </wp:positionH>
            <wp:positionV relativeFrom="page">
              <wp:align>top</wp:align>
            </wp:positionV>
            <wp:extent cx="3553460" cy="2665095"/>
            <wp:effectExtent l="0" t="0" r="8890" b="1905"/>
            <wp:wrapSquare wrapText="bothSides"/>
            <wp:docPr id="13" name="Imagen 13" descr="C:\Users\Recursos Humanos\Desktop\EVACUACIÓN Y SIMULACRO\764b9b36-8445-4c47-a85f-04018b3225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cursos Humanos\Desktop\EVACUACIÓN Y SIMULACRO\764b9b36-8445-4c47-a85f-04018b32256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129" w:rsidRPr="00F70129"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-913995</wp:posOffset>
            </wp:positionH>
            <wp:positionV relativeFrom="margin">
              <wp:posOffset>4690110</wp:posOffset>
            </wp:positionV>
            <wp:extent cx="3089275" cy="4119245"/>
            <wp:effectExtent l="0" t="0" r="0" b="0"/>
            <wp:wrapSquare wrapText="bothSides"/>
            <wp:docPr id="14" name="Imagen 14" descr="C:\Users\Recursos Humanos\Desktop\EVACUACIÓN Y SIMULACRO\821a7f8d-7fbe-4c60-ae93-78a8ef413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cursos Humanos\Desktop\EVACUACIÓN Y SIMULACRO\821a7f8d-7fbe-4c60-ae93-78a8ef41375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75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129" w:rsidRPr="00F70129"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page">
              <wp:posOffset>175260</wp:posOffset>
            </wp:positionH>
            <wp:positionV relativeFrom="margin">
              <wp:posOffset>1911639</wp:posOffset>
            </wp:positionV>
            <wp:extent cx="1985645" cy="2647315"/>
            <wp:effectExtent l="0" t="0" r="0" b="635"/>
            <wp:wrapSquare wrapText="bothSides"/>
            <wp:docPr id="3" name="Imagen 3" descr="C:\Users\Recursos Humanos\Desktop\EVACUACIÓN Y SIMULACRO\1a4a0913-a6e3-4d19-8ab5-e51cf332a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cursos Humanos\Desktop\EVACUACIÓN Y SIMULACRO\1a4a0913-a6e3-4d19-8ab5-e51cf332ae3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4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6C53" w:rsidRPr="004D6C53" w:rsidRDefault="004D6C53" w:rsidP="004D6C53"/>
    <w:p w:rsidR="004D6C53" w:rsidRPr="004D6C53" w:rsidRDefault="004D6C53" w:rsidP="004D6C53"/>
    <w:p w:rsidR="004D6C53" w:rsidRPr="004D6C53" w:rsidRDefault="004D6C53" w:rsidP="004D6C53"/>
    <w:p w:rsidR="004D6C53" w:rsidRPr="004D6C53" w:rsidRDefault="004D6C53" w:rsidP="004D6C53"/>
    <w:p w:rsidR="004D6C53" w:rsidRPr="004D6C53" w:rsidRDefault="004D6C53" w:rsidP="004D6C53"/>
    <w:p w:rsidR="004D6C53" w:rsidRPr="004D6C53" w:rsidRDefault="004D6C53" w:rsidP="004D6C53">
      <w:r w:rsidRPr="00F70129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2065770</wp:posOffset>
            </wp:positionV>
            <wp:extent cx="3315335" cy="2487295"/>
            <wp:effectExtent l="0" t="0" r="0" b="8255"/>
            <wp:wrapSquare wrapText="bothSides"/>
            <wp:docPr id="22" name="Imagen 22" descr="C:\Users\Recursos Humanos\Desktop\EVACUACIÓN Y SIMULACRO\dc2878e3-0a75-4bd6-911c-5b3ce64ffb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ecursos Humanos\Desktop\EVACUACIÓN Y SIMULACRO\dc2878e3-0a75-4bd6-911c-5b3ce64ffb4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6C53" w:rsidRPr="004D6C53" w:rsidRDefault="004D6C53" w:rsidP="004D6C53"/>
    <w:p w:rsidR="004D6C53" w:rsidRDefault="004D6C53" w:rsidP="004D6C53"/>
    <w:p w:rsidR="00F9198F" w:rsidRPr="004D6C53" w:rsidRDefault="004D6C53" w:rsidP="004D6C53">
      <w:pPr>
        <w:jc w:val="center"/>
      </w:pPr>
      <w:r w:rsidRPr="004D6C53"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2992524</wp:posOffset>
            </wp:positionH>
            <wp:positionV relativeFrom="margin">
              <wp:posOffset>4837084</wp:posOffset>
            </wp:positionV>
            <wp:extent cx="2980055" cy="3971925"/>
            <wp:effectExtent l="0" t="0" r="0" b="9525"/>
            <wp:wrapSquare wrapText="bothSides"/>
            <wp:docPr id="29" name="Imagen 29" descr="C:\Users\Recursos Humanos\Desktop\EVACUACIÓN Y SIMULACRO\85ef808c-3284-4656-996e-a69727a46e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ecursos Humanos\Desktop\EVACUACIÓN Y SIMULACRO\85ef808c-3284-4656-996e-a69727a46ef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8005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9198F" w:rsidRPr="004D6C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129"/>
    <w:rsid w:val="004D6C53"/>
    <w:rsid w:val="00646315"/>
    <w:rsid w:val="00F70129"/>
    <w:rsid w:val="00F91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58B770-BDDC-4ABA-8ED8-202BFC50C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63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631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2023-03-01T20:15:00Z</cp:lastPrinted>
  <dcterms:created xsi:type="dcterms:W3CDTF">2023-03-01T19:04:00Z</dcterms:created>
  <dcterms:modified xsi:type="dcterms:W3CDTF">2023-03-01T20:16:00Z</dcterms:modified>
</cp:coreProperties>
</file>