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5E6" w:rsidRDefault="003215EE">
      <w:r w:rsidRPr="003215EE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2577465</wp:posOffset>
            </wp:positionH>
            <wp:positionV relativeFrom="margin">
              <wp:posOffset>3553460</wp:posOffset>
            </wp:positionV>
            <wp:extent cx="2857500" cy="3810000"/>
            <wp:effectExtent l="0" t="0" r="0" b="0"/>
            <wp:wrapSquare wrapText="bothSides"/>
            <wp:docPr id="4" name="Imagen 4" descr="C:\Users\Recursos Humanos\Desktop\RECURSOS HUMANOS\ACCION CORRECTIVA\MANUEL VAZQUEZ\4783674f-e667-47ae-9624-f2dc8dd32f06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ecursos Humanos\Desktop\RECURSOS HUMANOS\ACCION CORRECTIVA\MANUEL VAZQUEZ\4783674f-e667-47ae-9624-f2dc8dd32f06.jf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15EE"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-832485</wp:posOffset>
            </wp:positionH>
            <wp:positionV relativeFrom="margin">
              <wp:posOffset>728980</wp:posOffset>
            </wp:positionV>
            <wp:extent cx="3100070" cy="4133850"/>
            <wp:effectExtent l="0" t="0" r="5080" b="0"/>
            <wp:wrapSquare wrapText="bothSides"/>
            <wp:docPr id="1" name="Imagen 1" descr="C:\Users\Recursos Humanos\Desktop\RECURSOS HUMANOS\ACCION CORRECTIVA\MANUEL VAZQUEZ\ac7bbee8-c861-46de-a68f-82c50ae7aafa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cursos Humanos\Desktop\RECURSOS HUMANOS\ACCION CORRECTIVA\MANUEL VAZQUEZ\ac7bbee8-c861-46de-a68f-82c50ae7aafa.jf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07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15EE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ángulo 3" descr="blob:https://web.whatsapp.com/4783674f-e667-47ae-9624-f2dc8dd32f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6D7DA6" id="Rectángulo 3" o:spid="_x0000_s1026" alt="blob:https://web.whatsapp.com/4783674f-e667-47ae-9624-f2dc8dd32f0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3TTfl+8CAAAEBgAADgAA&#10;AAAAAAAAAAAAAAAuAgAAZHJzL2Uyb0RvYy54bWxQSwECLQAUAAYACAAAACEATKDpLNgAAAADAQAA&#10;DwAAAAAAAAAAAAAAAABJ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</w:p>
    <w:sectPr w:rsidR="00E005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5EE"/>
    <w:rsid w:val="003215EE"/>
    <w:rsid w:val="00E0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241F7-BE5B-4ED5-95C6-850D4C8A9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2023-03-27T21:14:00Z</dcterms:created>
  <dcterms:modified xsi:type="dcterms:W3CDTF">2023-03-27T21:16:00Z</dcterms:modified>
</cp:coreProperties>
</file>