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7DC" w:rsidRDefault="00FF67DC"/>
    <w:tbl>
      <w:tblPr>
        <w:tblW w:w="1052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828"/>
        <w:gridCol w:w="2409"/>
        <w:gridCol w:w="1418"/>
        <w:gridCol w:w="1134"/>
        <w:gridCol w:w="1064"/>
      </w:tblGrid>
      <w:tr w:rsidR="00EF06A2" w:rsidTr="00FD0509">
        <w:tc>
          <w:tcPr>
            <w:tcW w:w="10528" w:type="dxa"/>
            <w:gridSpan w:val="6"/>
            <w:shd w:val="solid" w:color="000080" w:fill="FFFFFF"/>
          </w:tcPr>
          <w:p w:rsidR="00EF06A2" w:rsidRPr="00C90B89" w:rsidRDefault="00EF06A2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DATOS DE SOLICITUD</w:t>
            </w:r>
          </w:p>
        </w:tc>
      </w:tr>
      <w:tr w:rsidR="00023493" w:rsidTr="00FD0509">
        <w:tc>
          <w:tcPr>
            <w:tcW w:w="6912" w:type="dxa"/>
            <w:gridSpan w:val="3"/>
            <w:shd w:val="clear" w:color="auto" w:fill="auto"/>
          </w:tcPr>
          <w:p w:rsidR="00023493" w:rsidRDefault="00023493" w:rsidP="00C90B89">
            <w:pPr>
              <w:jc w:val="right"/>
            </w:pPr>
            <w:r>
              <w:t>PROCESO / PROCEDIMIENTO</w:t>
            </w:r>
          </w:p>
        </w:tc>
        <w:tc>
          <w:tcPr>
            <w:tcW w:w="3616" w:type="dxa"/>
            <w:gridSpan w:val="3"/>
            <w:shd w:val="clear" w:color="auto" w:fill="auto"/>
          </w:tcPr>
          <w:p w:rsidR="00023493" w:rsidRDefault="00FD2056">
            <w:r>
              <w:t>Seguridad e Higiene</w:t>
            </w:r>
          </w:p>
        </w:tc>
      </w:tr>
      <w:tr w:rsidR="00023493" w:rsidTr="00FD0509">
        <w:tc>
          <w:tcPr>
            <w:tcW w:w="6912" w:type="dxa"/>
            <w:gridSpan w:val="3"/>
            <w:shd w:val="clear" w:color="auto" w:fill="auto"/>
          </w:tcPr>
          <w:p w:rsidR="00023493" w:rsidRDefault="00023493" w:rsidP="00C90B89">
            <w:pPr>
              <w:jc w:val="right"/>
            </w:pPr>
            <w:r>
              <w:t>FECHA DE SOLICITUD</w:t>
            </w:r>
          </w:p>
        </w:tc>
        <w:tc>
          <w:tcPr>
            <w:tcW w:w="3616" w:type="dxa"/>
            <w:gridSpan w:val="3"/>
            <w:shd w:val="clear" w:color="auto" w:fill="auto"/>
          </w:tcPr>
          <w:p w:rsidR="00023493" w:rsidRDefault="001162F4">
            <w:r>
              <w:t>08/04/2024</w:t>
            </w:r>
            <w:bookmarkStart w:id="0" w:name="_GoBack"/>
            <w:bookmarkEnd w:id="0"/>
          </w:p>
        </w:tc>
      </w:tr>
      <w:tr w:rsidR="00023493" w:rsidTr="00FD0509">
        <w:tc>
          <w:tcPr>
            <w:tcW w:w="675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No.</w:t>
            </w:r>
          </w:p>
        </w:tc>
        <w:tc>
          <w:tcPr>
            <w:tcW w:w="3828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Nombre Documento</w:t>
            </w:r>
          </w:p>
        </w:tc>
        <w:tc>
          <w:tcPr>
            <w:tcW w:w="2409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Tipo de Solicitud (Creación, modificación o eliminación)</w:t>
            </w:r>
          </w:p>
        </w:tc>
        <w:tc>
          <w:tcPr>
            <w:tcW w:w="1418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Código</w:t>
            </w:r>
          </w:p>
        </w:tc>
        <w:tc>
          <w:tcPr>
            <w:tcW w:w="2198" w:type="dxa"/>
            <w:gridSpan w:val="2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Revisión</w:t>
            </w:r>
          </w:p>
        </w:tc>
      </w:tr>
      <w:tr w:rsidR="00023493" w:rsidTr="00FD0509">
        <w:tc>
          <w:tcPr>
            <w:tcW w:w="675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3828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2409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1418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Anterior</w:t>
            </w:r>
          </w:p>
        </w:tc>
        <w:tc>
          <w:tcPr>
            <w:tcW w:w="1064" w:type="dxa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Actual</w:t>
            </w:r>
          </w:p>
        </w:tc>
      </w:tr>
      <w:tr w:rsidR="00EF06A2" w:rsidTr="00FD0509">
        <w:trPr>
          <w:trHeight w:val="1064"/>
        </w:trPr>
        <w:tc>
          <w:tcPr>
            <w:tcW w:w="675" w:type="dxa"/>
            <w:shd w:val="clear" w:color="auto" w:fill="auto"/>
          </w:tcPr>
          <w:p w:rsidR="00EF06A2" w:rsidRDefault="00FD2056">
            <w:r>
              <w:t>1</w:t>
            </w:r>
          </w:p>
        </w:tc>
        <w:tc>
          <w:tcPr>
            <w:tcW w:w="3828" w:type="dxa"/>
            <w:shd w:val="clear" w:color="auto" w:fill="auto"/>
          </w:tcPr>
          <w:p w:rsidR="00EF06A2" w:rsidRDefault="00FD0509">
            <w:r>
              <w:t>PROCEDIMIENTO PARA LA FORMACION DEL PERSONAL</w:t>
            </w:r>
          </w:p>
        </w:tc>
        <w:tc>
          <w:tcPr>
            <w:tcW w:w="2409" w:type="dxa"/>
            <w:shd w:val="clear" w:color="auto" w:fill="auto"/>
          </w:tcPr>
          <w:p w:rsidR="00EF06A2" w:rsidRDefault="00FD0509">
            <w:r>
              <w:t xml:space="preserve">MODIFICACION </w:t>
            </w:r>
          </w:p>
        </w:tc>
        <w:tc>
          <w:tcPr>
            <w:tcW w:w="1418" w:type="dxa"/>
            <w:shd w:val="clear" w:color="auto" w:fill="auto"/>
          </w:tcPr>
          <w:p w:rsidR="00EF06A2" w:rsidRDefault="00FD0509">
            <w:r>
              <w:t>MP-6.1</w:t>
            </w:r>
          </w:p>
        </w:tc>
        <w:tc>
          <w:tcPr>
            <w:tcW w:w="1134" w:type="dxa"/>
            <w:shd w:val="clear" w:color="auto" w:fill="auto"/>
          </w:tcPr>
          <w:p w:rsidR="00EF06A2" w:rsidRDefault="00FD0509">
            <w:r>
              <w:t>10.0</w:t>
            </w:r>
          </w:p>
        </w:tc>
        <w:tc>
          <w:tcPr>
            <w:tcW w:w="1064" w:type="dxa"/>
            <w:shd w:val="clear" w:color="auto" w:fill="auto"/>
          </w:tcPr>
          <w:p w:rsidR="00EF06A2" w:rsidRDefault="00FD0509">
            <w:r>
              <w:t>11.0</w:t>
            </w:r>
          </w:p>
        </w:tc>
      </w:tr>
    </w:tbl>
    <w:p w:rsidR="00EF06A2" w:rsidRDefault="00EF06A2"/>
    <w:p w:rsidR="008D1C94" w:rsidRPr="008D1C94" w:rsidRDefault="008D1C94">
      <w:pPr>
        <w:rPr>
          <w:color w:val="FF0000"/>
        </w:rPr>
      </w:pPr>
      <w:r w:rsidRPr="008D1C94">
        <w:rPr>
          <w:color w:val="FF0000"/>
        </w:rPr>
        <w:t>*Asegurar que el cambio de docume</w:t>
      </w:r>
      <w:r w:rsidR="00EC31E6">
        <w:rPr>
          <w:color w:val="FF0000"/>
        </w:rPr>
        <w:t xml:space="preserve">nto no afecte a otros </w:t>
      </w:r>
      <w:r w:rsidRPr="008D1C94">
        <w:rPr>
          <w:color w:val="FF0000"/>
        </w:rPr>
        <w:t xml:space="preserve">procesos, procedimientos, </w:t>
      </w:r>
      <w:r w:rsidR="00EC31E6">
        <w:rPr>
          <w:color w:val="FF0000"/>
        </w:rPr>
        <w:t xml:space="preserve">registros, manuales, </w:t>
      </w:r>
      <w:r w:rsidRPr="008D1C94">
        <w:rPr>
          <w:color w:val="FF0000"/>
        </w:rPr>
        <w:t>etc.</w:t>
      </w:r>
      <w:r w:rsidR="00EC31E6">
        <w:rPr>
          <w:color w:val="FF0000"/>
        </w:rPr>
        <w:t xml:space="preserve"> </w:t>
      </w:r>
      <w:r>
        <w:rPr>
          <w:color w:val="FF0000"/>
        </w:rPr>
        <w:t>En caso de que sea afectado actualizar, en la misma solicitud</w:t>
      </w:r>
      <w:r w:rsidR="00EC31E6">
        <w:rPr>
          <w:color w:val="FF0000"/>
        </w:rPr>
        <w:t xml:space="preserve"> o al proceso que se afectado</w:t>
      </w:r>
      <w:r>
        <w:rPr>
          <w:color w:val="FF0000"/>
        </w:rPr>
        <w:t>*</w:t>
      </w:r>
    </w:p>
    <w:p w:rsidR="008D1C94" w:rsidRDefault="008D1C94"/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10296"/>
      </w:tblGrid>
      <w:tr w:rsidR="00EF06A2" w:rsidTr="00C90B89">
        <w:tc>
          <w:tcPr>
            <w:tcW w:w="10452" w:type="dxa"/>
            <w:shd w:val="solid" w:color="000080" w:fill="FFFFFF"/>
          </w:tcPr>
          <w:p w:rsidR="00EF06A2" w:rsidRPr="00C90B89" w:rsidRDefault="00EF06A2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JUSTIFICACION DE LA SOLICITUD</w:t>
            </w:r>
          </w:p>
        </w:tc>
      </w:tr>
      <w:tr w:rsidR="00EF06A2" w:rsidTr="00C90B89">
        <w:trPr>
          <w:trHeight w:val="1586"/>
        </w:trPr>
        <w:tc>
          <w:tcPr>
            <w:tcW w:w="10452" w:type="dxa"/>
            <w:shd w:val="clear" w:color="auto" w:fill="auto"/>
          </w:tcPr>
          <w:p w:rsidR="00EF06A2" w:rsidRDefault="00FD0509" w:rsidP="00FD0509">
            <w:r>
              <w:t>Se actualiza procedimiento por observaciones realizadas en auditoria QT3 del proveedor.</w:t>
            </w:r>
          </w:p>
          <w:p w:rsidR="00FD0509" w:rsidRDefault="00FD0509" w:rsidP="00FD0509">
            <w:r>
              <w:t xml:space="preserve">Se agregó al </w:t>
            </w:r>
            <w:r>
              <w:t xml:space="preserve">procedimiento los requisitos que deben desarrollarse </w:t>
            </w:r>
            <w:r>
              <w:t>para</w:t>
            </w:r>
            <w:r>
              <w:t xml:space="preserve"> una formación adecuada </w:t>
            </w:r>
            <w:r>
              <w:t>en</w:t>
            </w:r>
            <w:r>
              <w:t xml:space="preserve"> los nuevos empleados cuando</w:t>
            </w:r>
            <w:r>
              <w:t xml:space="preserve"> exista</w:t>
            </w:r>
            <w:r>
              <w:t xml:space="preserve"> un puesto vacante por ocupar</w:t>
            </w:r>
            <w:r>
              <w:t xml:space="preserve">, así como el seguimiento a realizar para seguirlos formando en su sitio de trabajo. </w:t>
            </w:r>
          </w:p>
        </w:tc>
      </w:tr>
    </w:tbl>
    <w:p w:rsidR="00EF06A2" w:rsidRDefault="00EF06A2"/>
    <w:tbl>
      <w:tblPr>
        <w:tblpPr w:leftFromText="141" w:rightFromText="141" w:vertAnchor="text" w:horzAnchor="page" w:tblpX="8941" w:tblpY="-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817"/>
        <w:gridCol w:w="992"/>
      </w:tblGrid>
      <w:tr w:rsidR="00023493" w:rsidTr="00C90B89">
        <w:tc>
          <w:tcPr>
            <w:tcW w:w="817" w:type="dxa"/>
            <w:shd w:val="clear" w:color="auto" w:fill="auto"/>
          </w:tcPr>
          <w:p w:rsidR="00023493" w:rsidRDefault="00023493" w:rsidP="00C90B89">
            <w:r>
              <w:t>SI</w:t>
            </w:r>
            <w:r w:rsidR="00FD2056">
              <w:t xml:space="preserve"> (X)</w:t>
            </w:r>
          </w:p>
        </w:tc>
        <w:tc>
          <w:tcPr>
            <w:tcW w:w="992" w:type="dxa"/>
            <w:shd w:val="clear" w:color="auto" w:fill="auto"/>
          </w:tcPr>
          <w:p w:rsidR="00023493" w:rsidRDefault="00023493" w:rsidP="00C90B89">
            <w:r>
              <w:t>NO</w:t>
            </w:r>
          </w:p>
        </w:tc>
      </w:tr>
    </w:tbl>
    <w:p w:rsidR="00023493" w:rsidRDefault="00023493">
      <w:r>
        <w:t xml:space="preserve">En caso de modificación o eliminación del documento, fue </w:t>
      </w:r>
      <w:r w:rsidR="00E0457E">
        <w:t>eliminado</w:t>
      </w:r>
      <w:r>
        <w:t xml:space="preserve"> de tu PC;</w:t>
      </w:r>
    </w:p>
    <w:p w:rsidR="00023493" w:rsidRDefault="00023493"/>
    <w:p w:rsidR="008D1C94" w:rsidRDefault="008D1C94"/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5552"/>
        <w:gridCol w:w="4744"/>
      </w:tblGrid>
      <w:tr w:rsidR="00E0457E" w:rsidTr="00C90B89">
        <w:tc>
          <w:tcPr>
            <w:tcW w:w="10528" w:type="dxa"/>
            <w:gridSpan w:val="2"/>
            <w:shd w:val="solid" w:color="000080" w:fill="FFFFFF"/>
          </w:tcPr>
          <w:p w:rsidR="00E0457E" w:rsidRPr="00C90B89" w:rsidRDefault="00E0457E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NOMBRE Y CARGO DEL REPONSABLE DEL PROCESO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NOMBRE</w:t>
            </w:r>
          </w:p>
        </w:tc>
        <w:tc>
          <w:tcPr>
            <w:tcW w:w="4841" w:type="dxa"/>
            <w:shd w:val="clear" w:color="auto" w:fill="auto"/>
          </w:tcPr>
          <w:p w:rsidR="00023493" w:rsidRDefault="00FD2056">
            <w:r>
              <w:t>Perla Lizbeth Medina Naranjo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CARGO</w:t>
            </w:r>
          </w:p>
        </w:tc>
        <w:tc>
          <w:tcPr>
            <w:tcW w:w="4841" w:type="dxa"/>
            <w:shd w:val="clear" w:color="auto" w:fill="auto"/>
          </w:tcPr>
          <w:p w:rsidR="00023493" w:rsidRDefault="00FD2056">
            <w:r>
              <w:t xml:space="preserve">Encada de Recursos Humanos 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FIRMA</w:t>
            </w:r>
          </w:p>
        </w:tc>
        <w:tc>
          <w:tcPr>
            <w:tcW w:w="4841" w:type="dxa"/>
            <w:shd w:val="clear" w:color="auto" w:fill="auto"/>
          </w:tcPr>
          <w:p w:rsidR="00023493" w:rsidRDefault="00FD0509">
            <w:r>
              <w:rPr>
                <w:rFonts w:ascii="Arial" w:hAnsi="Arial" w:cs="Arial"/>
                <w:noProof/>
              </w:rPr>
              <w:drawing>
                <wp:inline distT="0" distB="0" distL="0" distR="0" wp14:anchorId="0F97C627" wp14:editId="4C997D9D">
                  <wp:extent cx="913765" cy="553951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66"/>
                          <a:stretch/>
                        </pic:blipFill>
                        <pic:spPr bwMode="auto">
                          <a:xfrm>
                            <a:off x="0" y="0"/>
                            <a:ext cx="915931" cy="55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493" w:rsidRDefault="00023493"/>
    <w:p w:rsidR="00023493" w:rsidRDefault="00023493">
      <w:pPr>
        <w:rPr>
          <w:b/>
        </w:rPr>
      </w:pPr>
    </w:p>
    <w:p w:rsidR="00E0457E" w:rsidRDefault="00E0457E">
      <w:pPr>
        <w:rPr>
          <w:b/>
        </w:rPr>
      </w:pPr>
    </w:p>
    <w:p w:rsidR="007847EB" w:rsidRDefault="007847EB">
      <w:pPr>
        <w:rPr>
          <w:b/>
        </w:rPr>
      </w:pPr>
    </w:p>
    <w:p w:rsidR="00560342" w:rsidRPr="00E0457E" w:rsidRDefault="00560342">
      <w:pPr>
        <w:rPr>
          <w:b/>
        </w:rPr>
      </w:pPr>
    </w:p>
    <w:p w:rsidR="00023493" w:rsidRPr="00E0457E" w:rsidRDefault="00023493">
      <w:pPr>
        <w:rPr>
          <w:b/>
        </w:rPr>
      </w:pPr>
      <w:r w:rsidRPr="00E0457E">
        <w:rPr>
          <w:b/>
        </w:rPr>
        <w:t>ANEXOS:</w:t>
      </w:r>
    </w:p>
    <w:p w:rsidR="00023493" w:rsidRDefault="00023493"/>
    <w:p w:rsidR="00023493" w:rsidRDefault="00023493">
      <w:r>
        <w:t>*Colocar imagen del manual, programa, procedimiento, proceso, formato</w:t>
      </w:r>
      <w:r w:rsidR="00E0457E">
        <w:t>, etc. A</w:t>
      </w:r>
      <w:r>
        <w:t>nterior y el actual.</w:t>
      </w:r>
    </w:p>
    <w:p w:rsidR="00023493" w:rsidRDefault="00023493"/>
    <w:tbl>
      <w:tblPr>
        <w:tblW w:w="9845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1E0" w:firstRow="1" w:lastRow="1" w:firstColumn="1" w:lastColumn="1" w:noHBand="0" w:noVBand="0"/>
      </w:tblPr>
      <w:tblGrid>
        <w:gridCol w:w="4880"/>
        <w:gridCol w:w="4965"/>
      </w:tblGrid>
      <w:tr w:rsidR="003643CB" w:rsidRPr="00C90B89" w:rsidTr="00C90B89">
        <w:tc>
          <w:tcPr>
            <w:tcW w:w="4880" w:type="dxa"/>
            <w:shd w:val="solid" w:color="000080" w:fill="FFFFFF"/>
          </w:tcPr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t>SITUACIÓN ANTERIOR</w:t>
            </w:r>
          </w:p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lastRenderedPageBreak/>
              <w:t>Documento(s) anteriormente decía(n)</w:t>
            </w:r>
          </w:p>
        </w:tc>
        <w:tc>
          <w:tcPr>
            <w:tcW w:w="4965" w:type="dxa"/>
            <w:shd w:val="solid" w:color="000080" w:fill="FFFFFF"/>
          </w:tcPr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lastRenderedPageBreak/>
              <w:t>SITUACIÓN ACTUAL</w:t>
            </w:r>
          </w:p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lastRenderedPageBreak/>
              <w:t>Documento(s) actualmente dice(n)</w:t>
            </w:r>
          </w:p>
        </w:tc>
      </w:tr>
      <w:tr w:rsidR="003643CB" w:rsidRPr="00C90B89" w:rsidTr="00C90B89">
        <w:tc>
          <w:tcPr>
            <w:tcW w:w="4880" w:type="dxa"/>
            <w:shd w:val="clear" w:color="auto" w:fill="auto"/>
          </w:tcPr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  <w:r w:rsidRPr="00C90B89">
              <w:rPr>
                <w:rFonts w:ascii="Arial" w:hAnsi="Arial" w:cs="Arial"/>
                <w:b/>
                <w:bCs/>
              </w:rPr>
              <w:lastRenderedPageBreak/>
              <w:t>a)</w:t>
            </w: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Pr="00C90B89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drawing>
                <wp:anchor distT="0" distB="0" distL="114300" distR="114300" simplePos="0" relativeHeight="251665408" behindDoc="0" locked="0" layoutInCell="1" allowOverlap="1">
                  <wp:simplePos x="723122" y="2374641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845620" cy="2334409"/>
                  <wp:effectExtent l="0" t="0" r="2540" b="889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20" cy="233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Default="003643CB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3643CB">
              <w:rPr>
                <w:rFonts w:ascii="Arial" w:hAnsi="Arial" w:cs="Arial"/>
                <w:b/>
                <w:bCs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84455</wp:posOffset>
                  </wp:positionH>
                  <wp:positionV relativeFrom="margin">
                    <wp:posOffset>2185670</wp:posOffset>
                  </wp:positionV>
                  <wp:extent cx="1809750" cy="2381885"/>
                  <wp:effectExtent l="0" t="0" r="0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80975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5A93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drawing>
                <wp:inline distT="0" distB="0" distL="0" distR="0" wp14:anchorId="65BF491C" wp14:editId="6590E3F2">
                  <wp:extent cx="1987820" cy="2646381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993" cy="266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621CABA4" wp14:editId="4DE8AFD8">
                  <wp:extent cx="2130014" cy="2738590"/>
                  <wp:effectExtent l="0" t="0" r="381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951" cy="276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drawing>
                <wp:inline distT="0" distB="0" distL="0" distR="0" wp14:anchorId="57DBF609" wp14:editId="76EEEA0D">
                  <wp:extent cx="2064786" cy="2658472"/>
                  <wp:effectExtent l="0" t="0" r="0" b="88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601" cy="268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35E300EB" wp14:editId="02622F84">
                  <wp:extent cx="2039620" cy="2700040"/>
                  <wp:effectExtent l="0" t="0" r="0" b="508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429" cy="272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drawing>
                <wp:inline distT="0" distB="0" distL="0" distR="0" wp14:anchorId="2A997ED7" wp14:editId="6E6A2112">
                  <wp:extent cx="2039815" cy="2593393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80" cy="261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4B388791" wp14:editId="58B88671">
                  <wp:extent cx="2181554" cy="2818504"/>
                  <wp:effectExtent l="0" t="0" r="9525" b="127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654" cy="283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Default="003643CB" w:rsidP="00C90B89">
            <w:pPr>
              <w:rPr>
                <w:rFonts w:ascii="Arial" w:hAnsi="Arial" w:cs="Arial"/>
                <w:b/>
                <w:bCs/>
              </w:rPr>
            </w:pPr>
            <w:r w:rsidRPr="003643CB">
              <w:rPr>
                <w:rFonts w:ascii="Arial" w:hAnsi="Arial" w:cs="Arial"/>
                <w:b/>
                <w:bCs/>
              </w:rPr>
              <w:drawing>
                <wp:inline distT="0" distB="0" distL="0" distR="0" wp14:anchorId="3650DDC8" wp14:editId="7D8D0726">
                  <wp:extent cx="2438076" cy="3291840"/>
                  <wp:effectExtent l="0" t="0" r="635" b="381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46" cy="336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3CB" w:rsidRPr="00C90B89" w:rsidRDefault="003643CB" w:rsidP="00C90B89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965" w:type="dxa"/>
            <w:shd w:val="clear" w:color="auto" w:fill="auto"/>
          </w:tcPr>
          <w:p w:rsidR="00F45A93" w:rsidRDefault="00FD0509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007517">
              <w:rPr>
                <w:rFonts w:ascii="Bahnschrift SemiBold SemiConden" w:hAnsi="Bahnschrift SemiBold SemiConden"/>
                <w:sz w:val="48"/>
                <w:szCs w:val="48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08A65AE" wp14:editId="686B99C7">
                  <wp:simplePos x="0" y="0"/>
                  <wp:positionH relativeFrom="margin">
                    <wp:posOffset>234950</wp:posOffset>
                  </wp:positionH>
                  <wp:positionV relativeFrom="margin">
                    <wp:posOffset>128270</wp:posOffset>
                  </wp:positionV>
                  <wp:extent cx="1989455" cy="2595880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455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3493" w:rsidRPr="00C90B89">
              <w:rPr>
                <w:rFonts w:ascii="Arial" w:hAnsi="Arial" w:cs="Arial"/>
                <w:b/>
                <w:bCs/>
              </w:rPr>
              <w:t>a)</w:t>
            </w:r>
            <w:r w:rsidR="00F45A93">
              <w:rPr>
                <w:noProof/>
                <w:lang w:val="es-MX" w:eastAsia="es-MX"/>
              </w:rPr>
              <w:t xml:space="preserve"> </w:t>
            </w: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  <w:r w:rsidRPr="00007517">
              <w:rPr>
                <w:rFonts w:ascii="Bahnschrift SemiBold SemiConden" w:hAnsi="Bahnschrift SemiBold SemiConden"/>
                <w:sz w:val="48"/>
                <w:szCs w:val="48"/>
              </w:rPr>
              <w:drawing>
                <wp:anchor distT="0" distB="0" distL="114300" distR="114300" simplePos="0" relativeHeight="251661312" behindDoc="0" locked="0" layoutInCell="1" allowOverlap="1" wp14:anchorId="187A9E4D" wp14:editId="3317B548">
                  <wp:simplePos x="0" y="0"/>
                  <wp:positionH relativeFrom="margin">
                    <wp:posOffset>394097</wp:posOffset>
                  </wp:positionH>
                  <wp:positionV relativeFrom="margin">
                    <wp:posOffset>2751811</wp:posOffset>
                  </wp:positionV>
                  <wp:extent cx="1781810" cy="2272665"/>
                  <wp:effectExtent l="0" t="0" r="889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10" cy="227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  <w:r w:rsidRPr="00007517">
              <w:rPr>
                <w:rFonts w:ascii="Bahnschrift SemiBold SemiConden" w:hAnsi="Bahnschrift SemiBold SemiConden"/>
                <w:sz w:val="48"/>
                <w:szCs w:val="48"/>
              </w:rPr>
              <w:drawing>
                <wp:anchor distT="0" distB="0" distL="114300" distR="114300" simplePos="0" relativeHeight="251660288" behindDoc="0" locked="0" layoutInCell="1" allowOverlap="1" wp14:anchorId="02F751C5" wp14:editId="6508AA50">
                  <wp:simplePos x="0" y="0"/>
                  <wp:positionH relativeFrom="margin">
                    <wp:posOffset>476885</wp:posOffset>
                  </wp:positionH>
                  <wp:positionV relativeFrom="margin">
                    <wp:posOffset>5077460</wp:posOffset>
                  </wp:positionV>
                  <wp:extent cx="1875155" cy="2397125"/>
                  <wp:effectExtent l="0" t="0" r="0" b="3175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  <w:r w:rsidRPr="00007517">
              <w:rPr>
                <w:rFonts w:ascii="Bahnschrift SemiBold SemiConden" w:hAnsi="Bahnschrift SemiBold SemiConden"/>
                <w:sz w:val="48"/>
                <w:szCs w:val="48"/>
              </w:rPr>
              <w:drawing>
                <wp:anchor distT="0" distB="0" distL="114300" distR="114300" simplePos="0" relativeHeight="251662336" behindDoc="0" locked="0" layoutInCell="1" allowOverlap="1" wp14:anchorId="2F9265AC" wp14:editId="1E533B26">
                  <wp:simplePos x="0" y="0"/>
                  <wp:positionH relativeFrom="margin">
                    <wp:posOffset>331709</wp:posOffset>
                  </wp:positionH>
                  <wp:positionV relativeFrom="margin">
                    <wp:posOffset>473099</wp:posOffset>
                  </wp:positionV>
                  <wp:extent cx="2108835" cy="2627630"/>
                  <wp:effectExtent l="0" t="0" r="5715" b="127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835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  <w:r w:rsidRPr="00007517">
              <w:rPr>
                <w:rFonts w:ascii="Bahnschrift SemiBold SemiConden" w:hAnsi="Bahnschrift SemiBold SemiConden"/>
                <w:sz w:val="48"/>
                <w:szCs w:val="48"/>
              </w:rPr>
              <w:drawing>
                <wp:anchor distT="0" distB="0" distL="114300" distR="114300" simplePos="0" relativeHeight="251663360" behindDoc="0" locked="0" layoutInCell="1" allowOverlap="1" wp14:anchorId="7A10D51A" wp14:editId="72CC3E67">
                  <wp:simplePos x="0" y="0"/>
                  <wp:positionH relativeFrom="margin">
                    <wp:posOffset>404377</wp:posOffset>
                  </wp:positionH>
                  <wp:positionV relativeFrom="margin">
                    <wp:posOffset>3018268</wp:posOffset>
                  </wp:positionV>
                  <wp:extent cx="2035810" cy="2636520"/>
                  <wp:effectExtent l="0" t="0" r="2540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D0509" w:rsidRDefault="00FD0509" w:rsidP="00FD0509">
            <w:pPr>
              <w:jc w:val="center"/>
              <w:rPr>
                <w:rFonts w:ascii="Bahnschrift SemiBold SemiConden" w:hAnsi="Bahnschrift SemiBold SemiConden"/>
                <w:sz w:val="48"/>
                <w:szCs w:val="48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45A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:rsidR="00F45A93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4949AE20" wp14:editId="6A475D62">
                  <wp:extent cx="1916829" cy="2450871"/>
                  <wp:effectExtent l="0" t="0" r="762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70" cy="246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509" w:rsidRDefault="00FD0509" w:rsidP="00C90B89">
            <w:pPr>
              <w:rPr>
                <w:rFonts w:ascii="Arial" w:hAnsi="Arial" w:cs="Arial"/>
                <w:b/>
                <w:bCs/>
              </w:rPr>
            </w:pPr>
          </w:p>
          <w:p w:rsidR="00FD0509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drawing>
                <wp:inline distT="0" distB="0" distL="0" distR="0" wp14:anchorId="22BB57CB" wp14:editId="5D329B60">
                  <wp:extent cx="1861279" cy="2322087"/>
                  <wp:effectExtent l="0" t="0" r="571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82" cy="234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509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drawing>
                <wp:inline distT="0" distB="0" distL="0" distR="0" wp14:anchorId="722610D0" wp14:editId="0EA42836">
                  <wp:extent cx="1784652" cy="2300560"/>
                  <wp:effectExtent l="0" t="0" r="635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41" cy="232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509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0227563E" wp14:editId="641C8A09">
                  <wp:extent cx="1678834" cy="2106194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59" cy="212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509" w:rsidRDefault="00FD0509" w:rsidP="00C90B89">
            <w:pPr>
              <w:rPr>
                <w:rFonts w:ascii="Arial" w:hAnsi="Arial" w:cs="Arial"/>
                <w:b/>
                <w:bCs/>
              </w:rPr>
            </w:pPr>
          </w:p>
          <w:p w:rsidR="00FD0509" w:rsidRPr="00C90B89" w:rsidRDefault="00FD0509" w:rsidP="00C90B89">
            <w:pPr>
              <w:rPr>
                <w:rFonts w:ascii="Arial" w:hAnsi="Arial" w:cs="Arial"/>
                <w:b/>
                <w:bCs/>
              </w:rPr>
            </w:pPr>
            <w:r w:rsidRPr="00FD0509">
              <w:rPr>
                <w:rFonts w:ascii="Arial" w:hAnsi="Arial" w:cs="Arial"/>
                <w:b/>
                <w:bCs/>
              </w:rPr>
              <w:drawing>
                <wp:inline distT="0" distB="0" distL="0" distR="0" wp14:anchorId="170B00AF" wp14:editId="2AA8372E">
                  <wp:extent cx="1722420" cy="215419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93" cy="217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493" w:rsidRDefault="00023493"/>
    <w:sectPr w:rsidR="00023493" w:rsidSect="001408BA">
      <w:headerReference w:type="default" r:id="rId26"/>
      <w:footerReference w:type="default" r:id="rId27"/>
      <w:pgSz w:w="12240" w:h="15840" w:code="1"/>
      <w:pgMar w:top="1134" w:right="907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361" w:rsidRDefault="00EF0361">
      <w:r>
        <w:separator/>
      </w:r>
    </w:p>
  </w:endnote>
  <w:endnote w:type="continuationSeparator" w:id="0">
    <w:p w:rsidR="00EF0361" w:rsidRDefault="00EF0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A93" w:rsidRPr="00E54B55" w:rsidRDefault="00F45A93" w:rsidP="0044258A">
    <w:pPr>
      <w:pStyle w:val="Piedepgina"/>
      <w:jc w:val="right"/>
      <w:rPr>
        <w:rFonts w:ascii="Arial" w:hAnsi="Arial" w:cs="Arial"/>
        <w:sz w:val="16"/>
        <w:szCs w:val="16"/>
      </w:rPr>
    </w:pPr>
    <w:r w:rsidRPr="00E54B55">
      <w:rPr>
        <w:rFonts w:ascii="Arial" w:hAnsi="Arial" w:cs="Arial"/>
        <w:sz w:val="16"/>
        <w:szCs w:val="16"/>
      </w:rPr>
      <w:t>F – C</w:t>
    </w:r>
    <w:r>
      <w:rPr>
        <w:rFonts w:ascii="Arial" w:hAnsi="Arial" w:cs="Arial"/>
        <w:sz w:val="16"/>
        <w:szCs w:val="16"/>
      </w:rPr>
      <w:t>D 09 REV 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361" w:rsidRDefault="00EF0361">
      <w:r>
        <w:separator/>
      </w:r>
    </w:p>
  </w:footnote>
  <w:footnote w:type="continuationSeparator" w:id="0">
    <w:p w:rsidR="00EF0361" w:rsidRDefault="00EF03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50" w:type="dxa"/>
      <w:tblLayout w:type="fixed"/>
      <w:tblLook w:val="01E0" w:firstRow="1" w:lastRow="1" w:firstColumn="1" w:lastColumn="1" w:noHBand="0" w:noVBand="0"/>
    </w:tblPr>
    <w:tblGrid>
      <w:gridCol w:w="1037"/>
      <w:gridCol w:w="7085"/>
      <w:gridCol w:w="1728"/>
    </w:tblGrid>
    <w:tr w:rsidR="00F45A93" w:rsidRPr="000435B8" w:rsidTr="000435B8">
      <w:trPr>
        <w:trHeight w:val="522"/>
      </w:trPr>
      <w:tc>
        <w:tcPr>
          <w:tcW w:w="8122" w:type="dxa"/>
          <w:gridSpan w:val="2"/>
          <w:shd w:val="clear" w:color="auto" w:fill="auto"/>
        </w:tcPr>
        <w:p w:rsidR="00F45A93" w:rsidRPr="000435B8" w:rsidRDefault="006015E6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ragraph">
                  <wp:posOffset>42545</wp:posOffset>
                </wp:positionV>
                <wp:extent cx="685800" cy="654685"/>
                <wp:effectExtent l="0" t="0" r="0" b="0"/>
                <wp:wrapNone/>
                <wp:docPr id="3" name="Imagen 1" descr="logofinal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final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6015E6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435B8">
            <w:rPr>
              <w:rFonts w:ascii="Arial" w:hAnsi="Arial" w:cs="Arial"/>
              <w:b/>
              <w:noProof/>
              <w:sz w:val="16"/>
              <w:szCs w:val="16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column">
                      <wp:posOffset>4842510</wp:posOffset>
                    </wp:positionH>
                    <wp:positionV relativeFrom="paragraph">
                      <wp:posOffset>29845</wp:posOffset>
                    </wp:positionV>
                    <wp:extent cx="1485900" cy="342900"/>
                    <wp:effectExtent l="3810" t="1270" r="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59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A93" w:rsidRPr="00EA60AF" w:rsidRDefault="00F45A93" w:rsidP="00FF67DC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 w:rsidRPr="00EA60AF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PLANTA</w:t>
                                </w:r>
                              </w:p>
                              <w:p w:rsidR="00F45A93" w:rsidRPr="00EA60AF" w:rsidRDefault="00F45A93" w:rsidP="00FF67DC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 w:rsidRPr="00EA60AF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CD. GUZMAN, JALISCO.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81.3pt;margin-top:2.35pt;width:11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" stroked="f">
                    <v:textbox>
                      <w:txbxContent>
                        <w:p w:rsidR="00F45A93" w:rsidRPr="00EA60AF" w:rsidRDefault="00F45A93" w:rsidP="00FF67DC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 w:rsidRPr="00EA60AF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PLANTA</w:t>
                          </w:r>
                        </w:p>
                        <w:p w:rsidR="00F45A93" w:rsidRPr="00EA60AF" w:rsidRDefault="00F45A93" w:rsidP="00FF67DC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 w:rsidRPr="00EA60AF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CD. GUZMAN, JALISCO.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1728" w:type="dxa"/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b/>
            </w:rPr>
          </w:pPr>
        </w:p>
      </w:tc>
    </w:tr>
    <w:tr w:rsidR="00F45A93" w:rsidRPr="000435B8" w:rsidTr="000435B8">
      <w:trPr>
        <w:trHeight w:val="501"/>
      </w:trPr>
      <w:tc>
        <w:tcPr>
          <w:tcW w:w="8122" w:type="dxa"/>
          <w:gridSpan w:val="2"/>
          <w:tcBorders>
            <w:bottom w:val="single" w:sz="4" w:space="0" w:color="auto"/>
          </w:tcBorders>
          <w:shd w:val="clear" w:color="auto" w:fill="auto"/>
        </w:tcPr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728" w:type="dxa"/>
          <w:tcBorders>
            <w:bottom w:val="single" w:sz="4" w:space="0" w:color="auto"/>
          </w:tcBorders>
          <w:shd w:val="clear" w:color="auto" w:fill="auto"/>
        </w:tcPr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</w:tr>
    <w:tr w:rsidR="00F45A93" w:rsidRPr="000435B8" w:rsidTr="000435B8">
      <w:trPr>
        <w:trHeight w:val="313"/>
      </w:trPr>
      <w:tc>
        <w:tcPr>
          <w:tcW w:w="10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sz w:val="20"/>
              <w:szCs w:val="20"/>
            </w:rPr>
          </w:pPr>
          <w:r w:rsidRPr="000435B8">
            <w:rPr>
              <w:rFonts w:ascii="Arial" w:hAnsi="Arial" w:cs="Arial"/>
              <w:sz w:val="20"/>
              <w:szCs w:val="20"/>
            </w:rPr>
            <w:t xml:space="preserve">No. </w:t>
          </w:r>
        </w:p>
      </w:tc>
      <w:tc>
        <w:tcPr>
          <w:tcW w:w="70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560342">
          <w:pPr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SOLICITUD DE CAMBIO A DOCUMENTOS DEL SGC</w:t>
          </w:r>
        </w:p>
      </w:tc>
      <w:tc>
        <w:tcPr>
          <w:tcW w:w="1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sz w:val="20"/>
              <w:szCs w:val="20"/>
            </w:rPr>
          </w:pPr>
        </w:p>
      </w:tc>
    </w:tr>
  </w:tbl>
  <w:p w:rsidR="00F45A93" w:rsidRDefault="00F45A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7DC"/>
    <w:rsid w:val="00023493"/>
    <w:rsid w:val="000435B8"/>
    <w:rsid w:val="001162F4"/>
    <w:rsid w:val="001408BA"/>
    <w:rsid w:val="001E65D8"/>
    <w:rsid w:val="003643CB"/>
    <w:rsid w:val="00436182"/>
    <w:rsid w:val="0044258A"/>
    <w:rsid w:val="00487F67"/>
    <w:rsid w:val="00560342"/>
    <w:rsid w:val="006015E6"/>
    <w:rsid w:val="007847EB"/>
    <w:rsid w:val="007E49D1"/>
    <w:rsid w:val="00813817"/>
    <w:rsid w:val="008846E1"/>
    <w:rsid w:val="008A1108"/>
    <w:rsid w:val="008D1C94"/>
    <w:rsid w:val="009428DC"/>
    <w:rsid w:val="00A93E73"/>
    <w:rsid w:val="00B80150"/>
    <w:rsid w:val="00C766BA"/>
    <w:rsid w:val="00C90B89"/>
    <w:rsid w:val="00DF5A2B"/>
    <w:rsid w:val="00E0457E"/>
    <w:rsid w:val="00E33C33"/>
    <w:rsid w:val="00E54B55"/>
    <w:rsid w:val="00E63B36"/>
    <w:rsid w:val="00E8407C"/>
    <w:rsid w:val="00EC31E6"/>
    <w:rsid w:val="00EF0361"/>
    <w:rsid w:val="00EF06A2"/>
    <w:rsid w:val="00F31E5C"/>
    <w:rsid w:val="00F45A93"/>
    <w:rsid w:val="00FB3A8F"/>
    <w:rsid w:val="00FD0509"/>
    <w:rsid w:val="00FD2056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AA84A1-0815-44FE-A76A-074BCB418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FF67D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F67DC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FF6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8">
    <w:name w:val="Table Grid 8"/>
    <w:basedOn w:val="Tablanormal"/>
    <w:rsid w:val="007847E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1clara-nfasis5">
    <w:name w:val="Grid Table 1 Light Accent 5"/>
    <w:basedOn w:val="Tablanormal"/>
    <w:uiPriority w:val="46"/>
    <w:rsid w:val="007847EB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7">
    <w:name w:val="Table Grid 7"/>
    <w:basedOn w:val="Tablanormal"/>
    <w:rsid w:val="007847E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rsid w:val="007847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212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Solicitado Por:</vt:lpstr>
    </vt:vector>
  </TitlesOfParts>
  <Company>Personal</Company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Solicitado Por:</dc:title>
  <dc:subject/>
  <dc:creator>Taller JC</dc:creator>
  <cp:keywords/>
  <dc:description/>
  <cp:lastModifiedBy>Cuenta Microsoft</cp:lastModifiedBy>
  <cp:revision>2</cp:revision>
  <cp:lastPrinted>2012-04-30T16:09:00Z</cp:lastPrinted>
  <dcterms:created xsi:type="dcterms:W3CDTF">2024-04-08T21:49:00Z</dcterms:created>
  <dcterms:modified xsi:type="dcterms:W3CDTF">2024-04-08T21:49:00Z</dcterms:modified>
</cp:coreProperties>
</file>