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F4114" w14:textId="77777777" w:rsidR="00B70E8E" w:rsidRDefault="00B70E8E">
      <w:pPr>
        <w:ind w:left="2" w:hanging="4"/>
        <w:rPr>
          <w:rFonts w:ascii="Arial" w:eastAsia="Arial" w:hAnsi="Arial" w:cs="Arial"/>
          <w:sz w:val="36"/>
          <w:szCs w:val="36"/>
        </w:rPr>
      </w:pPr>
    </w:p>
    <w:p w14:paraId="5F807A86" w14:textId="77777777" w:rsidR="00B70E8E" w:rsidRDefault="00B70E8E">
      <w:pPr>
        <w:ind w:left="0" w:hanging="2"/>
      </w:pPr>
    </w:p>
    <w:p w14:paraId="5EE953D9" w14:textId="77777777" w:rsidR="00B70E8E" w:rsidRDefault="00B70E8E">
      <w:pPr>
        <w:ind w:left="0" w:hanging="2"/>
      </w:pPr>
    </w:p>
    <w:p w14:paraId="38429E9F" w14:textId="13174F33" w:rsidR="00B70E8E" w:rsidRPr="005B1393" w:rsidRDefault="005B1393">
      <w:pPr>
        <w:ind w:left="3" w:hanging="5"/>
        <w:rPr>
          <w:rFonts w:ascii="Arial" w:eastAsia="Arial" w:hAnsi="Arial" w:cs="Arial"/>
          <w:sz w:val="48"/>
          <w:szCs w:val="48"/>
          <w:lang w:val="uk-UA"/>
        </w:rPr>
      </w:pPr>
      <w:r>
        <w:rPr>
          <w:rFonts w:ascii="Arial" w:eastAsia="Arial" w:hAnsi="Arial" w:cs="Arial"/>
          <w:sz w:val="48"/>
          <w:szCs w:val="48"/>
          <w:lang w:val="uk-UA"/>
        </w:rPr>
        <w:t xml:space="preserve">План </w:t>
      </w:r>
      <w:proofErr w:type="spellStart"/>
      <w:r>
        <w:rPr>
          <w:rFonts w:ascii="Arial" w:eastAsia="Arial" w:hAnsi="Arial" w:cs="Arial"/>
          <w:sz w:val="48"/>
          <w:szCs w:val="48"/>
          <w:lang w:val="uk-UA"/>
        </w:rPr>
        <w:t>Проєкту</w:t>
      </w:r>
      <w:proofErr w:type="spellEnd"/>
    </w:p>
    <w:p w14:paraId="6ECC1E17" w14:textId="77777777" w:rsidR="00B70E8E" w:rsidRDefault="00000000">
      <w:pPr>
        <w:ind w:left="0" w:hanging="2"/>
        <w:rPr>
          <w:rFonts w:ascii="Arial" w:eastAsia="Arial" w:hAnsi="Arial" w:cs="Arial"/>
          <w:color w:val="3366FF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39D45DB" wp14:editId="438D854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28575"/>
                <wp:effectExtent l="0" t="0" r="0" b="0"/>
                <wp:wrapNone/>
                <wp:docPr id="36" name="Пряма зі стрілкою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2800" y="3780000"/>
                          <a:ext cx="54864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9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28575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7AB3A83" w14:textId="5993EC37" w:rsidR="00B70E8E" w:rsidRDefault="005B1393">
      <w:pPr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  <w:lang w:val="uk-UA"/>
        </w:rPr>
        <w:t>Назва</w:t>
      </w:r>
      <w:r>
        <w:rPr>
          <w:rFonts w:ascii="Arial" w:eastAsia="Arial" w:hAnsi="Arial" w:cs="Arial"/>
          <w:b/>
          <w:sz w:val="28"/>
          <w:szCs w:val="28"/>
        </w:rPr>
        <w:t>: To-Do List</w:t>
      </w:r>
    </w:p>
    <w:p w14:paraId="6EF08BA1" w14:textId="77777777" w:rsidR="00B70E8E" w:rsidRDefault="00B70E8E">
      <w:pPr>
        <w:ind w:left="1" w:hanging="3"/>
        <w:rPr>
          <w:rFonts w:ascii="Arial" w:eastAsia="Arial" w:hAnsi="Arial" w:cs="Arial"/>
          <w:sz w:val="28"/>
          <w:szCs w:val="28"/>
        </w:rPr>
      </w:pPr>
    </w:p>
    <w:p w14:paraId="1D2989BD" w14:textId="1AD9D090" w:rsidR="00B70E8E" w:rsidRDefault="00B70E8E">
      <w:pPr>
        <w:ind w:left="2" w:hanging="4"/>
        <w:rPr>
          <w:rFonts w:ascii="Arial" w:eastAsia="Arial" w:hAnsi="Arial" w:cs="Arial"/>
          <w:color w:val="3366FF"/>
          <w:sz w:val="36"/>
          <w:szCs w:val="36"/>
        </w:rPr>
      </w:pPr>
    </w:p>
    <w:p w14:paraId="5D95E103" w14:textId="77777777" w:rsidR="00B70E8E" w:rsidRDefault="00B70E8E">
      <w:pPr>
        <w:ind w:left="0" w:hanging="2"/>
      </w:pPr>
    </w:p>
    <w:p w14:paraId="59E6299F" w14:textId="77777777" w:rsidR="00B70E8E" w:rsidRDefault="00B70E8E">
      <w:pPr>
        <w:ind w:left="0" w:hanging="2"/>
      </w:pPr>
    </w:p>
    <w:p w14:paraId="6DD7AA6D" w14:textId="77777777" w:rsidR="00B70E8E" w:rsidRDefault="00B70E8E">
      <w:pPr>
        <w:ind w:left="2" w:hanging="4"/>
        <w:rPr>
          <w:rFonts w:ascii="Arial" w:eastAsia="Arial" w:hAnsi="Arial" w:cs="Arial"/>
          <w:sz w:val="36"/>
          <w:szCs w:val="36"/>
        </w:rPr>
      </w:pPr>
    </w:p>
    <w:p w14:paraId="05B2067F" w14:textId="77777777" w:rsidR="00B70E8E" w:rsidRDefault="00B70E8E">
      <w:pPr>
        <w:ind w:left="2" w:hanging="4"/>
        <w:rPr>
          <w:rFonts w:ascii="Arial" w:eastAsia="Arial" w:hAnsi="Arial" w:cs="Arial"/>
          <w:sz w:val="36"/>
          <w:szCs w:val="36"/>
        </w:rPr>
      </w:pPr>
    </w:p>
    <w:p w14:paraId="19AFE305" w14:textId="77777777" w:rsidR="00B70E8E" w:rsidRDefault="00B70E8E">
      <w:pPr>
        <w:ind w:left="2" w:hanging="4"/>
        <w:rPr>
          <w:rFonts w:ascii="Arial" w:eastAsia="Arial" w:hAnsi="Arial" w:cs="Arial"/>
          <w:sz w:val="36"/>
          <w:szCs w:val="36"/>
        </w:rPr>
      </w:pPr>
    </w:p>
    <w:p w14:paraId="0BA50917" w14:textId="77777777" w:rsidR="00B70E8E" w:rsidRDefault="00B70E8E">
      <w:pPr>
        <w:ind w:left="2" w:hanging="4"/>
        <w:rPr>
          <w:rFonts w:ascii="Arial" w:eastAsia="Arial" w:hAnsi="Arial" w:cs="Arial"/>
          <w:color w:val="3366FF"/>
          <w:sz w:val="40"/>
          <w:szCs w:val="40"/>
        </w:rPr>
      </w:pPr>
    </w:p>
    <w:p w14:paraId="555A7BC4" w14:textId="77777777" w:rsidR="00B70E8E" w:rsidRDefault="00B70E8E">
      <w:pPr>
        <w:ind w:left="5" w:hanging="7"/>
        <w:rPr>
          <w:rFonts w:ascii="Arial" w:eastAsia="Arial" w:hAnsi="Arial" w:cs="Arial"/>
          <w:sz w:val="72"/>
          <w:szCs w:val="72"/>
        </w:rPr>
      </w:pPr>
    </w:p>
    <w:p w14:paraId="0B4AE1D4" w14:textId="77777777" w:rsidR="00B70E8E" w:rsidRDefault="00B70E8E">
      <w:pPr>
        <w:ind w:left="5" w:hanging="7"/>
        <w:rPr>
          <w:rFonts w:ascii="Arial" w:eastAsia="Arial" w:hAnsi="Arial" w:cs="Arial"/>
          <w:sz w:val="72"/>
          <w:szCs w:val="72"/>
        </w:rPr>
      </w:pPr>
    </w:p>
    <w:p w14:paraId="52C62A67" w14:textId="77777777" w:rsidR="00B70E8E" w:rsidRDefault="00B70E8E">
      <w:pPr>
        <w:ind w:left="5" w:hanging="7"/>
        <w:rPr>
          <w:rFonts w:ascii="Arial" w:eastAsia="Arial" w:hAnsi="Arial" w:cs="Arial"/>
          <w:sz w:val="72"/>
          <w:szCs w:val="72"/>
        </w:rPr>
      </w:pPr>
    </w:p>
    <w:p w14:paraId="17558797" w14:textId="77777777" w:rsidR="00B70E8E" w:rsidRDefault="00B70E8E">
      <w:pPr>
        <w:ind w:left="5" w:hanging="7"/>
        <w:rPr>
          <w:rFonts w:ascii="Arial" w:eastAsia="Arial" w:hAnsi="Arial" w:cs="Arial"/>
          <w:sz w:val="72"/>
          <w:szCs w:val="72"/>
        </w:rPr>
      </w:pPr>
    </w:p>
    <w:p w14:paraId="473F5AFC" w14:textId="77777777" w:rsidR="00B70E8E" w:rsidRDefault="00B70E8E">
      <w:pPr>
        <w:ind w:left="3" w:hanging="5"/>
        <w:rPr>
          <w:rFonts w:ascii="Arial" w:eastAsia="Arial" w:hAnsi="Arial" w:cs="Arial"/>
          <w:sz w:val="48"/>
          <w:szCs w:val="48"/>
        </w:rPr>
      </w:pPr>
    </w:p>
    <w:p w14:paraId="6492590D" w14:textId="4CD03A10" w:rsidR="00B70E8E" w:rsidRDefault="00B70E8E">
      <w:pPr>
        <w:ind w:left="2" w:hanging="4"/>
        <w:rPr>
          <w:rFonts w:ascii="Arial" w:eastAsia="Arial" w:hAnsi="Arial" w:cs="Arial"/>
          <w:sz w:val="40"/>
          <w:szCs w:val="40"/>
        </w:rPr>
      </w:pPr>
    </w:p>
    <w:p w14:paraId="5D6F29F4" w14:textId="77777777" w:rsidR="00B70E8E" w:rsidRDefault="00B70E8E">
      <w:pPr>
        <w:ind w:left="1" w:hanging="3"/>
        <w:rPr>
          <w:rFonts w:ascii="Arial" w:eastAsia="Arial" w:hAnsi="Arial" w:cs="Arial"/>
          <w:sz w:val="32"/>
          <w:szCs w:val="32"/>
        </w:rPr>
      </w:pPr>
    </w:p>
    <w:p w14:paraId="0CA95481" w14:textId="77777777" w:rsidR="00B70E8E" w:rsidRDefault="00B70E8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14:paraId="571B8AB1" w14:textId="77777777" w:rsidR="00B70E8E" w:rsidRDefault="00B70E8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14:paraId="56A47A1F" w14:textId="77777777" w:rsidR="00B70E8E" w:rsidRDefault="00B70E8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14:paraId="7EEDDE96" w14:textId="77777777" w:rsidR="00B70E8E" w:rsidRDefault="00B70E8E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14:paraId="1FD660C2" w14:textId="77777777" w:rsidR="00B70E8E" w:rsidRDefault="00000000" w:rsidP="00251577">
      <w:pPr>
        <w:ind w:leftChars="0" w:left="0" w:firstLineChars="0" w:firstLine="0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7CD045A" wp14:editId="0F2CF865">
            <wp:simplePos x="0" y="0"/>
            <wp:positionH relativeFrom="column">
              <wp:posOffset>5143500</wp:posOffset>
            </wp:positionH>
            <wp:positionV relativeFrom="paragraph">
              <wp:posOffset>167640</wp:posOffset>
            </wp:positionV>
            <wp:extent cx="685800" cy="677545"/>
            <wp:effectExtent l="0" t="0" r="0" b="0"/>
            <wp:wrapSquare wrapText="bothSides" distT="0" distB="0" distL="114300" distR="114300"/>
            <wp:docPr id="129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7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4AC558" w14:textId="01F9C65B" w:rsidR="00B70E8E" w:rsidRPr="00C4638D" w:rsidRDefault="005668E8">
      <w:pPr>
        <w:ind w:left="0" w:hanging="2"/>
        <w:rPr>
          <w:rFonts w:ascii="Arial" w:eastAsia="Arial" w:hAnsi="Arial" w:cs="Arial"/>
          <w:sz w:val="48"/>
          <w:szCs w:val="48"/>
          <w:lang w:val="uk-UA"/>
        </w:rPr>
      </w:pPr>
      <w:r>
        <w:rPr>
          <w:rFonts w:ascii="Arial" w:eastAsia="Arial" w:hAnsi="Arial" w:cs="Arial"/>
          <w:lang w:val="uk-UA"/>
        </w:rPr>
        <w:t>Підготував</w:t>
      </w:r>
      <w:r>
        <w:rPr>
          <w:rFonts w:ascii="Arial" w:eastAsia="Arial" w:hAnsi="Arial" w:cs="Arial"/>
        </w:rPr>
        <w:t xml:space="preserve">:  </w:t>
      </w:r>
      <w:r>
        <w:rPr>
          <w:rFonts w:ascii="Arial" w:eastAsia="Arial" w:hAnsi="Arial" w:cs="Arial"/>
          <w:lang w:val="uk-UA"/>
        </w:rPr>
        <w:t>Дмитерко Віктор</w:t>
      </w:r>
      <w:r>
        <w:rPr>
          <w:rFonts w:ascii="Arial" w:eastAsia="Arial" w:hAnsi="Arial" w:cs="Arial"/>
        </w:rPr>
        <w:t xml:space="preserve"> </w:t>
      </w:r>
      <w:r w:rsidR="00C4638D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</w:t>
      </w:r>
      <w:r w:rsidR="00C4638D">
        <w:rPr>
          <w:rFonts w:ascii="Arial" w:eastAsia="Arial" w:hAnsi="Arial" w:cs="Arial"/>
          <w:lang w:val="uk-UA"/>
        </w:rPr>
        <w:t xml:space="preserve">Керівник </w:t>
      </w:r>
      <w:proofErr w:type="spellStart"/>
      <w:r w:rsidR="00C4638D">
        <w:rPr>
          <w:rFonts w:ascii="Arial" w:eastAsia="Arial" w:hAnsi="Arial" w:cs="Arial"/>
          <w:lang w:val="uk-UA"/>
        </w:rPr>
        <w:t>Проєкту</w:t>
      </w:r>
      <w:proofErr w:type="spellEnd"/>
    </w:p>
    <w:p w14:paraId="2D414DB7" w14:textId="0C1F959F" w:rsidR="00B70E8E" w:rsidRDefault="005668E8">
      <w:pPr>
        <w:ind w:left="0" w:hanging="2"/>
        <w:rPr>
          <w:rFonts w:ascii="Arial" w:eastAsia="Arial" w:hAnsi="Arial" w:cs="Arial"/>
        </w:rPr>
        <w:sectPr w:rsidR="00B70E8E">
          <w:pgSz w:w="12240" w:h="15840"/>
          <w:pgMar w:top="1440" w:right="1800" w:bottom="1440" w:left="1800" w:header="708" w:footer="708" w:gutter="0"/>
          <w:pgNumType w:start="1"/>
          <w:cols w:space="720"/>
        </w:sectPr>
      </w:pPr>
      <w:r>
        <w:rPr>
          <w:rFonts w:ascii="Arial" w:eastAsia="Arial" w:hAnsi="Arial" w:cs="Arial"/>
          <w:lang w:val="uk-UA"/>
        </w:rPr>
        <w:t>Дата</w:t>
      </w:r>
      <w:r>
        <w:rPr>
          <w:rFonts w:ascii="Arial" w:eastAsia="Arial" w:hAnsi="Arial" w:cs="Arial"/>
        </w:rPr>
        <w:t xml:space="preserve">: </w:t>
      </w:r>
      <w:r w:rsidR="00FC3F6A">
        <w:rPr>
          <w:rFonts w:ascii="Arial" w:eastAsia="Arial" w:hAnsi="Arial" w:cs="Arial"/>
          <w:lang w:val="uk-UA"/>
        </w:rPr>
        <w:t>13 Березня</w:t>
      </w:r>
      <w:r>
        <w:rPr>
          <w:rFonts w:ascii="Arial" w:eastAsia="Arial" w:hAnsi="Arial" w:cs="Arial"/>
        </w:rPr>
        <w:t>, 2025</w:t>
      </w:r>
    </w:p>
    <w:p w14:paraId="3D4F3E32" w14:textId="75A3C4BF" w:rsidR="00B70E8E" w:rsidRPr="00AC76CE" w:rsidRDefault="00AC76CE">
      <w:pPr>
        <w:ind w:left="1" w:hanging="3"/>
        <w:rPr>
          <w:rFonts w:ascii="Arial" w:eastAsia="Arial" w:hAnsi="Arial" w:cs="Arial"/>
          <w:sz w:val="32"/>
          <w:szCs w:val="32"/>
          <w:lang w:val="uk-UA"/>
        </w:rPr>
      </w:pPr>
      <w:proofErr w:type="spellStart"/>
      <w:r>
        <w:rPr>
          <w:rFonts w:ascii="Arial" w:eastAsia="Arial" w:hAnsi="Arial" w:cs="Arial"/>
          <w:b/>
          <w:sz w:val="32"/>
          <w:szCs w:val="32"/>
          <w:lang w:val="uk-UA"/>
        </w:rPr>
        <w:lastRenderedPageBreak/>
        <w:t>Затверджувальні</w:t>
      </w:r>
      <w:proofErr w:type="spellEnd"/>
      <w:r>
        <w:rPr>
          <w:rFonts w:ascii="Arial" w:eastAsia="Arial" w:hAnsi="Arial" w:cs="Arial"/>
          <w:b/>
          <w:sz w:val="32"/>
          <w:szCs w:val="32"/>
          <w:lang w:val="uk-UA"/>
        </w:rPr>
        <w:t xml:space="preserve"> підписи</w:t>
      </w:r>
    </w:p>
    <w:p w14:paraId="2411E067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B41EC5E" wp14:editId="3B15BC66">
                <wp:simplePos x="0" y="0"/>
                <wp:positionH relativeFrom="column">
                  <wp:posOffset>1</wp:posOffset>
                </wp:positionH>
                <wp:positionV relativeFrom="paragraph">
                  <wp:posOffset>-12699</wp:posOffset>
                </wp:positionV>
                <wp:extent cx="0" cy="28575"/>
                <wp:effectExtent l="0" t="0" r="0" b="0"/>
                <wp:wrapNone/>
                <wp:docPr id="41" name="Пряма зі стрілкою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2800" y="3780000"/>
                          <a:ext cx="54864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9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-12699</wp:posOffset>
                </wp:positionV>
                <wp:extent cx="0" cy="28575"/>
                <wp:effectExtent b="0" l="0" r="0" t="0"/>
                <wp:wrapNone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DA99E5" w14:textId="44DDD137" w:rsidR="00B70E8E" w:rsidRDefault="00AC76CE">
      <w:pPr>
        <w:ind w:left="0" w:hanging="2"/>
        <w:rPr>
          <w:rFonts w:ascii="Arial" w:eastAsia="Arial" w:hAnsi="Arial" w:cs="Arial"/>
          <w:color w:val="3366FF"/>
          <w:sz w:val="20"/>
          <w:szCs w:val="20"/>
        </w:rPr>
      </w:pPr>
      <w:r>
        <w:rPr>
          <w:rFonts w:ascii="Arial" w:eastAsia="Arial" w:hAnsi="Arial" w:cs="Arial"/>
          <w:sz w:val="20"/>
          <w:szCs w:val="20"/>
          <w:lang w:val="uk-UA"/>
        </w:rPr>
        <w:t>Назва</w:t>
      </w:r>
      <w:r>
        <w:rPr>
          <w:rFonts w:ascii="Arial" w:eastAsia="Arial" w:hAnsi="Arial" w:cs="Arial"/>
          <w:sz w:val="20"/>
          <w:szCs w:val="20"/>
        </w:rPr>
        <w:t>:  To-Do List</w:t>
      </w:r>
    </w:p>
    <w:p w14:paraId="494ED529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7054601B" w14:textId="77777777" w:rsidR="00B70E8E" w:rsidRDefault="00B70E8E">
      <w:pPr>
        <w:ind w:left="0" w:hanging="2"/>
        <w:rPr>
          <w:rFonts w:ascii="Arial" w:eastAsia="Arial" w:hAnsi="Arial" w:cs="Arial"/>
          <w:color w:val="3366FF"/>
          <w:sz w:val="22"/>
          <w:szCs w:val="22"/>
        </w:rPr>
      </w:pPr>
    </w:p>
    <w:p w14:paraId="6FF7E052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Project Manager</w:t>
      </w:r>
    </w:p>
    <w:p w14:paraId="13659504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3B126B3B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_______________________________________     ____________________   </w:t>
      </w:r>
    </w:p>
    <w:p w14:paraId="4CA899CA" w14:textId="4FEE0BCE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      (</w:t>
      </w:r>
      <w:r w:rsidR="008A77ED">
        <w:rPr>
          <w:rFonts w:ascii="Arial" w:eastAsia="Arial" w:hAnsi="Arial" w:cs="Arial"/>
          <w:sz w:val="20"/>
          <w:szCs w:val="20"/>
          <w:lang w:val="uk-UA"/>
        </w:rPr>
        <w:t>Підпис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(</w:t>
      </w:r>
      <w:proofErr w:type="spellStart"/>
      <w:r>
        <w:rPr>
          <w:rFonts w:ascii="Arial" w:eastAsia="Arial" w:hAnsi="Arial" w:cs="Arial"/>
          <w:sz w:val="20"/>
          <w:szCs w:val="20"/>
        </w:rPr>
        <w:t>Дата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7B20AEAD" w14:textId="77777777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Name1 - </w:t>
      </w:r>
      <w:proofErr w:type="spellStart"/>
      <w:r>
        <w:rPr>
          <w:rFonts w:ascii="Arial" w:eastAsia="Arial" w:hAnsi="Arial" w:cs="Arial"/>
          <w:sz w:val="20"/>
          <w:szCs w:val="20"/>
        </w:rPr>
        <w:t>Дмитерко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Віктор</w:t>
      </w:r>
      <w:proofErr w:type="spellEnd"/>
    </w:p>
    <w:p w14:paraId="2FDA09F3" w14:textId="77777777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DoIT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Project Manager</w:t>
      </w:r>
    </w:p>
    <w:p w14:paraId="5ABC86B8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>Division of Information Technology – Systems Engineering and Operations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</w:p>
    <w:p w14:paraId="0D8919B6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5FAC1EED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Project Sponsor</w:t>
      </w:r>
      <w:r>
        <w:rPr>
          <w:rFonts w:ascii="Arial" w:eastAsia="Arial" w:hAnsi="Arial" w:cs="Arial"/>
        </w:rPr>
        <w:t xml:space="preserve"> </w:t>
      </w:r>
    </w:p>
    <w:p w14:paraId="692B52B2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3E106662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_______________________________________       </w:t>
      </w:r>
      <w:r>
        <w:rPr>
          <w:rFonts w:ascii="Arial" w:eastAsia="Arial" w:hAnsi="Arial" w:cs="Arial"/>
        </w:rPr>
        <w:tab/>
        <w:t xml:space="preserve"> __________________   </w:t>
      </w:r>
    </w:p>
    <w:p w14:paraId="163490C6" w14:textId="7BE16FFB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      (</w:t>
      </w:r>
      <w:r w:rsidR="008A77ED">
        <w:rPr>
          <w:rFonts w:ascii="Arial" w:eastAsia="Arial" w:hAnsi="Arial" w:cs="Arial"/>
          <w:sz w:val="20"/>
          <w:szCs w:val="20"/>
          <w:lang w:val="uk-UA"/>
        </w:rPr>
        <w:t>Підпис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(</w:t>
      </w:r>
      <w:r w:rsidR="008A77ED">
        <w:rPr>
          <w:rFonts w:ascii="Arial" w:eastAsia="Arial" w:hAnsi="Arial" w:cs="Arial"/>
          <w:sz w:val="20"/>
          <w:szCs w:val="20"/>
          <w:lang w:val="uk-UA"/>
        </w:rPr>
        <w:t>Дата</w:t>
      </w:r>
      <w:r>
        <w:rPr>
          <w:rFonts w:ascii="Arial" w:eastAsia="Arial" w:hAnsi="Arial" w:cs="Arial"/>
          <w:sz w:val="20"/>
          <w:szCs w:val="20"/>
        </w:rPr>
        <w:t>)</w:t>
      </w:r>
    </w:p>
    <w:p w14:paraId="79A2C73B" w14:textId="77777777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Name2 - Project Sponsor</w:t>
      </w:r>
    </w:p>
    <w:p w14:paraId="74C21153" w14:textId="77777777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DoIT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Process Manager</w:t>
      </w:r>
    </w:p>
    <w:p w14:paraId="541F96C3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>Division of Information Technology – CIO Office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</w:p>
    <w:p w14:paraId="5AE7892F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7F86C1D0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6FC63E6C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Executive Sponsor</w:t>
      </w:r>
    </w:p>
    <w:p w14:paraId="2355AACD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28862DCD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</w:rPr>
        <w:t xml:space="preserve">_______________________________________       </w:t>
      </w:r>
      <w:r>
        <w:rPr>
          <w:rFonts w:ascii="Arial" w:eastAsia="Arial" w:hAnsi="Arial" w:cs="Arial"/>
        </w:rPr>
        <w:tab/>
        <w:t xml:space="preserve"> __________________   </w:t>
      </w:r>
    </w:p>
    <w:p w14:paraId="3E97D535" w14:textId="055C2CF3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      (</w:t>
      </w:r>
      <w:r w:rsidR="008A77ED">
        <w:rPr>
          <w:rFonts w:ascii="Arial" w:eastAsia="Arial" w:hAnsi="Arial" w:cs="Arial"/>
          <w:sz w:val="20"/>
          <w:szCs w:val="20"/>
          <w:lang w:val="uk-UA"/>
        </w:rPr>
        <w:t>Підпис</w:t>
      </w:r>
      <w:r>
        <w:rPr>
          <w:rFonts w:ascii="Arial" w:eastAsia="Arial" w:hAnsi="Arial" w:cs="Arial"/>
          <w:sz w:val="20"/>
          <w:szCs w:val="20"/>
        </w:rPr>
        <w:t>)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(</w:t>
      </w:r>
      <w:r w:rsidR="008A77ED">
        <w:rPr>
          <w:rFonts w:ascii="Arial" w:eastAsia="Arial" w:hAnsi="Arial" w:cs="Arial"/>
          <w:sz w:val="20"/>
          <w:szCs w:val="20"/>
          <w:lang w:val="uk-UA"/>
        </w:rPr>
        <w:t>Дата</w:t>
      </w:r>
      <w:r>
        <w:rPr>
          <w:rFonts w:ascii="Arial" w:eastAsia="Arial" w:hAnsi="Arial" w:cs="Arial"/>
          <w:sz w:val="20"/>
          <w:szCs w:val="20"/>
        </w:rPr>
        <w:t>)</w:t>
      </w:r>
    </w:p>
    <w:p w14:paraId="61DB33E2" w14:textId="77777777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Name3 - Executive Sponsor</w:t>
      </w:r>
    </w:p>
    <w:p w14:paraId="316258F1" w14:textId="77777777" w:rsidR="00B70E8E" w:rsidRDefault="00000000">
      <w:pPr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Associate CIO</w:t>
      </w:r>
    </w:p>
    <w:p w14:paraId="24FAE859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sz w:val="20"/>
          <w:szCs w:val="20"/>
        </w:rPr>
        <w:t>Division of Information Technology – CIO Office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</w:p>
    <w:p w14:paraId="48B06D28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335874AB" w14:textId="0FA3BA11" w:rsidR="00B70E8E" w:rsidRPr="00251577" w:rsidRDefault="00000000">
      <w:pPr>
        <w:ind w:left="0" w:hanging="2"/>
        <w:rPr>
          <w:rFonts w:ascii="Arial" w:eastAsia="Arial" w:hAnsi="Arial" w:cs="Arial"/>
          <w:lang w:val="uk-UA"/>
        </w:rPr>
      </w:pPr>
      <w:r>
        <w:br w:type="page"/>
      </w:r>
      <w:r w:rsidR="00251577">
        <w:rPr>
          <w:rFonts w:ascii="Arial" w:eastAsia="Arial" w:hAnsi="Arial" w:cs="Arial"/>
          <w:b/>
          <w:sz w:val="32"/>
          <w:szCs w:val="32"/>
          <w:lang w:val="uk-UA"/>
        </w:rPr>
        <w:lastRenderedPageBreak/>
        <w:t>Контроль версій документу</w:t>
      </w:r>
    </w:p>
    <w:p w14:paraId="6380957E" w14:textId="77777777" w:rsidR="00B70E8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BE95E42" wp14:editId="52D1F593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0" cy="28575"/>
                <wp:effectExtent l="0" t="0" r="0" b="0"/>
                <wp:wrapNone/>
                <wp:docPr id="39" name="Пряма зі стрілкою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2800" y="3780000"/>
                          <a:ext cx="54864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9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0" cy="28575"/>
                <wp:effectExtent b="0" l="0" r="0" t="0"/>
                <wp:wrapNone/>
                <wp:docPr id="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F3E6A7" w14:textId="49750880" w:rsidR="00B70E8E" w:rsidRDefault="00B70E8E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d"/>
        <w:tblW w:w="8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080"/>
        <w:gridCol w:w="2340"/>
        <w:gridCol w:w="4140"/>
      </w:tblGrid>
      <w:tr w:rsidR="00B70E8E" w14:paraId="285F83E4" w14:textId="77777777">
        <w:trPr>
          <w:trHeight w:val="336"/>
        </w:trPr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666699"/>
            </w:tcBorders>
            <w:shd w:val="clear" w:color="auto" w:fill="666699"/>
            <w:vAlign w:val="center"/>
          </w:tcPr>
          <w:p w14:paraId="65E47360" w14:textId="790DC61B" w:rsidR="00B70E8E" w:rsidRPr="002040CC" w:rsidRDefault="00204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</w:pPr>
            <w:bookmarkStart w:id="0" w:name="_heading=h.gjdgxs" w:colFirst="0" w:colLast="0"/>
            <w:bookmarkEnd w:id="0"/>
            <w:r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  <w:t>Версія</w:t>
            </w: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666699"/>
              <w:bottom w:val="single" w:sz="4" w:space="0" w:color="FFFFFF"/>
              <w:right w:val="single" w:sz="4" w:space="0" w:color="666699"/>
            </w:tcBorders>
            <w:shd w:val="clear" w:color="auto" w:fill="666699"/>
            <w:vAlign w:val="center"/>
          </w:tcPr>
          <w:p w14:paraId="082B1A7F" w14:textId="28B06B78" w:rsidR="00B70E8E" w:rsidRPr="002040CC" w:rsidRDefault="00204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</w:pPr>
            <w:r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  <w:t>Дата</w:t>
            </w:r>
          </w:p>
        </w:tc>
        <w:tc>
          <w:tcPr>
            <w:tcW w:w="2340" w:type="dxa"/>
            <w:tcBorders>
              <w:top w:val="single" w:sz="4" w:space="0" w:color="FFFFFF"/>
              <w:left w:val="single" w:sz="4" w:space="0" w:color="666699"/>
              <w:bottom w:val="single" w:sz="4" w:space="0" w:color="FFFFFF"/>
              <w:right w:val="single" w:sz="4" w:space="0" w:color="666699"/>
            </w:tcBorders>
            <w:shd w:val="clear" w:color="auto" w:fill="666699"/>
            <w:vAlign w:val="center"/>
          </w:tcPr>
          <w:p w14:paraId="78A42DD6" w14:textId="7138F112" w:rsidR="00B70E8E" w:rsidRPr="002040CC" w:rsidRDefault="00204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</w:pPr>
            <w:bookmarkStart w:id="1" w:name="_heading=h.30j0zll" w:colFirst="0" w:colLast="0"/>
            <w:bookmarkEnd w:id="1"/>
            <w:r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  <w:t>Автор</w:t>
            </w:r>
          </w:p>
        </w:tc>
        <w:tc>
          <w:tcPr>
            <w:tcW w:w="4140" w:type="dxa"/>
            <w:tcBorders>
              <w:top w:val="single" w:sz="4" w:space="0" w:color="FFFFFF"/>
              <w:left w:val="single" w:sz="4" w:space="0" w:color="666699"/>
              <w:bottom w:val="single" w:sz="4" w:space="0" w:color="FFFFFF"/>
              <w:right w:val="single" w:sz="4" w:space="0" w:color="FFFFFF"/>
            </w:tcBorders>
            <w:shd w:val="clear" w:color="auto" w:fill="666699"/>
            <w:vAlign w:val="center"/>
          </w:tcPr>
          <w:p w14:paraId="4D7F5152" w14:textId="2C5FD32D" w:rsidR="00B70E8E" w:rsidRPr="002040CC" w:rsidRDefault="00204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</w:pPr>
            <w:r>
              <w:rPr>
                <w:rFonts w:ascii="Arial" w:eastAsia="Arial" w:hAnsi="Arial" w:cs="Arial"/>
                <w:b/>
                <w:color w:val="FFFFFF"/>
                <w:sz w:val="18"/>
                <w:szCs w:val="18"/>
                <w:lang w:val="uk-UA"/>
              </w:rPr>
              <w:t>Опис</w:t>
            </w:r>
          </w:p>
        </w:tc>
      </w:tr>
      <w:tr w:rsidR="00B70E8E" w14:paraId="74D711D9" w14:textId="77777777">
        <w:trPr>
          <w:trHeight w:val="272"/>
        </w:trPr>
        <w:tc>
          <w:tcPr>
            <w:tcW w:w="1080" w:type="dxa"/>
            <w:tcBorders>
              <w:top w:val="single" w:sz="4" w:space="0" w:color="FFFFFF"/>
              <w:left w:val="single" w:sz="4" w:space="0" w:color="C0C0C0"/>
              <w:bottom w:val="single" w:sz="4" w:space="0" w:color="C0C0C0"/>
              <w:right w:val="dashed" w:sz="4" w:space="0" w:color="C0C0C0"/>
            </w:tcBorders>
          </w:tcPr>
          <w:p w14:paraId="73539825" w14:textId="77777777" w:rsidR="00B70E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V1.0</w:t>
            </w:r>
          </w:p>
        </w:tc>
        <w:tc>
          <w:tcPr>
            <w:tcW w:w="1080" w:type="dxa"/>
            <w:tcBorders>
              <w:top w:val="single" w:sz="4" w:space="0" w:color="FFFFFF"/>
              <w:left w:val="dashed" w:sz="4" w:space="0" w:color="C0C0C0"/>
              <w:bottom w:val="single" w:sz="4" w:space="0" w:color="C0C0C0"/>
              <w:right w:val="dashed" w:sz="4" w:space="0" w:color="C0C0C0"/>
            </w:tcBorders>
          </w:tcPr>
          <w:p w14:paraId="6900A6DE" w14:textId="6717A4E9" w:rsidR="00B70E8E" w:rsidRPr="00251577" w:rsidRDefault="00251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  <w:t>Березень 2025</w:t>
            </w:r>
          </w:p>
        </w:tc>
        <w:tc>
          <w:tcPr>
            <w:tcW w:w="2340" w:type="dxa"/>
            <w:tcBorders>
              <w:top w:val="single" w:sz="4" w:space="0" w:color="FFFFFF"/>
              <w:left w:val="dashed" w:sz="4" w:space="0" w:color="C0C0C0"/>
              <w:bottom w:val="single" w:sz="4" w:space="0" w:color="C0C0C0"/>
              <w:right w:val="dashed" w:sz="4" w:space="0" w:color="C0C0C0"/>
            </w:tcBorders>
          </w:tcPr>
          <w:p w14:paraId="590E9459" w14:textId="68EE1580" w:rsidR="00B70E8E" w:rsidRPr="004C0ACB" w:rsidRDefault="00251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  <w:t>Дмитерко Віктор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</w:t>
            </w:r>
            <w:r w:rsidR="004C0ACB">
              <w:rPr>
                <w:rFonts w:ascii="Arial" w:eastAsia="Arial" w:hAnsi="Arial" w:cs="Arial"/>
                <w:color w:val="000000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</w:t>
            </w:r>
            <w:r w:rsidR="004C0ACB"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  <w:t xml:space="preserve">Керівник </w:t>
            </w:r>
            <w:proofErr w:type="spellStart"/>
            <w:r w:rsidR="004C0ACB"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  <w:t>Проєкту</w:t>
            </w:r>
            <w:proofErr w:type="spellEnd"/>
          </w:p>
        </w:tc>
        <w:tc>
          <w:tcPr>
            <w:tcW w:w="4140" w:type="dxa"/>
            <w:tcBorders>
              <w:top w:val="single" w:sz="4" w:space="0" w:color="FFFFFF"/>
              <w:left w:val="dashed" w:sz="4" w:space="0" w:color="C0C0C0"/>
              <w:bottom w:val="single" w:sz="4" w:space="0" w:color="C0C0C0"/>
              <w:right w:val="single" w:sz="4" w:space="0" w:color="C0C0C0"/>
            </w:tcBorders>
          </w:tcPr>
          <w:p w14:paraId="1F5E0448" w14:textId="15313100" w:rsidR="00B70E8E" w:rsidRPr="00251577" w:rsidRDefault="002515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</w:pPr>
            <w:r w:rsidRPr="00251577">
              <w:rPr>
                <w:rFonts w:ascii="Arial" w:eastAsia="Arial" w:hAnsi="Arial" w:cs="Arial"/>
                <w:color w:val="000000"/>
                <w:sz w:val="16"/>
                <w:szCs w:val="16"/>
                <w:lang w:val="uk-UA"/>
              </w:rPr>
              <w:t>Початкова версія документа, що містить основні положення проекту.</w:t>
            </w:r>
          </w:p>
        </w:tc>
      </w:tr>
      <w:tr w:rsidR="00B70E8E" w14:paraId="49F64B83" w14:textId="77777777">
        <w:trPr>
          <w:trHeight w:val="287"/>
        </w:trPr>
        <w:tc>
          <w:tcPr>
            <w:tcW w:w="10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dashed" w:sz="4" w:space="0" w:color="C0C0C0"/>
            </w:tcBorders>
          </w:tcPr>
          <w:p w14:paraId="79D4ADE9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C0C0C0"/>
              <w:left w:val="dashed" w:sz="4" w:space="0" w:color="C0C0C0"/>
              <w:bottom w:val="single" w:sz="4" w:space="0" w:color="C0C0C0"/>
              <w:right w:val="dashed" w:sz="4" w:space="0" w:color="C0C0C0"/>
            </w:tcBorders>
          </w:tcPr>
          <w:p w14:paraId="6F20BC0D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C0C0C0"/>
              <w:left w:val="dashed" w:sz="4" w:space="0" w:color="C0C0C0"/>
              <w:bottom w:val="single" w:sz="4" w:space="0" w:color="C0C0C0"/>
              <w:right w:val="dashed" w:sz="4" w:space="0" w:color="C0C0C0"/>
            </w:tcBorders>
          </w:tcPr>
          <w:p w14:paraId="55DB3B07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4" w:space="0" w:color="C0C0C0"/>
              <w:left w:val="dashed" w:sz="4" w:space="0" w:color="C0C0C0"/>
              <w:bottom w:val="single" w:sz="4" w:space="0" w:color="C0C0C0"/>
              <w:right w:val="single" w:sz="4" w:space="0" w:color="C0C0C0"/>
            </w:tcBorders>
          </w:tcPr>
          <w:p w14:paraId="56746291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</w:tr>
      <w:tr w:rsidR="00B70E8E" w14:paraId="34BD1A00" w14:textId="77777777">
        <w:trPr>
          <w:trHeight w:val="287"/>
        </w:trPr>
        <w:tc>
          <w:tcPr>
            <w:tcW w:w="10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dashed" w:sz="4" w:space="0" w:color="C0C0C0"/>
            </w:tcBorders>
          </w:tcPr>
          <w:p w14:paraId="08BBBD94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C0C0C0"/>
              <w:left w:val="dashed" w:sz="4" w:space="0" w:color="C0C0C0"/>
              <w:bottom w:val="single" w:sz="4" w:space="0" w:color="C0C0C0"/>
              <w:right w:val="dashed" w:sz="4" w:space="0" w:color="C0C0C0"/>
            </w:tcBorders>
          </w:tcPr>
          <w:p w14:paraId="25649A34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2340" w:type="dxa"/>
            <w:tcBorders>
              <w:top w:val="single" w:sz="4" w:space="0" w:color="C0C0C0"/>
              <w:left w:val="dashed" w:sz="4" w:space="0" w:color="C0C0C0"/>
              <w:bottom w:val="single" w:sz="4" w:space="0" w:color="C0C0C0"/>
              <w:right w:val="dashed" w:sz="4" w:space="0" w:color="C0C0C0"/>
            </w:tcBorders>
          </w:tcPr>
          <w:p w14:paraId="1F7C82A7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4" w:space="0" w:color="C0C0C0"/>
              <w:left w:val="dashed" w:sz="4" w:space="0" w:color="C0C0C0"/>
              <w:bottom w:val="single" w:sz="4" w:space="0" w:color="C0C0C0"/>
              <w:right w:val="single" w:sz="4" w:space="0" w:color="C0C0C0"/>
            </w:tcBorders>
          </w:tcPr>
          <w:p w14:paraId="06ACF845" w14:textId="77777777" w:rsidR="00B70E8E" w:rsidRDefault="00B70E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60" w:line="240" w:lineRule="auto"/>
              <w:ind w:left="0" w:hanging="2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</w:tr>
    </w:tbl>
    <w:p w14:paraId="559B4EE9" w14:textId="77777777" w:rsidR="00B70E8E" w:rsidRDefault="00B70E8E">
      <w:pPr>
        <w:ind w:left="0" w:hanging="2"/>
      </w:pPr>
    </w:p>
    <w:p w14:paraId="422F237A" w14:textId="77777777" w:rsidR="00B70E8E" w:rsidRDefault="00B70E8E">
      <w:pPr>
        <w:ind w:left="0" w:hanging="2"/>
      </w:pPr>
    </w:p>
    <w:p w14:paraId="1EFF2C5C" w14:textId="77777777" w:rsidR="00B70E8E" w:rsidRPr="00B465B9" w:rsidRDefault="00B70E8E" w:rsidP="00B465B9">
      <w:pPr>
        <w:ind w:leftChars="0" w:left="0" w:firstLineChars="0" w:firstLine="0"/>
        <w:rPr>
          <w:sz w:val="22"/>
          <w:szCs w:val="22"/>
          <w:lang w:val="uk-UA"/>
        </w:rPr>
      </w:pPr>
    </w:p>
    <w:p w14:paraId="3E559885" w14:textId="34D016D0" w:rsidR="00B70E8E" w:rsidRPr="000966E0" w:rsidRDefault="00000000">
      <w:pPr>
        <w:ind w:left="0" w:hanging="2"/>
        <w:rPr>
          <w:rFonts w:ascii="Arial" w:eastAsia="Arial" w:hAnsi="Arial" w:cs="Arial"/>
          <w:lang w:val="uk-UA"/>
        </w:rPr>
      </w:pPr>
      <w:r>
        <w:br w:type="page"/>
      </w:r>
      <w:r w:rsidR="000966E0">
        <w:rPr>
          <w:rFonts w:ascii="Arial" w:eastAsia="Arial" w:hAnsi="Arial" w:cs="Arial"/>
          <w:b/>
          <w:sz w:val="32"/>
          <w:szCs w:val="32"/>
          <w:lang w:val="uk-UA"/>
        </w:rPr>
        <w:lastRenderedPageBreak/>
        <w:t>Зміст</w:t>
      </w:r>
    </w:p>
    <w:sdt>
      <w:sdtPr>
        <w:rPr>
          <w:rFonts w:ascii="Times New Roman" w:eastAsia="Times New Roman" w:hAnsi="Times New Roman" w:cs="Times New Roman"/>
          <w:color w:val="auto"/>
          <w:position w:val="-1"/>
          <w:sz w:val="24"/>
          <w:szCs w:val="24"/>
          <w:lang w:val="en-US" w:eastAsia="en-US"/>
        </w:rPr>
        <w:id w:val="-992249427"/>
        <w:docPartObj>
          <w:docPartGallery w:val="Table of Contents"/>
          <w:docPartUnique/>
        </w:docPartObj>
      </w:sdtPr>
      <w:sdtEndPr>
        <w:rPr>
          <w:rFonts w:ascii="Arial" w:hAnsi="Arial" w:cs="Arial"/>
          <w:i/>
          <w:iCs/>
          <w:sz w:val="16"/>
          <w:szCs w:val="16"/>
        </w:rPr>
      </w:sdtEndPr>
      <w:sdtContent>
        <w:p w14:paraId="618DB75C" w14:textId="5C492934" w:rsidR="00B465B9" w:rsidRDefault="00B465B9" w:rsidP="000966E0">
          <w:pPr>
            <w:pStyle w:val="afa"/>
          </w:pPr>
        </w:p>
        <w:p w14:paraId="2CBE2ACD" w14:textId="19BE84D5" w:rsidR="00B465B9" w:rsidRDefault="00B465B9" w:rsidP="00B465B9">
          <w:pPr>
            <w:pStyle w:val="10"/>
            <w:ind w:left="0" w:hanging="2"/>
          </w:pPr>
          <w:r w:rsidRPr="00B465B9">
            <w:rPr>
              <w:rFonts w:ascii="Arial" w:eastAsia="Arial" w:hAnsi="Arial" w:cs="Arial"/>
              <w:szCs w:val="20"/>
              <w:lang w:val="uk-UA"/>
            </w:rPr>
            <w:t>Огляд плану</w:t>
          </w:r>
          <w:r w:rsidRPr="00B465B9">
            <w:rPr>
              <w:rFonts w:ascii="Arial" w:eastAsia="Arial" w:hAnsi="Arial" w:cs="Arial"/>
              <w:szCs w:val="20"/>
            </w:rPr>
            <w:t xml:space="preserve"> </w:t>
          </w:r>
          <w:r w:rsidRPr="00B465B9">
            <w:rPr>
              <w:rFonts w:ascii="Arial" w:eastAsia="Arial" w:hAnsi="Arial" w:cs="Arial"/>
              <w:szCs w:val="20"/>
              <w:lang w:val="uk-UA"/>
            </w:rPr>
            <w:t>та</w:t>
          </w:r>
          <w:r w:rsidRPr="00B465B9">
            <w:rPr>
              <w:rFonts w:ascii="Arial" w:eastAsia="Arial" w:hAnsi="Arial" w:cs="Arial"/>
              <w:szCs w:val="20"/>
            </w:rPr>
            <w:t xml:space="preserve"> </w:t>
          </w:r>
          <w:r w:rsidRPr="00B465B9">
            <w:rPr>
              <w:noProof/>
              <w:szCs w:val="20"/>
            </w:rPr>
            <mc:AlternateContent>
              <mc:Choice Requires="wps">
                <w:drawing>
                  <wp:anchor distT="0" distB="0" distL="114300" distR="114300" simplePos="0" relativeHeight="251791360" behindDoc="0" locked="0" layoutInCell="1" hidden="0" allowOverlap="1" wp14:anchorId="39A9A832" wp14:editId="3CA664A6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203200</wp:posOffset>
                    </wp:positionV>
                    <wp:extent cx="0" cy="28575"/>
                    <wp:effectExtent l="0" t="0" r="0" b="0"/>
                    <wp:wrapNone/>
                    <wp:docPr id="1922471960" name="Пряма зі стрілкою 19224719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602800" y="3780000"/>
                              <a:ext cx="5486400" cy="0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666699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02278FB2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 зі стрілкою 1922471960" o:spid="_x0000_s1026" type="#_x0000_t32" style="position:absolute;margin-left:0;margin-top:16pt;width:0;height:2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" strokecolor="#669" strokeweight="2.25pt">
                    <v:stroke joinstyle="miter"/>
                  </v:shape>
                </w:pict>
              </mc:Fallback>
            </mc:AlternateContent>
          </w:r>
          <w:r w:rsidRPr="00B465B9">
            <w:rPr>
              <w:rFonts w:ascii="Arial" w:eastAsia="Arial" w:hAnsi="Arial" w:cs="Arial"/>
              <w:szCs w:val="20"/>
              <w:lang w:val="uk-UA"/>
            </w:rPr>
            <w:t>Ключові припущення</w:t>
          </w:r>
          <w:r>
            <w:t xml:space="preserve"> </w:t>
          </w:r>
          <w:r>
            <w:ptab w:relativeTo="margin" w:alignment="right" w:leader="dot"/>
          </w:r>
          <w:r w:rsidR="002010C4">
            <w:rPr>
              <w:lang w:val="uk-UA"/>
            </w:rPr>
            <w:t>5</w:t>
          </w:r>
        </w:p>
        <w:p w14:paraId="4AE77565" w14:textId="758FD9D4" w:rsidR="00B465B9" w:rsidRPr="00B465B9" w:rsidRDefault="00B465B9">
          <w:pPr>
            <w:pStyle w:val="10"/>
            <w:ind w:left="0" w:hanging="2"/>
            <w:rPr>
              <w:rFonts w:ascii="Arial" w:hAnsi="Arial" w:cs="Arial"/>
            </w:rPr>
          </w:pPr>
          <w:r w:rsidRPr="00B465B9">
            <w:rPr>
              <w:rFonts w:ascii="Arial" w:hAnsi="Arial" w:cs="Arial"/>
              <w:lang w:val="uk-UA"/>
            </w:rPr>
            <w:t>Плани Робіт</w:t>
          </w:r>
          <w:r w:rsidRPr="00B465B9">
            <w:rPr>
              <w:rFonts w:ascii="Arial" w:hAnsi="Arial" w:cs="Arial"/>
            </w:rPr>
            <w:ptab w:relativeTo="margin" w:alignment="right" w:leader="dot"/>
          </w:r>
          <w:r w:rsidR="002010C4">
            <w:rPr>
              <w:rFonts w:ascii="Arial" w:hAnsi="Arial" w:cs="Arial"/>
              <w:lang w:val="uk-UA"/>
            </w:rPr>
            <w:t>6</w:t>
          </w:r>
        </w:p>
        <w:p w14:paraId="2C8F74FD" w14:textId="180178F1" w:rsidR="00B465B9" w:rsidRPr="00B465B9" w:rsidRDefault="00B465B9">
          <w:pPr>
            <w:pStyle w:val="20"/>
            <w:ind w:left="0" w:hanging="2"/>
            <w:rPr>
              <w:rFonts w:ascii="Arial" w:hAnsi="Arial" w:cs="Arial"/>
              <w:sz w:val="16"/>
              <w:szCs w:val="16"/>
            </w:rPr>
          </w:pPr>
          <w:r w:rsidRPr="00B465B9">
            <w:rPr>
              <w:rFonts w:ascii="Arial" w:hAnsi="Arial" w:cs="Arial"/>
              <w:sz w:val="16"/>
              <w:szCs w:val="16"/>
              <w:lang w:val="uk-UA"/>
            </w:rPr>
            <w:t>Декомпозиція робіт</w:t>
          </w:r>
          <w:r w:rsidRPr="00B465B9">
            <w:rPr>
              <w:rFonts w:ascii="Arial" w:hAnsi="Arial" w:cs="Arial"/>
              <w:sz w:val="16"/>
              <w:szCs w:val="16"/>
            </w:rPr>
            <w:ptab w:relativeTo="margin" w:alignment="right" w:leader="dot"/>
          </w:r>
          <w:r w:rsidR="002010C4">
            <w:rPr>
              <w:rFonts w:ascii="Arial" w:hAnsi="Arial" w:cs="Arial"/>
              <w:sz w:val="16"/>
              <w:szCs w:val="16"/>
              <w:lang w:val="uk-UA"/>
            </w:rPr>
            <w:t>6</w:t>
          </w:r>
        </w:p>
        <w:p w14:paraId="4BF7A7D4" w14:textId="338EAC32" w:rsidR="002010C4" w:rsidRDefault="002010C4">
          <w:pPr>
            <w:pStyle w:val="30"/>
            <w:ind w:left="0" w:hanging="2"/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</w:pPr>
          <w:r w:rsidRPr="002010C4"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>Кадровий план</w:t>
          </w:r>
          <w:r w:rsidR="00B465B9" w:rsidRPr="002010C4">
            <w:rPr>
              <w:rFonts w:ascii="Arial" w:hAnsi="Arial" w:cs="Arial"/>
              <w:i w:val="0"/>
              <w:iCs w:val="0"/>
              <w:sz w:val="16"/>
              <w:szCs w:val="16"/>
            </w:rPr>
            <w:ptab w:relativeTo="margin" w:alignment="right" w:leader="dot"/>
          </w:r>
          <w:r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>8</w:t>
          </w:r>
        </w:p>
        <w:p w14:paraId="5AD28541" w14:textId="6D1D61B5" w:rsidR="002010C4" w:rsidRDefault="002010C4" w:rsidP="002010C4">
          <w:pPr>
            <w:pStyle w:val="30"/>
            <w:ind w:left="0" w:hanging="2"/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</w:pPr>
          <w:r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 xml:space="preserve">Розклад </w:t>
          </w:r>
          <w:proofErr w:type="spellStart"/>
          <w:r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>Проєкту</w:t>
          </w:r>
          <w:proofErr w:type="spellEnd"/>
          <w:r w:rsidRPr="002010C4">
            <w:rPr>
              <w:rFonts w:ascii="Arial" w:hAnsi="Arial" w:cs="Arial"/>
              <w:i w:val="0"/>
              <w:iCs w:val="0"/>
              <w:sz w:val="16"/>
              <w:szCs w:val="16"/>
            </w:rPr>
            <w:ptab w:relativeTo="margin" w:alignment="right" w:leader="dot"/>
          </w:r>
          <w:r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>10</w:t>
          </w:r>
        </w:p>
        <w:p w14:paraId="2CEABB5F" w14:textId="3B95C8E6" w:rsidR="002010C4" w:rsidRPr="002010C4" w:rsidRDefault="002010C4" w:rsidP="002010C4">
          <w:pPr>
            <w:pStyle w:val="30"/>
            <w:ind w:left="0" w:hanging="2"/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</w:pPr>
          <w:r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>Бюджет</w:t>
          </w:r>
          <w:r w:rsidRPr="002010C4"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 xml:space="preserve"> </w:t>
          </w:r>
          <w:proofErr w:type="spellStart"/>
          <w:r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>Проєкту</w:t>
          </w:r>
          <w:proofErr w:type="spellEnd"/>
          <w:r w:rsidRPr="002010C4">
            <w:rPr>
              <w:rFonts w:ascii="Arial" w:hAnsi="Arial" w:cs="Arial"/>
              <w:i w:val="0"/>
              <w:iCs w:val="0"/>
              <w:sz w:val="16"/>
              <w:szCs w:val="16"/>
            </w:rPr>
            <w:ptab w:relativeTo="margin" w:alignment="right" w:leader="dot"/>
          </w:r>
          <w:r>
            <w:rPr>
              <w:rFonts w:ascii="Arial" w:hAnsi="Arial" w:cs="Arial"/>
              <w:i w:val="0"/>
              <w:iCs w:val="0"/>
              <w:sz w:val="16"/>
              <w:szCs w:val="16"/>
              <w:lang w:val="uk-UA"/>
            </w:rPr>
            <w:t>12</w:t>
          </w:r>
        </w:p>
        <w:p w14:paraId="1FFFD244" w14:textId="354F7E5E" w:rsidR="00B70E8E" w:rsidRPr="002010C4" w:rsidRDefault="00000000" w:rsidP="002010C4">
          <w:pPr>
            <w:ind w:left="0" w:hanging="2"/>
            <w:rPr>
              <w:lang w:val="uk-UA"/>
            </w:rPr>
            <w:sectPr w:rsidR="00B70E8E" w:rsidRPr="002010C4">
              <w:headerReference w:type="default" r:id="rId10"/>
              <w:footerReference w:type="default" r:id="rId11"/>
              <w:pgSz w:w="12240" w:h="15840"/>
              <w:pgMar w:top="1440" w:right="1800" w:bottom="1440" w:left="1800" w:header="708" w:footer="708" w:gutter="0"/>
              <w:pgNumType w:start="1"/>
              <w:cols w:space="720"/>
            </w:sectPr>
          </w:pPr>
        </w:p>
      </w:sdtContent>
    </w:sdt>
    <w:p w14:paraId="343243E9" w14:textId="0C8F34D7" w:rsidR="00B70E8E" w:rsidRPr="00EB30CF" w:rsidRDefault="00000000">
      <w:pPr>
        <w:ind w:left="1" w:hanging="3"/>
        <w:rPr>
          <w:rFonts w:ascii="Arial" w:eastAsia="Arial" w:hAnsi="Arial" w:cs="Arial"/>
          <w:sz w:val="32"/>
          <w:szCs w:val="32"/>
          <w:lang w:val="uk-UA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 xml:space="preserve">1. </w:t>
      </w:r>
      <w:r w:rsidR="00EB30CF">
        <w:rPr>
          <w:rFonts w:ascii="Arial" w:eastAsia="Arial" w:hAnsi="Arial" w:cs="Arial"/>
          <w:b/>
          <w:sz w:val="32"/>
          <w:szCs w:val="32"/>
          <w:lang w:val="uk-UA"/>
        </w:rPr>
        <w:t>Огляд плану</w:t>
      </w:r>
      <w:r>
        <w:rPr>
          <w:rFonts w:ascii="Arial" w:eastAsia="Arial" w:hAnsi="Arial" w:cs="Arial"/>
          <w:b/>
          <w:sz w:val="32"/>
          <w:szCs w:val="32"/>
        </w:rPr>
        <w:t xml:space="preserve"> </w:t>
      </w:r>
      <w:r w:rsidR="00EB30CF">
        <w:rPr>
          <w:rFonts w:ascii="Arial" w:eastAsia="Arial" w:hAnsi="Arial" w:cs="Arial"/>
          <w:b/>
          <w:sz w:val="32"/>
          <w:szCs w:val="32"/>
          <w:lang w:val="uk-UA"/>
        </w:rPr>
        <w:t>та</w:t>
      </w:r>
      <w:r>
        <w:rPr>
          <w:rFonts w:ascii="Arial" w:eastAsia="Arial" w:hAnsi="Arial" w:cs="Arial"/>
          <w:b/>
          <w:sz w:val="32"/>
          <w:szCs w:val="32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1CB62A31" wp14:editId="137D6628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0" cy="28575"/>
                <wp:effectExtent l="0" t="0" r="0" b="0"/>
                <wp:wrapNone/>
                <wp:docPr id="31" name="Пряма зі стрілкою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2800" y="3780000"/>
                          <a:ext cx="54864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9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0" cy="28575"/>
                <wp:effectExtent b="0" l="0" r="0" t="0"/>
                <wp:wrapNone/>
                <wp:docPr id="3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EB30CF">
        <w:rPr>
          <w:rFonts w:ascii="Arial" w:eastAsia="Arial" w:hAnsi="Arial" w:cs="Arial"/>
          <w:b/>
          <w:sz w:val="32"/>
          <w:szCs w:val="32"/>
          <w:lang w:val="uk-UA"/>
        </w:rPr>
        <w:t>Ключові припущення</w:t>
      </w:r>
    </w:p>
    <w:p w14:paraId="076406E2" w14:textId="77777777" w:rsidR="00B70E8E" w:rsidRDefault="00B70E8E">
      <w:pPr>
        <w:ind w:left="1" w:hanging="3"/>
        <w:rPr>
          <w:rFonts w:ascii="Arial" w:eastAsia="Arial" w:hAnsi="Arial" w:cs="Arial"/>
          <w:sz w:val="32"/>
          <w:szCs w:val="32"/>
        </w:rPr>
      </w:pPr>
    </w:p>
    <w:p w14:paraId="58FEAAE7" w14:textId="77777777" w:rsidR="00BA761D" w:rsidRPr="00AD1352" w:rsidRDefault="00BA761D" w:rsidP="00BA761D">
      <w:pPr>
        <w:ind w:left="0" w:hanging="2"/>
        <w:rPr>
          <w:rFonts w:ascii="Arial" w:eastAsia="Arial" w:hAnsi="Arial" w:cs="Arial"/>
          <w:lang w:val="uk-UA"/>
        </w:rPr>
      </w:pPr>
      <w:r w:rsidRPr="00AD1352">
        <w:rPr>
          <w:rFonts w:ascii="Arial" w:eastAsia="Arial" w:hAnsi="Arial" w:cs="Arial"/>
          <w:lang w:val="uk-UA"/>
        </w:rPr>
        <w:t>Метою плану проекту є представити деталі, необхідні для успішного виконання та контролю за проектом, сприяти спілкуванню між зацікавленими сторонами проекту та задокументувати базові лінії затвердженого графіку. План проекту є живим документом і, як очікується, буде змінюватися з часом, коли стане доступною додаткова інформація про проект.</w:t>
      </w:r>
    </w:p>
    <w:p w14:paraId="3CEF5050" w14:textId="77777777" w:rsidR="00BA761D" w:rsidRPr="00AD1352" w:rsidRDefault="00BA761D" w:rsidP="00BA761D">
      <w:pPr>
        <w:ind w:left="0" w:hanging="2"/>
        <w:rPr>
          <w:rFonts w:ascii="Arial" w:eastAsia="Arial" w:hAnsi="Arial" w:cs="Arial"/>
          <w:lang w:val="uk-UA"/>
        </w:rPr>
      </w:pPr>
    </w:p>
    <w:p w14:paraId="1ED64876" w14:textId="43E8D239" w:rsidR="00B70E8E" w:rsidRPr="00AD1352" w:rsidRDefault="00BA761D" w:rsidP="00BA761D">
      <w:pPr>
        <w:ind w:left="0" w:hanging="2"/>
        <w:rPr>
          <w:rFonts w:ascii="Arial" w:eastAsia="Arial" w:hAnsi="Arial" w:cs="Arial"/>
          <w:lang w:val="uk-UA"/>
        </w:rPr>
      </w:pPr>
      <w:r w:rsidRPr="00AD1352">
        <w:rPr>
          <w:rFonts w:ascii="Arial" w:eastAsia="Arial" w:hAnsi="Arial" w:cs="Arial"/>
          <w:lang w:val="uk-UA"/>
        </w:rPr>
        <w:t>План проекту було розроблено на основі певних ключових припущень, як зазначено в Статуті проекту. Будь-які зміни в цих припущеннях можуть вплинути на графік проекту, прогнозовані витрати, обсяг проекту та/або якість проекту. Ці припущення:</w:t>
      </w:r>
    </w:p>
    <w:p w14:paraId="7F99396B" w14:textId="77777777" w:rsidR="00BA761D" w:rsidRPr="00AD1352" w:rsidRDefault="00BA761D" w:rsidP="00BA761D">
      <w:pPr>
        <w:ind w:left="0" w:hanging="2"/>
        <w:rPr>
          <w:rFonts w:ascii="Arial" w:eastAsia="Arial" w:hAnsi="Arial" w:cs="Arial"/>
          <w:lang w:val="uk-UA"/>
        </w:rPr>
      </w:pPr>
    </w:p>
    <w:p w14:paraId="00BA148E" w14:textId="77777777" w:rsidR="00B70E8E" w:rsidRPr="00AD1352" w:rsidRDefault="00B70E8E">
      <w:pPr>
        <w:ind w:left="0" w:hanging="2"/>
        <w:rPr>
          <w:rFonts w:ascii="Arial" w:eastAsia="Arial" w:hAnsi="Arial" w:cs="Arial"/>
          <w:lang w:val="uk-UA"/>
        </w:rPr>
      </w:pPr>
    </w:p>
    <w:p w14:paraId="23BE032C" w14:textId="77777777" w:rsidR="00BA761D" w:rsidRPr="00AD1352" w:rsidRDefault="00BA761D" w:rsidP="00BA761D">
      <w:pPr>
        <w:pStyle w:val="af9"/>
        <w:numPr>
          <w:ilvl w:val="0"/>
          <w:numId w:val="2"/>
        </w:numPr>
        <w:ind w:leftChars="0" w:firstLineChars="0"/>
        <w:rPr>
          <w:rFonts w:ascii="Arial" w:eastAsia="Arial" w:hAnsi="Arial" w:cs="Arial"/>
          <w:lang w:val="uk-UA"/>
        </w:rPr>
      </w:pPr>
      <w:r w:rsidRPr="00AD1352">
        <w:rPr>
          <w:rFonts w:ascii="Arial" w:eastAsia="Arial" w:hAnsi="Arial" w:cs="Arial"/>
          <w:lang w:val="uk-UA"/>
        </w:rPr>
        <w:t>Користувачі матимуть доступ до Інтернету для синхронізації в реальному часі.</w:t>
      </w:r>
    </w:p>
    <w:p w14:paraId="4B8C6741" w14:textId="77777777" w:rsidR="00BA761D" w:rsidRPr="00AD1352" w:rsidRDefault="00BA761D" w:rsidP="00BA761D">
      <w:pPr>
        <w:pStyle w:val="af9"/>
        <w:numPr>
          <w:ilvl w:val="0"/>
          <w:numId w:val="2"/>
        </w:numPr>
        <w:ind w:leftChars="0" w:firstLineChars="0"/>
        <w:rPr>
          <w:rFonts w:ascii="Arial" w:eastAsia="Arial" w:hAnsi="Arial" w:cs="Arial"/>
          <w:lang w:val="uk-UA"/>
        </w:rPr>
      </w:pPr>
      <w:r w:rsidRPr="00AD1352">
        <w:rPr>
          <w:rFonts w:ascii="Arial" w:eastAsia="Arial" w:hAnsi="Arial" w:cs="Arial"/>
          <w:lang w:val="uk-UA"/>
        </w:rPr>
        <w:t>Початкова версія підтримуватиме обмежену кількість користувачів для тестування.</w:t>
      </w:r>
    </w:p>
    <w:p w14:paraId="041C6CA3" w14:textId="7D688978" w:rsidR="00BA761D" w:rsidRPr="00AD1352" w:rsidRDefault="00BA761D" w:rsidP="00BA761D">
      <w:pPr>
        <w:pStyle w:val="af9"/>
        <w:numPr>
          <w:ilvl w:val="0"/>
          <w:numId w:val="2"/>
        </w:numPr>
        <w:ind w:leftChars="0" w:firstLineChars="0"/>
        <w:rPr>
          <w:rFonts w:ascii="Arial" w:eastAsia="Arial" w:hAnsi="Arial" w:cs="Arial"/>
          <w:lang w:val="uk-UA"/>
        </w:rPr>
        <w:sectPr w:rsidR="00BA761D" w:rsidRPr="00AD1352">
          <w:footerReference w:type="default" r:id="rId12"/>
          <w:pgSz w:w="12240" w:h="15840"/>
          <w:pgMar w:top="1440" w:right="1800" w:bottom="1440" w:left="1800" w:header="708" w:footer="708" w:gutter="0"/>
          <w:pgNumType w:start="1"/>
          <w:cols w:space="720"/>
        </w:sectPr>
      </w:pPr>
      <w:r w:rsidRPr="00AD1352">
        <w:rPr>
          <w:rFonts w:ascii="Arial" w:eastAsia="Arial" w:hAnsi="Arial" w:cs="Arial"/>
          <w:lang w:val="uk-UA"/>
        </w:rPr>
        <w:t>Додаток буде веб-орієнтованим.</w:t>
      </w:r>
    </w:p>
    <w:p w14:paraId="51804EAE" w14:textId="77777777" w:rsidR="00B70E8E" w:rsidRPr="008038DB" w:rsidRDefault="00000000">
      <w:pPr>
        <w:ind w:left="1" w:hanging="3"/>
        <w:rPr>
          <w:rFonts w:ascii="Arial" w:eastAsia="Arial" w:hAnsi="Arial" w:cs="Arial"/>
          <w:sz w:val="32"/>
          <w:szCs w:val="32"/>
          <w:lang w:val="uk-UA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 xml:space="preserve">2. </w:t>
      </w:r>
      <w:r w:rsidRPr="008038DB">
        <w:rPr>
          <w:rFonts w:ascii="Arial" w:eastAsia="Arial" w:hAnsi="Arial" w:cs="Arial"/>
          <w:b/>
          <w:sz w:val="32"/>
          <w:szCs w:val="32"/>
          <w:lang w:val="uk-UA"/>
        </w:rPr>
        <w:t>Плани робіт</w:t>
      </w:r>
      <w:r w:rsidRPr="008038DB"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CC4C387" wp14:editId="338DF852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0" cy="28575"/>
                <wp:effectExtent l="0" t="0" r="0" b="0"/>
                <wp:wrapNone/>
                <wp:docPr id="30" name="Пряма зі стрілкою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2800" y="3780000"/>
                          <a:ext cx="54864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9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203200</wp:posOffset>
                </wp:positionV>
                <wp:extent cx="0" cy="28575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573C28" w14:textId="77777777" w:rsidR="00B70E8E" w:rsidRPr="008038DB" w:rsidRDefault="00B70E8E">
      <w:pPr>
        <w:ind w:left="0" w:hanging="2"/>
        <w:rPr>
          <w:rFonts w:ascii="Arial" w:eastAsia="Arial" w:hAnsi="Arial" w:cs="Arial"/>
          <w:lang w:val="uk-UA"/>
        </w:rPr>
      </w:pPr>
    </w:p>
    <w:p w14:paraId="27ABA74B" w14:textId="77777777" w:rsidR="00B70E8E" w:rsidRPr="008038DB" w:rsidRDefault="00000000">
      <w:pPr>
        <w:ind w:left="0" w:hanging="2"/>
        <w:rPr>
          <w:rFonts w:ascii="Arial" w:eastAsia="Arial" w:hAnsi="Arial" w:cs="Arial"/>
          <w:lang w:val="uk-UA"/>
        </w:rPr>
      </w:pPr>
      <w:r w:rsidRPr="008038DB">
        <w:rPr>
          <w:rFonts w:ascii="Arial" w:eastAsia="Arial" w:hAnsi="Arial" w:cs="Arial"/>
          <w:b/>
          <w:lang w:val="uk-UA"/>
        </w:rPr>
        <w:t>2.1 Декомпозиція робіт</w:t>
      </w:r>
    </w:p>
    <w:p w14:paraId="7F3DBD23" w14:textId="77777777" w:rsidR="00B70E8E" w:rsidRPr="008038DB" w:rsidRDefault="00B70E8E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  <w:bookmarkStart w:id="2" w:name="_heading=h.tyjcwt" w:colFirst="0" w:colLast="0"/>
      <w:bookmarkEnd w:id="2"/>
    </w:p>
    <w:p w14:paraId="7E8DE032" w14:textId="77777777" w:rsidR="00B70E8E" w:rsidRPr="008038DB" w:rsidRDefault="00000000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  <w:r w:rsidRPr="008038DB">
        <w:rPr>
          <w:rFonts w:ascii="Arial" w:eastAsia="Arial" w:hAnsi="Arial" w:cs="Arial"/>
          <w:sz w:val="20"/>
          <w:szCs w:val="20"/>
          <w:lang w:val="uk-UA"/>
        </w:rPr>
        <w:t>Структура розподілу робіт визначає завдання проекту, щоб забезпечити структуру для організації та управління роботою проекту.</w:t>
      </w:r>
    </w:p>
    <w:p w14:paraId="23DEE15E" w14:textId="336830DE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tbl>
      <w:tblPr>
        <w:tblStyle w:val="af"/>
        <w:tblW w:w="15815" w:type="dxa"/>
        <w:tblInd w:w="-1260" w:type="dxa"/>
        <w:tblLayout w:type="fixed"/>
        <w:tblLook w:val="0000" w:firstRow="0" w:lastRow="0" w:firstColumn="0" w:lastColumn="0" w:noHBand="0" w:noVBand="0"/>
      </w:tblPr>
      <w:tblGrid>
        <w:gridCol w:w="1175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</w:tblGrid>
      <w:tr w:rsidR="00B70E8E" w14:paraId="577FA02A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387888B9" w14:textId="3D9C2D78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687C394E" wp14:editId="00AF452C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1536700</wp:posOffset>
                      </wp:positionV>
                      <wp:extent cx="1152525" cy="457200"/>
                      <wp:effectExtent l="0" t="0" r="0" b="0"/>
                      <wp:wrapNone/>
                      <wp:docPr id="45" name="Прямокутник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774500" y="3556163"/>
                                <a:ext cx="11430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D27013A" w14:textId="04171668" w:rsidR="00B70E8E" w:rsidRDefault="008038DB">
                                  <w:pPr>
                                    <w:spacing w:line="240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</w:rPr>
                                    <w:t xml:space="preserve"> Project Charter</w:t>
                                  </w:r>
                                </w:p>
                                <w:p w14:paraId="5C670BB9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7C394E" id="Прямокутник 45" o:spid="_x0000_s1026" style="position:absolute;margin-left:0;margin-top:121pt;width:90.75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D27013A" w14:textId="04171668" w:rsidR="00B70E8E" w:rsidRDefault="008038DB">
                            <w:pPr>
                              <w:spacing w:line="240" w:lineRule="auto"/>
                              <w:ind w:left="0" w:hanging="2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</w:rPr>
                              <w:t xml:space="preserve"> Project Charter</w:t>
                            </w:r>
                          </w:p>
                          <w:p w14:paraId="5C670BB9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hidden="0" allowOverlap="1" wp14:anchorId="5EFD68AC" wp14:editId="3AA57776">
                      <wp:simplePos x="0" y="0"/>
                      <wp:positionH relativeFrom="column">
                        <wp:posOffset>3644900</wp:posOffset>
                      </wp:positionH>
                      <wp:positionV relativeFrom="paragraph">
                        <wp:posOffset>647700</wp:posOffset>
                      </wp:positionV>
                      <wp:extent cx="0" cy="180975"/>
                      <wp:effectExtent l="0" t="0" r="0" b="0"/>
                      <wp:wrapNone/>
                      <wp:docPr id="34" name="Пряма зі стрілкою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689513"/>
                                <a:ext cx="0" cy="18097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3644900</wp:posOffset>
                      </wp:positionH>
                      <wp:positionV relativeFrom="paragraph">
                        <wp:posOffset>647700</wp:posOffset>
                      </wp:positionV>
                      <wp:extent cx="0" cy="180975"/>
                      <wp:effectExtent b="0" l="0" r="0" t="0"/>
                      <wp:wrapNone/>
                      <wp:docPr id="34" name="image3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809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hidden="0" allowOverlap="1" wp14:anchorId="78E4BB29" wp14:editId="79ED172A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812800</wp:posOffset>
                      </wp:positionV>
                      <wp:extent cx="9525" cy="12700"/>
                      <wp:effectExtent l="0" t="0" r="0" b="0"/>
                      <wp:wrapNone/>
                      <wp:docPr id="37" name="Пряма зі стрілкою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088325" y="3775238"/>
                                <a:ext cx="8515350" cy="952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812800</wp:posOffset>
                      </wp:positionV>
                      <wp:extent cx="9525" cy="12700"/>
                      <wp:effectExtent b="0" l="0" r="0" t="0"/>
                      <wp:wrapNone/>
                      <wp:docPr id="37" name="image3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hidden="0" allowOverlap="1" wp14:anchorId="179EAF74" wp14:editId="3DBDBF18">
                      <wp:simplePos x="0" y="0"/>
                      <wp:positionH relativeFrom="column">
                        <wp:posOffset>673100</wp:posOffset>
                      </wp:positionH>
                      <wp:positionV relativeFrom="paragraph">
                        <wp:posOffset>1308100</wp:posOffset>
                      </wp:positionV>
                      <wp:extent cx="0" cy="228600"/>
                      <wp:effectExtent l="0" t="0" r="0" b="0"/>
                      <wp:wrapNone/>
                      <wp:docPr id="38" name="Пряма зі стрілкою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66570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673100</wp:posOffset>
                      </wp:positionH>
                      <wp:positionV relativeFrom="paragraph">
                        <wp:posOffset>1308100</wp:posOffset>
                      </wp:positionV>
                      <wp:extent cx="0" cy="228600"/>
                      <wp:effectExtent b="0" l="0" r="0" t="0"/>
                      <wp:wrapNone/>
                      <wp:docPr id="38" name="image3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3358E046" wp14:editId="73A0AE20">
                      <wp:simplePos x="0" y="0"/>
                      <wp:positionH relativeFrom="column">
                        <wp:posOffset>2476500</wp:posOffset>
                      </wp:positionH>
                      <wp:positionV relativeFrom="paragraph">
                        <wp:posOffset>977900</wp:posOffset>
                      </wp:positionV>
                      <wp:extent cx="1038225" cy="352425"/>
                      <wp:effectExtent l="0" t="0" r="0" b="0"/>
                      <wp:wrapNone/>
                      <wp:docPr id="40" name="Прямокутник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31650" y="360855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72B3F6C" w14:textId="3767AB2D" w:rsidR="00B70E8E" w:rsidRPr="008038DB" w:rsidRDefault="008038DB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6"/>
                                      <w:lang w:val="uk-UA"/>
                                    </w:rPr>
                                    <w:t>План Проєкту</w:t>
                                  </w:r>
                                </w:p>
                                <w:p w14:paraId="312CF5F7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58E046" id="Прямокутник 40" o:spid="_x0000_s1027" style="position:absolute;margin-left:195pt;margin-top:77pt;width:81.75pt;height:2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72B3F6C" w14:textId="3767AB2D" w:rsidR="00B70E8E" w:rsidRPr="008038DB" w:rsidRDefault="008038DB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6"/>
                                <w:lang w:val="uk-UA"/>
                              </w:rPr>
                              <w:t>План Проєкту</w:t>
                            </w:r>
                          </w:p>
                          <w:p w14:paraId="312CF5F7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hidden="0" allowOverlap="1" wp14:anchorId="7644F383" wp14:editId="4E3EEC63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1651000</wp:posOffset>
                      </wp:positionV>
                      <wp:extent cx="1038225" cy="457200"/>
                      <wp:effectExtent l="0" t="0" r="0" b="0"/>
                      <wp:wrapNone/>
                      <wp:docPr id="7" name="Прямокут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31650" y="3556163"/>
                                <a:ext cx="10287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9DF885B" w14:textId="1671FDF0" w:rsidR="00B70E8E" w:rsidRDefault="00726140">
                                  <w:pPr>
                                    <w:spacing w:line="240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 План Роботи</w:t>
                                  </w:r>
                                </w:p>
                                <w:p w14:paraId="0F7F0ABD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44F383" id="Прямокутник 7" o:spid="_x0000_s1028" style="position:absolute;margin-left:107pt;margin-top:130pt;width:81.75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9DF885B" w14:textId="1671FDF0" w:rsidR="00B70E8E" w:rsidRDefault="00726140">
                            <w:pPr>
                              <w:spacing w:line="240" w:lineRule="auto"/>
                              <w:ind w:left="0" w:hanging="2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 План Роботи</w:t>
                            </w:r>
                          </w:p>
                          <w:p w14:paraId="0F7F0ABD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hidden="0" allowOverlap="1" wp14:anchorId="5EFF7F49" wp14:editId="0AC2EDE3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1638300</wp:posOffset>
                      </wp:positionV>
                      <wp:extent cx="923925" cy="447675"/>
                      <wp:effectExtent l="0" t="0" r="0" b="0"/>
                      <wp:wrapNone/>
                      <wp:docPr id="9" name="Прямокутник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560925"/>
                                <a:ext cx="914400" cy="438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9979A7D" w14:textId="3CC10FF5" w:rsidR="00B70E8E" w:rsidRPr="00E51192" w:rsidRDefault="00E51192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 План Контролю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FF7F49" id="Прямокутник 9" o:spid="_x0000_s1029" style="position:absolute;margin-left:206pt;margin-top:129pt;width:72.75pt;height:3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9979A7D" w14:textId="3CC10FF5" w:rsidR="00B70E8E" w:rsidRPr="00E51192" w:rsidRDefault="00E51192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 План Контролю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hidden="0" allowOverlap="1" wp14:anchorId="732CD330" wp14:editId="19AEBB58">
                      <wp:simplePos x="0" y="0"/>
                      <wp:positionH relativeFrom="column">
                        <wp:posOffset>3759200</wp:posOffset>
                      </wp:positionH>
                      <wp:positionV relativeFrom="paragraph">
                        <wp:posOffset>1651000</wp:posOffset>
                      </wp:positionV>
                      <wp:extent cx="923925" cy="552450"/>
                      <wp:effectExtent l="0" t="0" r="0" b="0"/>
                      <wp:wrapNone/>
                      <wp:docPr id="11" name="Прямокут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508538"/>
                                <a:ext cx="914400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1FFA18F" w14:textId="75BF7C70" w:rsidR="00B70E8E" w:rsidRPr="005F4F3A" w:rsidRDefault="005F4F3A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Завершення Плану і затвердження</w:t>
                                  </w:r>
                                </w:p>
                                <w:p w14:paraId="36E5BA99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2CD330" id="Прямокутник 11" o:spid="_x0000_s1030" style="position:absolute;margin-left:296pt;margin-top:130pt;width:72.75pt;height:4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1FFA18F" w14:textId="75BF7C70" w:rsidR="00B70E8E" w:rsidRPr="005F4F3A" w:rsidRDefault="005F4F3A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Завершення Плану і затвердження</w:t>
                            </w:r>
                          </w:p>
                          <w:p w14:paraId="36E5BA99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hidden="0" allowOverlap="1" wp14:anchorId="5F55EFD1" wp14:editId="7EDDFE63">
                      <wp:simplePos x="0" y="0"/>
                      <wp:positionH relativeFrom="column">
                        <wp:posOffset>1816100</wp:posOffset>
                      </wp:positionH>
                      <wp:positionV relativeFrom="paragraph">
                        <wp:posOffset>1409700</wp:posOffset>
                      </wp:positionV>
                      <wp:extent cx="0" cy="228600"/>
                      <wp:effectExtent l="0" t="0" r="0" b="0"/>
                      <wp:wrapNone/>
                      <wp:docPr id="12" name="Пряма зі стрілкою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66570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1816100</wp:posOffset>
                      </wp:positionH>
                      <wp:positionV relativeFrom="paragraph">
                        <wp:posOffset>1409700</wp:posOffset>
                      </wp:positionV>
                      <wp:extent cx="0" cy="228600"/>
                      <wp:effectExtent b="0" l="0" r="0" t="0"/>
                      <wp:wrapNone/>
                      <wp:docPr id="12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hidden="0" allowOverlap="1" wp14:anchorId="25751786" wp14:editId="18143764">
                      <wp:simplePos x="0" y="0"/>
                      <wp:positionH relativeFrom="column">
                        <wp:posOffset>4216400</wp:posOffset>
                      </wp:positionH>
                      <wp:positionV relativeFrom="paragraph">
                        <wp:posOffset>1422400</wp:posOffset>
                      </wp:positionV>
                      <wp:extent cx="0" cy="228600"/>
                      <wp:effectExtent l="0" t="0" r="0" b="0"/>
                      <wp:wrapNone/>
                      <wp:docPr id="2" name="Пряма зі стрілкою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665700"/>
                                <a:ext cx="0" cy="2286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4216400</wp:posOffset>
                      </wp:positionH>
                      <wp:positionV relativeFrom="paragraph">
                        <wp:posOffset>1422400</wp:posOffset>
                      </wp:positionV>
                      <wp:extent cx="0" cy="228600"/>
                      <wp:effectExtent b="0" l="0" r="0" t="0"/>
                      <wp:wrapNone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286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hidden="0" allowOverlap="1" wp14:anchorId="5A9DA449" wp14:editId="6CB45DC2">
                      <wp:simplePos x="0" y="0"/>
                      <wp:positionH relativeFrom="column">
                        <wp:posOffset>1473200</wp:posOffset>
                      </wp:positionH>
                      <wp:positionV relativeFrom="paragraph">
                        <wp:posOffset>2095500</wp:posOffset>
                      </wp:positionV>
                      <wp:extent cx="0" cy="2057400"/>
                      <wp:effectExtent l="0" t="0" r="0" b="0"/>
                      <wp:wrapNone/>
                      <wp:docPr id="20" name="Пряма зі стрілкою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2751300"/>
                                <a:ext cx="0" cy="20574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1473200</wp:posOffset>
                      </wp:positionH>
                      <wp:positionV relativeFrom="paragraph">
                        <wp:posOffset>2095500</wp:posOffset>
                      </wp:positionV>
                      <wp:extent cx="0" cy="2057400"/>
                      <wp:effectExtent b="0" l="0" r="0" t="0"/>
                      <wp:wrapNone/>
                      <wp:docPr id="20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2057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hidden="0" allowOverlap="1" wp14:anchorId="5E7DC220" wp14:editId="198D4023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2324100</wp:posOffset>
                      </wp:positionV>
                      <wp:extent cx="0" cy="12700"/>
                      <wp:effectExtent l="0" t="0" r="0" b="0"/>
                      <wp:wrapNone/>
                      <wp:docPr id="21" name="Пряма зі стрілкою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2324100</wp:posOffset>
                      </wp:positionV>
                      <wp:extent cx="0" cy="12700"/>
                      <wp:effectExtent b="0" l="0" r="0" t="0"/>
                      <wp:wrapNone/>
                      <wp:docPr id="21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hidden="0" allowOverlap="1" wp14:anchorId="37916955" wp14:editId="42348B8A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2895600</wp:posOffset>
                      </wp:positionV>
                      <wp:extent cx="0" cy="12700"/>
                      <wp:effectExtent l="0" t="0" r="0" b="0"/>
                      <wp:wrapNone/>
                      <wp:docPr id="17" name="Пряма зі стрілкою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679DCF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 зі стрілкою 17" o:spid="_x0000_s1026" type="#_x0000_t32" style="position:absolute;margin-left:117pt;margin-top:228pt;width:0;height: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" filled="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hidden="0" allowOverlap="1" wp14:anchorId="206BFDA5" wp14:editId="518467E4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3581400</wp:posOffset>
                      </wp:positionV>
                      <wp:extent cx="0" cy="12700"/>
                      <wp:effectExtent l="0" t="0" r="0" b="0"/>
                      <wp:wrapNone/>
                      <wp:docPr id="19" name="Пряма зі стрілкою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3FDB03" id="Пряма зі стрілкою 19" o:spid="_x0000_s1026" type="#_x0000_t32" style="position:absolute;margin-left:117pt;margin-top:282pt;width:0;height: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" filled="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hidden="0" allowOverlap="1" wp14:anchorId="2ADFE854" wp14:editId="5EB91E2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2108200</wp:posOffset>
                      </wp:positionV>
                      <wp:extent cx="0" cy="914400"/>
                      <wp:effectExtent l="0" t="0" r="0" b="0"/>
                      <wp:wrapNone/>
                      <wp:docPr id="120" name="Пряма зі стрілкою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322800"/>
                                <a:ext cx="0" cy="9144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D395DB" id="Пряма зі стрілкою 120" o:spid="_x0000_s1026" type="#_x0000_t32" style="position:absolute;margin-left:215pt;margin-top:166pt;width:0;height:1in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" filled="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hidden="0" allowOverlap="1" wp14:anchorId="4A0D4CBB" wp14:editId="7B457B78">
                      <wp:simplePos x="0" y="0"/>
                      <wp:positionH relativeFrom="column">
                        <wp:posOffset>2844800</wp:posOffset>
                      </wp:positionH>
                      <wp:positionV relativeFrom="paragraph">
                        <wp:posOffset>2908300</wp:posOffset>
                      </wp:positionV>
                      <wp:extent cx="809625" cy="771525"/>
                      <wp:effectExtent l="0" t="0" r="0" b="0"/>
                      <wp:wrapNone/>
                      <wp:docPr id="121" name="Прямокутник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45950" y="3399000"/>
                                <a:ext cx="800100" cy="762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8C8A653" w14:textId="6D53CCBF" w:rsidR="00B70E8E" w:rsidRPr="00E51192" w:rsidRDefault="00E51192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 План управління якістю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A0D4CBB" id="Прямокутник 121" o:spid="_x0000_s1031" style="position:absolute;margin-left:224pt;margin-top:229pt;width:63.75pt;height:60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8C8A653" w14:textId="6D53CCBF" w:rsidR="00B70E8E" w:rsidRPr="00E51192" w:rsidRDefault="00E51192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 План управління якістю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hidden="0" allowOverlap="1" wp14:anchorId="339EAD1F" wp14:editId="696441EB">
                      <wp:simplePos x="0" y="0"/>
                      <wp:positionH relativeFrom="column">
                        <wp:posOffset>2743200</wp:posOffset>
                      </wp:positionH>
                      <wp:positionV relativeFrom="paragraph">
                        <wp:posOffset>2451100</wp:posOffset>
                      </wp:positionV>
                      <wp:extent cx="0" cy="12700"/>
                      <wp:effectExtent l="0" t="0" r="0" b="0"/>
                      <wp:wrapNone/>
                      <wp:docPr id="126" name="Пряма зі стрілкою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2743200</wp:posOffset>
                      </wp:positionH>
                      <wp:positionV relativeFrom="paragraph">
                        <wp:posOffset>2451100</wp:posOffset>
                      </wp:positionV>
                      <wp:extent cx="0" cy="12700"/>
                      <wp:effectExtent b="0" l="0" r="0" t="0"/>
                      <wp:wrapNone/>
                      <wp:docPr id="126" name="image1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hidden="0" allowOverlap="1" wp14:anchorId="4641D566" wp14:editId="66A47BA6">
                      <wp:simplePos x="0" y="0"/>
                      <wp:positionH relativeFrom="column">
                        <wp:posOffset>3035300</wp:posOffset>
                      </wp:positionH>
                      <wp:positionV relativeFrom="paragraph">
                        <wp:posOffset>825500</wp:posOffset>
                      </wp:positionV>
                      <wp:extent cx="0" cy="142875"/>
                      <wp:effectExtent l="0" t="0" r="0" b="0"/>
                      <wp:wrapNone/>
                      <wp:docPr id="127" name="Пряма зі стрілкою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708563"/>
                                <a:ext cx="0" cy="14287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3035300</wp:posOffset>
                      </wp:positionH>
                      <wp:positionV relativeFrom="paragraph">
                        <wp:posOffset>825500</wp:posOffset>
                      </wp:positionV>
                      <wp:extent cx="0" cy="142875"/>
                      <wp:effectExtent b="0" l="0" r="0" t="0"/>
                      <wp:wrapNone/>
                      <wp:docPr id="127" name="image12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428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hidden="0" allowOverlap="1" wp14:anchorId="4F288817" wp14:editId="1EB96D1C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1993900</wp:posOffset>
                      </wp:positionV>
                      <wp:extent cx="0" cy="2752725"/>
                      <wp:effectExtent l="0" t="0" r="0" b="0"/>
                      <wp:wrapNone/>
                      <wp:docPr id="128" name="Пряма зі стрілкою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5272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A5C8D1" id="Пряма зі стрілкою 128" o:spid="_x0000_s1026" type="#_x0000_t32" style="position:absolute;margin-left:9pt;margin-top:157pt;width:0;height:216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" filled="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hidden="0" allowOverlap="1" wp14:anchorId="656340C4" wp14:editId="33927D99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2108200</wp:posOffset>
                      </wp:positionV>
                      <wp:extent cx="923925" cy="352425"/>
                      <wp:effectExtent l="0" t="0" r="0" b="0"/>
                      <wp:wrapNone/>
                      <wp:docPr id="122" name="Прямокутник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608550"/>
                                <a:ext cx="9144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425F5E7" w14:textId="2C344B97" w:rsidR="00B70E8E" w:rsidRPr="008038DB" w:rsidRDefault="008038DB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Визначити Обсяг</w:t>
                                  </w:r>
                                </w:p>
                                <w:p w14:paraId="4F579468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6340C4" id="Прямокутник 122" o:spid="_x0000_s1032" style="position:absolute;margin-left:26pt;margin-top:166pt;width:72.75pt;height:27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425F5E7" w14:textId="2C344B97" w:rsidR="00B70E8E" w:rsidRPr="008038DB" w:rsidRDefault="008038DB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Визначити Обсяг</w:t>
                            </w:r>
                          </w:p>
                          <w:p w14:paraId="4F579468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hidden="0" allowOverlap="1" wp14:anchorId="633B7C4C" wp14:editId="7C1C689D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2527300</wp:posOffset>
                      </wp:positionV>
                      <wp:extent cx="923925" cy="438150"/>
                      <wp:effectExtent l="0" t="0" r="0" b="0"/>
                      <wp:wrapNone/>
                      <wp:docPr id="123" name="Прямокутник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565688"/>
                                <a:ext cx="9144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BE638DA" w14:textId="4838720F" w:rsidR="00B70E8E" w:rsidRPr="008038DB" w:rsidRDefault="008038DB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Визначити Вимоги</w:t>
                                  </w:r>
                                </w:p>
                                <w:p w14:paraId="1A1FC25D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3B7C4C" id="Прямокутник 123" o:spid="_x0000_s1033" style="position:absolute;margin-left:27pt;margin-top:199pt;width:72.75pt;height:3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BE638DA" w14:textId="4838720F" w:rsidR="00B70E8E" w:rsidRPr="008038DB" w:rsidRDefault="008038DB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Визначити Вимоги</w:t>
                            </w:r>
                          </w:p>
                          <w:p w14:paraId="1A1FC25D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hidden="0" allowOverlap="1" wp14:anchorId="68E65CA6" wp14:editId="687D31D5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3022600</wp:posOffset>
                      </wp:positionV>
                      <wp:extent cx="923925" cy="390525"/>
                      <wp:effectExtent l="0" t="0" r="0" b="0"/>
                      <wp:wrapNone/>
                      <wp:docPr id="124" name="Прямокутник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589500"/>
                                <a:ext cx="9144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BD47CDE" w14:textId="72D0A32A" w:rsidR="00B70E8E" w:rsidRPr="00517360" w:rsidRDefault="00517360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Визначити Ролі</w:t>
                                  </w:r>
                                </w:p>
                                <w:p w14:paraId="41C70C97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8E65CA6" id="Прямокутник 124" o:spid="_x0000_s1034" style="position:absolute;margin-left:26pt;margin-top:238pt;width:72.75pt;height:30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BD47CDE" w14:textId="72D0A32A" w:rsidR="00B70E8E" w:rsidRPr="00517360" w:rsidRDefault="00517360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Визначити Ролі</w:t>
                            </w:r>
                          </w:p>
                          <w:p w14:paraId="41C70C97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hidden="0" allowOverlap="1" wp14:anchorId="25ED96F1" wp14:editId="26C457DF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3479800</wp:posOffset>
                      </wp:positionV>
                      <wp:extent cx="923925" cy="438150"/>
                      <wp:effectExtent l="0" t="0" r="0" b="0"/>
                      <wp:wrapNone/>
                      <wp:docPr id="125" name="Прямокутник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565688"/>
                                <a:ext cx="9144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1727A5" w14:textId="5E51FF91" w:rsidR="00B70E8E" w:rsidRPr="00517360" w:rsidRDefault="00517360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Визначити Бюджет</w:t>
                                  </w:r>
                                </w:p>
                                <w:p w14:paraId="7558B723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ED96F1" id="Прямокутник 125" o:spid="_x0000_s1035" style="position:absolute;margin-left:26pt;margin-top:274pt;width:72.75pt;height:3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A1727A5" w14:textId="5E51FF91" w:rsidR="00B70E8E" w:rsidRPr="00517360" w:rsidRDefault="00517360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Визначити Бюджет</w:t>
                            </w:r>
                          </w:p>
                          <w:p w14:paraId="7558B723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hidden="0" allowOverlap="1" wp14:anchorId="556BC1F4" wp14:editId="21FC9378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2336800</wp:posOffset>
                      </wp:positionV>
                      <wp:extent cx="0" cy="12700"/>
                      <wp:effectExtent l="0" t="0" r="0" b="0"/>
                      <wp:wrapNone/>
                      <wp:docPr id="107" name="Пряма зі стрілкою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2336800</wp:posOffset>
                      </wp:positionV>
                      <wp:extent cx="0" cy="12700"/>
                      <wp:effectExtent b="0" l="0" r="0" t="0"/>
                      <wp:wrapNone/>
                      <wp:docPr id="107" name="image10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hidden="0" allowOverlap="1" wp14:anchorId="71B236A9" wp14:editId="5CE7E9F4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l="0" t="0" r="0" b="0"/>
                      <wp:wrapNone/>
                      <wp:docPr id="108" name="Пряма зі стрілкою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b="0" l="0" r="0" t="0"/>
                      <wp:wrapNone/>
                      <wp:docPr id="108" name="image10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9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hidden="0" allowOverlap="1" wp14:anchorId="48071985" wp14:editId="536AE206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3136900</wp:posOffset>
                      </wp:positionV>
                      <wp:extent cx="0" cy="12700"/>
                      <wp:effectExtent l="0" t="0" r="0" b="0"/>
                      <wp:wrapNone/>
                      <wp:docPr id="109" name="Пряма зі стрілкою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3136900</wp:posOffset>
                      </wp:positionV>
                      <wp:extent cx="0" cy="12700"/>
                      <wp:effectExtent b="0" l="0" r="0" t="0"/>
                      <wp:wrapNone/>
                      <wp:docPr id="109" name="image1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hidden="0" allowOverlap="1" wp14:anchorId="466DF0CC" wp14:editId="02BB9C2D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3708400</wp:posOffset>
                      </wp:positionV>
                      <wp:extent cx="0" cy="12700"/>
                      <wp:effectExtent l="0" t="0" r="0" b="0"/>
                      <wp:wrapNone/>
                      <wp:docPr id="114" name="Пряма зі стрілкою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3708400</wp:posOffset>
                      </wp:positionV>
                      <wp:extent cx="0" cy="12700"/>
                      <wp:effectExtent b="0" l="0" r="0" t="0"/>
                      <wp:wrapNone/>
                      <wp:docPr id="114" name="image11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5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hidden="0" allowOverlap="1" wp14:anchorId="72632A8F" wp14:editId="6164A357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4165600</wp:posOffset>
                      </wp:positionV>
                      <wp:extent cx="0" cy="12700"/>
                      <wp:effectExtent l="0" t="0" r="0" b="0"/>
                      <wp:wrapNone/>
                      <wp:docPr id="115" name="Пряма зі стрілкою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4165600</wp:posOffset>
                      </wp:positionV>
                      <wp:extent cx="0" cy="12700"/>
                      <wp:effectExtent b="0" l="0" r="0" t="0"/>
                      <wp:wrapNone/>
                      <wp:docPr id="115" name="image11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6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hidden="0" allowOverlap="1" wp14:anchorId="6CDB2708" wp14:editId="2E75435C">
                      <wp:simplePos x="0" y="0"/>
                      <wp:positionH relativeFrom="column">
                        <wp:posOffset>4902200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l="0" t="0" r="0" b="0"/>
                      <wp:wrapNone/>
                      <wp:docPr id="116" name="Пряма зі стрілкою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4902200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b="0" l="0" r="0" t="0"/>
                      <wp:wrapNone/>
                      <wp:docPr id="116" name="image1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hidden="0" allowOverlap="1" wp14:anchorId="63A5F829" wp14:editId="712E31A1">
                      <wp:simplePos x="0" y="0"/>
                      <wp:positionH relativeFrom="column">
                        <wp:posOffset>5829300</wp:posOffset>
                      </wp:positionH>
                      <wp:positionV relativeFrom="paragraph">
                        <wp:posOffset>1765300</wp:posOffset>
                      </wp:positionV>
                      <wp:extent cx="0" cy="12700"/>
                      <wp:effectExtent l="0" t="0" r="0" b="0"/>
                      <wp:wrapNone/>
                      <wp:docPr id="117" name="Пряма зі стрілкою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5829300</wp:posOffset>
                      </wp:positionH>
                      <wp:positionV relativeFrom="paragraph">
                        <wp:posOffset>1765300</wp:posOffset>
                      </wp:positionV>
                      <wp:extent cx="0" cy="12700"/>
                      <wp:effectExtent b="0" l="0" r="0" t="0"/>
                      <wp:wrapNone/>
                      <wp:docPr id="117" name="image1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hidden="0" allowOverlap="1" wp14:anchorId="1432ED8B" wp14:editId="00CFB14F">
                      <wp:simplePos x="0" y="0"/>
                      <wp:positionH relativeFrom="column">
                        <wp:posOffset>5943600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l="0" t="0" r="0" b="0"/>
                      <wp:wrapNone/>
                      <wp:docPr id="110" name="Пряма зі стрілкою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5943600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b="0" l="0" r="0" t="0"/>
                      <wp:wrapNone/>
                      <wp:docPr id="110" name="image1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hidden="0" allowOverlap="1" wp14:anchorId="3AD1E5F0" wp14:editId="216EF18C">
                      <wp:simplePos x="0" y="0"/>
                      <wp:positionH relativeFrom="column">
                        <wp:posOffset>6946900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l="0" t="0" r="0" b="0"/>
                      <wp:wrapNone/>
                      <wp:docPr id="111" name="Пряма зі стрілкою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6946900</wp:posOffset>
                      </wp:positionH>
                      <wp:positionV relativeFrom="paragraph">
                        <wp:posOffset>2679700</wp:posOffset>
                      </wp:positionV>
                      <wp:extent cx="0" cy="12700"/>
                      <wp:effectExtent b="0" l="0" r="0" t="0"/>
                      <wp:wrapNone/>
                      <wp:docPr id="111" name="image1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hidden="0" allowOverlap="1" wp14:anchorId="38354022" wp14:editId="6DEA1BA2">
                      <wp:simplePos x="0" y="0"/>
                      <wp:positionH relativeFrom="column">
                        <wp:posOffset>6858000</wp:posOffset>
                      </wp:positionH>
                      <wp:positionV relativeFrom="paragraph">
                        <wp:posOffset>1879600</wp:posOffset>
                      </wp:positionV>
                      <wp:extent cx="0" cy="12700"/>
                      <wp:effectExtent l="0" t="0" r="0" b="0"/>
                      <wp:wrapNone/>
                      <wp:docPr id="112" name="Пряма зі стрілкою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6858000</wp:posOffset>
                      </wp:positionH>
                      <wp:positionV relativeFrom="paragraph">
                        <wp:posOffset>1879600</wp:posOffset>
                      </wp:positionV>
                      <wp:extent cx="0" cy="12700"/>
                      <wp:effectExtent b="0" l="0" r="0" t="0"/>
                      <wp:wrapNone/>
                      <wp:docPr id="112" name="image1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hidden="0" allowOverlap="1" wp14:anchorId="49331A66" wp14:editId="4888A155">
                      <wp:simplePos x="0" y="0"/>
                      <wp:positionH relativeFrom="column">
                        <wp:posOffset>7772400</wp:posOffset>
                      </wp:positionH>
                      <wp:positionV relativeFrom="paragraph">
                        <wp:posOffset>1879600</wp:posOffset>
                      </wp:positionV>
                      <wp:extent cx="0" cy="12700"/>
                      <wp:effectExtent l="0" t="0" r="0" b="0"/>
                      <wp:wrapNone/>
                      <wp:docPr id="113" name="Пряма зі стрілкою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7772400</wp:posOffset>
                      </wp:positionH>
                      <wp:positionV relativeFrom="paragraph">
                        <wp:posOffset>1879600</wp:posOffset>
                      </wp:positionV>
                      <wp:extent cx="0" cy="12700"/>
                      <wp:effectExtent b="0" l="0" r="0" t="0"/>
                      <wp:wrapNone/>
                      <wp:docPr id="113" name="image1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hidden="0" allowOverlap="1" wp14:anchorId="3CA21165" wp14:editId="30822F87">
                      <wp:simplePos x="0" y="0"/>
                      <wp:positionH relativeFrom="column">
                        <wp:posOffset>7861300</wp:posOffset>
                      </wp:positionH>
                      <wp:positionV relativeFrom="paragraph">
                        <wp:posOffset>2641600</wp:posOffset>
                      </wp:positionV>
                      <wp:extent cx="9525" cy="12700"/>
                      <wp:effectExtent l="0" t="0" r="0" b="0"/>
                      <wp:wrapNone/>
                      <wp:docPr id="96" name="Пряма зі стрілкою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5279325" y="3775238"/>
                                <a:ext cx="133350" cy="952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7861300</wp:posOffset>
                      </wp:positionH>
                      <wp:positionV relativeFrom="paragraph">
                        <wp:posOffset>2641600</wp:posOffset>
                      </wp:positionV>
                      <wp:extent cx="9525" cy="12700"/>
                      <wp:effectExtent b="0" l="0" r="0" t="0"/>
                      <wp:wrapNone/>
                      <wp:docPr id="96" name="image9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hidden="0" allowOverlap="1" wp14:anchorId="0D660DBC" wp14:editId="1F29A7E9">
                      <wp:simplePos x="0" y="0"/>
                      <wp:positionH relativeFrom="column">
                        <wp:posOffset>5943600</wp:posOffset>
                      </wp:positionH>
                      <wp:positionV relativeFrom="paragraph">
                        <wp:posOffset>3340100</wp:posOffset>
                      </wp:positionV>
                      <wp:extent cx="0" cy="12700"/>
                      <wp:effectExtent l="0" t="0" r="0" b="0"/>
                      <wp:wrapNone/>
                      <wp:docPr id="97" name="Пряма зі стрілкою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5943600</wp:posOffset>
                      </wp:positionH>
                      <wp:positionV relativeFrom="paragraph">
                        <wp:posOffset>3340100</wp:posOffset>
                      </wp:positionV>
                      <wp:extent cx="0" cy="12700"/>
                      <wp:effectExtent b="0" l="0" r="0" t="0"/>
                      <wp:wrapNone/>
                      <wp:docPr id="97" name="image9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hidden="0" allowOverlap="1" wp14:anchorId="1C1B5B7B" wp14:editId="333376A8">
                      <wp:simplePos x="0" y="0"/>
                      <wp:positionH relativeFrom="column">
                        <wp:posOffset>8902700</wp:posOffset>
                      </wp:positionH>
                      <wp:positionV relativeFrom="paragraph">
                        <wp:posOffset>1866900</wp:posOffset>
                      </wp:positionV>
                      <wp:extent cx="0" cy="12700"/>
                      <wp:effectExtent l="0" t="0" r="0" b="0"/>
                      <wp:wrapNone/>
                      <wp:docPr id="98" name="Пряма зі стрілкою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8850" y="3780000"/>
                                <a:ext cx="1143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D80EFB" id="Пряма зі стрілкою 98" o:spid="_x0000_s1026" type="#_x0000_t32" style="position:absolute;margin-left:701pt;margin-top:147pt;width:0;height: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" filled="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hidden="0" allowOverlap="1" wp14:anchorId="11DD421F" wp14:editId="703E4A7E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4165600</wp:posOffset>
                      </wp:positionV>
                      <wp:extent cx="0" cy="12700"/>
                      <wp:effectExtent l="0" t="0" r="0" b="0"/>
                      <wp:wrapNone/>
                      <wp:docPr id="105" name="Пряма зі стрілкою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31700" y="37800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4165600</wp:posOffset>
                      </wp:positionV>
                      <wp:extent cx="0" cy="12700"/>
                      <wp:effectExtent b="0" l="0" r="0" t="0"/>
                      <wp:wrapNone/>
                      <wp:docPr id="105" name="image10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6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hidden="0" allowOverlap="1" wp14:anchorId="20BCBC8F" wp14:editId="039A8C4D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4749800</wp:posOffset>
                      </wp:positionV>
                      <wp:extent cx="0" cy="12700"/>
                      <wp:effectExtent l="0" t="0" r="0" b="0"/>
                      <wp:wrapNone/>
                      <wp:docPr id="106" name="Пряма зі стрілкою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45988" y="3780000"/>
                                <a:ext cx="20002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4749800</wp:posOffset>
                      </wp:positionV>
                      <wp:extent cx="0" cy="12700"/>
                      <wp:effectExtent b="0" l="0" r="0" t="0"/>
                      <wp:wrapNone/>
                      <wp:docPr id="106" name="image10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hidden="0" allowOverlap="1" wp14:anchorId="5B050AFC" wp14:editId="6B835B68">
                      <wp:simplePos x="0" y="0"/>
                      <wp:positionH relativeFrom="column">
                        <wp:posOffset>6972300</wp:posOffset>
                      </wp:positionH>
                      <wp:positionV relativeFrom="paragraph">
                        <wp:posOffset>3365500</wp:posOffset>
                      </wp:positionV>
                      <wp:extent cx="0" cy="12700"/>
                      <wp:effectExtent l="0" t="0" r="0" b="0"/>
                      <wp:wrapNone/>
                      <wp:docPr id="99" name="Пряма зі стрілкою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93613" y="3780000"/>
                                <a:ext cx="10477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6972300</wp:posOffset>
                      </wp:positionH>
                      <wp:positionV relativeFrom="paragraph">
                        <wp:posOffset>3365500</wp:posOffset>
                      </wp:positionV>
                      <wp:extent cx="0" cy="12700"/>
                      <wp:effectExtent b="0" l="0" r="0" t="0"/>
                      <wp:wrapNone/>
                      <wp:docPr id="99" name="image10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hidden="0" allowOverlap="1" wp14:anchorId="29569A45" wp14:editId="7A691BB6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3009900</wp:posOffset>
                      </wp:positionV>
                      <wp:extent cx="0" cy="12700"/>
                      <wp:effectExtent l="0" t="0" r="0" b="0"/>
                      <wp:wrapNone/>
                      <wp:docPr id="100" name="Пряма зі стрілкою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93613" y="3780000"/>
                                <a:ext cx="10477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3009900</wp:posOffset>
                      </wp:positionV>
                      <wp:extent cx="0" cy="12700"/>
                      <wp:effectExtent b="0" l="0" r="0" t="0"/>
                      <wp:wrapNone/>
                      <wp:docPr id="100" name="image10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hidden="0" allowOverlap="1" wp14:anchorId="2D58FC5F" wp14:editId="49D687AD">
                      <wp:simplePos x="0" y="0"/>
                      <wp:positionH relativeFrom="column">
                        <wp:posOffset>4902200</wp:posOffset>
                      </wp:positionH>
                      <wp:positionV relativeFrom="paragraph">
                        <wp:posOffset>3467100</wp:posOffset>
                      </wp:positionV>
                      <wp:extent cx="0" cy="12700"/>
                      <wp:effectExtent l="0" t="0" r="0" b="0"/>
                      <wp:wrapNone/>
                      <wp:docPr id="101" name="Пряма зі стрілкою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98375" y="3780000"/>
                                <a:ext cx="9525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4902200</wp:posOffset>
                      </wp:positionH>
                      <wp:positionV relativeFrom="paragraph">
                        <wp:posOffset>3467100</wp:posOffset>
                      </wp:positionV>
                      <wp:extent cx="0" cy="12700"/>
                      <wp:effectExtent b="0" l="0" r="0" t="0"/>
                      <wp:wrapNone/>
                      <wp:docPr id="101" name="image10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hidden="0" allowOverlap="1" wp14:anchorId="461FD668" wp14:editId="4E713676">
                      <wp:simplePos x="0" y="0"/>
                      <wp:positionH relativeFrom="column">
                        <wp:posOffset>2870200</wp:posOffset>
                      </wp:positionH>
                      <wp:positionV relativeFrom="paragraph">
                        <wp:posOffset>2247900</wp:posOffset>
                      </wp:positionV>
                      <wp:extent cx="904875" cy="571500"/>
                      <wp:effectExtent l="0" t="0" r="0" b="0"/>
                      <wp:wrapNone/>
                      <wp:docPr id="102" name="Прямокутник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98325" y="3499013"/>
                                <a:ext cx="895350" cy="561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2BEC3D7" w14:textId="276B4E0A" w:rsidR="00B70E8E" w:rsidRPr="00E51192" w:rsidRDefault="00E51192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 План Комунікації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61FD668" id="Прямокутник 102" o:spid="_x0000_s1036" style="position:absolute;margin-left:226pt;margin-top:177pt;width:71.25pt;height: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2BEC3D7" w14:textId="276B4E0A" w:rsidR="00B70E8E" w:rsidRPr="00E51192" w:rsidRDefault="00E51192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 План Комунікації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hidden="0" allowOverlap="1" wp14:anchorId="68432F2C" wp14:editId="747590CF">
                      <wp:simplePos x="0" y="0"/>
                      <wp:positionH relativeFrom="column">
                        <wp:posOffset>1841500</wp:posOffset>
                      </wp:positionH>
                      <wp:positionV relativeFrom="paragraph">
                        <wp:posOffset>1409700</wp:posOffset>
                      </wp:positionV>
                      <wp:extent cx="0" cy="12700"/>
                      <wp:effectExtent l="0" t="0" r="0" b="0"/>
                      <wp:wrapNone/>
                      <wp:docPr id="85" name="Пряма зі стрілкою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41088" y="3780000"/>
                                <a:ext cx="240982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1841500</wp:posOffset>
                      </wp:positionH>
                      <wp:positionV relativeFrom="paragraph">
                        <wp:posOffset>1409700</wp:posOffset>
                      </wp:positionV>
                      <wp:extent cx="0" cy="12700"/>
                      <wp:effectExtent b="0" l="0" r="0" t="0"/>
                      <wp:wrapNone/>
                      <wp:docPr id="85" name="image8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6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hidden="0" allowOverlap="1" wp14:anchorId="5D414FA1" wp14:editId="2D98CC33">
                      <wp:simplePos x="0" y="0"/>
                      <wp:positionH relativeFrom="column">
                        <wp:posOffset>5842000</wp:posOffset>
                      </wp:positionH>
                      <wp:positionV relativeFrom="paragraph">
                        <wp:posOffset>927100</wp:posOffset>
                      </wp:positionV>
                      <wp:extent cx="1085850" cy="428625"/>
                      <wp:effectExtent l="0" t="0" r="0" b="0"/>
                      <wp:wrapNone/>
                      <wp:docPr id="86" name="Прямокутник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07838" y="3570450"/>
                                <a:ext cx="1076325" cy="419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652D7E5" w14:textId="7584FE92" w:rsidR="00B70E8E" w:rsidRPr="00517360" w:rsidRDefault="00517360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6"/>
                                      <w:lang w:val="uk-UA"/>
                                    </w:rPr>
                                    <w:t>Виконання та контроль проєкту</w:t>
                                  </w:r>
                                </w:p>
                                <w:p w14:paraId="43315012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414FA1" id="Прямокутник 86" o:spid="_x0000_s1037" style="position:absolute;margin-left:460pt;margin-top:73pt;width:85.5pt;height:33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652D7E5" w14:textId="7584FE92" w:rsidR="00B70E8E" w:rsidRPr="00517360" w:rsidRDefault="00517360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6"/>
                                <w:lang w:val="uk-UA"/>
                              </w:rPr>
                              <w:t>Виконання та контроль проєкту</w:t>
                            </w:r>
                          </w:p>
                          <w:p w14:paraId="43315012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hidden="0" allowOverlap="1" wp14:anchorId="59DE8BE7" wp14:editId="49AA12C8">
                      <wp:simplePos x="0" y="0"/>
                      <wp:positionH relativeFrom="column">
                        <wp:posOffset>5003800</wp:posOffset>
                      </wp:positionH>
                      <wp:positionV relativeFrom="paragraph">
                        <wp:posOffset>3098800</wp:posOffset>
                      </wp:positionV>
                      <wp:extent cx="695325" cy="561975"/>
                      <wp:effectExtent l="0" t="0" r="0" b="0"/>
                      <wp:wrapNone/>
                      <wp:docPr id="87" name="Прямокутник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503775"/>
                                <a:ext cx="685800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90BDE82" w14:textId="0ED79DB6" w:rsidR="00B70E8E" w:rsidRPr="008223D8" w:rsidRDefault="008223D8" w:rsidP="008223D8">
                                  <w:pPr>
                                    <w:spacing w:line="240" w:lineRule="auto"/>
                                    <w:ind w:leftChars="0" w:left="0" w:firstLineChars="0" w:firstLine="0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 Дизайн</w:t>
                                  </w:r>
                                </w:p>
                                <w:p w14:paraId="7763D4ED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9DE8BE7" id="Прямокутник 87" o:spid="_x0000_s1038" style="position:absolute;margin-left:394pt;margin-top:244pt;width:54.75pt;height:44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90BDE82" w14:textId="0ED79DB6" w:rsidR="00B70E8E" w:rsidRPr="008223D8" w:rsidRDefault="008223D8" w:rsidP="008223D8">
                            <w:pPr>
                              <w:spacing w:line="240" w:lineRule="auto"/>
                              <w:ind w:leftChars="0" w:left="0" w:firstLineChars="0" w:firstLine="0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 Дизайн</w:t>
                            </w:r>
                          </w:p>
                          <w:p w14:paraId="7763D4ED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hidden="0" allowOverlap="1" wp14:anchorId="1C9F51C8" wp14:editId="2711384E">
                      <wp:simplePos x="0" y="0"/>
                      <wp:positionH relativeFrom="column">
                        <wp:posOffset>5803900</wp:posOffset>
                      </wp:positionH>
                      <wp:positionV relativeFrom="paragraph">
                        <wp:posOffset>1612900</wp:posOffset>
                      </wp:positionV>
                      <wp:extent cx="866775" cy="466725"/>
                      <wp:effectExtent l="0" t="0" r="0" b="0"/>
                      <wp:wrapNone/>
                      <wp:docPr id="92" name="Прямокутник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17375" y="3551400"/>
                                <a:ext cx="85725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390D398" w14:textId="2A59D57C" w:rsidR="00B70E8E" w:rsidRPr="0051333F" w:rsidRDefault="0051333F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Побудова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9F51C8" id="Прямокутник 92" o:spid="_x0000_s1039" style="position:absolute;margin-left:457pt;margin-top:127pt;width:68.25pt;height:36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390D398" w14:textId="2A59D57C" w:rsidR="00B70E8E" w:rsidRPr="0051333F" w:rsidRDefault="0051333F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Побудова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hidden="0" allowOverlap="1" wp14:anchorId="5AA9C939" wp14:editId="3E997516">
                      <wp:simplePos x="0" y="0"/>
                      <wp:positionH relativeFrom="column">
                        <wp:posOffset>6807200</wp:posOffset>
                      </wp:positionH>
                      <wp:positionV relativeFrom="paragraph">
                        <wp:posOffset>1612900</wp:posOffset>
                      </wp:positionV>
                      <wp:extent cx="838200" cy="466725"/>
                      <wp:effectExtent l="0" t="0" r="0" b="0"/>
                      <wp:wrapNone/>
                      <wp:docPr id="93" name="Прямокутник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31663" y="3551400"/>
                                <a:ext cx="828675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ACB0587" w14:textId="43D8B868" w:rsidR="00B70E8E" w:rsidRPr="0051333F" w:rsidRDefault="0051333F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Тестування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AA9C939" id="Прямокутник 93" o:spid="_x0000_s1040" style="position:absolute;margin-left:536pt;margin-top:127pt;width:66pt;height:36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ACB0587" w14:textId="43D8B868" w:rsidR="00B70E8E" w:rsidRPr="0051333F" w:rsidRDefault="0051333F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Тестування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hidden="0" allowOverlap="1" wp14:anchorId="202D9D9E" wp14:editId="11047AF6">
                      <wp:simplePos x="0" y="0"/>
                      <wp:positionH relativeFrom="column">
                        <wp:posOffset>7721600</wp:posOffset>
                      </wp:positionH>
                      <wp:positionV relativeFrom="paragraph">
                        <wp:posOffset>1612900</wp:posOffset>
                      </wp:positionV>
                      <wp:extent cx="914400" cy="514350"/>
                      <wp:effectExtent l="0" t="0" r="0" b="0"/>
                      <wp:wrapNone/>
                      <wp:docPr id="94" name="Прямокутник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93563" y="3527588"/>
                                <a:ext cx="904875" cy="5048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C27FA49" w14:textId="79D73BE3" w:rsidR="00B70E8E" w:rsidRPr="0051333F" w:rsidRDefault="0051333F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Імплементація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02D9D9E" id="Прямокутник 94" o:spid="_x0000_s1041" style="position:absolute;margin-left:608pt;margin-top:127pt;width:1in;height:40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C27FA49" w14:textId="79D73BE3" w:rsidR="00B70E8E" w:rsidRPr="0051333F" w:rsidRDefault="0051333F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Імплементація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hidden="0" allowOverlap="1" wp14:anchorId="73EDEA8F" wp14:editId="094C5CD3">
                      <wp:simplePos x="0" y="0"/>
                      <wp:positionH relativeFrom="column">
                        <wp:posOffset>8851900</wp:posOffset>
                      </wp:positionH>
                      <wp:positionV relativeFrom="paragraph">
                        <wp:posOffset>1003300</wp:posOffset>
                      </wp:positionV>
                      <wp:extent cx="857250" cy="466725"/>
                      <wp:effectExtent l="0" t="0" r="0" b="0"/>
                      <wp:wrapNone/>
                      <wp:docPr id="95" name="Прямокутник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22138" y="3551400"/>
                                <a:ext cx="847725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41050E8" w14:textId="6C148E90" w:rsidR="00B70E8E" w:rsidRDefault="00A505A4">
                                  <w:pPr>
                                    <w:spacing w:line="240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6"/>
                                      <w:lang w:val="uk-UA"/>
                                    </w:rPr>
                                    <w:t>Фіналі</w:t>
                                  </w:r>
                                  <w:r w:rsidR="00A21D4F"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6"/>
                                      <w:lang w:val="uk-UA"/>
                                    </w:rPr>
                                    <w:t>зація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EDEA8F" id="Прямокутник 95" o:spid="_x0000_s1042" style="position:absolute;margin-left:697pt;margin-top:79pt;width:67.5pt;height:36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41050E8" w14:textId="6C148E90" w:rsidR="00B70E8E" w:rsidRDefault="00A505A4">
                            <w:pPr>
                              <w:spacing w:line="240" w:lineRule="auto"/>
                              <w:ind w:left="0" w:hanging="2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6"/>
                                <w:lang w:val="uk-UA"/>
                              </w:rPr>
                              <w:t>Фіналі</w:t>
                            </w:r>
                            <w:r w:rsidR="00A21D4F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6"/>
                                <w:lang w:val="uk-UA"/>
                              </w:rPr>
                              <w:t>зація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hidden="0" allowOverlap="1" wp14:anchorId="5191BB48" wp14:editId="5ECA8E93">
                      <wp:simplePos x="0" y="0"/>
                      <wp:positionH relativeFrom="column">
                        <wp:posOffset>4813300</wp:posOffset>
                      </wp:positionH>
                      <wp:positionV relativeFrom="paragraph">
                        <wp:posOffset>1651000</wp:posOffset>
                      </wp:positionV>
                      <wp:extent cx="923925" cy="466725"/>
                      <wp:effectExtent l="0" t="0" r="0" b="0"/>
                      <wp:wrapNone/>
                      <wp:docPr id="88" name="Прямокутник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551400"/>
                                <a:ext cx="9144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616C23" w14:textId="2B905B7E" w:rsidR="00B70E8E" w:rsidRPr="0051333F" w:rsidRDefault="0051333F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Дизайн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91BB48" id="Прямокутник 88" o:spid="_x0000_s1043" style="position:absolute;margin-left:379pt;margin-top:130pt;width:72.75pt;height:36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1616C23" w14:textId="2B905B7E" w:rsidR="00B70E8E" w:rsidRPr="0051333F" w:rsidRDefault="0051333F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Дизайн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hidden="0" allowOverlap="1" wp14:anchorId="1BCC79F1" wp14:editId="0E6ED28B">
                      <wp:simplePos x="0" y="0"/>
                      <wp:positionH relativeFrom="column">
                        <wp:posOffset>5003800</wp:posOffset>
                      </wp:positionH>
                      <wp:positionV relativeFrom="paragraph">
                        <wp:posOffset>2298700</wp:posOffset>
                      </wp:positionV>
                      <wp:extent cx="695325" cy="666750"/>
                      <wp:effectExtent l="0" t="0" r="0" b="0"/>
                      <wp:wrapNone/>
                      <wp:docPr id="89" name="Прямокутник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451388"/>
                                <a:ext cx="685800" cy="657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77426FF" w14:textId="0D22F784" w:rsidR="00B70E8E" w:rsidRPr="008223D8" w:rsidRDefault="008223D8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Визначити етапи та дії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CC79F1" id="Прямокутник 89" o:spid="_x0000_s1044" style="position:absolute;margin-left:394pt;margin-top:181pt;width:54.75pt;height:52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77426FF" w14:textId="0D22F784" w:rsidR="00B70E8E" w:rsidRPr="008223D8" w:rsidRDefault="008223D8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Визначити етапи та дії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hidden="0" allowOverlap="1" wp14:anchorId="4C8FD69E" wp14:editId="4529471C">
                      <wp:simplePos x="0" y="0"/>
                      <wp:positionH relativeFrom="column">
                        <wp:posOffset>5003800</wp:posOffset>
                      </wp:positionH>
                      <wp:positionV relativeFrom="paragraph">
                        <wp:posOffset>3784600</wp:posOffset>
                      </wp:positionV>
                      <wp:extent cx="695325" cy="695325"/>
                      <wp:effectExtent l="0" t="0" r="0" b="0"/>
                      <wp:wrapNone/>
                      <wp:docPr id="90" name="Прямокутник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437100"/>
                                <a:ext cx="685800" cy="685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13C6AD5" w14:textId="063A550E" w:rsidR="00B70E8E" w:rsidRPr="00923BB7" w:rsidRDefault="00923BB7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Змінити за потреби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C8FD69E" id="Прямокутник 90" o:spid="_x0000_s1045" style="position:absolute;margin-left:394pt;margin-top:298pt;width:54.75pt;height:54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13C6AD5" w14:textId="063A550E" w:rsidR="00B70E8E" w:rsidRPr="00923BB7" w:rsidRDefault="00923BB7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Змінити за потреби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hidden="0" allowOverlap="1" wp14:anchorId="5B99E399" wp14:editId="39BD4A09">
                      <wp:simplePos x="0" y="0"/>
                      <wp:positionH relativeFrom="column">
                        <wp:posOffset>6032500</wp:posOffset>
                      </wp:positionH>
                      <wp:positionV relativeFrom="paragraph">
                        <wp:posOffset>2298700</wp:posOffset>
                      </wp:positionV>
                      <wp:extent cx="695325" cy="542925"/>
                      <wp:effectExtent l="0" t="0" r="0" b="0"/>
                      <wp:wrapNone/>
                      <wp:docPr id="91" name="Прямокутник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513300"/>
                                <a:ext cx="685800" cy="533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A15F194" w14:textId="6E2BE4B1" w:rsidR="00B70E8E" w:rsidRPr="002E46C3" w:rsidRDefault="002E46C3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Написання коду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99E399" id="Прямокутник 91" o:spid="_x0000_s1046" style="position:absolute;margin-left:475pt;margin-top:181pt;width:54.75pt;height:4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A15F194" w14:textId="6E2BE4B1" w:rsidR="00B70E8E" w:rsidRPr="002E46C3" w:rsidRDefault="002E46C3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Написання коду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hidden="0" allowOverlap="1" wp14:anchorId="2DCE12DD" wp14:editId="55B668B9">
                      <wp:simplePos x="0" y="0"/>
                      <wp:positionH relativeFrom="column">
                        <wp:posOffset>6032500</wp:posOffset>
                      </wp:positionH>
                      <wp:positionV relativeFrom="paragraph">
                        <wp:posOffset>3098800</wp:posOffset>
                      </wp:positionV>
                      <wp:extent cx="695325" cy="600075"/>
                      <wp:effectExtent l="0" t="0" r="0" b="0"/>
                      <wp:wrapNone/>
                      <wp:docPr id="75" name="Прямокутник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484725"/>
                                <a:ext cx="685800" cy="590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94E3559" w14:textId="77F4515F" w:rsidR="00B70E8E" w:rsidRDefault="0019045D">
                                  <w:pPr>
                                    <w:spacing w:line="240" w:lineRule="auto"/>
                                    <w:ind w:left="0" w:hanging="2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К</w:t>
                                  </w:r>
                                  <w:r w:rsidRPr="0019045D"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</w:rPr>
                                    <w:t>од-рев'ю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CE12DD" id="Прямокутник 75" o:spid="_x0000_s1047" style="position:absolute;margin-left:475pt;margin-top:244pt;width:54.75pt;height:47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94E3559" w14:textId="77F4515F" w:rsidR="00B70E8E" w:rsidRDefault="0019045D">
                            <w:pPr>
                              <w:spacing w:line="240" w:lineRule="auto"/>
                              <w:ind w:left="0" w:hanging="2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К</w:t>
                            </w:r>
                            <w:r w:rsidRPr="0019045D"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</w:rPr>
                              <w:t>од-рев'ю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hidden="0" allowOverlap="1" wp14:anchorId="51DC6323" wp14:editId="0ED41F11">
                      <wp:simplePos x="0" y="0"/>
                      <wp:positionH relativeFrom="column">
                        <wp:posOffset>6032500</wp:posOffset>
                      </wp:positionH>
                      <wp:positionV relativeFrom="paragraph">
                        <wp:posOffset>3784600</wp:posOffset>
                      </wp:positionV>
                      <wp:extent cx="695325" cy="695325"/>
                      <wp:effectExtent l="0" t="0" r="0" b="0"/>
                      <wp:wrapNone/>
                      <wp:docPr id="76" name="Прямокутник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437100"/>
                                <a:ext cx="685800" cy="685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FD778C8" w14:textId="4EA89026" w:rsidR="00B70E8E" w:rsidRPr="00FD1B7F" w:rsidRDefault="00FD1B7F" w:rsidP="00FD1B7F">
                                  <w:pPr>
                                    <w:spacing w:line="240" w:lineRule="auto"/>
                                    <w:ind w:leftChars="0" w:left="0" w:firstLineChars="0" w:firstLine="0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Побудова прототипу</w:t>
                                  </w:r>
                                </w:p>
                                <w:p w14:paraId="4841712A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DC6323" id="Прямокутник 76" o:spid="_x0000_s1048" style="position:absolute;margin-left:475pt;margin-top:298pt;width:54.75pt;height:54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FD778C8" w14:textId="4EA89026" w:rsidR="00B70E8E" w:rsidRPr="00FD1B7F" w:rsidRDefault="00FD1B7F" w:rsidP="00FD1B7F">
                            <w:pPr>
                              <w:spacing w:line="240" w:lineRule="auto"/>
                              <w:ind w:leftChars="0" w:left="0" w:firstLineChars="0" w:firstLine="0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Побудова прототипу</w:t>
                            </w:r>
                          </w:p>
                          <w:p w14:paraId="4841712A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hidden="0" allowOverlap="1" wp14:anchorId="6167B801" wp14:editId="5EBF3D90">
                      <wp:simplePos x="0" y="0"/>
                      <wp:positionH relativeFrom="column">
                        <wp:posOffset>9004300</wp:posOffset>
                      </wp:positionH>
                      <wp:positionV relativeFrom="paragraph">
                        <wp:posOffset>1663700</wp:posOffset>
                      </wp:positionV>
                      <wp:extent cx="638175" cy="695325"/>
                      <wp:effectExtent l="0" t="0" r="0" b="0"/>
                      <wp:wrapNone/>
                      <wp:docPr id="78" name="Прямокутник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31675" y="3437100"/>
                                <a:ext cx="628650" cy="685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25168FF" w14:textId="774E378B" w:rsidR="00B70E8E" w:rsidRPr="00ED0953" w:rsidRDefault="00ED0953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Провести післяпроєктний огляд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67B801" id="Прямокутник 78" o:spid="_x0000_s1049" style="position:absolute;margin-left:709pt;margin-top:131pt;width:50.25pt;height:54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25168FF" w14:textId="774E378B" w:rsidR="00B70E8E" w:rsidRPr="00ED0953" w:rsidRDefault="00ED0953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Провести післяпроєктний огляд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hidden="0" allowOverlap="1" wp14:anchorId="31C4982F" wp14:editId="5E0F1CC3">
                      <wp:simplePos x="0" y="0"/>
                      <wp:positionH relativeFrom="column">
                        <wp:posOffset>9017000</wp:posOffset>
                      </wp:positionH>
                      <wp:positionV relativeFrom="paragraph">
                        <wp:posOffset>2590800</wp:posOffset>
                      </wp:positionV>
                      <wp:extent cx="695325" cy="466725"/>
                      <wp:effectExtent l="0" t="0" r="0" b="0"/>
                      <wp:wrapNone/>
                      <wp:docPr id="79" name="Прямокутник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003100" y="3551400"/>
                                <a:ext cx="6858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18E9A03" w14:textId="2CF5CE87" w:rsidR="00B70E8E" w:rsidRPr="00517360" w:rsidRDefault="00517360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Святкування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1C4982F" id="Прямокутник 79" o:spid="_x0000_s1050" style="position:absolute;margin-left:710pt;margin-top:204pt;width:54.75pt;height:36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18E9A03" w14:textId="2CF5CE87" w:rsidR="00B70E8E" w:rsidRPr="00517360" w:rsidRDefault="00517360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Святкування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hidden="0" allowOverlap="1" wp14:anchorId="04CF4EF1" wp14:editId="20142ED2">
                      <wp:simplePos x="0" y="0"/>
                      <wp:positionH relativeFrom="column">
                        <wp:posOffset>6946900</wp:posOffset>
                      </wp:positionH>
                      <wp:positionV relativeFrom="paragraph">
                        <wp:posOffset>2095500</wp:posOffset>
                      </wp:positionV>
                      <wp:extent cx="9525" cy="2181225"/>
                      <wp:effectExtent l="0" t="0" r="0" b="0"/>
                      <wp:wrapNone/>
                      <wp:docPr id="80" name="Пряма зі стрілкою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5341238" y="2689388"/>
                                <a:ext cx="9525" cy="218122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6946900</wp:posOffset>
                      </wp:positionH>
                      <wp:positionV relativeFrom="paragraph">
                        <wp:posOffset>2095500</wp:posOffset>
                      </wp:positionV>
                      <wp:extent cx="9525" cy="2181225"/>
                      <wp:effectExtent b="0" l="0" r="0" t="0"/>
                      <wp:wrapNone/>
                      <wp:docPr id="80" name="image8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5" cy="21812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hidden="0" allowOverlap="1" wp14:anchorId="4154FBC4" wp14:editId="744B60FF">
                      <wp:simplePos x="0" y="0"/>
                      <wp:positionH relativeFrom="column">
                        <wp:posOffset>2959100</wp:posOffset>
                      </wp:positionH>
                      <wp:positionV relativeFrom="paragraph">
                        <wp:posOffset>50800</wp:posOffset>
                      </wp:positionV>
                      <wp:extent cx="1495425" cy="600075"/>
                      <wp:effectExtent l="0" t="0" r="0" b="0"/>
                      <wp:wrapNone/>
                      <wp:docPr id="24" name="Прямокутник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603050" y="3484725"/>
                                <a:ext cx="1485900" cy="590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0A52ECF" w14:textId="37923EF6" w:rsidR="00B70E8E" w:rsidRPr="008038DB" w:rsidRDefault="00000000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8038DB">
                                    <w:rPr>
                                      <w:rFonts w:ascii="Arial" w:eastAsia="Arial" w:hAnsi="Arial" w:cs="Arial"/>
                                      <w:b/>
                                      <w:bCs/>
                                      <w:color w:val="000000"/>
                                      <w:sz w:val="20"/>
                                    </w:rPr>
                                    <w:br/>
                                  </w:r>
                                  <w:r w:rsidR="008038DB" w:rsidRPr="008038DB">
                                    <w:rPr>
                                      <w:b/>
                                      <w:bCs/>
                                    </w:rPr>
                                    <w:t>To-Do List</w:t>
                                  </w:r>
                                </w:p>
                                <w:p w14:paraId="1C019737" w14:textId="77777777" w:rsidR="00B70E8E" w:rsidRPr="008038DB" w:rsidRDefault="00B70E8E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54FBC4" id="Прямокутник 24" o:spid="_x0000_s1051" style="position:absolute;margin-left:233pt;margin-top:4pt;width:117.75pt;height:47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0A52ECF" w14:textId="37923EF6" w:rsidR="00B70E8E" w:rsidRPr="008038DB" w:rsidRDefault="00000000">
                            <w:pPr>
                              <w:spacing w:line="240" w:lineRule="auto"/>
                              <w:ind w:left="0" w:hanging="2"/>
                              <w:rPr>
                                <w:b/>
                                <w:bCs/>
                              </w:rPr>
                            </w:pPr>
                            <w:r w:rsidRPr="008038DB">
                              <w:rPr>
                                <w:rFonts w:ascii="Arial" w:eastAsia="Arial" w:hAnsi="Arial" w:cs="Arial"/>
                                <w:b/>
                                <w:bCs/>
                                <w:color w:val="000000"/>
                                <w:sz w:val="20"/>
                              </w:rPr>
                              <w:br/>
                            </w:r>
                            <w:r w:rsidR="008038DB" w:rsidRPr="008038DB">
                              <w:rPr>
                                <w:b/>
                                <w:bCs/>
                              </w:rPr>
                              <w:t>To-Do List</w:t>
                            </w:r>
                          </w:p>
                          <w:p w14:paraId="1C019737" w14:textId="77777777" w:rsidR="00B70E8E" w:rsidRPr="008038DB" w:rsidRDefault="00B70E8E">
                            <w:pPr>
                              <w:spacing w:line="240" w:lineRule="auto"/>
                              <w:ind w:left="0" w:hanging="2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hidden="0" allowOverlap="1" wp14:anchorId="0AD50BD4" wp14:editId="2A337ACA">
                      <wp:simplePos x="0" y="0"/>
                      <wp:positionH relativeFrom="column">
                        <wp:posOffset>6324600</wp:posOffset>
                      </wp:positionH>
                      <wp:positionV relativeFrom="paragraph">
                        <wp:posOffset>825500</wp:posOffset>
                      </wp:positionV>
                      <wp:extent cx="0" cy="123825"/>
                      <wp:effectExtent l="0" t="0" r="0" b="0"/>
                      <wp:wrapNone/>
                      <wp:docPr id="55" name="Пряма зі стрілкою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718088"/>
                                <a:ext cx="0" cy="12382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6324600</wp:posOffset>
                      </wp:positionH>
                      <wp:positionV relativeFrom="paragraph">
                        <wp:posOffset>825500</wp:posOffset>
                      </wp:positionV>
                      <wp:extent cx="0" cy="123825"/>
                      <wp:effectExtent b="0" l="0" r="0" t="0"/>
                      <wp:wrapNone/>
                      <wp:docPr id="55" name="image5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6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38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hidden="0" allowOverlap="1" wp14:anchorId="13FA68C2" wp14:editId="089197FF">
                      <wp:simplePos x="0" y="0"/>
                      <wp:positionH relativeFrom="column">
                        <wp:posOffset>4889500</wp:posOffset>
                      </wp:positionH>
                      <wp:positionV relativeFrom="paragraph">
                        <wp:posOffset>2108200</wp:posOffset>
                      </wp:positionV>
                      <wp:extent cx="0" cy="1981200"/>
                      <wp:effectExtent l="0" t="0" r="0" b="0"/>
                      <wp:wrapNone/>
                      <wp:docPr id="56" name="Пряма зі стрілкою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2789400"/>
                                <a:ext cx="0" cy="19812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4889500</wp:posOffset>
                      </wp:positionH>
                      <wp:positionV relativeFrom="paragraph">
                        <wp:posOffset>2108200</wp:posOffset>
                      </wp:positionV>
                      <wp:extent cx="0" cy="1981200"/>
                      <wp:effectExtent b="0" l="0" r="0" t="0"/>
                      <wp:wrapNone/>
                      <wp:docPr id="56" name="image5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981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hidden="0" allowOverlap="1" wp14:anchorId="5480C9FB" wp14:editId="6BD192CC">
                      <wp:simplePos x="0" y="0"/>
                      <wp:positionH relativeFrom="column">
                        <wp:posOffset>4889500</wp:posOffset>
                      </wp:positionH>
                      <wp:positionV relativeFrom="paragraph">
                        <wp:posOffset>4102100</wp:posOffset>
                      </wp:positionV>
                      <wp:extent cx="0" cy="12700"/>
                      <wp:effectExtent l="0" t="0" r="0" b="0"/>
                      <wp:wrapNone/>
                      <wp:docPr id="57" name="Пряма зі стрілкою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84088" y="3780000"/>
                                <a:ext cx="12382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4889500</wp:posOffset>
                      </wp:positionH>
                      <wp:positionV relativeFrom="paragraph">
                        <wp:posOffset>4102100</wp:posOffset>
                      </wp:positionV>
                      <wp:extent cx="0" cy="12700"/>
                      <wp:effectExtent b="0" l="0" r="0" t="0"/>
                      <wp:wrapNone/>
                      <wp:docPr id="57" name="image5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hidden="0" allowOverlap="1" wp14:anchorId="61F99C89" wp14:editId="3FF71A7F">
                      <wp:simplePos x="0" y="0"/>
                      <wp:positionH relativeFrom="column">
                        <wp:posOffset>5956300</wp:posOffset>
                      </wp:positionH>
                      <wp:positionV relativeFrom="paragraph">
                        <wp:posOffset>4140200</wp:posOffset>
                      </wp:positionV>
                      <wp:extent cx="0" cy="12700"/>
                      <wp:effectExtent l="0" t="0" r="0" b="0"/>
                      <wp:wrapNone/>
                      <wp:docPr id="58" name="Пряма зі стрілкою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03138" y="3780000"/>
                                <a:ext cx="8572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5956300</wp:posOffset>
                      </wp:positionH>
                      <wp:positionV relativeFrom="paragraph">
                        <wp:posOffset>4140200</wp:posOffset>
                      </wp:positionV>
                      <wp:extent cx="0" cy="12700"/>
                      <wp:effectExtent b="0" l="0" r="0" t="0"/>
                      <wp:wrapNone/>
                      <wp:docPr id="58" name="image5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9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hidden="0" allowOverlap="1" wp14:anchorId="05C0551B" wp14:editId="3E8D8D8D">
                      <wp:simplePos x="0" y="0"/>
                      <wp:positionH relativeFrom="column">
                        <wp:posOffset>5930900</wp:posOffset>
                      </wp:positionH>
                      <wp:positionV relativeFrom="paragraph">
                        <wp:posOffset>2120900</wp:posOffset>
                      </wp:positionV>
                      <wp:extent cx="9525" cy="2057400"/>
                      <wp:effectExtent l="0" t="0" r="0" b="0"/>
                      <wp:wrapNone/>
                      <wp:docPr id="61" name="Пряма зі стрілкою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5341238" y="2751300"/>
                                <a:ext cx="9525" cy="20574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5930900</wp:posOffset>
                      </wp:positionH>
                      <wp:positionV relativeFrom="paragraph">
                        <wp:posOffset>2120900</wp:posOffset>
                      </wp:positionV>
                      <wp:extent cx="9525" cy="2057400"/>
                      <wp:effectExtent b="0" l="0" r="0" t="0"/>
                      <wp:wrapNone/>
                      <wp:docPr id="61" name="image6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5" cy="2057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hidden="0" allowOverlap="1" wp14:anchorId="577C4286" wp14:editId="5510E286">
                      <wp:simplePos x="0" y="0"/>
                      <wp:positionH relativeFrom="column">
                        <wp:posOffset>6959600</wp:posOffset>
                      </wp:positionH>
                      <wp:positionV relativeFrom="paragraph">
                        <wp:posOffset>4241800</wp:posOffset>
                      </wp:positionV>
                      <wp:extent cx="0" cy="12700"/>
                      <wp:effectExtent l="0" t="0" r="0" b="0"/>
                      <wp:wrapNone/>
                      <wp:docPr id="62" name="Пряма зі стрілкою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93613" y="3780000"/>
                                <a:ext cx="10477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6959600</wp:posOffset>
                      </wp:positionH>
                      <wp:positionV relativeFrom="paragraph">
                        <wp:posOffset>4241800</wp:posOffset>
                      </wp:positionV>
                      <wp:extent cx="0" cy="12700"/>
                      <wp:effectExtent b="0" l="0" r="0" t="0"/>
                      <wp:wrapNone/>
                      <wp:docPr id="62" name="image6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hidden="0" allowOverlap="1" wp14:anchorId="03CF1257" wp14:editId="39FF370C">
                      <wp:simplePos x="0" y="0"/>
                      <wp:positionH relativeFrom="column">
                        <wp:posOffset>9194800</wp:posOffset>
                      </wp:positionH>
                      <wp:positionV relativeFrom="paragraph">
                        <wp:posOffset>800100</wp:posOffset>
                      </wp:positionV>
                      <wp:extent cx="0" cy="152400"/>
                      <wp:effectExtent l="0" t="0" r="0" b="0"/>
                      <wp:wrapNone/>
                      <wp:docPr id="63" name="Пряма зі стрілкою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703800"/>
                                <a:ext cx="0" cy="1524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9194800</wp:posOffset>
                      </wp:positionH>
                      <wp:positionV relativeFrom="paragraph">
                        <wp:posOffset>800100</wp:posOffset>
                      </wp:positionV>
                      <wp:extent cx="0" cy="152400"/>
                      <wp:effectExtent b="0" l="0" r="0" t="0"/>
                      <wp:wrapNone/>
                      <wp:docPr id="63" name="image6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5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hidden="0" allowOverlap="1" wp14:anchorId="0EEF9DFB" wp14:editId="198C58C3">
                      <wp:simplePos x="0" y="0"/>
                      <wp:positionH relativeFrom="column">
                        <wp:posOffset>8915400</wp:posOffset>
                      </wp:positionH>
                      <wp:positionV relativeFrom="paragraph">
                        <wp:posOffset>1460500</wp:posOffset>
                      </wp:positionV>
                      <wp:extent cx="0" cy="1333500"/>
                      <wp:effectExtent l="0" t="0" r="0" b="0"/>
                      <wp:wrapNone/>
                      <wp:docPr id="64" name="Пряма зі стрілкою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113250"/>
                                <a:ext cx="0" cy="13335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8915400</wp:posOffset>
                      </wp:positionH>
                      <wp:positionV relativeFrom="paragraph">
                        <wp:posOffset>1460500</wp:posOffset>
                      </wp:positionV>
                      <wp:extent cx="0" cy="1333500"/>
                      <wp:effectExtent b="0" l="0" r="0" t="0"/>
                      <wp:wrapNone/>
                      <wp:docPr id="64" name="image6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5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333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hidden="0" allowOverlap="1" wp14:anchorId="3835FB9E" wp14:editId="0A02C0E2">
                      <wp:simplePos x="0" y="0"/>
                      <wp:positionH relativeFrom="column">
                        <wp:posOffset>7886700</wp:posOffset>
                      </wp:positionH>
                      <wp:positionV relativeFrom="paragraph">
                        <wp:posOffset>3454400</wp:posOffset>
                      </wp:positionV>
                      <wp:extent cx="0" cy="12700"/>
                      <wp:effectExtent l="0" t="0" r="0" b="0"/>
                      <wp:wrapNone/>
                      <wp:docPr id="59" name="Пряма зі стрілкою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07900" y="3780000"/>
                                <a:ext cx="762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7886700</wp:posOffset>
                      </wp:positionH>
                      <wp:positionV relativeFrom="paragraph">
                        <wp:posOffset>3454400</wp:posOffset>
                      </wp:positionV>
                      <wp:extent cx="0" cy="12700"/>
                      <wp:effectExtent b="0" l="0" r="0" t="0"/>
                      <wp:wrapNone/>
                      <wp:docPr id="59" name="image6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0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hidden="0" allowOverlap="1" wp14:anchorId="26AE4178" wp14:editId="0612683F">
                      <wp:simplePos x="0" y="0"/>
                      <wp:positionH relativeFrom="column">
                        <wp:posOffset>8928100</wp:posOffset>
                      </wp:positionH>
                      <wp:positionV relativeFrom="paragraph">
                        <wp:posOffset>2781300</wp:posOffset>
                      </wp:positionV>
                      <wp:extent cx="0" cy="12700"/>
                      <wp:effectExtent l="0" t="0" r="0" b="0"/>
                      <wp:wrapNone/>
                      <wp:docPr id="60" name="Пряма зі стрілкою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03138" y="3780000"/>
                                <a:ext cx="85725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8928100</wp:posOffset>
                      </wp:positionH>
                      <wp:positionV relativeFrom="paragraph">
                        <wp:posOffset>2781300</wp:posOffset>
                      </wp:positionV>
                      <wp:extent cx="0" cy="12700"/>
                      <wp:effectExtent b="0" l="0" r="0" t="0"/>
                      <wp:wrapNone/>
                      <wp:docPr id="60" name="image6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hidden="0" allowOverlap="1" wp14:anchorId="0B35EF97" wp14:editId="2F3517E6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965200</wp:posOffset>
                      </wp:positionV>
                      <wp:extent cx="1266825" cy="352425"/>
                      <wp:effectExtent l="0" t="0" r="0" b="0"/>
                      <wp:wrapNone/>
                      <wp:docPr id="22" name="Прямокутник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717350" y="3608550"/>
                                <a:ext cx="12573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08AF28E" w14:textId="7EA673C4" w:rsidR="00B70E8E" w:rsidRPr="008038DB" w:rsidRDefault="009559B9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6"/>
                                      <w:lang w:val="uk-UA"/>
                                    </w:rPr>
                                    <w:t>Початок</w:t>
                                  </w:r>
                                  <w:r w:rsidR="008038DB"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6"/>
                                      <w:lang w:val="uk-UA"/>
                                    </w:rPr>
                                    <w:t xml:space="preserve"> Проєкт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b/>
                                      <w:color w:val="000000"/>
                                      <w:sz w:val="16"/>
                                      <w:lang w:val="uk-UA"/>
                                    </w:rPr>
                                    <w:t>у</w:t>
                                  </w:r>
                                </w:p>
                                <w:p w14:paraId="4D880AAD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B35EF97" id="Прямокутник 22" o:spid="_x0000_s1052" style="position:absolute;margin-left:0;margin-top:76pt;width:99.75pt;height:27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08AF28E" w14:textId="7EA673C4" w:rsidR="00B70E8E" w:rsidRPr="008038DB" w:rsidRDefault="009559B9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6"/>
                                <w:lang w:val="uk-UA"/>
                              </w:rPr>
                              <w:t>Початок</w:t>
                            </w:r>
                            <w:r w:rsidR="008038DB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6"/>
                                <w:lang w:val="uk-UA"/>
                              </w:rPr>
                              <w:t xml:space="preserve"> Проєкт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16"/>
                                <w:lang w:val="uk-UA"/>
                              </w:rPr>
                              <w:t>у</w:t>
                            </w:r>
                          </w:p>
                          <w:p w14:paraId="4D880AAD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hidden="0" allowOverlap="1" wp14:anchorId="22E29432" wp14:editId="695BFA22">
                      <wp:simplePos x="0" y="0"/>
                      <wp:positionH relativeFrom="column">
                        <wp:posOffset>5143500</wp:posOffset>
                      </wp:positionH>
                      <wp:positionV relativeFrom="paragraph">
                        <wp:posOffset>1447800</wp:posOffset>
                      </wp:positionV>
                      <wp:extent cx="0" cy="12700"/>
                      <wp:effectExtent l="0" t="0" r="0" b="0"/>
                      <wp:wrapNone/>
                      <wp:docPr id="32" name="Пряма зі стрілкою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822000" y="3780000"/>
                                <a:ext cx="3048000" cy="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5143500</wp:posOffset>
                      </wp:positionH>
                      <wp:positionV relativeFrom="paragraph">
                        <wp:posOffset>1447800</wp:posOffset>
                      </wp:positionV>
                      <wp:extent cx="0" cy="12700"/>
                      <wp:effectExtent b="0" l="0" r="0" t="0"/>
                      <wp:wrapNone/>
                      <wp:docPr id="32" name="image3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hidden="0" allowOverlap="1" wp14:anchorId="0897DE7E" wp14:editId="453F5014">
                      <wp:simplePos x="0" y="0"/>
                      <wp:positionH relativeFrom="column">
                        <wp:posOffset>5143500</wp:posOffset>
                      </wp:positionH>
                      <wp:positionV relativeFrom="paragraph">
                        <wp:posOffset>1447800</wp:posOffset>
                      </wp:positionV>
                      <wp:extent cx="0" cy="180975"/>
                      <wp:effectExtent l="0" t="0" r="0" b="0"/>
                      <wp:wrapNone/>
                      <wp:docPr id="23" name="Пряма зі стрілкою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689513"/>
                                <a:ext cx="0" cy="18097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5143500</wp:posOffset>
                      </wp:positionH>
                      <wp:positionV relativeFrom="paragraph">
                        <wp:posOffset>1447800</wp:posOffset>
                      </wp:positionV>
                      <wp:extent cx="0" cy="180975"/>
                      <wp:effectExtent b="0" l="0" r="0" t="0"/>
                      <wp:wrapNone/>
                      <wp:docPr id="23" name="image2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809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hidden="0" allowOverlap="1" wp14:anchorId="28EFF3F9" wp14:editId="186F4FBB">
                      <wp:simplePos x="0" y="0"/>
                      <wp:positionH relativeFrom="column">
                        <wp:posOffset>6311900</wp:posOffset>
                      </wp:positionH>
                      <wp:positionV relativeFrom="paragraph">
                        <wp:posOffset>1473200</wp:posOffset>
                      </wp:positionV>
                      <wp:extent cx="0" cy="152400"/>
                      <wp:effectExtent l="0" t="0" r="0" b="0"/>
                      <wp:wrapNone/>
                      <wp:docPr id="25" name="Пряма зі стрілкою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703800"/>
                                <a:ext cx="0" cy="1524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6311900</wp:posOffset>
                      </wp:positionH>
                      <wp:positionV relativeFrom="paragraph">
                        <wp:posOffset>1473200</wp:posOffset>
                      </wp:positionV>
                      <wp:extent cx="0" cy="152400"/>
                      <wp:effectExtent b="0" l="0" r="0" t="0"/>
                      <wp:wrapNone/>
                      <wp:docPr id="25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5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hidden="0" allowOverlap="1" wp14:anchorId="01527C39" wp14:editId="54744E87">
                      <wp:simplePos x="0" y="0"/>
                      <wp:positionH relativeFrom="column">
                        <wp:posOffset>7366000</wp:posOffset>
                      </wp:positionH>
                      <wp:positionV relativeFrom="paragraph">
                        <wp:posOffset>1447800</wp:posOffset>
                      </wp:positionV>
                      <wp:extent cx="0" cy="171450"/>
                      <wp:effectExtent l="0" t="0" r="0" b="0"/>
                      <wp:wrapNone/>
                      <wp:docPr id="26" name="Пряма зі стрілкою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694275"/>
                                <a:ext cx="0" cy="17145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7366000</wp:posOffset>
                      </wp:positionH>
                      <wp:positionV relativeFrom="paragraph">
                        <wp:posOffset>1447800</wp:posOffset>
                      </wp:positionV>
                      <wp:extent cx="0" cy="171450"/>
                      <wp:effectExtent b="0" l="0" r="0" t="0"/>
                      <wp:wrapNone/>
                      <wp:docPr id="26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714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hidden="0" allowOverlap="1" wp14:anchorId="0CF57740" wp14:editId="3FEC87E6">
                      <wp:simplePos x="0" y="0"/>
                      <wp:positionH relativeFrom="column">
                        <wp:posOffset>8204200</wp:posOffset>
                      </wp:positionH>
                      <wp:positionV relativeFrom="paragraph">
                        <wp:posOffset>1447800</wp:posOffset>
                      </wp:positionV>
                      <wp:extent cx="0" cy="171450"/>
                      <wp:effectExtent l="0" t="0" r="0" b="0"/>
                      <wp:wrapNone/>
                      <wp:docPr id="27" name="Пряма зі стрілкою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694275"/>
                                <a:ext cx="0" cy="17145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8204200</wp:posOffset>
                      </wp:positionH>
                      <wp:positionV relativeFrom="paragraph">
                        <wp:posOffset>1447800</wp:posOffset>
                      </wp:positionV>
                      <wp:extent cx="0" cy="171450"/>
                      <wp:effectExtent b="0" l="0" r="0" t="0"/>
                      <wp:wrapNone/>
                      <wp:docPr id="27" name="image2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7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714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hidden="0" allowOverlap="1" wp14:anchorId="70265E7D" wp14:editId="0B03DCBF">
                      <wp:simplePos x="0" y="0"/>
                      <wp:positionH relativeFrom="column">
                        <wp:posOffset>7861300</wp:posOffset>
                      </wp:positionH>
                      <wp:positionV relativeFrom="paragraph">
                        <wp:posOffset>2146300</wp:posOffset>
                      </wp:positionV>
                      <wp:extent cx="0" cy="1314450"/>
                      <wp:effectExtent l="0" t="0" r="0" b="0"/>
                      <wp:wrapNone/>
                      <wp:docPr id="42" name="Пряма зі стрілкою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122775"/>
                                <a:ext cx="0" cy="131445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7861300</wp:posOffset>
                      </wp:positionH>
                      <wp:positionV relativeFrom="paragraph">
                        <wp:posOffset>2146300</wp:posOffset>
                      </wp:positionV>
                      <wp:extent cx="0" cy="1314450"/>
                      <wp:effectExtent b="0" l="0" r="0" t="0"/>
                      <wp:wrapNone/>
                      <wp:docPr id="42" name="image4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2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3144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hidden="0" allowOverlap="1" wp14:anchorId="2E383E44" wp14:editId="3EB976FE">
                      <wp:simplePos x="0" y="0"/>
                      <wp:positionH relativeFrom="column">
                        <wp:posOffset>3035300</wp:posOffset>
                      </wp:positionH>
                      <wp:positionV relativeFrom="paragraph">
                        <wp:posOffset>1333500</wp:posOffset>
                      </wp:positionV>
                      <wp:extent cx="9525" cy="295275"/>
                      <wp:effectExtent l="0" t="0" r="0" b="0"/>
                      <wp:wrapNone/>
                      <wp:docPr id="43" name="Пряма зі стрілкою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1238" y="3632363"/>
                                <a:ext cx="9525" cy="295275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3035300</wp:posOffset>
                      </wp:positionH>
                      <wp:positionV relativeFrom="paragraph">
                        <wp:posOffset>1333500</wp:posOffset>
                      </wp:positionV>
                      <wp:extent cx="9525" cy="295275"/>
                      <wp:effectExtent b="0" l="0" r="0" t="0"/>
                      <wp:wrapNone/>
                      <wp:docPr id="43" name="image4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3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525" cy="2952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hidden="0" allowOverlap="1" wp14:anchorId="6C16C244" wp14:editId="40279C4B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812800</wp:posOffset>
                      </wp:positionV>
                      <wp:extent cx="0" cy="152400"/>
                      <wp:effectExtent l="0" t="0" r="0" b="0"/>
                      <wp:wrapNone/>
                      <wp:docPr id="44" name="Пряма зі стрілкою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346000" y="3703800"/>
                                <a:ext cx="0" cy="152400"/>
                              </a:xfrm>
                              <a:prstGeom prst="straightConnector1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698500</wp:posOffset>
                      </wp:positionH>
                      <wp:positionV relativeFrom="paragraph">
                        <wp:posOffset>812800</wp:posOffset>
                      </wp:positionV>
                      <wp:extent cx="0" cy="152400"/>
                      <wp:effectExtent b="0" l="0" r="0" t="0"/>
                      <wp:wrapNone/>
                      <wp:docPr id="44" name="image4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52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tbl>
            <w:tblPr>
              <w:tblStyle w:val="af0"/>
              <w:tblW w:w="960" w:type="dxa"/>
              <w:tblLayout w:type="fixed"/>
              <w:tblLook w:val="0000" w:firstRow="0" w:lastRow="0" w:firstColumn="0" w:lastColumn="0" w:noHBand="0" w:noVBand="0"/>
            </w:tblPr>
            <w:tblGrid>
              <w:gridCol w:w="960"/>
            </w:tblGrid>
            <w:tr w:rsidR="00B70E8E" w14:paraId="48EDF570" w14:textId="77777777">
              <w:trPr>
                <w:trHeight w:val="255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21F62E" w14:textId="77777777" w:rsidR="00B70E8E" w:rsidRDefault="00B70E8E">
                  <w:pPr>
                    <w:ind w:left="0" w:hanging="2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6BEDA267" w14:textId="4F4419C6" w:rsidR="00B70E8E" w:rsidRDefault="00937CD6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hidden="0" allowOverlap="1" wp14:anchorId="155ECCDE" wp14:editId="7BE9A690">
                      <wp:simplePos x="0" y="0"/>
                      <wp:positionH relativeFrom="column">
                        <wp:posOffset>7978140</wp:posOffset>
                      </wp:positionH>
                      <wp:positionV relativeFrom="paragraph">
                        <wp:posOffset>1988820</wp:posOffset>
                      </wp:positionV>
                      <wp:extent cx="762000" cy="967740"/>
                      <wp:effectExtent l="0" t="0" r="19050" b="22860"/>
                      <wp:wrapNone/>
                      <wp:docPr id="83" name="Прямокутник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2000" cy="9677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F9061C" w14:textId="2EFFD811" w:rsidR="00B70E8E" w:rsidRPr="00937CD6" w:rsidRDefault="00937CD6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Переміщення продукту у Продуктивне Середовище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5ECCDE" id="Прямокутник 83" o:spid="_x0000_s1053" style="position:absolute;margin-left:628.2pt;margin-top:156.6pt;width:60pt;height:76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DF9061C" w14:textId="2EFFD811" w:rsidR="00B70E8E" w:rsidRPr="00937CD6" w:rsidRDefault="00937CD6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Переміщення продукту у Продуктивне Середовище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E46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hidden="0" allowOverlap="1" wp14:anchorId="7AB8917C" wp14:editId="3FDE4BC3">
                      <wp:simplePos x="0" y="0"/>
                      <wp:positionH relativeFrom="column">
                        <wp:posOffset>7063740</wp:posOffset>
                      </wp:positionH>
                      <wp:positionV relativeFrom="paragraph">
                        <wp:posOffset>1988820</wp:posOffset>
                      </wp:positionV>
                      <wp:extent cx="571500" cy="594360"/>
                      <wp:effectExtent l="0" t="0" r="19050" b="15240"/>
                      <wp:wrapNone/>
                      <wp:docPr id="77" name="Прямокутник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0" cy="594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30CBDDC" w14:textId="2DD403A4" w:rsidR="00B70E8E" w:rsidRPr="002E46C3" w:rsidRDefault="002E46C3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Тестування продукту</w:t>
                                  </w:r>
                                </w:p>
                                <w:p w14:paraId="3ADC6A21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B8917C" id="Прямокутник 77" o:spid="_x0000_s1054" style="position:absolute;margin-left:556.2pt;margin-top:156.6pt;width:45pt;height:46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230CBDDC" w14:textId="2DD403A4" w:rsidR="00B70E8E" w:rsidRPr="002E46C3" w:rsidRDefault="002E46C3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Тестування продукту</w:t>
                            </w:r>
                          </w:p>
                          <w:p w14:paraId="3ADC6A21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67C3CA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72FE0F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2D5EE5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426846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4B2781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DB5592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12913F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FEECD0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73B920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35D06C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2D9048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A8EECB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81CA54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DFDDC2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EF4918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599E16A7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563046F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51F7E8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44599C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D28F22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6DECF6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CC7B1A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3F8457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68CC2D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11A795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FAD8E9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0431E9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9F9D02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FB49DE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F1A5FF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DF5CC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0F7B31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082F11A7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20D7DF5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49F917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89CC7B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1A7965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54085E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75D4B5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11FA4A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FBFA3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EBB43F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12AF38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7CD86F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2BF946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AAD628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8A99B7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DBE674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C8C94A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25898C4D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10C4DE6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B93F73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680F4B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C38FF9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B278B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6CE8A3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C98D8D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EC4664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F95BE3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EB0065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EF61A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782839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4FDE5D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B66F0E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7347D3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3B3D89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4463A947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28D81F3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632787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94548B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204B27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93F220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608184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F97C05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BBBC3E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D57EC2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10C8A7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927A97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19D8F6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4933EC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FDD3D4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83A6F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6A99FC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29024055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3E61D8A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AC1E3B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B4A149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4058DC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41D9EE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F64FA6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FE7F58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0C2EBE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0E1993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9BEF2B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D71873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75CDAD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043403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F046CD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7CFE6D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DD7C08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095D56D1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566ABA5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77AB38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94636C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5B0705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CD2CA1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D9ECFC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09705A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CC190A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8D6D8C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46B45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4813EF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D59E0D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C13D17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F581DB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278107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31CF7D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0C3546F3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5CD843A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FA74EB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082DDB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780108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707694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25ECAB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993CD5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639239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916AC3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5DA75A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8E17F2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DD71CE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07CDD2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13CF81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B06327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7CA052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102C5418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72EF833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9898B8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CBA9CD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E21074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420263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066476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ECECC5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E829BE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3A37C0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1DAF33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7B2300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9E906E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BB9E87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618DBE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2B8F45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C81F1F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41F9BDFF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0FA2DB8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CBEC4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B3563A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A3BAB3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E236E3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048E22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719547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1C9AEE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476F5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C8748E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D03A55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FEB175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8EBD79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ABAE4B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EE636E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0D4E24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45451F14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24FAB14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070FD1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9AA299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00A04E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B6A1E1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10C62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B8E745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31169C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E14823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3D3456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B1B463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061306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B8AAE6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2511D6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CE1C18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BCAFC7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1AEFF0FC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07C609A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36DE94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A9BCBF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5ECCE4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8B128F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F7D830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D1810E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F4CA59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A7A470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00302C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E8F3B9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7EE679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0084A2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9113BD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5309A9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4A8632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11052E92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01FCC10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885D5F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16EA6A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CFBFC15" w14:textId="6348A9C9" w:rsidR="00B70E8E" w:rsidRDefault="003E21E1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hidden="0" allowOverlap="1" wp14:anchorId="10296D62" wp14:editId="47BD480E">
                      <wp:simplePos x="0" y="0"/>
                      <wp:positionH relativeFrom="column">
                        <wp:posOffset>-314325</wp:posOffset>
                      </wp:positionH>
                      <wp:positionV relativeFrom="paragraph">
                        <wp:posOffset>114935</wp:posOffset>
                      </wp:positionV>
                      <wp:extent cx="695325" cy="533400"/>
                      <wp:effectExtent l="0" t="0" r="0" b="0"/>
                      <wp:wrapNone/>
                      <wp:docPr id="18" name="Прямокутник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533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18FF0BE" w14:textId="34A2BE32" w:rsidR="00B70E8E" w:rsidRPr="003E21E1" w:rsidRDefault="003E21E1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 Кадровий План</w:t>
                                  </w:r>
                                </w:p>
                                <w:p w14:paraId="0A134AF8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0296D62" id="Прямокутник 18" o:spid="_x0000_s1055" style="position:absolute;margin-left:-24.75pt;margin-top:9.05pt;width:54.75pt;height:4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18FF0BE" w14:textId="34A2BE32" w:rsidR="00B70E8E" w:rsidRPr="003E21E1" w:rsidRDefault="003E21E1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 Кадровий План</w:t>
                            </w:r>
                          </w:p>
                          <w:p w14:paraId="0A134AF8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A0279E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C0CAA8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CF6DBA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556658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E80977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63FCAB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85156C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379F66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8EE30D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4D5ACF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45A0E7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DE90F8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46ADF3EB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0ED854E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C3F09A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962015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FD95C5C" w14:textId="57A0964A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0B930C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B90355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65BA45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4BCBE7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7E4277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6CB9FB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CBBA10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51E3A9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3BA04D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258E4C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74E82E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A01EB5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7913E453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1A73689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88164F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70B435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622C111" w14:textId="698DB775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E554AA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91E636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DD7516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85A11F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26F0F4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9A9467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E014E3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322B85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608024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C4C61F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9572A7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004894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21B496FA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0B2B3B8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496F81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EB7781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F871B57" w14:textId="7738F4CD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D30C4B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2F7F18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CF9BFB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43C394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56F21C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370A5B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3923B1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BF0D00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06834C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8BE0A5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D9F871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C0E753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3677F686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2810CB4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753A0E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E4FF77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CD633C6" w14:textId="31549975" w:rsidR="00B70E8E" w:rsidRDefault="003E21E1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hidden="0" allowOverlap="1" wp14:anchorId="776A990F" wp14:editId="3F5CDE32">
                      <wp:simplePos x="0" y="0"/>
                      <wp:positionH relativeFrom="column">
                        <wp:posOffset>-314325</wp:posOffset>
                      </wp:positionH>
                      <wp:positionV relativeFrom="paragraph">
                        <wp:posOffset>105410</wp:posOffset>
                      </wp:positionV>
                      <wp:extent cx="695325" cy="542925"/>
                      <wp:effectExtent l="0" t="0" r="0" b="0"/>
                      <wp:wrapNone/>
                      <wp:docPr id="118" name="Прямокутник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175EE76" w14:textId="7F3139F5" w:rsidR="00B70E8E" w:rsidRPr="003E21E1" w:rsidRDefault="003E21E1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Розробити Розклад Проєкту</w:t>
                                  </w:r>
                                </w:p>
                                <w:p w14:paraId="6449F6CD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6A990F" id="Прямокутник 118" o:spid="_x0000_s1056" style="position:absolute;margin-left:-24.75pt;margin-top:8.3pt;width:54.75pt;height:4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175EE76" w14:textId="7F3139F5" w:rsidR="00B70E8E" w:rsidRPr="003E21E1" w:rsidRDefault="003E21E1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Розробити Розклад Проєкту</w:t>
                            </w:r>
                          </w:p>
                          <w:p w14:paraId="6449F6CD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08D2A1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293A0D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48D7F9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365967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B49D9F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B3C0CA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9BD814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614BC1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4805C41" w14:textId="3C7CB97E" w:rsidR="00B70E8E" w:rsidRDefault="002E46C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hidden="0" allowOverlap="1" wp14:anchorId="7E4EBD3F" wp14:editId="0E66A267">
                      <wp:simplePos x="0" y="0"/>
                      <wp:positionH relativeFrom="column">
                        <wp:posOffset>-530225</wp:posOffset>
                      </wp:positionH>
                      <wp:positionV relativeFrom="paragraph">
                        <wp:posOffset>150495</wp:posOffset>
                      </wp:positionV>
                      <wp:extent cx="695325" cy="960120"/>
                      <wp:effectExtent l="0" t="0" r="28575" b="11430"/>
                      <wp:wrapNone/>
                      <wp:docPr id="82" name="Прямокутник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960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E69D2FF" w14:textId="17B763A1" w:rsidR="00B70E8E" w:rsidRPr="002E46C3" w:rsidRDefault="002E46C3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Залежно від відгуку тестувальника доопрацювати продукт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4EBD3F" id="Прямокутник 82" o:spid="_x0000_s1057" style="position:absolute;margin-left:-41.75pt;margin-top:11.85pt;width:54.75pt;height:75.6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E69D2FF" w14:textId="17B763A1" w:rsidR="00B70E8E" w:rsidRPr="002E46C3" w:rsidRDefault="002E46C3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Залежно від відгуку тестувальника доопрацювати продукт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B5FEF6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A6EED7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C990C4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3E934560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3339558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9924C7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C8C752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3783A87" w14:textId="200ACFB2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66A3E8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4EED4F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96D83A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95FF7F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1B9240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6A75A0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D35E80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8134FC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7E93DAC" w14:textId="4FA02D4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9EFACE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AC9D7D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C6A217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6CEA7C32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32D937B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23A1D2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A7E10B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539C8F" w14:textId="5BB39F4D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FAA0B9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98C750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C71819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984D8E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882742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FAEF2C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5A4AAD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939C45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82DB165" w14:textId="4F1DCC12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BFB323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EC2C04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0580CA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1F998CC8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7AAB6AF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D33A00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08E469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D35FA5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AD201B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598E46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580421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473C53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862BC6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EE2B64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A787D9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B77E17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111DF5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B0B94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7C1DCD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3423FE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69EE6136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60BA99A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A60AC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9F7CC4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264C04D" w14:textId="7EBA1A0D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E31EAC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C0936A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8828B6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32A7CA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FFD002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7FB270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914984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6237F4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AD61D82" w14:textId="61E53726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336DAD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A76696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BB6ABE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21B7C2CD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791444B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99CC9C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EF5415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1D877FB" w14:textId="1DECF8C5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87F95B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19ED2B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50766E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803F91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B770E1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16561E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96A907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8344CF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9797AC4" w14:textId="21CA70DF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467A5A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74A68C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CA1AEB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502EAC57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21B8E7A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D9C89F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966032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993C603" w14:textId="7EC1C39B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520289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DC14DD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BD3308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FF9909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42C0F9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95F434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6A443A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6C3F6C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6DEB7B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93A9A48" w14:textId="104869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83D9BF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E961EF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21DBBB47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299671CE" w14:textId="74E165D2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B98AA68" w14:textId="79B6E761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ACDFE9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BACEA8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3AD363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706F17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06B4A1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F06FE1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A4FBEF5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05D92C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0D5752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7FB1E6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7C902D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57FEF1E" w14:textId="029DAE41" w:rsidR="00B70E8E" w:rsidRDefault="00937CD6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hidden="0" allowOverlap="1" wp14:anchorId="460EFC41" wp14:editId="3D97511D">
                      <wp:simplePos x="0" y="0"/>
                      <wp:positionH relativeFrom="column">
                        <wp:posOffset>-197485</wp:posOffset>
                      </wp:positionH>
                      <wp:positionV relativeFrom="paragraph">
                        <wp:posOffset>-642620</wp:posOffset>
                      </wp:positionV>
                      <wp:extent cx="685800" cy="701040"/>
                      <wp:effectExtent l="0" t="0" r="19050" b="22860"/>
                      <wp:wrapNone/>
                      <wp:docPr id="84" name="Прямокутник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7010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73E6EE3" w14:textId="07EDB42E" w:rsidR="00B70E8E" w:rsidRPr="006C5500" w:rsidRDefault="006C5500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Оголосити про доступність продукту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EFC41" id="Прямокутник 84" o:spid="_x0000_s1058" style="position:absolute;margin-left:-15.55pt;margin-top:-50.6pt;width:54pt;height:55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73E6EE3" w14:textId="07EDB42E" w:rsidR="00B70E8E" w:rsidRPr="006C5500" w:rsidRDefault="006C5500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Оголосити про доступність продукту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8051E0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75DBB0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413380F1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05AC693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24C1A79" w14:textId="78D76514" w:rsidR="00B70E8E" w:rsidRDefault="00B700D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hidden="0" allowOverlap="1" wp14:anchorId="0054976A" wp14:editId="7D9A0FAF">
                      <wp:simplePos x="0" y="0"/>
                      <wp:positionH relativeFrom="column">
                        <wp:posOffset>-411236</wp:posOffset>
                      </wp:positionH>
                      <wp:positionV relativeFrom="paragraph">
                        <wp:posOffset>-77714</wp:posOffset>
                      </wp:positionV>
                      <wp:extent cx="923925" cy="219075"/>
                      <wp:effectExtent l="0" t="0" r="0" b="0"/>
                      <wp:wrapNone/>
                      <wp:docPr id="104" name="Прямокутник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2190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7D0CBB4" w14:textId="6E00936D" w:rsidR="00B70E8E" w:rsidRPr="00517360" w:rsidRDefault="00517360">
                                  <w:pPr>
                                    <w:spacing w:line="240" w:lineRule="auto"/>
                                    <w:ind w:left="0" w:hanging="2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00000"/>
                                      <w:sz w:val="16"/>
                                      <w:lang w:val="uk-UA"/>
                                    </w:rPr>
                                    <w:t>Фіналізація</w:t>
                                  </w:r>
                                </w:p>
                                <w:p w14:paraId="30239A06" w14:textId="77777777" w:rsidR="00B70E8E" w:rsidRDefault="00B70E8E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54976A" id="Прямокутник 104" o:spid="_x0000_s1059" style="position:absolute;margin-left:-32.4pt;margin-top:-6.1pt;width:72.75pt;height:17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7D0CBB4" w14:textId="6E00936D" w:rsidR="00B70E8E" w:rsidRPr="00517360" w:rsidRDefault="00517360">
                            <w:pPr>
                              <w:spacing w:line="240" w:lineRule="auto"/>
                              <w:ind w:left="0" w:hanging="2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16"/>
                                <w:lang w:val="uk-UA"/>
                              </w:rPr>
                              <w:t>Фіналізація</w:t>
                            </w:r>
                          </w:p>
                          <w:p w14:paraId="30239A06" w14:textId="77777777" w:rsidR="00B70E8E" w:rsidRDefault="00B70E8E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CA06B1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139817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6277A2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385390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8E990B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362A2A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A062A5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99357B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499215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19FAA0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4A3EE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C5B3F5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39AB5E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141B7C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77847809" w14:textId="77777777">
        <w:trPr>
          <w:trHeight w:val="255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6FE673D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6F7EF13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09BAD9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F5FD6F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AC6C2C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62A5E1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267D16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3D90F5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92F76C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CEC4A7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FF0B9F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11A848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15A31E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C39AAF6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B6067B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C78F60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2FFDE256" w14:textId="77777777" w:rsidR="00B70E8E" w:rsidRDefault="00B70E8E">
      <w:pPr>
        <w:ind w:left="0" w:hanging="2"/>
        <w:rPr>
          <w:rFonts w:ascii="Arial" w:eastAsia="Arial" w:hAnsi="Arial" w:cs="Arial"/>
        </w:rPr>
        <w:sectPr w:rsidR="00B70E8E">
          <w:footerReference w:type="default" r:id="rId13"/>
          <w:pgSz w:w="15840" w:h="12240" w:orient="landscape"/>
          <w:pgMar w:top="1800" w:right="1440" w:bottom="1800" w:left="1440" w:header="708" w:footer="708" w:gutter="0"/>
          <w:cols w:space="720"/>
        </w:sectPr>
      </w:pPr>
    </w:p>
    <w:p w14:paraId="39E0DAD4" w14:textId="085521BC" w:rsidR="00B70E8E" w:rsidRPr="000D6C61" w:rsidRDefault="00000000">
      <w:pPr>
        <w:ind w:left="0" w:hanging="2"/>
        <w:rPr>
          <w:rFonts w:ascii="Arial" w:eastAsia="Arial" w:hAnsi="Arial" w:cs="Arial"/>
          <w:lang w:val="uk-UA"/>
        </w:rPr>
      </w:pPr>
      <w:r>
        <w:rPr>
          <w:rFonts w:ascii="Arial" w:eastAsia="Arial" w:hAnsi="Arial" w:cs="Arial"/>
          <w:b/>
        </w:rPr>
        <w:lastRenderedPageBreak/>
        <w:t xml:space="preserve">2.2 </w:t>
      </w:r>
      <w:r w:rsidR="000D6C61">
        <w:rPr>
          <w:rFonts w:ascii="Arial" w:eastAsia="Arial" w:hAnsi="Arial" w:cs="Arial"/>
          <w:b/>
          <w:lang w:val="uk-UA"/>
        </w:rPr>
        <w:t>Кадровий План</w:t>
      </w:r>
    </w:p>
    <w:p w14:paraId="0237CBD7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06D08128" w14:textId="6ABBC1DB" w:rsidR="00B70E8E" w:rsidRPr="000D6C61" w:rsidRDefault="000D6C61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  <w:r w:rsidRPr="000D6C61">
        <w:rPr>
          <w:rFonts w:ascii="Arial" w:eastAsia="Arial" w:hAnsi="Arial" w:cs="Arial"/>
          <w:sz w:val="20"/>
          <w:szCs w:val="20"/>
          <w:lang w:val="uk-UA"/>
        </w:rPr>
        <w:t xml:space="preserve">Метою цього плану є забезпечення </w:t>
      </w:r>
      <w:proofErr w:type="spellStart"/>
      <w:r w:rsidRPr="000D6C61">
        <w:rPr>
          <w:rFonts w:ascii="Arial" w:eastAsia="Arial" w:hAnsi="Arial" w:cs="Arial"/>
          <w:sz w:val="20"/>
          <w:szCs w:val="20"/>
          <w:lang w:val="uk-UA"/>
        </w:rPr>
        <w:t>проєкту</w:t>
      </w:r>
      <w:proofErr w:type="spellEnd"/>
      <w:r w:rsidRPr="000D6C61">
        <w:rPr>
          <w:rFonts w:ascii="Arial" w:eastAsia="Arial" w:hAnsi="Arial" w:cs="Arial"/>
          <w:sz w:val="20"/>
          <w:szCs w:val="20"/>
          <w:lang w:val="uk-UA"/>
        </w:rPr>
        <w:t xml:space="preserve"> достатньою кількістю персоналу з необхідними навичками для успішного виконання завдань.</w:t>
      </w:r>
    </w:p>
    <w:p w14:paraId="30918DF6" w14:textId="77777777" w:rsidR="000D6C61" w:rsidRPr="000D6C61" w:rsidRDefault="000D6C61">
      <w:pPr>
        <w:ind w:left="0" w:hanging="2"/>
        <w:rPr>
          <w:rFonts w:ascii="Arial" w:eastAsia="Arial" w:hAnsi="Arial" w:cs="Arial"/>
          <w:sz w:val="22"/>
          <w:szCs w:val="22"/>
          <w:lang w:val="uk-UA"/>
        </w:rPr>
      </w:pPr>
    </w:p>
    <w:p w14:paraId="07F7814D" w14:textId="780AD56A" w:rsidR="00B70E8E" w:rsidRPr="009F636E" w:rsidRDefault="009F636E">
      <w:pPr>
        <w:ind w:left="0" w:hanging="2"/>
        <w:rPr>
          <w:rFonts w:ascii="Arial" w:eastAsia="Arial" w:hAnsi="Arial" w:cs="Arial"/>
          <w:sz w:val="22"/>
          <w:szCs w:val="22"/>
          <w:lang w:val="uk-UA"/>
        </w:rPr>
      </w:pPr>
      <w:r>
        <w:rPr>
          <w:rFonts w:ascii="Arial" w:eastAsia="Arial" w:hAnsi="Arial" w:cs="Arial"/>
          <w:b/>
          <w:sz w:val="22"/>
          <w:szCs w:val="22"/>
          <w:lang w:val="uk-UA"/>
        </w:rPr>
        <w:t>Вимоги до ролей у команді</w:t>
      </w:r>
    </w:p>
    <w:p w14:paraId="43F09D74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tbl>
      <w:tblPr>
        <w:tblStyle w:val="af1"/>
        <w:tblW w:w="8700" w:type="dxa"/>
        <w:tblInd w:w="-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40"/>
        <w:gridCol w:w="2159"/>
        <w:gridCol w:w="1951"/>
        <w:gridCol w:w="930"/>
        <w:gridCol w:w="1079"/>
        <w:gridCol w:w="1441"/>
      </w:tblGrid>
      <w:tr w:rsidR="00B70E8E" w14:paraId="18C4EDAB" w14:textId="77777777"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00D5418A" w14:textId="3441DF9E" w:rsidR="00B70E8E" w:rsidRPr="00010DB9" w:rsidRDefault="00010DB9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Роль</w:t>
            </w:r>
          </w:p>
        </w:tc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103FE8CF" w14:textId="61312C93" w:rsidR="00B70E8E" w:rsidRPr="00010DB9" w:rsidRDefault="00010DB9">
            <w:pPr>
              <w:ind w:left="0" w:hanging="2"/>
              <w:jc w:val="center"/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Обов’язки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7ED2FDFA" w14:textId="06D8C078" w:rsidR="00B70E8E" w:rsidRPr="00010DB9" w:rsidRDefault="00010DB9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Необхідні Навички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7F664EAC" w14:textId="4AB0C6BC" w:rsidR="00B70E8E" w:rsidRPr="00010DB9" w:rsidRDefault="00010DB9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Кількість людей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12E525D5" w14:textId="3B28EDC7" w:rsidR="00B70E8E" w:rsidRPr="00010DB9" w:rsidRDefault="00010DB9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Початкова дата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36C75998" w14:textId="4BE40B35" w:rsidR="00B70E8E" w:rsidRPr="00010DB9" w:rsidRDefault="00010DB9" w:rsidP="00010DB9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Тривалість</w:t>
            </w:r>
          </w:p>
        </w:tc>
      </w:tr>
      <w:tr w:rsidR="00B70E8E" w14:paraId="41AB5640" w14:textId="77777777"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DE7D9B" w14:textId="449F0BE9" w:rsidR="00B70E8E" w:rsidRPr="00010DB9" w:rsidRDefault="00010DB9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  <w:lang w:val="uk-UA"/>
              </w:rPr>
              <w:t>Команда</w:t>
            </w:r>
          </w:p>
        </w:tc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57DE5" w14:textId="77777777" w:rsidR="00B70E8E" w:rsidRDefault="00B70E8E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3BAB2F" w14:textId="77777777" w:rsidR="00B70E8E" w:rsidRDefault="00B70E8E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3009D" w14:textId="77777777" w:rsidR="00B70E8E" w:rsidRDefault="00B70E8E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B7F5F" w14:textId="77777777" w:rsidR="00B70E8E" w:rsidRDefault="00B70E8E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22E6A" w14:textId="77777777" w:rsidR="00B70E8E" w:rsidRDefault="00B70E8E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B70E8E" w14:paraId="222007BF" w14:textId="77777777"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18A280" w14:textId="07F290E9" w:rsidR="00B70E8E" w:rsidRPr="00E47216" w:rsidRDefault="00094F0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Керівник </w:t>
            </w:r>
            <w:proofErr w:type="spellStart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проєкту</w:t>
            </w:r>
            <w:proofErr w:type="spellEnd"/>
          </w:p>
        </w:tc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EECC0" w14:textId="7AA0F811" w:rsidR="00B70E8E" w:rsidRPr="00E47216" w:rsidRDefault="00E47216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Координує команду, контролює дедлайни, відповідає за якість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D834E" w14:textId="25BB31A8" w:rsidR="00B70E8E" w:rsidRPr="00E47216" w:rsidRDefault="00E47216">
            <w:pPr>
              <w:spacing w:after="120"/>
              <w:ind w:left="0" w:hanging="2"/>
              <w:jc w:val="both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Управління </w:t>
            </w:r>
            <w:proofErr w:type="spellStart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проєктами</w:t>
            </w:r>
            <w:proofErr w:type="spellEnd"/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2FD0F" w14:textId="77777777" w:rsidR="00B70E8E" w:rsidRDefault="00000000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30B5B" w14:textId="08CD9FE4" w:rsidR="00B70E8E" w:rsidRPr="00E47216" w:rsidRDefault="00E47216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01.03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772E8" w14:textId="7A7CCD7C" w:rsidR="00B70E8E" w:rsidRPr="00E47216" w:rsidRDefault="00E47216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Весь </w:t>
            </w:r>
            <w:proofErr w:type="spellStart"/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проєкт</w:t>
            </w:r>
            <w:proofErr w:type="spellEnd"/>
          </w:p>
        </w:tc>
      </w:tr>
      <w:tr w:rsidR="00B70E8E" w14:paraId="18440856" w14:textId="77777777">
        <w:trPr>
          <w:trHeight w:val="777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D5FF95" w14:textId="3054835C" w:rsidR="00B70E8E" w:rsidRPr="00E47216" w:rsidRDefault="00094F0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Розробник</w:t>
            </w:r>
          </w:p>
        </w:tc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BABEC3" w14:textId="0DFD2BCD" w:rsidR="00B70E8E" w:rsidRPr="00E47216" w:rsidRDefault="00E47216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Розробка, тестування, інтеграція функціоналу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50B32" w14:textId="061E2D4A" w:rsidR="00B70E8E" w:rsidRPr="00E47216" w:rsidRDefault="00E47216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Python</w:t>
            </w:r>
            <w:proofErr w:type="spellEnd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, </w:t>
            </w:r>
            <w:proofErr w:type="spellStart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Django</w:t>
            </w:r>
            <w:proofErr w:type="spellEnd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, </w:t>
            </w:r>
            <w:proofErr w:type="spellStart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Git</w:t>
            </w:r>
            <w:proofErr w:type="spellEnd"/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FB342A" w14:textId="2155013A" w:rsidR="00B70E8E" w:rsidRPr="00E47216" w:rsidRDefault="00E47216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CEF2B" w14:textId="7A1E6FF2" w:rsidR="00B70E8E" w:rsidRPr="00E47216" w:rsidRDefault="00E47216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01.03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04281" w14:textId="64E8E364" w:rsidR="00B70E8E" w:rsidRPr="00E47216" w:rsidRDefault="00E47216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16</w:t>
            </w:r>
            <w:r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тижнів</w:t>
            </w:r>
          </w:p>
        </w:tc>
      </w:tr>
      <w:tr w:rsidR="00B70E8E" w14:paraId="28483E51" w14:textId="77777777">
        <w:trPr>
          <w:trHeight w:val="642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08AEF" w14:textId="7DCC34E3" w:rsidR="00B70E8E" w:rsidRDefault="00094F0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r w:rsidRPr="00094F0C">
              <w:rPr>
                <w:rFonts w:ascii="Verdana" w:eastAsia="Verdana" w:hAnsi="Verdana" w:cs="Verdana"/>
                <w:sz w:val="18"/>
                <w:szCs w:val="18"/>
              </w:rPr>
              <w:t>UX/UI-</w:t>
            </w:r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дизайнер</w:t>
            </w:r>
          </w:p>
        </w:tc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EB571" w14:textId="3FE92E2A" w:rsidR="00B70E8E" w:rsidRPr="00EC76AD" w:rsidRDefault="00EC76AD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 w:rsidRPr="00EC7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Проєктування</w:t>
            </w:r>
            <w:proofErr w:type="spellEnd"/>
            <w:r w:rsidRPr="00EC7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інтерфейсу, створення макетів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34F84" w14:textId="237AC01B" w:rsidR="00B70E8E" w:rsidRPr="00EC76AD" w:rsidRDefault="00EC76AD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 w:rsidRPr="00EC7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Figma</w:t>
            </w:r>
            <w:proofErr w:type="spellEnd"/>
            <w:r w:rsidRPr="00EC7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, UX-дослідження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6E863E" w14:textId="77777777" w:rsidR="00B70E8E" w:rsidRDefault="00000000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20F7AE" w14:textId="25EF8015" w:rsidR="00B70E8E" w:rsidRPr="00EC76AD" w:rsidRDefault="00EC76AD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01.03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A8B21" w14:textId="5DAD9C46" w:rsidR="00B70E8E" w:rsidRPr="005432D9" w:rsidRDefault="005432D9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8</w:t>
            </w:r>
            <w:r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тижнів</w:t>
            </w:r>
          </w:p>
        </w:tc>
      </w:tr>
      <w:tr w:rsidR="00B70E8E" w14:paraId="6B007D3F" w14:textId="77777777">
        <w:trPr>
          <w:trHeight w:val="687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B6E48" w14:textId="0E42D8CA" w:rsidR="00B70E8E" w:rsidRPr="00E47216" w:rsidRDefault="00094F0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 w:rsidRPr="00E47216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Тестувальник</w:t>
            </w:r>
            <w:proofErr w:type="spellEnd"/>
          </w:p>
        </w:tc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12BD96" w14:textId="3F223F38" w:rsidR="00B70E8E" w:rsidRPr="00EC76AD" w:rsidRDefault="00EC76AD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EC7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Функціональне та нефункціональне тестування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000008" w14:textId="5ACC5638" w:rsidR="00B70E8E" w:rsidRPr="00EC76AD" w:rsidRDefault="00EC76AD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EC7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Тестування програмного забезпечення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0DF2E5" w14:textId="77777777" w:rsidR="00B70E8E" w:rsidRDefault="00000000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2C19AE" w14:textId="643C71DD" w:rsidR="00B70E8E" w:rsidRDefault="00000000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10</w:t>
            </w:r>
            <w:r w:rsidR="00EC7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05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1DDA2" w14:textId="6DEAB01B" w:rsidR="00B70E8E" w:rsidRPr="005432D9" w:rsidRDefault="005432D9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6</w:t>
            </w:r>
            <w:r>
              <w:rPr>
                <w:rFonts w:ascii="Verdana" w:eastAsia="Verdana" w:hAnsi="Verdana" w:cs="Verdana"/>
                <w:sz w:val="18"/>
                <w:szCs w:val="18"/>
              </w:rPr>
              <w:t xml:space="preserve"> </w:t>
            </w: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тижнів</w:t>
            </w:r>
          </w:p>
        </w:tc>
      </w:tr>
    </w:tbl>
    <w:p w14:paraId="20093611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1C6BED3D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73790670" w14:textId="65A46252" w:rsidR="00B70E8E" w:rsidRPr="000C3708" w:rsidRDefault="000C3708">
      <w:pPr>
        <w:ind w:left="0" w:hanging="2"/>
        <w:rPr>
          <w:rFonts w:ascii="Arial" w:eastAsia="Arial" w:hAnsi="Arial" w:cs="Arial"/>
          <w:sz w:val="22"/>
          <w:szCs w:val="22"/>
          <w:lang w:val="uk-UA"/>
        </w:rPr>
      </w:pPr>
      <w:r>
        <w:rPr>
          <w:rFonts w:ascii="Arial" w:eastAsia="Arial" w:hAnsi="Arial" w:cs="Arial"/>
          <w:b/>
          <w:sz w:val="22"/>
          <w:szCs w:val="22"/>
          <w:lang w:val="uk-UA"/>
        </w:rPr>
        <w:t>Призначення персоналу</w:t>
      </w:r>
    </w:p>
    <w:p w14:paraId="5C19321C" w14:textId="77777777" w:rsidR="00B70E8E" w:rsidRDefault="00B70E8E">
      <w:pPr>
        <w:ind w:left="0" w:hanging="2"/>
        <w:rPr>
          <w:rFonts w:ascii="Arial" w:eastAsia="Arial" w:hAnsi="Arial" w:cs="Arial"/>
          <w:sz w:val="22"/>
          <w:szCs w:val="22"/>
        </w:rPr>
      </w:pPr>
    </w:p>
    <w:tbl>
      <w:tblPr>
        <w:tblStyle w:val="af2"/>
        <w:tblW w:w="6065" w:type="dxa"/>
        <w:tblInd w:w="-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22"/>
        <w:gridCol w:w="1459"/>
        <w:gridCol w:w="1079"/>
        <w:gridCol w:w="2405"/>
      </w:tblGrid>
      <w:tr w:rsidR="000C3708" w14:paraId="4C0D9655" w14:textId="77777777" w:rsidTr="000C3708">
        <w:trPr>
          <w:trHeight w:val="645"/>
          <w:tblHeader/>
        </w:trPr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4DA451A9" w14:textId="253F8F0F" w:rsidR="000C3708" w:rsidRPr="000C3708" w:rsidRDefault="000C3708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Роль</w:t>
            </w:r>
          </w:p>
        </w:tc>
        <w:tc>
          <w:tcPr>
            <w:tcW w:w="1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33DD930B" w14:textId="0642BF25" w:rsidR="000C3708" w:rsidRPr="000C3708" w:rsidRDefault="000C3708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Ім’я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2CD60B4F" w14:textId="5B18C764" w:rsidR="000C3708" w:rsidRPr="000C3708" w:rsidRDefault="000C3708" w:rsidP="000C3708">
            <w:pPr>
              <w:ind w:left="0" w:hanging="2"/>
              <w:jc w:val="center"/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  <w:t>FTE</w:t>
            </w:r>
          </w:p>
        </w:tc>
        <w:tc>
          <w:tcPr>
            <w:tcW w:w="2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46913791" w14:textId="34FA81C6" w:rsidR="000C3708" w:rsidRPr="000C3708" w:rsidRDefault="000C3708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Джерело</w:t>
            </w:r>
          </w:p>
        </w:tc>
      </w:tr>
      <w:tr w:rsidR="000C3708" w14:paraId="3D93160B" w14:textId="77777777" w:rsidTr="000C3708"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D20DB" w14:textId="10B55E60" w:rsidR="000C3708" w:rsidRPr="000C3708" w:rsidRDefault="000C3708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  <w:lang w:val="uk-UA"/>
              </w:rPr>
              <w:t>Команда</w:t>
            </w:r>
          </w:p>
        </w:tc>
        <w:tc>
          <w:tcPr>
            <w:tcW w:w="1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25390" w14:textId="77777777" w:rsidR="000C3708" w:rsidRDefault="000C3708">
            <w:pPr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CABA2" w14:textId="77777777" w:rsidR="000C3708" w:rsidRDefault="000C3708">
            <w:pPr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2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9273C" w14:textId="77777777" w:rsidR="000C3708" w:rsidRDefault="000C3708">
            <w:pPr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  <w:tr w:rsidR="000C3708" w14:paraId="060149F2" w14:textId="77777777" w:rsidTr="000C3708"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C17764" w14:textId="4964E9B1" w:rsidR="000C3708" w:rsidRPr="0018315D" w:rsidRDefault="0018315D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18315D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Керівник </w:t>
            </w:r>
            <w:proofErr w:type="spellStart"/>
            <w:r w:rsidRPr="0018315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проєкту</w:t>
            </w:r>
            <w:proofErr w:type="spellEnd"/>
          </w:p>
        </w:tc>
        <w:tc>
          <w:tcPr>
            <w:tcW w:w="1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E1789" w14:textId="5E88603B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Дмитерко Віктор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A9C54E" w14:textId="374227DD" w:rsidR="000C3708" w:rsidRDefault="000C3708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1.0</w:t>
            </w:r>
          </w:p>
        </w:tc>
        <w:tc>
          <w:tcPr>
            <w:tcW w:w="2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7F511" w14:textId="1C68B62A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693B62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Внутрішній ресурс</w:t>
            </w:r>
          </w:p>
        </w:tc>
      </w:tr>
      <w:tr w:rsidR="000C3708" w14:paraId="0BD5E74B" w14:textId="77777777" w:rsidTr="000C3708"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E884D" w14:textId="00E49C22" w:rsidR="000C3708" w:rsidRPr="0018315D" w:rsidRDefault="0018315D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18315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Розробник</w:t>
            </w:r>
          </w:p>
        </w:tc>
        <w:tc>
          <w:tcPr>
            <w:tcW w:w="1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FE56F" w14:textId="75A09D7B" w:rsidR="000C3708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Божко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Микола</w:t>
            </w:r>
            <w:r w:rsidR="000C3708">
              <w:rPr>
                <w:rFonts w:ascii="Verdana" w:eastAsia="Verdana" w:hAnsi="Verdana" w:cs="Verdana"/>
                <w:sz w:val="18"/>
                <w:szCs w:val="18"/>
              </w:rPr>
              <w:t xml:space="preserve">     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51D015" w14:textId="57496F5D" w:rsidR="000C3708" w:rsidRDefault="00693B62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1.</w:t>
            </w:r>
            <w:r w:rsidR="000C3708">
              <w:rPr>
                <w:rFonts w:ascii="Verdana" w:eastAsia="Verdana" w:hAnsi="Verdana" w:cs="Verdana"/>
                <w:sz w:val="18"/>
                <w:szCs w:val="18"/>
              </w:rPr>
              <w:t>0</w:t>
            </w:r>
          </w:p>
        </w:tc>
        <w:tc>
          <w:tcPr>
            <w:tcW w:w="2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69DF1" w14:textId="3B3DFDA6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693B62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Внутрішній ресурс</w:t>
            </w:r>
          </w:p>
        </w:tc>
      </w:tr>
      <w:tr w:rsidR="000C3708" w14:paraId="4D28AD0B" w14:textId="77777777" w:rsidTr="000C3708"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16D953" w14:textId="7CE894C3" w:rsidR="000C3708" w:rsidRPr="0018315D" w:rsidRDefault="0018315D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18315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UX/UI-дизайнер</w:t>
            </w:r>
          </w:p>
        </w:tc>
        <w:tc>
          <w:tcPr>
            <w:tcW w:w="1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C1E05" w14:textId="266C7A19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Стецюк Арсен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869A0" w14:textId="086E86ED" w:rsidR="000C3708" w:rsidRDefault="00693B62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0.5</w:t>
            </w:r>
          </w:p>
        </w:tc>
        <w:tc>
          <w:tcPr>
            <w:tcW w:w="2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19C85E" w14:textId="3E0C0EA5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693B62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Внутрішній ресурс</w:t>
            </w:r>
          </w:p>
        </w:tc>
      </w:tr>
      <w:tr w:rsidR="000C3708" w14:paraId="5B03799E" w14:textId="77777777" w:rsidTr="000C3708"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3523E" w14:textId="32BA8ADA" w:rsidR="000C3708" w:rsidRPr="0018315D" w:rsidRDefault="0018315D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 w:rsidRPr="0018315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Тестувальник</w:t>
            </w:r>
            <w:proofErr w:type="spellEnd"/>
          </w:p>
        </w:tc>
        <w:tc>
          <w:tcPr>
            <w:tcW w:w="1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6E6CB" w14:textId="36A2B0FF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Боднаровський</w:t>
            </w:r>
            <w:proofErr w:type="spellEnd"/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Ігор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00E485" w14:textId="59A5182B" w:rsidR="000C3708" w:rsidRPr="00693B62" w:rsidRDefault="00693B62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0.5</w:t>
            </w:r>
          </w:p>
        </w:tc>
        <w:tc>
          <w:tcPr>
            <w:tcW w:w="2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3676D" w14:textId="6A768ABD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693B62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Внутрішній ресурс</w:t>
            </w:r>
          </w:p>
        </w:tc>
      </w:tr>
      <w:tr w:rsidR="000C3708" w14:paraId="61EABC77" w14:textId="77777777" w:rsidTr="000C3708">
        <w:tc>
          <w:tcPr>
            <w:tcW w:w="11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9D4350" w14:textId="276EC28C" w:rsidR="000C3708" w:rsidRPr="00693B62" w:rsidRDefault="00693B62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b/>
                <w:sz w:val="18"/>
                <w:szCs w:val="18"/>
                <w:lang w:val="uk-UA"/>
              </w:rPr>
              <w:t>Всього</w:t>
            </w:r>
          </w:p>
        </w:tc>
        <w:tc>
          <w:tcPr>
            <w:tcW w:w="1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2C3E9C" w14:textId="77777777" w:rsidR="000C3708" w:rsidRDefault="000C3708">
            <w:pPr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ACBE6" w14:textId="1B5C55F3" w:rsidR="000C3708" w:rsidRPr="00693B62" w:rsidRDefault="000C3708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 xml:space="preserve">   </w:t>
            </w:r>
            <w:r w:rsidR="00693B62">
              <w:rPr>
                <w:rFonts w:ascii="Verdana" w:eastAsia="Verdana" w:hAnsi="Verdana" w:cs="Verdana"/>
                <w:sz w:val="18"/>
                <w:szCs w:val="18"/>
                <w:lang w:val="uk-UA"/>
              </w:rPr>
              <w:t>3.0</w:t>
            </w:r>
          </w:p>
        </w:tc>
        <w:tc>
          <w:tcPr>
            <w:tcW w:w="24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DCE285" w14:textId="77777777" w:rsidR="000C3708" w:rsidRDefault="000C3708">
            <w:pPr>
              <w:ind w:left="0" w:hanging="2"/>
              <w:rPr>
                <w:rFonts w:ascii="Verdana" w:eastAsia="Verdana" w:hAnsi="Verdana" w:cs="Verdana"/>
                <w:sz w:val="18"/>
                <w:szCs w:val="18"/>
              </w:rPr>
            </w:pPr>
          </w:p>
        </w:tc>
      </w:tr>
    </w:tbl>
    <w:p w14:paraId="054D0B42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77B59746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0C795065" w14:textId="0FEE3A7C" w:rsidR="00B70E8E" w:rsidRPr="00EF4266" w:rsidRDefault="00EF4266">
      <w:pPr>
        <w:ind w:left="0" w:hanging="2"/>
        <w:rPr>
          <w:rFonts w:ascii="Arial" w:eastAsia="Arial" w:hAnsi="Arial" w:cs="Arial"/>
          <w:sz w:val="22"/>
          <w:szCs w:val="22"/>
          <w:lang w:val="uk-UA"/>
        </w:rPr>
      </w:pPr>
      <w:r>
        <w:rPr>
          <w:rFonts w:ascii="Arial" w:eastAsia="Arial" w:hAnsi="Arial" w:cs="Arial"/>
          <w:b/>
          <w:sz w:val="22"/>
          <w:szCs w:val="22"/>
          <w:lang w:val="uk-UA"/>
        </w:rPr>
        <w:t>Графік завантаженості ресурсів</w:t>
      </w:r>
    </w:p>
    <w:p w14:paraId="202A1DF8" w14:textId="5BEC626C" w:rsidR="00B70E8E" w:rsidRPr="002A1FFF" w:rsidRDefault="002A1FFF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  <w:r w:rsidRPr="002A1FFF">
        <w:rPr>
          <w:rFonts w:ascii="Arial" w:eastAsia="Arial" w:hAnsi="Arial" w:cs="Arial"/>
          <w:sz w:val="20"/>
          <w:szCs w:val="20"/>
          <w:lang w:val="uk-UA"/>
        </w:rPr>
        <w:t>Нижче наведено приблизну кількість зусиль в еквіваленті повного робочого часу (FTE), необхідних за місяць для кожного кадрового ресурсу, призначеного для проекту.</w:t>
      </w:r>
    </w:p>
    <w:p w14:paraId="13048028" w14:textId="77777777" w:rsidR="002A1FFF" w:rsidRDefault="002A1FFF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</w:p>
    <w:p w14:paraId="772FB533" w14:textId="77777777" w:rsidR="002A1FFF" w:rsidRPr="002A1FFF" w:rsidRDefault="002A1FFF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</w:p>
    <w:tbl>
      <w:tblPr>
        <w:tblStyle w:val="af3"/>
        <w:tblW w:w="6983" w:type="dxa"/>
        <w:tblInd w:w="-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958"/>
        <w:gridCol w:w="1121"/>
        <w:gridCol w:w="760"/>
        <w:gridCol w:w="659"/>
        <w:gridCol w:w="710"/>
        <w:gridCol w:w="710"/>
        <w:gridCol w:w="1065"/>
      </w:tblGrid>
      <w:tr w:rsidR="00AE419C" w14:paraId="519612A4" w14:textId="77777777" w:rsidTr="00AE419C">
        <w:trPr>
          <w:gridAfter w:val="6"/>
          <w:wAfter w:w="5025" w:type="dxa"/>
        </w:trPr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0ACC7A5B" w14:textId="77777777" w:rsidR="00AE419C" w:rsidRDefault="00AE419C">
            <w:pPr>
              <w:ind w:left="0" w:hanging="2"/>
              <w:jc w:val="center"/>
              <w:rPr>
                <w:rFonts w:ascii="Verdana" w:eastAsia="Verdana" w:hAnsi="Verdana" w:cs="Verdana"/>
                <w:b/>
                <w:color w:val="FFFFFF"/>
                <w:sz w:val="16"/>
                <w:szCs w:val="16"/>
              </w:rPr>
            </w:pPr>
          </w:p>
        </w:tc>
      </w:tr>
      <w:tr w:rsidR="00AE419C" w14:paraId="18E84AF5" w14:textId="77777777" w:rsidTr="00AE419C"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055601FC" w14:textId="1E353B1F" w:rsidR="00AE419C" w:rsidRPr="00AE419C" w:rsidRDefault="00AE419C">
            <w:pPr>
              <w:ind w:left="0" w:hanging="2"/>
              <w:jc w:val="center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lastRenderedPageBreak/>
              <w:t>Роль</w:t>
            </w:r>
            <w:r w:rsidRPr="00AE419C"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 xml:space="preserve"> </w:t>
            </w:r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</w:tcPr>
          <w:p w14:paraId="4F96E34F" w14:textId="6D5C19C7" w:rsidR="00AE419C" w:rsidRPr="00AE419C" w:rsidRDefault="00AE419C">
            <w:pPr>
              <w:ind w:left="0" w:hanging="2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Кількість людей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6A9B2177" w14:textId="6953B931" w:rsidR="00AE419C" w:rsidRPr="00AE419C" w:rsidRDefault="00AE419C">
            <w:pPr>
              <w:ind w:left="0" w:hanging="2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Березень</w:t>
            </w:r>
          </w:p>
        </w:tc>
        <w:tc>
          <w:tcPr>
            <w:tcW w:w="6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5C5FD547" w14:textId="3B9A51CB" w:rsidR="00AE419C" w:rsidRPr="00AE419C" w:rsidRDefault="00AE419C">
            <w:pPr>
              <w:ind w:left="0" w:hanging="2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Квітень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6385F914" w14:textId="6424E568" w:rsidR="00AE419C" w:rsidRPr="00AE419C" w:rsidRDefault="00AE419C">
            <w:pPr>
              <w:ind w:left="0" w:hanging="2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Травень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25B170E0" w14:textId="27A63796" w:rsidR="00AE419C" w:rsidRPr="00AE419C" w:rsidRDefault="00AE419C">
            <w:pPr>
              <w:ind w:left="0" w:hanging="2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Червень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666699"/>
            <w:vAlign w:val="center"/>
          </w:tcPr>
          <w:p w14:paraId="363B3836" w14:textId="7B9D68C5" w:rsidR="00AE419C" w:rsidRPr="00AE419C" w:rsidRDefault="00AE419C">
            <w:pPr>
              <w:ind w:left="0" w:hanging="2"/>
              <w:rPr>
                <w:rFonts w:ascii="Verdana" w:eastAsia="Verdana" w:hAnsi="Verdana" w:cs="Verdana"/>
                <w:color w:val="FFFFFF"/>
                <w:sz w:val="16"/>
                <w:szCs w:val="16"/>
                <w:lang w:val="uk-UA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16"/>
                <w:szCs w:val="16"/>
                <w:lang w:val="uk-UA"/>
              </w:rPr>
              <w:t>Загалом</w:t>
            </w:r>
          </w:p>
        </w:tc>
      </w:tr>
      <w:tr w:rsidR="00AE419C" w14:paraId="507BA3AF" w14:textId="77777777" w:rsidTr="00AE419C"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0680E" w14:textId="68A33A11" w:rsidR="00AE419C" w:rsidRPr="00AE419C" w:rsidRDefault="00AE419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Керівник </w:t>
            </w:r>
            <w:proofErr w:type="spellStart"/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проєкту</w:t>
            </w:r>
            <w:proofErr w:type="spellEnd"/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F4ACC4" w14:textId="77777777" w:rsidR="00AE419C" w:rsidRPr="00AE419C" w:rsidRDefault="00AE419C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1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4A035" w14:textId="77777777" w:rsidR="00AE419C" w:rsidRPr="00AE419C" w:rsidRDefault="00AE419C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15.00</w:t>
            </w:r>
          </w:p>
        </w:tc>
        <w:tc>
          <w:tcPr>
            <w:tcW w:w="6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D31C9F" w14:textId="77777777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15.00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DD3E8" w14:textId="77777777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15.00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74473" w14:textId="77777777" w:rsidR="00AE419C" w:rsidRPr="00AE419C" w:rsidRDefault="00AE419C">
            <w:pPr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15.00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FFB61" w14:textId="344BDF04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 </w:t>
            </w:r>
            <w:r w:rsidR="006B7662">
              <w:rPr>
                <w:rFonts w:ascii="Verdana" w:eastAsia="Verdana" w:hAnsi="Verdana" w:cs="Verdana"/>
                <w:sz w:val="18"/>
                <w:szCs w:val="18"/>
                <w:lang w:val="uk-UA"/>
              </w:rPr>
              <w:t>6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0.00</w:t>
            </w:r>
          </w:p>
        </w:tc>
      </w:tr>
      <w:tr w:rsidR="00AE419C" w14:paraId="7D4E1EE9" w14:textId="77777777" w:rsidTr="00AE419C"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435CB2" w14:textId="74345A92" w:rsidR="00AE419C" w:rsidRPr="00AE419C" w:rsidRDefault="00AE419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Розробник</w:t>
            </w:r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47F69F" w14:textId="7C51580F" w:rsidR="00AE419C" w:rsidRPr="00AE419C" w:rsidRDefault="00AB402C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CD296C" w14:textId="7E9B7684" w:rsidR="00AE419C" w:rsidRPr="00AE419C" w:rsidRDefault="005E26AD">
            <w:pPr>
              <w:spacing w:after="120"/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20.00</w:t>
            </w:r>
          </w:p>
        </w:tc>
        <w:tc>
          <w:tcPr>
            <w:tcW w:w="6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AF125" w14:textId="3BB9A319" w:rsidR="00AE419C" w:rsidRPr="00AE419C" w:rsidRDefault="005E26AD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20.00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C1FB45" w14:textId="2832CA56" w:rsidR="00AE419C" w:rsidRPr="00AE419C" w:rsidRDefault="005E26AD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15</w:t>
            </w:r>
            <w:r w:rsidR="00AE419C"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</w:t>
            </w: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  <w:r w:rsidR="00AE419C"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1764F" w14:textId="02A6731C" w:rsidR="00AE419C" w:rsidRPr="00AE419C" w:rsidRDefault="005E26AD">
            <w:pPr>
              <w:ind w:left="0" w:hanging="2"/>
              <w:jc w:val="right"/>
              <w:rPr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10</w:t>
            </w:r>
            <w:r w:rsidR="00AE419C"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</w:t>
            </w: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  <w:r w:rsidR="00AE419C"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7DB8B" w14:textId="4186B555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 </w:t>
            </w:r>
            <w:r w:rsidR="005E2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65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.00</w:t>
            </w:r>
          </w:p>
        </w:tc>
      </w:tr>
      <w:tr w:rsidR="00AE419C" w14:paraId="3F93EC9E" w14:textId="77777777" w:rsidTr="00AE419C"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04D26C" w14:textId="10A1A303" w:rsidR="00AE419C" w:rsidRPr="00AE419C" w:rsidRDefault="00AE419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UX/UI-дизайнер</w:t>
            </w:r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0943CB" w14:textId="77777777" w:rsidR="00AE419C" w:rsidRPr="00AE419C" w:rsidRDefault="00AE419C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1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A6BF5" w14:textId="133DE3F7" w:rsidR="00AE419C" w:rsidRPr="00AE419C" w:rsidRDefault="005E26AD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10.00</w:t>
            </w:r>
          </w:p>
        </w:tc>
        <w:tc>
          <w:tcPr>
            <w:tcW w:w="6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C6C19" w14:textId="6201A055" w:rsidR="00AE419C" w:rsidRPr="00AE419C" w:rsidRDefault="005E26AD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10.00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BC99C" w14:textId="695625D7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1226F0" w14:textId="0E10FB09" w:rsidR="00AE419C" w:rsidRPr="00AE419C" w:rsidRDefault="00AE419C">
            <w:pPr>
              <w:ind w:left="0" w:hanging="2"/>
              <w:jc w:val="right"/>
              <w:rPr>
                <w:lang w:val="uk-UA"/>
              </w:rPr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590EA7" w14:textId="484A632E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 </w:t>
            </w:r>
            <w:r w:rsidR="005E2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20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.00</w:t>
            </w:r>
          </w:p>
        </w:tc>
      </w:tr>
      <w:tr w:rsidR="00AE419C" w14:paraId="7806E758" w14:textId="77777777" w:rsidTr="00AE419C"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93BF9" w14:textId="1CF144DF" w:rsidR="00AE419C" w:rsidRPr="00AE419C" w:rsidRDefault="00AE419C">
            <w:pPr>
              <w:ind w:left="0" w:hanging="2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Тестувальник</w:t>
            </w:r>
            <w:proofErr w:type="spellEnd"/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E7961" w14:textId="77777777" w:rsidR="00AE419C" w:rsidRPr="00AE419C" w:rsidRDefault="00AE419C">
            <w:pPr>
              <w:spacing w:after="120"/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1</w:t>
            </w: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34160" w14:textId="77777777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</w:p>
        </w:tc>
        <w:tc>
          <w:tcPr>
            <w:tcW w:w="6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FD01F" w14:textId="77777777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023B5" w14:textId="2306F830" w:rsidR="00AE419C" w:rsidRPr="00AE419C" w:rsidRDefault="005E26AD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10.00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66A68D" w14:textId="08E5D353" w:rsidR="00AE419C" w:rsidRPr="00AE419C" w:rsidRDefault="005E26AD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10</w:t>
            </w:r>
            <w:r w:rsidR="00AE419C"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</w:t>
            </w: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  <w:r w:rsidR="00AE419C"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B7367" w14:textId="0C945A44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  </w:t>
            </w:r>
            <w:r w:rsidR="005E2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20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</w:t>
            </w:r>
            <w:r w:rsidR="005E26AD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</w:p>
        </w:tc>
      </w:tr>
      <w:tr w:rsidR="00AE419C" w14:paraId="4CA4606D" w14:textId="77777777" w:rsidTr="00AE419C">
        <w:tc>
          <w:tcPr>
            <w:tcW w:w="19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FCCD7" w14:textId="77777777" w:rsidR="00AE419C" w:rsidRPr="00AE419C" w:rsidRDefault="00AE419C">
            <w:pPr>
              <w:ind w:left="0" w:hanging="2"/>
              <w:jc w:val="center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proofErr w:type="spellStart"/>
            <w:r w:rsidRPr="00AE419C">
              <w:rPr>
                <w:rFonts w:ascii="Verdana" w:eastAsia="Verdana" w:hAnsi="Verdana" w:cs="Verdana"/>
                <w:b/>
                <w:sz w:val="18"/>
                <w:szCs w:val="18"/>
                <w:lang w:val="uk-UA"/>
              </w:rPr>
              <w:t>Total</w:t>
            </w:r>
            <w:proofErr w:type="spellEnd"/>
            <w:r w:rsidRPr="00AE419C">
              <w:rPr>
                <w:rFonts w:ascii="Verdana" w:eastAsia="Verdana" w:hAnsi="Verdana" w:cs="Verdana"/>
                <w:b/>
                <w:sz w:val="18"/>
                <w:szCs w:val="18"/>
                <w:lang w:val="uk-UA"/>
              </w:rPr>
              <w:t xml:space="preserve"> </w:t>
            </w:r>
          </w:p>
        </w:tc>
        <w:tc>
          <w:tcPr>
            <w:tcW w:w="11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214D9" w14:textId="77777777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</w:p>
        </w:tc>
        <w:tc>
          <w:tcPr>
            <w:tcW w:w="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679E8" w14:textId="6717E7E1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</w:t>
            </w:r>
            <w:r w:rsidR="00F05C28">
              <w:rPr>
                <w:rFonts w:ascii="Verdana" w:eastAsia="Verdana" w:hAnsi="Verdana" w:cs="Verdana"/>
                <w:sz w:val="18"/>
                <w:szCs w:val="18"/>
                <w:lang w:val="uk-UA"/>
              </w:rPr>
              <w:t>4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5.00</w:t>
            </w:r>
          </w:p>
        </w:tc>
        <w:tc>
          <w:tcPr>
            <w:tcW w:w="6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DFB883" w14:textId="58DF7D87" w:rsidR="00AE419C" w:rsidRPr="00AE419C" w:rsidRDefault="00F05C28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>
              <w:rPr>
                <w:rFonts w:ascii="Verdana" w:eastAsia="Verdana" w:hAnsi="Verdana" w:cs="Verdana"/>
                <w:sz w:val="18"/>
                <w:szCs w:val="18"/>
                <w:lang w:val="uk-UA"/>
              </w:rPr>
              <w:t>4</w:t>
            </w:r>
            <w:r w:rsidR="00AE419C"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5.00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64B56" w14:textId="26CDC1CF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</w:t>
            </w:r>
            <w:r w:rsidR="00F05C28">
              <w:rPr>
                <w:rFonts w:ascii="Verdana" w:eastAsia="Verdana" w:hAnsi="Verdana" w:cs="Verdana"/>
                <w:sz w:val="18"/>
                <w:szCs w:val="18"/>
                <w:lang w:val="uk-UA"/>
              </w:rPr>
              <w:t>40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.00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5029A" w14:textId="598695B6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3</w:t>
            </w:r>
            <w:r w:rsidR="00F05C28">
              <w:rPr>
                <w:rFonts w:ascii="Verdana" w:eastAsia="Verdana" w:hAnsi="Verdana" w:cs="Verdana"/>
                <w:sz w:val="18"/>
                <w:szCs w:val="18"/>
                <w:lang w:val="uk-UA"/>
              </w:rPr>
              <w:t>5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</w:t>
            </w:r>
            <w:r w:rsidR="00F05C28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31A56F" w14:textId="4D6B0C22" w:rsidR="00AE419C" w:rsidRPr="00AE419C" w:rsidRDefault="00AE419C">
            <w:pPr>
              <w:spacing w:after="120"/>
              <w:ind w:left="0" w:hanging="2"/>
              <w:jc w:val="right"/>
              <w:rPr>
                <w:rFonts w:ascii="Verdana" w:eastAsia="Verdana" w:hAnsi="Verdana" w:cs="Verdana"/>
                <w:sz w:val="18"/>
                <w:szCs w:val="18"/>
                <w:lang w:val="uk-UA"/>
              </w:rPr>
            </w:pP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 xml:space="preserve"> 1</w:t>
            </w:r>
            <w:r w:rsidR="00F05C28">
              <w:rPr>
                <w:rFonts w:ascii="Verdana" w:eastAsia="Verdana" w:hAnsi="Verdana" w:cs="Verdana"/>
                <w:sz w:val="18"/>
                <w:szCs w:val="18"/>
                <w:lang w:val="uk-UA"/>
              </w:rPr>
              <w:t>65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.</w:t>
            </w:r>
            <w:r w:rsidR="00F05C28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  <w:r w:rsidRPr="00AE419C">
              <w:rPr>
                <w:rFonts w:ascii="Verdana" w:eastAsia="Verdana" w:hAnsi="Verdana" w:cs="Verdana"/>
                <w:sz w:val="18"/>
                <w:szCs w:val="18"/>
                <w:lang w:val="uk-UA"/>
              </w:rPr>
              <w:t>0</w:t>
            </w:r>
          </w:p>
        </w:tc>
      </w:tr>
    </w:tbl>
    <w:p w14:paraId="59140BEA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7119F36F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0B9CEAF4" w14:textId="4B50E379" w:rsidR="00B70E8E" w:rsidRPr="007A3080" w:rsidRDefault="007A3080">
      <w:pPr>
        <w:ind w:left="0" w:hanging="2"/>
        <w:rPr>
          <w:rFonts w:ascii="Arial" w:eastAsia="Arial" w:hAnsi="Arial" w:cs="Arial"/>
          <w:sz w:val="22"/>
          <w:szCs w:val="22"/>
          <w:lang w:val="uk-UA"/>
        </w:rPr>
      </w:pPr>
      <w:r>
        <w:rPr>
          <w:rFonts w:ascii="Arial" w:eastAsia="Arial" w:hAnsi="Arial" w:cs="Arial"/>
          <w:b/>
          <w:sz w:val="22"/>
          <w:szCs w:val="22"/>
          <w:lang w:val="uk-UA"/>
        </w:rPr>
        <w:t>Навчальні потреби</w:t>
      </w:r>
    </w:p>
    <w:p w14:paraId="5A692E88" w14:textId="4B56422F" w:rsidR="00B70E8E" w:rsidRPr="007A3080" w:rsidRDefault="007A3080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  <w:r w:rsidRPr="007A3080">
        <w:rPr>
          <w:rFonts w:ascii="Arial" w:eastAsia="Arial" w:hAnsi="Arial" w:cs="Arial"/>
          <w:sz w:val="20"/>
          <w:szCs w:val="20"/>
          <w:lang w:val="uk-UA"/>
        </w:rPr>
        <w:t>Нижче наведено докладні потреби в навчанні, щоб привести персонал до рівня навичок, необхідного для виконання проекту</w:t>
      </w:r>
      <w:r w:rsidR="00802EE2">
        <w:rPr>
          <w:rFonts w:ascii="Arial" w:eastAsia="Arial" w:hAnsi="Arial" w:cs="Arial"/>
          <w:sz w:val="20"/>
          <w:szCs w:val="20"/>
          <w:lang w:val="uk-UA"/>
        </w:rPr>
        <w:t xml:space="preserve"> </w:t>
      </w:r>
      <w:r w:rsidR="00802EE2" w:rsidRPr="007A3080">
        <w:rPr>
          <w:rFonts w:ascii="Arial" w:eastAsia="Arial" w:hAnsi="Arial" w:cs="Arial"/>
          <w:sz w:val="20"/>
          <w:szCs w:val="20"/>
          <w:lang w:val="uk-UA"/>
        </w:rPr>
        <w:t>(за потреби)</w:t>
      </w:r>
      <w:r w:rsidRPr="007A3080">
        <w:rPr>
          <w:rFonts w:ascii="Arial" w:eastAsia="Arial" w:hAnsi="Arial" w:cs="Arial"/>
          <w:sz w:val="20"/>
          <w:szCs w:val="20"/>
          <w:lang w:val="uk-UA"/>
        </w:rPr>
        <w:t>.</w:t>
      </w:r>
    </w:p>
    <w:p w14:paraId="01E0E6D6" w14:textId="77777777" w:rsidR="007A3080" w:rsidRPr="007A3080" w:rsidRDefault="007A3080">
      <w:pPr>
        <w:ind w:left="0" w:hanging="2"/>
        <w:rPr>
          <w:rFonts w:ascii="Arial" w:eastAsia="Arial" w:hAnsi="Arial" w:cs="Arial"/>
          <w:lang w:val="uk-UA"/>
        </w:rPr>
      </w:pPr>
    </w:p>
    <w:tbl>
      <w:tblPr>
        <w:tblStyle w:val="af4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1854"/>
        <w:gridCol w:w="1260"/>
        <w:gridCol w:w="1260"/>
        <w:gridCol w:w="2268"/>
      </w:tblGrid>
      <w:tr w:rsidR="00B70E8E" w14:paraId="0EB6F256" w14:textId="77777777">
        <w:tc>
          <w:tcPr>
            <w:tcW w:w="2214" w:type="dxa"/>
            <w:shd w:val="clear" w:color="auto" w:fill="666699"/>
          </w:tcPr>
          <w:p w14:paraId="102B0AE0" w14:textId="34BBD499" w:rsidR="00B70E8E" w:rsidRPr="007A3080" w:rsidRDefault="007A3080">
            <w:pPr>
              <w:ind w:left="0" w:hanging="2"/>
              <w:rPr>
                <w:rFonts w:ascii="Arial" w:eastAsia="Arial" w:hAnsi="Arial" w:cs="Arial"/>
                <w:color w:val="FFFFFF"/>
                <w:sz w:val="16"/>
                <w:szCs w:val="16"/>
                <w:lang w:val="uk-UA"/>
              </w:rPr>
            </w:pPr>
            <w:r w:rsidRPr="007A3080">
              <w:rPr>
                <w:rFonts w:ascii="Arial" w:eastAsia="Arial" w:hAnsi="Arial" w:cs="Arial"/>
                <w:b/>
                <w:color w:val="FFFFFF"/>
                <w:sz w:val="16"/>
                <w:szCs w:val="16"/>
                <w:lang w:val="uk-UA"/>
              </w:rPr>
              <w:t>Роль</w:t>
            </w:r>
          </w:p>
        </w:tc>
        <w:tc>
          <w:tcPr>
            <w:tcW w:w="1854" w:type="dxa"/>
            <w:shd w:val="clear" w:color="auto" w:fill="666699"/>
          </w:tcPr>
          <w:p w14:paraId="5E4CE354" w14:textId="186B1096" w:rsidR="00B70E8E" w:rsidRPr="007A3080" w:rsidRDefault="007A3080">
            <w:pPr>
              <w:ind w:left="0" w:hanging="2"/>
              <w:rPr>
                <w:rFonts w:ascii="Arial" w:eastAsia="Arial" w:hAnsi="Arial" w:cs="Arial"/>
                <w:color w:val="FFFFFF"/>
                <w:sz w:val="16"/>
                <w:szCs w:val="16"/>
                <w:lang w:val="uk-UA"/>
              </w:rPr>
            </w:pPr>
            <w:r w:rsidRPr="007A3080">
              <w:rPr>
                <w:rFonts w:ascii="Arial" w:eastAsia="Arial" w:hAnsi="Arial" w:cs="Arial"/>
                <w:b/>
                <w:color w:val="FFFFFF"/>
                <w:sz w:val="16"/>
                <w:szCs w:val="16"/>
                <w:lang w:val="uk-UA"/>
              </w:rPr>
              <w:t>Навчальні потреби</w:t>
            </w:r>
          </w:p>
        </w:tc>
        <w:tc>
          <w:tcPr>
            <w:tcW w:w="1260" w:type="dxa"/>
            <w:shd w:val="clear" w:color="auto" w:fill="666699"/>
          </w:tcPr>
          <w:p w14:paraId="46B9F0F2" w14:textId="758641B8" w:rsidR="00B70E8E" w:rsidRPr="007A3080" w:rsidRDefault="007A3080">
            <w:pPr>
              <w:ind w:left="0" w:hanging="2"/>
              <w:rPr>
                <w:rFonts w:ascii="Arial" w:eastAsia="Arial" w:hAnsi="Arial" w:cs="Arial"/>
                <w:color w:val="FFFFFF"/>
                <w:sz w:val="16"/>
                <w:szCs w:val="16"/>
                <w:lang w:val="uk-UA"/>
              </w:rPr>
            </w:pPr>
            <w:r w:rsidRPr="007A3080">
              <w:rPr>
                <w:rFonts w:ascii="Arial" w:eastAsia="Arial" w:hAnsi="Arial" w:cs="Arial"/>
                <w:b/>
                <w:color w:val="FFFFFF"/>
                <w:sz w:val="16"/>
                <w:szCs w:val="16"/>
                <w:lang w:val="uk-UA"/>
              </w:rPr>
              <w:t>Час</w:t>
            </w:r>
          </w:p>
        </w:tc>
        <w:tc>
          <w:tcPr>
            <w:tcW w:w="1260" w:type="dxa"/>
            <w:shd w:val="clear" w:color="auto" w:fill="666699"/>
          </w:tcPr>
          <w:p w14:paraId="665D4F2D" w14:textId="5B7F98D4" w:rsidR="00B70E8E" w:rsidRPr="007A3080" w:rsidRDefault="007A3080">
            <w:pPr>
              <w:ind w:left="0" w:hanging="2"/>
              <w:rPr>
                <w:rFonts w:ascii="Arial" w:eastAsia="Arial" w:hAnsi="Arial" w:cs="Arial"/>
                <w:color w:val="FFFFFF"/>
                <w:sz w:val="16"/>
                <w:szCs w:val="16"/>
                <w:lang w:val="uk-UA"/>
              </w:rPr>
            </w:pPr>
            <w:r w:rsidRPr="007A3080">
              <w:rPr>
                <w:rFonts w:ascii="Arial" w:eastAsia="Arial" w:hAnsi="Arial" w:cs="Arial"/>
                <w:b/>
                <w:color w:val="FFFFFF"/>
                <w:sz w:val="16"/>
                <w:szCs w:val="16"/>
                <w:lang w:val="uk-UA"/>
              </w:rPr>
              <w:t>Орієнтовна вартість</w:t>
            </w:r>
          </w:p>
        </w:tc>
        <w:tc>
          <w:tcPr>
            <w:tcW w:w="2268" w:type="dxa"/>
            <w:shd w:val="clear" w:color="auto" w:fill="666699"/>
          </w:tcPr>
          <w:p w14:paraId="24B35454" w14:textId="1434828D" w:rsidR="00B70E8E" w:rsidRPr="007A3080" w:rsidRDefault="007A3080">
            <w:pPr>
              <w:ind w:left="0" w:hanging="2"/>
              <w:rPr>
                <w:rFonts w:ascii="Arial" w:eastAsia="Arial" w:hAnsi="Arial" w:cs="Arial"/>
                <w:color w:val="FFFFFF"/>
                <w:sz w:val="16"/>
                <w:szCs w:val="16"/>
                <w:lang w:val="uk-UA"/>
              </w:rPr>
            </w:pPr>
            <w:r w:rsidRPr="007A3080">
              <w:rPr>
                <w:rFonts w:ascii="Arial" w:eastAsia="Arial" w:hAnsi="Arial" w:cs="Arial"/>
                <w:b/>
                <w:color w:val="FFFFFF"/>
                <w:sz w:val="16"/>
                <w:szCs w:val="16"/>
                <w:lang w:val="uk-UA"/>
              </w:rPr>
              <w:t>Метод</w:t>
            </w:r>
          </w:p>
        </w:tc>
      </w:tr>
      <w:tr w:rsidR="00B70E8E" w14:paraId="2C97FADB" w14:textId="77777777">
        <w:tc>
          <w:tcPr>
            <w:tcW w:w="2214" w:type="dxa"/>
          </w:tcPr>
          <w:p w14:paraId="1B7B7C3A" w14:textId="4D6E5B83" w:rsidR="00B70E8E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UX/UI-дизайнер</w:t>
            </w:r>
          </w:p>
        </w:tc>
        <w:tc>
          <w:tcPr>
            <w:tcW w:w="1854" w:type="dxa"/>
          </w:tcPr>
          <w:p w14:paraId="6B596C46" w14:textId="3F579209" w:rsidR="00B70E8E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Дослідження користувацького досвіду</w:t>
            </w:r>
          </w:p>
        </w:tc>
        <w:tc>
          <w:tcPr>
            <w:tcW w:w="1260" w:type="dxa"/>
          </w:tcPr>
          <w:p w14:paraId="609BA3E7" w14:textId="7913450F" w:rsidR="00B70E8E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До 01.04</w:t>
            </w:r>
          </w:p>
        </w:tc>
        <w:tc>
          <w:tcPr>
            <w:tcW w:w="1260" w:type="dxa"/>
          </w:tcPr>
          <w:p w14:paraId="4DEBB31A" w14:textId="4AE99248" w:rsidR="00B70E8E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0 (самостійне навчання)</w:t>
            </w:r>
          </w:p>
        </w:tc>
        <w:tc>
          <w:tcPr>
            <w:tcW w:w="2268" w:type="dxa"/>
          </w:tcPr>
          <w:p w14:paraId="6642D2A5" w14:textId="0C9ABBF2" w:rsidR="00B70E8E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Онлайн-курси, статті</w:t>
            </w:r>
          </w:p>
        </w:tc>
      </w:tr>
      <w:tr w:rsidR="007A3080" w14:paraId="152E8FBB" w14:textId="77777777">
        <w:tc>
          <w:tcPr>
            <w:tcW w:w="2214" w:type="dxa"/>
          </w:tcPr>
          <w:p w14:paraId="2046C761" w14:textId="2EE8D909" w:rsidR="007A3080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proofErr w:type="spellStart"/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Тестувальник</w:t>
            </w:r>
            <w:proofErr w:type="spellEnd"/>
          </w:p>
        </w:tc>
        <w:tc>
          <w:tcPr>
            <w:tcW w:w="1854" w:type="dxa"/>
          </w:tcPr>
          <w:p w14:paraId="565B8DEF" w14:textId="454E8568" w:rsidR="007A3080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Автоматизоване тестування</w:t>
            </w:r>
          </w:p>
        </w:tc>
        <w:tc>
          <w:tcPr>
            <w:tcW w:w="1260" w:type="dxa"/>
          </w:tcPr>
          <w:p w14:paraId="1160DE6C" w14:textId="7D97FB1A" w:rsidR="007A3080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До 10.05</w:t>
            </w:r>
          </w:p>
        </w:tc>
        <w:tc>
          <w:tcPr>
            <w:tcW w:w="1260" w:type="dxa"/>
          </w:tcPr>
          <w:p w14:paraId="4C418B7B" w14:textId="73334F69" w:rsidR="007A3080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0 (самостійне навчання)</w:t>
            </w:r>
          </w:p>
        </w:tc>
        <w:tc>
          <w:tcPr>
            <w:tcW w:w="2268" w:type="dxa"/>
          </w:tcPr>
          <w:p w14:paraId="0990DB02" w14:textId="7177A14D" w:rsidR="007A3080" w:rsidRPr="007A3080" w:rsidRDefault="007A3080">
            <w:pPr>
              <w:ind w:left="0" w:hanging="2"/>
              <w:rPr>
                <w:rFonts w:ascii="Arial" w:eastAsia="Arial" w:hAnsi="Arial" w:cs="Arial"/>
                <w:sz w:val="18"/>
                <w:szCs w:val="18"/>
                <w:lang w:val="uk-UA"/>
              </w:rPr>
            </w:pPr>
            <w:r w:rsidRPr="007A3080">
              <w:rPr>
                <w:rFonts w:ascii="Arial" w:eastAsia="Arial" w:hAnsi="Arial" w:cs="Arial"/>
                <w:sz w:val="18"/>
                <w:szCs w:val="18"/>
                <w:lang w:val="uk-UA"/>
              </w:rPr>
              <w:t>Документація та тести</w:t>
            </w:r>
          </w:p>
        </w:tc>
      </w:tr>
    </w:tbl>
    <w:p w14:paraId="5D7F6126" w14:textId="33AA435A" w:rsidR="00B70E8E" w:rsidRPr="00C607F4" w:rsidRDefault="00000000">
      <w:pPr>
        <w:ind w:left="0" w:hanging="2"/>
        <w:rPr>
          <w:rFonts w:ascii="Arial" w:eastAsia="Arial" w:hAnsi="Arial" w:cs="Arial"/>
          <w:sz w:val="22"/>
          <w:szCs w:val="22"/>
          <w:lang w:val="uk-UA"/>
        </w:rPr>
      </w:pPr>
      <w:bookmarkStart w:id="3" w:name="_heading=h.1t3h5sf" w:colFirst="0" w:colLast="0"/>
      <w:bookmarkEnd w:id="3"/>
      <w:r>
        <w:br w:type="page"/>
      </w:r>
      <w:r w:rsidR="00C607F4">
        <w:rPr>
          <w:rFonts w:ascii="Arial" w:eastAsia="Arial" w:hAnsi="Arial" w:cs="Arial"/>
          <w:b/>
          <w:sz w:val="22"/>
          <w:szCs w:val="22"/>
          <w:lang w:val="uk-UA"/>
        </w:rPr>
        <w:lastRenderedPageBreak/>
        <w:t xml:space="preserve">Організаційна структура </w:t>
      </w:r>
      <w:proofErr w:type="spellStart"/>
      <w:r w:rsidR="00C607F4">
        <w:rPr>
          <w:rFonts w:ascii="Arial" w:eastAsia="Arial" w:hAnsi="Arial" w:cs="Arial"/>
          <w:b/>
          <w:sz w:val="22"/>
          <w:szCs w:val="22"/>
          <w:lang w:val="uk-UA"/>
        </w:rPr>
        <w:t>проєкту</w:t>
      </w:r>
      <w:proofErr w:type="spellEnd"/>
    </w:p>
    <w:p w14:paraId="7ABED47B" w14:textId="77777777" w:rsidR="00B70E8E" w:rsidRDefault="00B70E8E">
      <w:pPr>
        <w:ind w:left="0" w:hanging="2"/>
        <w:rPr>
          <w:rFonts w:ascii="Arial" w:eastAsia="Arial" w:hAnsi="Arial" w:cs="Arial"/>
        </w:rPr>
      </w:pPr>
    </w:p>
    <w:p w14:paraId="0B524227" w14:textId="77777777" w:rsidR="00B70E8E" w:rsidRDefault="00B70E8E">
      <w:pPr>
        <w:ind w:left="0" w:hanging="2"/>
        <w:rPr>
          <w:rFonts w:ascii="Arial" w:eastAsia="Arial" w:hAnsi="Arial" w:cs="Arial"/>
          <w:sz w:val="22"/>
          <w:szCs w:val="22"/>
        </w:rPr>
      </w:pPr>
    </w:p>
    <w:p w14:paraId="6DC08EDB" w14:textId="679F9FF0" w:rsidR="00B70E8E" w:rsidRDefault="00C607F4">
      <w:pPr>
        <w:ind w:left="0" w:hanging="2"/>
        <w:rPr>
          <w:rFonts w:ascii="Arial" w:eastAsia="Arial" w:hAnsi="Arial" w:cs="Arial"/>
          <w:sz w:val="22"/>
          <w:szCs w:val="22"/>
        </w:rPr>
      </w:pPr>
      <w:r w:rsidRPr="00C607F4"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1C7AF99" wp14:editId="50F89B63">
            <wp:extent cx="6297618" cy="2997200"/>
            <wp:effectExtent l="0" t="0" r="8255" b="0"/>
            <wp:docPr id="208396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66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2825" cy="29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6CB6" w14:textId="47C7C326" w:rsidR="00C607F4" w:rsidRDefault="00C607F4" w:rsidP="00C607F4">
      <w:pPr>
        <w:ind w:left="0" w:hanging="2"/>
        <w:rPr>
          <w:rFonts w:ascii="Arial" w:eastAsia="Arial" w:hAnsi="Arial" w:cs="Arial"/>
          <w:b/>
        </w:rPr>
      </w:pPr>
    </w:p>
    <w:p w14:paraId="73CAA45F" w14:textId="33C28A61" w:rsidR="00B70E8E" w:rsidRDefault="00000000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2.3 </w:t>
      </w:r>
      <w:r w:rsidR="00020C6C">
        <w:rPr>
          <w:rFonts w:ascii="Arial" w:eastAsia="Arial" w:hAnsi="Arial" w:cs="Arial"/>
          <w:b/>
          <w:lang w:val="uk-UA"/>
        </w:rPr>
        <w:t xml:space="preserve">Розклад </w:t>
      </w:r>
      <w:proofErr w:type="spellStart"/>
      <w:r w:rsidR="00020C6C">
        <w:rPr>
          <w:rFonts w:ascii="Arial" w:eastAsia="Arial" w:hAnsi="Arial" w:cs="Arial"/>
          <w:b/>
          <w:lang w:val="uk-UA"/>
        </w:rPr>
        <w:t>проєкту</w:t>
      </w:r>
      <w:proofErr w:type="spellEnd"/>
      <w:r>
        <w:rPr>
          <w:rFonts w:ascii="Arial" w:eastAsia="Arial" w:hAnsi="Arial" w:cs="Arial"/>
        </w:rPr>
        <w:t xml:space="preserve"> </w:t>
      </w:r>
    </w:p>
    <w:p w14:paraId="4010C8C6" w14:textId="57DE45D0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5EF31BEF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2F838F05" w14:textId="2046CF83" w:rsidR="00B70E8E" w:rsidRPr="00BB2D7D" w:rsidRDefault="00BB2D7D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  <w:r>
        <w:rPr>
          <w:rFonts w:ascii="Arial" w:eastAsia="Arial" w:hAnsi="Arial" w:cs="Arial"/>
          <w:b/>
          <w:sz w:val="20"/>
          <w:szCs w:val="20"/>
          <w:lang w:val="uk-UA"/>
        </w:rPr>
        <w:t xml:space="preserve">Діаграма </w:t>
      </w:r>
      <w:proofErr w:type="spellStart"/>
      <w:r>
        <w:rPr>
          <w:rFonts w:ascii="Arial" w:eastAsia="Arial" w:hAnsi="Arial" w:cs="Arial"/>
          <w:b/>
          <w:sz w:val="20"/>
          <w:szCs w:val="20"/>
          <w:lang w:val="uk-UA"/>
        </w:rPr>
        <w:t>Ганта</w:t>
      </w:r>
      <w:proofErr w:type="spellEnd"/>
    </w:p>
    <w:p w14:paraId="65127B92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65DEB5B5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tbl>
      <w:tblPr>
        <w:tblStyle w:val="af5"/>
        <w:tblW w:w="9940" w:type="dxa"/>
        <w:tblInd w:w="-746" w:type="dxa"/>
        <w:tblLayout w:type="fixed"/>
        <w:tblLook w:val="0000" w:firstRow="0" w:lastRow="0" w:firstColumn="0" w:lastColumn="0" w:noHBand="0" w:noVBand="0"/>
      </w:tblPr>
      <w:tblGrid>
        <w:gridCol w:w="495"/>
        <w:gridCol w:w="3916"/>
        <w:gridCol w:w="683"/>
        <w:gridCol w:w="656"/>
        <w:gridCol w:w="905"/>
        <w:gridCol w:w="656"/>
        <w:gridCol w:w="656"/>
        <w:gridCol w:w="656"/>
        <w:gridCol w:w="656"/>
        <w:gridCol w:w="661"/>
      </w:tblGrid>
      <w:tr w:rsidR="00B70E8E" w14:paraId="3FE78CB8" w14:textId="77777777">
        <w:trPr>
          <w:trHeight w:val="39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2BEDCCA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812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14:paraId="5CD0EBB9" w14:textId="46126898" w:rsidR="00B70E8E" w:rsidRPr="00BB2D7D" w:rsidRDefault="00BB2D7D">
            <w:pPr>
              <w:ind w:left="1" w:hanging="3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8"/>
                <w:szCs w:val="28"/>
              </w:rPr>
              <w:t>To-Do List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55EFF5D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</w:tcPr>
          <w:p w14:paraId="71B8216F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1B76DC1A" w14:textId="77777777">
        <w:trPr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310E502D" w14:textId="77777777" w:rsidR="00B70E8E" w:rsidRDefault="00B70E8E">
            <w:pPr>
              <w:ind w:left="1" w:hanging="3"/>
              <w:rPr>
                <w:rFonts w:ascii="Arial" w:eastAsia="Arial" w:hAnsi="Arial" w:cs="Arial"/>
                <w:sz w:val="28"/>
                <w:szCs w:val="28"/>
              </w:rPr>
            </w:pP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</w:tcPr>
          <w:p w14:paraId="0D26A651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</w:tcPr>
          <w:p w14:paraId="1EC72E5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5A49B34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58702F7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62D9E5A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5C4C60C8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7929B112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4F7AE644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nil"/>
              <w:right w:val="nil"/>
            </w:tcBorders>
          </w:tcPr>
          <w:p w14:paraId="38E099BE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FD1F9F" w14:paraId="7D30E8C1" w14:textId="77777777">
        <w:trPr>
          <w:gridAfter w:val="1"/>
          <w:wAfter w:w="661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39E68F43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</w:tcPr>
          <w:p w14:paraId="5D12D18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5FE3B15" w14:textId="3EBDFE28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752D7030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6B35E04A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0CEA64A8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1724388E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639A69EA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35DE170A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5B859EE9" w14:textId="77777777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585E264E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</w:tcPr>
          <w:p w14:paraId="2EF05148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46B13EB" w14:textId="2782893B" w:rsidR="00FD1F9F" w:rsidRP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Лютий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AE7F344" w14:textId="50D6FCD7" w:rsidR="00FD1F9F" w:rsidRP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Березень</w:t>
            </w:r>
          </w:p>
        </w:tc>
        <w:tc>
          <w:tcPr>
            <w:tcW w:w="90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F6C49D4" w14:textId="71A2F666" w:rsidR="00FD1F9F" w:rsidRP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Квітень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859007E" w14:textId="5D8C1D0C" w:rsidR="00FD1F9F" w:rsidRP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Травень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49746" w14:textId="5A495FDA" w:rsidR="00FD1F9F" w:rsidRP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Червень</w:t>
            </w:r>
          </w:p>
        </w:tc>
      </w:tr>
      <w:tr w:rsidR="00FD1F9F" w14:paraId="40E6D8F1" w14:textId="77777777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302E2FBB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</w:tcPr>
          <w:p w14:paraId="76E9DFAA" w14:textId="51B1770D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 xml:space="preserve">Початок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Проєкту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66895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1356DE4B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69AA5A3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5D10F2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03EC95E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6D5CC34D" w14:textId="77777777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1D5D7B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1.1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981FE9" w14:textId="6E7CAF34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Розробити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Project Charter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99"/>
          </w:tcPr>
          <w:p w14:paraId="0F0CFA99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nil"/>
              <w:right w:val="nil"/>
            </w:tcBorders>
          </w:tcPr>
          <w:p w14:paraId="7FF687F6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FCAD40A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3355E39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16C7B57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1FEC3BA3" w14:textId="77777777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1ABD43E1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</w:tcPr>
          <w:p w14:paraId="69E1DF95" w14:textId="6B67E3AA" w:rsidR="00FD1F9F" w:rsidRPr="001A6803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 xml:space="preserve">План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Проєкту</w:t>
            </w:r>
            <w:proofErr w:type="spellEnd"/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94B56F6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53CA32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7B80CE28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771C740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2F5995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20849280" w14:textId="77777777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B8920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2.1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C67276" w14:textId="0C64E661" w:rsidR="00FD1F9F" w:rsidRPr="00097BA1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Розробити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План роботи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13221AA5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1E64F67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225135B6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0865D36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DB2AF2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17C16095" w14:textId="77777777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F5087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2.2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51F65A" w14:textId="762153E2" w:rsidR="00FD1F9F" w:rsidRPr="00097BA1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Розробити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План контролю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6264949D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47A63489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4E3A3C0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B1D53E6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F286E5B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37788492" w14:textId="77777777">
        <w:trPr>
          <w:gridAfter w:val="3"/>
          <w:wAfter w:w="1973" w:type="dxa"/>
          <w:trHeight w:val="270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0A2FAE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2.3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81959D" w14:textId="447C0005" w:rsidR="00FD1F9F" w:rsidRPr="007F669C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Завершення Плану і затвердження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01558C5E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49F6ADF1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177BCE72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ABACD5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C120A71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03FBA84A" w14:textId="77777777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14:paraId="2582B972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</w:tcPr>
          <w:p w14:paraId="23110D2D" w14:textId="294A23C1" w:rsidR="00FD1F9F" w:rsidRPr="00A505A4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 xml:space="preserve">Виконання та контроль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Проєкту</w:t>
            </w:r>
            <w:proofErr w:type="spellEnd"/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0334B1E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D59A96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14:paraId="5F983A6A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E05F11C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4FFC1FE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4758CB87" w14:textId="77777777" w:rsidTr="000C009F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73C59E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3.1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713B14" w14:textId="72C223CF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Дизайн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5EF451B2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5DEEF4ED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99CCFF"/>
          </w:tcPr>
          <w:p w14:paraId="33370B1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B0D61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right w:val="nil"/>
            </w:tcBorders>
          </w:tcPr>
          <w:p w14:paraId="5811B8F9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37305706" w14:textId="77777777" w:rsidTr="000C009F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84CECA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3.2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FDDF91" w14:textId="37520BD4" w:rsidR="00FD1F9F" w:rsidRPr="004D6AFD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Побудова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5776A2C1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</w:tcPr>
          <w:p w14:paraId="7D4EA139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4C8C031D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32604FAB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14:paraId="33DD2EA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19874DB0" w14:textId="77777777" w:rsidTr="000C009F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4873F98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3.3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9F8FD2" w14:textId="59A183D6" w:rsidR="00FD1F9F" w:rsidRPr="004D6AFD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Тестування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7B5D50D0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</w:tcPr>
          <w:p w14:paraId="45F2407C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79A0B7E0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</w:tcPr>
          <w:p w14:paraId="25BAFC9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14:paraId="117A1723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6A9F9D0C" w14:textId="77777777" w:rsidTr="000C009F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BC27A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3.4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4B611B" w14:textId="73DDB28C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Імплементація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05D91E75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75721337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auto"/>
            </w:tcBorders>
            <w:shd w:val="clear" w:color="auto" w:fill="auto"/>
          </w:tcPr>
          <w:p w14:paraId="34582555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99FF"/>
          </w:tcPr>
          <w:p w14:paraId="349D0D90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81E256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FD1F9F" w14:paraId="3C7D2F06" w14:textId="77777777" w:rsidTr="000C009F">
        <w:trPr>
          <w:gridAfter w:val="3"/>
          <w:wAfter w:w="1973" w:type="dxa"/>
          <w:trHeight w:val="255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58D544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3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FA4780" w14:textId="04C3269B" w:rsidR="00FD1F9F" w:rsidRPr="00A505A4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Фіналізація</w:t>
            </w:r>
            <w:proofErr w:type="spellEnd"/>
          </w:p>
        </w:tc>
        <w:tc>
          <w:tcPr>
            <w:tcW w:w="683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6695E35F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1F40A69B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05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0E443BCA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  <w:shd w:val="clear" w:color="auto" w:fill="CC99FF"/>
          </w:tcPr>
          <w:p w14:paraId="6AB65FB0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656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</w:tcPr>
          <w:p w14:paraId="7181E2B0" w14:textId="77777777" w:rsidR="00FD1F9F" w:rsidRDefault="00FD1F9F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</w:tbl>
    <w:p w14:paraId="2981DBA3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75D3C99D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181C47F6" w14:textId="10688FFF" w:rsidR="00FB3E18" w:rsidRDefault="006B6DAA">
      <w:pPr>
        <w:ind w:left="0" w:hanging="2"/>
        <w:rPr>
          <w:rFonts w:ascii="Arial" w:eastAsia="Arial" w:hAnsi="Arial" w:cs="Arial"/>
          <w:b/>
          <w:sz w:val="20"/>
          <w:szCs w:val="20"/>
          <w:lang w:val="uk-UA"/>
        </w:rPr>
      </w:pPr>
      <w:r>
        <w:rPr>
          <w:rFonts w:ascii="Arial" w:eastAsia="Arial" w:hAnsi="Arial" w:cs="Arial"/>
          <w:b/>
          <w:sz w:val="20"/>
          <w:szCs w:val="20"/>
          <w:lang w:val="uk-UA"/>
        </w:rPr>
        <w:t xml:space="preserve">Більш докладна Діаграма </w:t>
      </w:r>
      <w:proofErr w:type="spellStart"/>
      <w:r>
        <w:rPr>
          <w:rFonts w:ascii="Arial" w:eastAsia="Arial" w:hAnsi="Arial" w:cs="Arial"/>
          <w:b/>
          <w:sz w:val="20"/>
          <w:szCs w:val="20"/>
          <w:lang w:val="uk-UA"/>
        </w:rPr>
        <w:t>Ганта</w:t>
      </w:r>
      <w:proofErr w:type="spellEnd"/>
    </w:p>
    <w:p w14:paraId="5310CF83" w14:textId="5F1C786D" w:rsidR="006B6DAA" w:rsidRDefault="006B6DAA">
      <w:pPr>
        <w:ind w:left="0" w:hanging="2"/>
        <w:rPr>
          <w:rFonts w:ascii="Arial" w:eastAsia="Arial" w:hAnsi="Arial" w:cs="Arial"/>
          <w:b/>
          <w:sz w:val="20"/>
          <w:szCs w:val="20"/>
          <w:lang w:val="uk-UA"/>
        </w:rPr>
      </w:pPr>
      <w:r w:rsidRPr="006B6DAA">
        <w:rPr>
          <w:rFonts w:ascii="Arial" w:eastAsia="Arial" w:hAnsi="Arial" w:cs="Arial"/>
          <w:b/>
          <w:sz w:val="20"/>
          <w:szCs w:val="20"/>
          <w:lang w:val="uk-UA"/>
        </w:rPr>
        <w:lastRenderedPageBreak/>
        <w:drawing>
          <wp:inline distT="0" distB="0" distL="0" distR="0" wp14:anchorId="6244CB1B" wp14:editId="4E4F5C7E">
            <wp:extent cx="6233160" cy="3360424"/>
            <wp:effectExtent l="0" t="0" r="0" b="0"/>
            <wp:docPr id="68302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5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1440" cy="336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AD21" w14:textId="77777777" w:rsidR="006B6DAA" w:rsidRPr="006B6DAA" w:rsidRDefault="006B6DAA">
      <w:pPr>
        <w:ind w:left="0" w:hanging="2"/>
        <w:rPr>
          <w:rFonts w:ascii="Arial" w:eastAsia="Arial" w:hAnsi="Arial" w:cs="Arial"/>
          <w:b/>
          <w:sz w:val="20"/>
          <w:szCs w:val="20"/>
          <w:lang w:val="uk-UA"/>
        </w:rPr>
      </w:pPr>
    </w:p>
    <w:p w14:paraId="58EA7E3A" w14:textId="541A82E4" w:rsidR="00B70E8E" w:rsidRPr="00FB3E18" w:rsidRDefault="00FB3E18">
      <w:pPr>
        <w:ind w:left="0" w:hanging="2"/>
        <w:rPr>
          <w:rFonts w:ascii="Arial" w:eastAsia="Arial" w:hAnsi="Arial" w:cs="Arial"/>
          <w:sz w:val="20"/>
          <w:szCs w:val="20"/>
          <w:lang w:val="uk-UA"/>
        </w:rPr>
      </w:pPr>
      <w:r>
        <w:rPr>
          <w:rFonts w:ascii="Arial" w:eastAsia="Arial" w:hAnsi="Arial" w:cs="Arial"/>
          <w:b/>
          <w:sz w:val="20"/>
          <w:szCs w:val="20"/>
          <w:lang w:val="uk-UA"/>
        </w:rPr>
        <w:t>Розклад</w:t>
      </w:r>
    </w:p>
    <w:p w14:paraId="36F94A04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59DA0ADF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1CE00580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tbl>
      <w:tblPr>
        <w:tblStyle w:val="af6"/>
        <w:tblW w:w="10440" w:type="dxa"/>
        <w:tblInd w:w="-1001" w:type="dxa"/>
        <w:tblLayout w:type="fixed"/>
        <w:tblLook w:val="0000" w:firstRow="0" w:lastRow="0" w:firstColumn="0" w:lastColumn="0" w:noHBand="0" w:noVBand="0"/>
      </w:tblPr>
      <w:tblGrid>
        <w:gridCol w:w="828"/>
        <w:gridCol w:w="3512"/>
        <w:gridCol w:w="1050"/>
        <w:gridCol w:w="995"/>
        <w:gridCol w:w="995"/>
        <w:gridCol w:w="3060"/>
      </w:tblGrid>
      <w:tr w:rsidR="00B70E8E" w14:paraId="16E2F91E" w14:textId="77777777">
        <w:trPr>
          <w:trHeight w:val="765"/>
          <w:tblHeader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666699"/>
          </w:tcPr>
          <w:p w14:paraId="593FB5F9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 </w:t>
            </w:r>
          </w:p>
        </w:tc>
        <w:tc>
          <w:tcPr>
            <w:tcW w:w="3512" w:type="dxa"/>
            <w:tcBorders>
              <w:top w:val="nil"/>
              <w:left w:val="nil"/>
              <w:bottom w:val="nil"/>
              <w:right w:val="nil"/>
            </w:tcBorders>
            <w:shd w:val="clear" w:color="auto" w:fill="666699"/>
          </w:tcPr>
          <w:p w14:paraId="7C34ED51" w14:textId="1B59C831" w:rsidR="00B70E8E" w:rsidRPr="00C409C6" w:rsidRDefault="00C409C6">
            <w:pPr>
              <w:ind w:left="0" w:hanging="2"/>
              <w:rPr>
                <w:rFonts w:ascii="Arial" w:eastAsia="Arial" w:hAnsi="Arial" w:cs="Arial"/>
                <w:color w:val="FFFFFF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  <w:lang w:val="uk-UA"/>
              </w:rPr>
              <w:t>Етапи і Завдання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666699"/>
          </w:tcPr>
          <w:p w14:paraId="158130CB" w14:textId="5A142694" w:rsidR="00B70E8E" w:rsidRPr="00C409C6" w:rsidRDefault="00C409C6">
            <w:pPr>
              <w:ind w:left="0" w:hanging="2"/>
              <w:rPr>
                <w:rFonts w:ascii="Arial" w:eastAsia="Arial" w:hAnsi="Arial" w:cs="Arial"/>
                <w:color w:val="FFFFFF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  <w:lang w:val="uk-UA"/>
              </w:rPr>
              <w:t>Тривалість (днів)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666699"/>
          </w:tcPr>
          <w:p w14:paraId="183992AC" w14:textId="7C3B5823" w:rsidR="00B70E8E" w:rsidRPr="00C409C6" w:rsidRDefault="00C409C6">
            <w:pPr>
              <w:ind w:left="0" w:hanging="2"/>
              <w:rPr>
                <w:rFonts w:ascii="Arial" w:eastAsia="Arial" w:hAnsi="Arial" w:cs="Arial"/>
                <w:color w:val="FFFFFF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  <w:lang w:val="uk-UA"/>
              </w:rPr>
              <w:t>Початок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666699"/>
          </w:tcPr>
          <w:p w14:paraId="73BC896D" w14:textId="1F77C488" w:rsidR="00B70E8E" w:rsidRPr="00C409C6" w:rsidRDefault="00C409C6">
            <w:pPr>
              <w:ind w:left="0" w:hanging="2"/>
              <w:rPr>
                <w:rFonts w:ascii="Arial" w:eastAsia="Arial" w:hAnsi="Arial" w:cs="Arial"/>
                <w:color w:val="FFFFFF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  <w:lang w:val="uk-UA"/>
              </w:rPr>
              <w:t>Завершення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666699"/>
          </w:tcPr>
          <w:p w14:paraId="22F11C9A" w14:textId="331E37D9" w:rsidR="00B70E8E" w:rsidRPr="00C409C6" w:rsidRDefault="00C409C6">
            <w:pPr>
              <w:ind w:left="0" w:hanging="2"/>
              <w:rPr>
                <w:rFonts w:ascii="Arial" w:eastAsia="Arial" w:hAnsi="Arial" w:cs="Arial"/>
                <w:color w:val="FFFFFF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  <w:lang w:val="uk-UA"/>
              </w:rPr>
              <w:t>Відповідальні</w:t>
            </w:r>
          </w:p>
        </w:tc>
      </w:tr>
      <w:tr w:rsidR="00B70E8E" w14:paraId="0E53CF6D" w14:textId="77777777">
        <w:trPr>
          <w:trHeight w:val="255"/>
        </w:trPr>
        <w:tc>
          <w:tcPr>
            <w:tcW w:w="82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C7BBE14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5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37D85C" w14:textId="571568F8" w:rsidR="00B70E8E" w:rsidRDefault="00B302E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B302EA">
              <w:rPr>
                <w:rFonts w:ascii="Arial" w:eastAsia="Arial" w:hAnsi="Arial" w:cs="Arial"/>
                <w:b/>
                <w:sz w:val="20"/>
                <w:szCs w:val="20"/>
              </w:rPr>
              <w:t>Ініціація</w:t>
            </w:r>
            <w:proofErr w:type="spellEnd"/>
            <w:r w:rsidRPr="00B302EA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B302EA">
              <w:rPr>
                <w:rFonts w:ascii="Arial" w:eastAsia="Arial" w:hAnsi="Arial" w:cs="Arial"/>
                <w:b/>
                <w:sz w:val="20"/>
                <w:szCs w:val="20"/>
              </w:rPr>
              <w:t>проєкту</w:t>
            </w:r>
            <w:proofErr w:type="spellEnd"/>
          </w:p>
        </w:tc>
        <w:tc>
          <w:tcPr>
            <w:tcW w:w="10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742C1F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CD6DE9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FE7CE2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099988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B70E8E" w14:paraId="60E7456B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04933FB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1.1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35C048A" w14:textId="1FFB6EA3" w:rsidR="00B70E8E" w:rsidRDefault="00B302EA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Розробити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Project Charter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C27129B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2016A12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B4F235C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60C4CB3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B70E8E" w14:paraId="2C949728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35F0445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1.1.1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F33A236" w14:textId="1698D04B" w:rsidR="00B70E8E" w:rsidRDefault="009C7F2B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Визначити Обсяг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AE2AE9C" w14:textId="44D88A53" w:rsidR="00B70E8E" w:rsidRDefault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5516AF7" w14:textId="1C2B3542" w:rsidR="00B70E8E" w:rsidRDefault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F816CD5" w14:textId="3B7278FD" w:rsidR="00B70E8E" w:rsidRDefault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338FED2" w14:textId="739AD341" w:rsidR="00B70E8E" w:rsidRPr="00A14E1D" w:rsidRDefault="00A14E1D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DD6300" w14:paraId="66C70F1C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B779D57" w14:textId="77777777" w:rsidR="00DD6300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1.1.2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6DBFB35" w14:textId="3CE89BC6" w:rsidR="00DD6300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Визначити Вимоги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040E99D" w14:textId="77777777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54ED8D8" w14:textId="4F747AE4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CE1A1C5" w14:textId="364646FE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707F176" w14:textId="7E40C79E" w:rsidR="00DD6300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DD6300" w14:paraId="48B5368A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D9B9DCE" w14:textId="77777777" w:rsidR="00DD6300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1.1.3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601D29C" w14:textId="7D30EABC" w:rsidR="00DD6300" w:rsidRPr="009C7F2B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Визначити Ролі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EF97E5E" w14:textId="32B8B765" w:rsidR="00DD6300" w:rsidRP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471B1DD" w14:textId="35C86A20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8C163B1" w14:textId="4EC57E8D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E1A7989" w14:textId="4A4F71D1" w:rsidR="00DD6300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DD6300" w14:paraId="18F6287C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AFA27B1" w14:textId="77777777" w:rsidR="00DD6300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1.1.4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9D1B028" w14:textId="4C9DA748" w:rsidR="00DD6300" w:rsidRPr="009C7F2B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Визначити Бюджет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C5FB5F1" w14:textId="26916264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 w:rsidR="00146C98">
              <w:rPr>
                <w:rFonts w:ascii="Arial" w:eastAsia="Arial" w:hAnsi="Arial" w:cs="Arial"/>
                <w:sz w:val="20"/>
                <w:szCs w:val="20"/>
                <w:lang w:val="uk-UA"/>
              </w:rPr>
              <w:t>5</w:t>
            </w: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ED39600" w14:textId="4C1C98E8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62E415D" w14:textId="0DB7F21C" w:rsidR="00DD6300" w:rsidRDefault="00DD6300" w:rsidP="00DD63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78E4B94" w14:textId="568FA6EF" w:rsidR="00DD6300" w:rsidRDefault="00DD6300" w:rsidP="00DD63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B70E8E" w14:paraId="72D72B67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8A83C8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927AC2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20490E9" w14:textId="77777777" w:rsidR="00B70E8E" w:rsidRDefault="00B70E8E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43829B0" w14:textId="77777777" w:rsidR="00B70E8E" w:rsidRDefault="00B70E8E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9A4261E" w14:textId="77777777" w:rsidR="00B70E8E" w:rsidRDefault="00B70E8E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9573D4B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6745503F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3A9015C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5A5F279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A53F3D0" w14:textId="77777777" w:rsidR="00B70E8E" w:rsidRDefault="00B70E8E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1BD1C99" w14:textId="77777777" w:rsidR="00B70E8E" w:rsidRDefault="00B70E8E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EFEEF99" w14:textId="77777777" w:rsidR="00B70E8E" w:rsidRDefault="00B70E8E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53AAE80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5527149F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9246284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3E455CB" w14:textId="3275D9A2" w:rsidR="00B70E8E" w:rsidRPr="009324B2" w:rsidRDefault="009324B2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 xml:space="preserve">План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Проєкту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9BC1F8A" w14:textId="77777777" w:rsidR="00B70E8E" w:rsidRDefault="00000000">
            <w:pPr>
              <w:ind w:left="0" w:hanging="2"/>
              <w:rPr>
                <w:rFonts w:ascii="Arial" w:eastAsia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112E653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D1AB4EC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49BB979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B70E8E" w14:paraId="4130270E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74F0468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D68F229" w14:textId="10CD79F9" w:rsidR="00B70E8E" w:rsidRPr="00F309FC" w:rsidRDefault="00F309FC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Розробити План Роботи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E1EC359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D38E680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AEFAD0B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7CE5217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9B6E79" w14:paraId="2E106826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F5710BC" w14:textId="77777777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2.1.1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A29F587" w14:textId="628285A7" w:rsidR="009B6E79" w:rsidRPr="006B6DAA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Розробити Кадровий План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6BD385A" w14:textId="77777777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427955D" w14:textId="504F14F7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23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D99BAE5" w14:textId="69ADAC92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DA3C02E" w14:textId="29931C58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9B6E79" w14:paraId="688BF9D5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6783F90" w14:textId="77777777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2.1.2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E2B5547" w14:textId="38F3E373" w:rsidR="009B6E79" w:rsidRPr="006B6DAA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Розробити Розклад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Проєкту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F732FBA" w14:textId="77777777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0FACF7B" w14:textId="6E2834D0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23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0F68483" w14:textId="2A3CB5F9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C4685E8" w14:textId="6D100C0C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B70E8E" w14:paraId="3BDC3148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21E1A90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7EDE59F" w14:textId="7E636AF7" w:rsidR="00B70E8E" w:rsidRPr="00F309FC" w:rsidRDefault="00F309FC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Розробити План Контролю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C8EE066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0438883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9D8F32A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2F5697A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9B6E79" w14:paraId="44966D39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95B6755" w14:textId="77777777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2.2.1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297E8FF" w14:textId="248AE26B" w:rsidR="009B6E79" w:rsidRPr="00323AE8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Розробити План Комунікації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8D22C31" w14:textId="77777777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1.50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1F63E6C" w14:textId="1D96A6C6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23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EC5A148" w14:textId="1E42B444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EC91E26" w14:textId="5F06984C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9B6E79" w14:paraId="5A3C907A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9E9003E" w14:textId="77777777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2.2.2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ABB30E0" w14:textId="7A509BF7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Розробити План Управління якістю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A4EDFDC" w14:textId="77777777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1.50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EEED6A3" w14:textId="2F224C7C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23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BACEB47" w14:textId="5DCAF2CD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3CAE83F" w14:textId="166E860C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9B6E79" w14:paraId="4D5958F8" w14:textId="77777777">
        <w:trPr>
          <w:trHeight w:val="278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07F7F1F" w14:textId="77777777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2.3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63CAA32" w14:textId="4EE989FE" w:rsidR="009B6E79" w:rsidRPr="00F309FC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Завершення Плану і затвердження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05A0327" w14:textId="5EB3B007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5</w:t>
            </w: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837B17C" w14:textId="6A2EC299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BA08C01" w14:textId="65482182" w:rsidR="009B6E79" w:rsidRDefault="009B6E79" w:rsidP="009B6E79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25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927F7C7" w14:textId="017400D2" w:rsidR="009B6E79" w:rsidRDefault="009B6E79" w:rsidP="009B6E79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B70E8E" w14:paraId="61895699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7B70D77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48C733C" w14:textId="5AE0CF81" w:rsidR="00B70E8E" w:rsidRPr="0082220E" w:rsidRDefault="0082220E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 xml:space="preserve">Виконання та контроль </w:t>
            </w: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Проєкту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B2D98F1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F512EB6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87A0229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BB1DD73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B70E8E" w14:paraId="0C686A8A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CCC12E8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BFE3AA0" w14:textId="4EA7DD55" w:rsidR="00B70E8E" w:rsidRDefault="00146C98" w:rsidP="00146C98">
            <w:pPr>
              <w:ind w:leftChars="0" w:left="0" w:firstLineChars="0" w:firstLine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Дизайн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31BFF25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417DB06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23A51F2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2665F71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D72D05" w14:paraId="6FF508A8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CCBE69C" w14:textId="77777777" w:rsidR="00D72D05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3.1.1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55AA42B" w14:textId="605B887E" w:rsidR="00D72D05" w:rsidRPr="00323AE8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Визначити етапи та дії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158F9FD" w14:textId="77777777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D7B15C3" w14:textId="3921DE3E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05/03/25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5FE8BD2" w14:textId="2CB28FB2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10/03/25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146B0AF" w14:textId="516F47D2" w:rsidR="00D72D05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Стецюк Арсен, Дмитерко Віктор</w:t>
            </w:r>
          </w:p>
        </w:tc>
      </w:tr>
      <w:tr w:rsidR="00D72D05" w14:paraId="5A6073CB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65A0221" w14:textId="77777777" w:rsidR="00D72D05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3.1.2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6107172" w14:textId="666F3669" w:rsidR="00D72D05" w:rsidRPr="00323AE8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Розробити дизайн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FDD0ADE" w14:textId="0E9D66DB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DF6A210" w14:textId="3698268E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10/03/25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9B44196" w14:textId="21672FB1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20/03/25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345086A" w14:textId="2CEE934C" w:rsidR="00D72D05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Стецюк Арсен</w:t>
            </w:r>
          </w:p>
        </w:tc>
      </w:tr>
      <w:tr w:rsidR="00D72D05" w14:paraId="0467698A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1470FCF" w14:textId="77777777" w:rsidR="00D72D05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3.1.3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E36429A" w14:textId="12BADE6E" w:rsidR="00D72D05" w:rsidRPr="00323AE8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Змінити за потреби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2A5F5F2" w14:textId="77777777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3D92340" w14:textId="2D97698A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18/03/25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C2A1C07" w14:textId="701BECD2" w:rsidR="00D72D05" w:rsidRDefault="00D72D05" w:rsidP="00D72D05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20/03/25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68200D9" w14:textId="52100412" w:rsidR="00D72D05" w:rsidRPr="00D72D05" w:rsidRDefault="00D72D05" w:rsidP="00D72D05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Стецюк Арсен</w:t>
            </w:r>
          </w:p>
        </w:tc>
      </w:tr>
      <w:tr w:rsidR="00B70E8E" w14:paraId="0282F75F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E488B68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018D812" w14:textId="5F299E2B" w:rsidR="00B70E8E" w:rsidRPr="00146C98" w:rsidRDefault="00146C98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Побудова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425E25D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C69C99F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168CFAC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CF3DD71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0A07A2" w14:paraId="1E6B289D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5589747" w14:textId="77777777" w:rsidR="000A07A2" w:rsidRDefault="000A07A2" w:rsidP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3.2.1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2B07F98" w14:textId="32B817F2" w:rsidR="000A07A2" w:rsidRPr="000A07A2" w:rsidRDefault="000A07A2" w:rsidP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Написання коду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81BE447" w14:textId="7CDD2E42" w:rsidR="000A07A2" w:rsidRDefault="006B7988" w:rsidP="000A07A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30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1114D83" w14:textId="47A4F2EB" w:rsidR="000A07A2" w:rsidRDefault="006B7988" w:rsidP="000A07A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24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3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FD76CA3" w14:textId="3103F1E6" w:rsidR="000A07A2" w:rsidRDefault="006B7988" w:rsidP="000A07A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24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04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66F7F16" w14:textId="588C30A8" w:rsidR="000A07A2" w:rsidRDefault="000A07A2" w:rsidP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Божко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 Микола</w:t>
            </w:r>
          </w:p>
        </w:tc>
      </w:tr>
      <w:tr w:rsidR="00B70E8E" w14:paraId="67626CF1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001DCAA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3.2.2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27B2021" w14:textId="0ACFA838" w:rsidR="00B70E8E" w:rsidRPr="000A07A2" w:rsidRDefault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Код-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рев’ю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88C5892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12.00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B2EB6EC" w14:textId="04334AB2" w:rsidR="00B70E8E" w:rsidRDefault="00C33FC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25/04/25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A2C6C6D" w14:textId="7529C15E" w:rsidR="00B70E8E" w:rsidRDefault="00C33FC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06/05/25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54872A2" w14:textId="29E2BB13" w:rsidR="00B70E8E" w:rsidRPr="000A07A2" w:rsidRDefault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0A07A2" w14:paraId="08030275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5FA4D51" w14:textId="77777777" w:rsidR="000A07A2" w:rsidRDefault="000A07A2" w:rsidP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3.2.3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E74E841" w14:textId="5E94FF72" w:rsidR="000A07A2" w:rsidRDefault="000A07A2" w:rsidP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Побудова прототипу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5FED88F" w14:textId="77777777" w:rsidR="000A07A2" w:rsidRDefault="000A07A2" w:rsidP="000A07A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20.00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CC6C2B6" w14:textId="123EE03A" w:rsidR="000A07A2" w:rsidRDefault="00C33FC2" w:rsidP="000A07A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26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</w:rPr>
              <w:t>03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0289502" w14:textId="014B587A" w:rsidR="000A07A2" w:rsidRDefault="00C33FC2" w:rsidP="000A07A2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</w:rPr>
              <w:t>04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0A07A2"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FE96637" w14:textId="66B3CFE2" w:rsidR="000A07A2" w:rsidRDefault="000A07A2" w:rsidP="000A07A2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Божко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 Микола</w:t>
            </w:r>
          </w:p>
        </w:tc>
      </w:tr>
      <w:tr w:rsidR="00B70E8E" w14:paraId="2AE46980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681F800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3.3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3140C5C" w14:textId="6F58CEC3" w:rsidR="00B70E8E" w:rsidRPr="00146C98" w:rsidRDefault="00146C98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Тестування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32B2912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9D376ED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0861E58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446CAF2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B70E8E" w14:paraId="166B9914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7B02733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3.3.1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BDC7EE1" w14:textId="6BAC9657" w:rsidR="00B70E8E" w:rsidRPr="00365E8E" w:rsidRDefault="00365E8E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Тестування продукту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4FC7626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44D65AC" w14:textId="7CC46487" w:rsidR="00B70E8E" w:rsidRDefault="007432B6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13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8425778" w14:textId="057E9EE5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7432B6">
              <w:rPr>
                <w:rFonts w:ascii="Arial" w:eastAsia="Arial" w:hAnsi="Arial" w:cs="Arial"/>
                <w:sz w:val="20"/>
                <w:szCs w:val="20"/>
                <w:lang w:val="uk-UA"/>
              </w:rPr>
              <w:t>7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 w:rsidR="007432B6">
              <w:rPr>
                <w:rFonts w:ascii="Arial" w:eastAsia="Arial" w:hAnsi="Arial" w:cs="Arial"/>
                <w:sz w:val="20"/>
                <w:szCs w:val="20"/>
                <w:lang w:val="uk-UA"/>
              </w:rPr>
              <w:t>0</w:t>
            </w:r>
            <w:r>
              <w:rPr>
                <w:rFonts w:ascii="Arial" w:eastAsia="Arial" w:hAnsi="Arial" w:cs="Arial"/>
                <w:sz w:val="20"/>
                <w:szCs w:val="20"/>
              </w:rPr>
              <w:t>5/</w:t>
            </w:r>
            <w:r w:rsidR="007432B6"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4226438" w14:textId="144B954F" w:rsidR="00B70E8E" w:rsidRPr="00365E8E" w:rsidRDefault="00365E8E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Боднаровський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 Ігор</w:t>
            </w:r>
          </w:p>
        </w:tc>
      </w:tr>
      <w:tr w:rsidR="00D724F3" w14:paraId="7B01D142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8DC5AD9" w14:textId="77777777" w:rsidR="00D724F3" w:rsidRDefault="00D724F3" w:rsidP="00D724F3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3.3.2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89614B7" w14:textId="71D665BD" w:rsidR="00D724F3" w:rsidRPr="00D724F3" w:rsidRDefault="00D724F3" w:rsidP="00D724F3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Залежно від відгуку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тестувальника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, доопрацювати продукт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0A5A12D" w14:textId="77777777" w:rsidR="00D724F3" w:rsidRDefault="00D724F3" w:rsidP="00D724F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D24F604" w14:textId="126EA7CF" w:rsidR="00D724F3" w:rsidRDefault="00D724F3" w:rsidP="00D724F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13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DFED9E8" w14:textId="27ACE3A5" w:rsidR="00D724F3" w:rsidRDefault="00D724F3" w:rsidP="00D724F3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7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</w:t>
            </w:r>
            <w:r>
              <w:rPr>
                <w:rFonts w:ascii="Arial" w:eastAsia="Arial" w:hAnsi="Arial" w:cs="Arial"/>
                <w:sz w:val="20"/>
                <w:szCs w:val="20"/>
              </w:rPr>
              <w:t>5/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4FA8D0B" w14:textId="75CA91BB" w:rsidR="00D724F3" w:rsidRPr="00D724F3" w:rsidRDefault="00D724F3" w:rsidP="00D724F3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Божко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 Микола</w:t>
            </w:r>
          </w:p>
        </w:tc>
      </w:tr>
      <w:tr w:rsidR="00B70E8E" w14:paraId="5E6A45C3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0C7351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54D0827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73E949D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6D819B5" w14:textId="77777777" w:rsidR="00B70E8E" w:rsidRDefault="00B70E8E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B5F2A51" w14:textId="77777777" w:rsidR="00B70E8E" w:rsidRDefault="00B70E8E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CE73F0A" w14:textId="77777777" w:rsidR="00B70E8E" w:rsidRDefault="00B70E8E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70E8E" w14:paraId="5A683CCC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032F98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3.4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B45A752" w14:textId="3721E6B9" w:rsidR="00B70E8E" w:rsidRDefault="00146C98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Імплементація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A30CB1B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CECAE3D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EE5356D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A3F5337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BD082B" w14:paraId="1D7A9473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BF13373" w14:textId="77777777" w:rsidR="00BD082B" w:rsidRDefault="00BD082B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3.4.1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F4FBEB6" w14:textId="06120BC6" w:rsidR="00BD082B" w:rsidRPr="002C4CAF" w:rsidRDefault="002C4CAF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Переміщення продукту у Продуктивне Середовище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1541060" w14:textId="77777777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5.00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1051EEC" w14:textId="7337C972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7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C801ABA" w14:textId="170937D3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2/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98E26FD" w14:textId="204BA839" w:rsidR="00BD082B" w:rsidRDefault="00BD082B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BD082B" w14:paraId="3DFD31D7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29DBFC5" w14:textId="77777777" w:rsidR="00BD082B" w:rsidRDefault="00BD082B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3.4.2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8D2A0AF" w14:textId="15CF477C" w:rsidR="00BD082B" w:rsidRDefault="002C4CAF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Оголосити про доступність продукту</w:t>
            </w:r>
            <w:r w:rsidR="00BD082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36B5BA7" w14:textId="77777777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0.50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8A7ECD0" w14:textId="52F69C85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D34A48E" w14:textId="0F72E17A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799AFE1" w14:textId="5B9977EB" w:rsidR="00BD082B" w:rsidRDefault="00BD082B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B70E8E" w14:paraId="71D468EF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56DDC8C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2B2BFB9" w14:textId="4E2D9274" w:rsidR="00B70E8E" w:rsidRPr="00146C98" w:rsidRDefault="00146C98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  <w:szCs w:val="20"/>
                <w:lang w:val="uk-UA"/>
              </w:rPr>
              <w:t>Фіналізація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E720662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76B9FD6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6DFC476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180B609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 </w:t>
            </w:r>
          </w:p>
        </w:tc>
      </w:tr>
      <w:tr w:rsidR="00BD082B" w14:paraId="6633EEB3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CCA87CA" w14:textId="77777777" w:rsidR="00BD082B" w:rsidRDefault="00BD082B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4.1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0C8510A" w14:textId="5BF48C84" w:rsidR="00BD082B" w:rsidRPr="000A774D" w:rsidRDefault="00BD082B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Провести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післяпроєктний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 xml:space="preserve"> огляд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FD99B77" w14:textId="48E3687A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.00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A2DEBDC" w14:textId="7E6A85BB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22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EBE5523" w14:textId="52FF596A" w:rsidR="00BD082B" w:rsidRDefault="00BD082B" w:rsidP="00BD082B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24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6D50BD5" w14:textId="6B1A7C7B" w:rsidR="00BD082B" w:rsidRPr="008248EA" w:rsidRDefault="00BD082B" w:rsidP="00BD082B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Дмитерко Віктор</w:t>
            </w:r>
          </w:p>
        </w:tc>
      </w:tr>
      <w:tr w:rsidR="00B70E8E" w14:paraId="0CE29C52" w14:textId="77777777">
        <w:trPr>
          <w:trHeight w:val="255"/>
        </w:trPr>
        <w:tc>
          <w:tcPr>
            <w:tcW w:w="828" w:type="dxa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15940D6" w14:textId="77777777" w:rsidR="00B70E8E" w:rsidRDefault="00000000">
            <w:pPr>
              <w:ind w:left="0" w:hanging="2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4.2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8193C98" w14:textId="71E1ABED" w:rsidR="00B70E8E" w:rsidRPr="000A774D" w:rsidRDefault="000A774D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Святкування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B364798" w14:textId="77777777" w:rsidR="00B70E8E" w:rsidRDefault="00000000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0.50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C656AC8" w14:textId="018CDC05" w:rsidR="00B70E8E" w:rsidRDefault="000A774D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 w:rsidR="00BD082B">
              <w:rPr>
                <w:rFonts w:ascii="Arial" w:eastAsia="Arial" w:hAnsi="Arial" w:cs="Arial"/>
                <w:sz w:val="20"/>
                <w:szCs w:val="20"/>
                <w:lang w:val="uk-UA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9BE6F52" w14:textId="51649551" w:rsidR="00B70E8E" w:rsidRDefault="000A774D">
            <w:pPr>
              <w:ind w:left="0" w:hanging="2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 w:rsidR="00BD082B">
              <w:rPr>
                <w:rFonts w:ascii="Arial" w:eastAsia="Arial" w:hAnsi="Arial" w:cs="Arial"/>
                <w:sz w:val="20"/>
                <w:szCs w:val="20"/>
                <w:lang w:val="uk-UA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05</w:t>
            </w:r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9C16F95" w14:textId="407E8DB4" w:rsidR="00B70E8E" w:rsidRPr="00146C98" w:rsidRDefault="00146C98">
            <w:pPr>
              <w:ind w:left="0" w:hanging="2"/>
              <w:rPr>
                <w:rFonts w:ascii="Arial" w:eastAsia="Arial" w:hAnsi="Arial" w:cs="Arial"/>
                <w:sz w:val="20"/>
                <w:szCs w:val="20"/>
                <w:lang w:val="uk-UA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uk-UA"/>
              </w:rPr>
              <w:t>Вся команда</w:t>
            </w:r>
          </w:p>
        </w:tc>
      </w:tr>
    </w:tbl>
    <w:p w14:paraId="6C93AC8F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784FE1AE" w14:textId="77777777" w:rsidR="00B70E8E" w:rsidRDefault="00B70E8E">
      <w:pPr>
        <w:ind w:left="0" w:hanging="2"/>
        <w:rPr>
          <w:rFonts w:ascii="Arial" w:eastAsia="Arial" w:hAnsi="Arial" w:cs="Arial"/>
          <w:color w:val="3366FF"/>
          <w:sz w:val="20"/>
          <w:szCs w:val="20"/>
        </w:rPr>
      </w:pPr>
    </w:p>
    <w:p w14:paraId="2B91DA9B" w14:textId="044A7D12" w:rsidR="00B70E8E" w:rsidRPr="00C54D4A" w:rsidRDefault="00000000">
      <w:pPr>
        <w:ind w:left="0" w:hanging="2"/>
        <w:rPr>
          <w:rFonts w:ascii="Arial" w:eastAsia="Arial" w:hAnsi="Arial" w:cs="Arial"/>
          <w:lang w:val="uk-UA"/>
        </w:rPr>
      </w:pPr>
      <w:r>
        <w:br w:type="page"/>
      </w:r>
      <w:r>
        <w:rPr>
          <w:rFonts w:ascii="Arial" w:eastAsia="Arial" w:hAnsi="Arial" w:cs="Arial"/>
          <w:b/>
        </w:rPr>
        <w:lastRenderedPageBreak/>
        <w:t xml:space="preserve">2.4 </w:t>
      </w:r>
      <w:r w:rsidR="00C54D4A">
        <w:rPr>
          <w:rFonts w:ascii="Arial" w:eastAsia="Arial" w:hAnsi="Arial" w:cs="Arial"/>
          <w:b/>
          <w:lang w:val="uk-UA"/>
        </w:rPr>
        <w:t xml:space="preserve">Бюджет </w:t>
      </w:r>
      <w:proofErr w:type="spellStart"/>
      <w:r w:rsidR="00C54D4A">
        <w:rPr>
          <w:rFonts w:ascii="Arial" w:eastAsia="Arial" w:hAnsi="Arial" w:cs="Arial"/>
          <w:b/>
          <w:lang w:val="uk-UA"/>
        </w:rPr>
        <w:t>Проєкту</w:t>
      </w:r>
      <w:proofErr w:type="spellEnd"/>
    </w:p>
    <w:p w14:paraId="58B0931A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09082324" w14:textId="77777777" w:rsidR="00B70E8E" w:rsidRDefault="00B70E8E">
      <w:pPr>
        <w:ind w:left="0" w:hanging="2"/>
        <w:rPr>
          <w:rFonts w:ascii="Arial" w:eastAsia="Arial" w:hAnsi="Arial" w:cs="Arial"/>
          <w:sz w:val="20"/>
          <w:szCs w:val="20"/>
        </w:rPr>
      </w:pPr>
    </w:p>
    <w:p w14:paraId="0BA0A59E" w14:textId="77777777" w:rsidR="00C54D4A" w:rsidRPr="00C54D4A" w:rsidRDefault="00C54D4A" w:rsidP="00C54D4A">
      <w:pPr>
        <w:ind w:left="0" w:hanging="2"/>
        <w:rPr>
          <w:rFonts w:ascii="Arial" w:eastAsia="Arial" w:hAnsi="Arial" w:cs="Arial"/>
          <w:bCs/>
          <w:sz w:val="22"/>
          <w:szCs w:val="22"/>
          <w:lang w:val="uk-UA"/>
        </w:rPr>
      </w:pPr>
      <w:proofErr w:type="spellStart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Проєкт</w:t>
      </w:r>
      <w:proofErr w:type="spellEnd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 xml:space="preserve"> "</w:t>
      </w:r>
      <w:proofErr w:type="spellStart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To-Do</w:t>
      </w:r>
      <w:proofErr w:type="spellEnd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 xml:space="preserve"> </w:t>
      </w:r>
      <w:proofErr w:type="spellStart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List</w:t>
      </w:r>
      <w:proofErr w:type="spellEnd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" реалізується без фінансування, виключно на волонтерських засадах. Це означає, що витрати на розробку, тестування та підтримку мінімізуються за рахунок використання відкритих технологій та добровільної роботи команди.</w:t>
      </w:r>
    </w:p>
    <w:p w14:paraId="58B11C92" w14:textId="77777777" w:rsidR="00C54D4A" w:rsidRPr="00C54D4A" w:rsidRDefault="00C54D4A" w:rsidP="00C54D4A">
      <w:pPr>
        <w:ind w:left="0" w:hanging="2"/>
        <w:rPr>
          <w:rFonts w:ascii="Arial" w:eastAsia="Arial" w:hAnsi="Arial" w:cs="Arial"/>
          <w:b/>
          <w:sz w:val="22"/>
          <w:szCs w:val="22"/>
          <w:lang w:val="uk-UA"/>
        </w:rPr>
      </w:pPr>
    </w:p>
    <w:p w14:paraId="2CFE5685" w14:textId="77777777" w:rsidR="00C54D4A" w:rsidRPr="00C54D4A" w:rsidRDefault="00C54D4A" w:rsidP="00C54D4A">
      <w:pPr>
        <w:ind w:left="0" w:hanging="2"/>
        <w:rPr>
          <w:rFonts w:ascii="Arial" w:eastAsia="Arial" w:hAnsi="Arial" w:cs="Arial"/>
          <w:b/>
          <w:bCs/>
          <w:sz w:val="22"/>
          <w:szCs w:val="22"/>
          <w:lang w:val="uk-UA"/>
        </w:rPr>
      </w:pPr>
      <w:r w:rsidRPr="00C54D4A">
        <w:rPr>
          <w:rFonts w:ascii="Arial" w:eastAsia="Arial" w:hAnsi="Arial" w:cs="Arial"/>
          <w:b/>
          <w:bCs/>
          <w:sz w:val="22"/>
          <w:szCs w:val="22"/>
          <w:lang w:val="uk-UA"/>
        </w:rPr>
        <w:t>Основні положення управління витратами:</w:t>
      </w:r>
    </w:p>
    <w:p w14:paraId="344A0808" w14:textId="77777777" w:rsidR="00C54D4A" w:rsidRPr="00C54D4A" w:rsidRDefault="00C54D4A" w:rsidP="00C54D4A">
      <w:pPr>
        <w:numPr>
          <w:ilvl w:val="0"/>
          <w:numId w:val="3"/>
        </w:numPr>
        <w:ind w:left="0" w:hanging="2"/>
        <w:rPr>
          <w:rFonts w:ascii="Arial" w:eastAsia="Arial" w:hAnsi="Arial" w:cs="Arial"/>
          <w:bCs/>
          <w:sz w:val="22"/>
          <w:szCs w:val="22"/>
          <w:lang w:val="uk-UA"/>
        </w:rPr>
      </w:pPr>
      <w:r w:rsidRPr="00C54D4A">
        <w:rPr>
          <w:rFonts w:ascii="Arial" w:eastAsia="Arial" w:hAnsi="Arial" w:cs="Arial"/>
          <w:bCs/>
          <w:sz w:val="22"/>
          <w:szCs w:val="22"/>
          <w:lang w:val="uk-UA"/>
        </w:rPr>
        <w:t xml:space="preserve">Усі витрати контролюються керівником </w:t>
      </w:r>
      <w:proofErr w:type="spellStart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проєкту</w:t>
      </w:r>
      <w:proofErr w:type="spellEnd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.</w:t>
      </w:r>
    </w:p>
    <w:p w14:paraId="1722DAF9" w14:textId="77777777" w:rsidR="00C54D4A" w:rsidRPr="00C54D4A" w:rsidRDefault="00C54D4A" w:rsidP="00C54D4A">
      <w:pPr>
        <w:numPr>
          <w:ilvl w:val="0"/>
          <w:numId w:val="3"/>
        </w:numPr>
        <w:ind w:left="0" w:hanging="2"/>
        <w:rPr>
          <w:rFonts w:ascii="Arial" w:eastAsia="Arial" w:hAnsi="Arial" w:cs="Arial"/>
          <w:bCs/>
          <w:sz w:val="22"/>
          <w:szCs w:val="22"/>
          <w:lang w:val="uk-UA"/>
        </w:rPr>
      </w:pPr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Оскільки фінансування відсутнє, будь-які зміни, що вимагають ресурсних вкладень, мають бути ретельно обґрунтовані.</w:t>
      </w:r>
    </w:p>
    <w:p w14:paraId="2F37418C" w14:textId="77777777" w:rsidR="00C54D4A" w:rsidRPr="00C54D4A" w:rsidRDefault="00C54D4A" w:rsidP="00C54D4A">
      <w:pPr>
        <w:numPr>
          <w:ilvl w:val="0"/>
          <w:numId w:val="3"/>
        </w:numPr>
        <w:ind w:left="0" w:hanging="2"/>
        <w:rPr>
          <w:rFonts w:ascii="Arial" w:eastAsia="Arial" w:hAnsi="Arial" w:cs="Arial"/>
          <w:bCs/>
          <w:sz w:val="22"/>
          <w:szCs w:val="22"/>
          <w:lang w:val="uk-UA"/>
        </w:rPr>
      </w:pPr>
      <w:r w:rsidRPr="00C54D4A">
        <w:rPr>
          <w:rFonts w:ascii="Arial" w:eastAsia="Arial" w:hAnsi="Arial" w:cs="Arial"/>
          <w:bCs/>
          <w:sz w:val="22"/>
          <w:szCs w:val="22"/>
          <w:lang w:val="uk-UA"/>
        </w:rPr>
        <w:t xml:space="preserve">Якщо в майбутньому виникне потреба у фінансуванні (наприклад, для серверного хостингу або реклами), команда розгляне можливі варіанти отримання коштів (гранти, </w:t>
      </w:r>
      <w:proofErr w:type="spellStart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>краудфандинг</w:t>
      </w:r>
      <w:proofErr w:type="spellEnd"/>
      <w:r w:rsidRPr="00C54D4A">
        <w:rPr>
          <w:rFonts w:ascii="Arial" w:eastAsia="Arial" w:hAnsi="Arial" w:cs="Arial"/>
          <w:bCs/>
          <w:sz w:val="22"/>
          <w:szCs w:val="22"/>
          <w:lang w:val="uk-UA"/>
        </w:rPr>
        <w:t xml:space="preserve"> тощо).</w:t>
      </w:r>
    </w:p>
    <w:p w14:paraId="5B41BA84" w14:textId="77777777" w:rsidR="00B70E8E" w:rsidRDefault="00000000">
      <w:pPr>
        <w:ind w:left="0" w:hanging="2"/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hidden="0" allowOverlap="1" wp14:anchorId="79BC3CDE" wp14:editId="4578116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0" cy="28575"/>
                <wp:effectExtent l="0" t="0" r="0" b="0"/>
                <wp:wrapNone/>
                <wp:docPr id="49" name="Пряма зі стрілкою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02800" y="3780000"/>
                          <a:ext cx="54864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66669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0" cy="28575"/>
                <wp:effectExtent b="0" l="0" r="0" t="0"/>
                <wp:wrapNone/>
                <wp:docPr id="4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B70E8E">
      <w:footerReference w:type="default" r:id="rId16"/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1A7F6C" w14:textId="77777777" w:rsidR="006A6812" w:rsidRDefault="006A6812">
      <w:pPr>
        <w:spacing w:line="240" w:lineRule="auto"/>
        <w:ind w:left="0" w:hanging="2"/>
      </w:pPr>
      <w:r>
        <w:separator/>
      </w:r>
    </w:p>
  </w:endnote>
  <w:endnote w:type="continuationSeparator" w:id="0">
    <w:p w14:paraId="4721F008" w14:textId="77777777" w:rsidR="006A6812" w:rsidRDefault="006A681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73AE262-0F03-4B19-B128-8A01716128A8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2" w:fontKey="{04150AC2-0AFF-442B-AA50-CE8574457E4E}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3" w:fontKey="{C4C1A672-7510-44E5-8A9B-E97B89F0F384}"/>
    <w:embedBold r:id="rId4" w:fontKey="{15635B9F-AE74-4A08-8B06-5E44C1C0EFE0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15056E73-09E8-46C3-964D-CBDBC59896E6}"/>
    <w:embedItalic r:id="rId6" w:fontKey="{BCAAE4E0-BC24-46F0-8888-CA135D6DC11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97EDADD4-E32C-48A0-8E7F-0C1175C7F6B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BAAAF1BF-E773-4578-873C-C9C8BD4345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1BB3B7" w14:textId="7A74ECA1" w:rsidR="00B70E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i/>
        <w:color w:val="000000"/>
        <w:sz w:val="20"/>
        <w:szCs w:val="20"/>
      </w:rPr>
      <w:t xml:space="preserve">Example –Project Plan v2.2                                                                                                   Page </w:t>
    </w:r>
    <w:r>
      <w:rPr>
        <w:rFonts w:ascii="Arial" w:eastAsia="Arial" w:hAnsi="Arial" w:cs="Arial"/>
        <w:i/>
        <w:color w:val="000000"/>
        <w:sz w:val="20"/>
        <w:szCs w:val="20"/>
      </w:rPr>
      <w:fldChar w:fldCharType="begin"/>
    </w:r>
    <w:r>
      <w:rPr>
        <w:rFonts w:ascii="Arial" w:eastAsia="Arial" w:hAnsi="Arial" w:cs="Arial"/>
        <w:i/>
        <w:color w:val="000000"/>
        <w:sz w:val="20"/>
        <w:szCs w:val="20"/>
      </w:rPr>
      <w:instrText>PAGE</w:instrText>
    </w:r>
    <w:r>
      <w:rPr>
        <w:rFonts w:ascii="Arial" w:eastAsia="Arial" w:hAnsi="Arial" w:cs="Arial"/>
        <w:i/>
        <w:color w:val="000000"/>
        <w:sz w:val="20"/>
        <w:szCs w:val="20"/>
      </w:rPr>
      <w:fldChar w:fldCharType="separate"/>
    </w:r>
    <w:r w:rsidR="00251577">
      <w:rPr>
        <w:rFonts w:ascii="Arial" w:eastAsia="Arial" w:hAnsi="Arial" w:cs="Arial"/>
        <w:i/>
        <w:noProof/>
        <w:color w:val="000000"/>
        <w:sz w:val="20"/>
        <w:szCs w:val="20"/>
      </w:rPr>
      <w:t>1</w:t>
    </w:r>
    <w:r>
      <w:rPr>
        <w:rFonts w:ascii="Arial" w:eastAsia="Arial" w:hAnsi="Arial" w:cs="Arial"/>
        <w:i/>
        <w:color w:val="00000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83E5CA" w14:textId="72A6DA24" w:rsidR="00B70E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12960"/>
      </w:tabs>
      <w:spacing w:line="240" w:lineRule="auto"/>
      <w:ind w:left="0" w:right="-1800" w:hanging="2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i/>
        <w:color w:val="000000"/>
        <w:sz w:val="20"/>
        <w:szCs w:val="20"/>
      </w:rPr>
      <w:t xml:space="preserve">Example –Project Plan v2.2                                                                                                 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1577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CD308" w14:textId="060B8873" w:rsidR="00B70E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12960"/>
      </w:tabs>
      <w:spacing w:line="240" w:lineRule="auto"/>
      <w:ind w:left="0" w:right="-1800" w:hanging="2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i/>
        <w:color w:val="000000"/>
        <w:sz w:val="20"/>
        <w:szCs w:val="20"/>
      </w:rPr>
      <w:t xml:space="preserve">Example –Project Plan v2.2                                                                                        </w:t>
    </w:r>
    <w:r>
      <w:rPr>
        <w:rFonts w:ascii="Arial" w:eastAsia="Arial" w:hAnsi="Arial" w:cs="Arial"/>
        <w:i/>
        <w:color w:val="000000"/>
        <w:sz w:val="20"/>
        <w:szCs w:val="2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1577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87C32" w14:textId="037E5083" w:rsidR="00B70E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12960"/>
      </w:tabs>
      <w:spacing w:line="240" w:lineRule="auto"/>
      <w:ind w:left="0" w:right="-1800" w:hanging="2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i/>
        <w:color w:val="000000"/>
        <w:sz w:val="20"/>
        <w:szCs w:val="20"/>
      </w:rPr>
      <w:t xml:space="preserve">Example –Project Plan v2.2                                                                                                  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51577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25F84" w14:textId="77777777" w:rsidR="006A6812" w:rsidRDefault="006A6812">
      <w:pPr>
        <w:spacing w:line="240" w:lineRule="auto"/>
        <w:ind w:left="0" w:hanging="2"/>
      </w:pPr>
      <w:r>
        <w:separator/>
      </w:r>
    </w:p>
  </w:footnote>
  <w:footnote w:type="continuationSeparator" w:id="0">
    <w:p w14:paraId="5FE1EEF6" w14:textId="77777777" w:rsidR="006A6812" w:rsidRDefault="006A681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02A53" w14:textId="77777777" w:rsidR="00B70E8E" w:rsidRDefault="00B70E8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8554FE"/>
    <w:multiLevelType w:val="hybridMultilevel"/>
    <w:tmpl w:val="A462EACE"/>
    <w:lvl w:ilvl="0" w:tplc="0422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635330C3"/>
    <w:multiLevelType w:val="multilevel"/>
    <w:tmpl w:val="E0D04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1501FD"/>
    <w:multiLevelType w:val="multilevel"/>
    <w:tmpl w:val="D0085C5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1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28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6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3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760" w:hanging="180"/>
      </w:pPr>
      <w:rPr>
        <w:vertAlign w:val="baseline"/>
      </w:rPr>
    </w:lvl>
  </w:abstractNum>
  <w:num w:numId="1" w16cid:durableId="2146044008">
    <w:abstractNumId w:val="2"/>
  </w:num>
  <w:num w:numId="2" w16cid:durableId="858278988">
    <w:abstractNumId w:val="0"/>
  </w:num>
  <w:num w:numId="3" w16cid:durableId="798845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E8E"/>
    <w:rsid w:val="00010DB9"/>
    <w:rsid w:val="0001587A"/>
    <w:rsid w:val="00020C6C"/>
    <w:rsid w:val="0006676B"/>
    <w:rsid w:val="00094F0C"/>
    <w:rsid w:val="000966E0"/>
    <w:rsid w:val="00097BA1"/>
    <w:rsid w:val="000A07A2"/>
    <w:rsid w:val="000A774D"/>
    <w:rsid w:val="000C009F"/>
    <w:rsid w:val="000C3708"/>
    <w:rsid w:val="000D6C61"/>
    <w:rsid w:val="00146C98"/>
    <w:rsid w:val="0018315D"/>
    <w:rsid w:val="0019045D"/>
    <w:rsid w:val="001A6803"/>
    <w:rsid w:val="002010C4"/>
    <w:rsid w:val="002040CC"/>
    <w:rsid w:val="00251577"/>
    <w:rsid w:val="00292A7C"/>
    <w:rsid w:val="002A1FFF"/>
    <w:rsid w:val="002C4CAF"/>
    <w:rsid w:val="002E2C23"/>
    <w:rsid w:val="002E46C3"/>
    <w:rsid w:val="00323AE8"/>
    <w:rsid w:val="0034759A"/>
    <w:rsid w:val="00360614"/>
    <w:rsid w:val="00365E8E"/>
    <w:rsid w:val="003E21E1"/>
    <w:rsid w:val="003E5E32"/>
    <w:rsid w:val="00477AE3"/>
    <w:rsid w:val="004C0ACB"/>
    <w:rsid w:val="004D6AFD"/>
    <w:rsid w:val="0051333F"/>
    <w:rsid w:val="00517360"/>
    <w:rsid w:val="005432D9"/>
    <w:rsid w:val="005668E8"/>
    <w:rsid w:val="005B1393"/>
    <w:rsid w:val="005E26AD"/>
    <w:rsid w:val="005F4F3A"/>
    <w:rsid w:val="005F74C4"/>
    <w:rsid w:val="00693B62"/>
    <w:rsid w:val="006A6812"/>
    <w:rsid w:val="006B6DAA"/>
    <w:rsid w:val="006B7662"/>
    <w:rsid w:val="006B7988"/>
    <w:rsid w:val="006C5500"/>
    <w:rsid w:val="00726140"/>
    <w:rsid w:val="00727889"/>
    <w:rsid w:val="007432B6"/>
    <w:rsid w:val="00756993"/>
    <w:rsid w:val="0078082E"/>
    <w:rsid w:val="007A3080"/>
    <w:rsid w:val="007F669C"/>
    <w:rsid w:val="00802EE2"/>
    <w:rsid w:val="008038DB"/>
    <w:rsid w:val="0082220E"/>
    <w:rsid w:val="008223D8"/>
    <w:rsid w:val="008248EA"/>
    <w:rsid w:val="008A77ED"/>
    <w:rsid w:val="008F5E41"/>
    <w:rsid w:val="00921555"/>
    <w:rsid w:val="00923BB7"/>
    <w:rsid w:val="009324B2"/>
    <w:rsid w:val="00937CD6"/>
    <w:rsid w:val="009559B9"/>
    <w:rsid w:val="009B6E79"/>
    <w:rsid w:val="009C7F2B"/>
    <w:rsid w:val="009D0D89"/>
    <w:rsid w:val="009F636E"/>
    <w:rsid w:val="00A14E1D"/>
    <w:rsid w:val="00A21D4F"/>
    <w:rsid w:val="00A505A4"/>
    <w:rsid w:val="00A55888"/>
    <w:rsid w:val="00AB402C"/>
    <w:rsid w:val="00AC76CE"/>
    <w:rsid w:val="00AD03E0"/>
    <w:rsid w:val="00AD1352"/>
    <w:rsid w:val="00AE419C"/>
    <w:rsid w:val="00AE49C3"/>
    <w:rsid w:val="00B150F1"/>
    <w:rsid w:val="00B302EA"/>
    <w:rsid w:val="00B465B9"/>
    <w:rsid w:val="00B641BA"/>
    <w:rsid w:val="00B700DA"/>
    <w:rsid w:val="00B70E8E"/>
    <w:rsid w:val="00B8245F"/>
    <w:rsid w:val="00B90377"/>
    <w:rsid w:val="00BA761D"/>
    <w:rsid w:val="00BB2D7D"/>
    <w:rsid w:val="00BD082B"/>
    <w:rsid w:val="00C07B8B"/>
    <w:rsid w:val="00C33FC2"/>
    <w:rsid w:val="00C409C6"/>
    <w:rsid w:val="00C4638D"/>
    <w:rsid w:val="00C54D4A"/>
    <w:rsid w:val="00C607F4"/>
    <w:rsid w:val="00C74F46"/>
    <w:rsid w:val="00C82C70"/>
    <w:rsid w:val="00C843DE"/>
    <w:rsid w:val="00CF7EB0"/>
    <w:rsid w:val="00D724F3"/>
    <w:rsid w:val="00D72D05"/>
    <w:rsid w:val="00DC30BD"/>
    <w:rsid w:val="00DD6300"/>
    <w:rsid w:val="00E47216"/>
    <w:rsid w:val="00E51192"/>
    <w:rsid w:val="00E601F0"/>
    <w:rsid w:val="00EB30CF"/>
    <w:rsid w:val="00EC76AD"/>
    <w:rsid w:val="00ED0953"/>
    <w:rsid w:val="00EF4266"/>
    <w:rsid w:val="00F05852"/>
    <w:rsid w:val="00F05C28"/>
    <w:rsid w:val="00F309FC"/>
    <w:rsid w:val="00FB3E18"/>
    <w:rsid w:val="00FC3F6A"/>
    <w:rsid w:val="00FD1B7F"/>
    <w:rsid w:val="00FD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B51DC"/>
  <w15:docId w15:val="{F6C1AA62-1861-406C-BA00-920938802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next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TableNormal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ody Text"/>
    <w:basedOn w:val="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a"/>
    <w:pPr>
      <w:ind w:left="14"/>
    </w:pPr>
    <w:rPr>
      <w:rFonts w:ascii="Arial" w:hAnsi="Arial"/>
      <w:spacing w:val="-5"/>
      <w:sz w:val="16"/>
      <w:szCs w:val="20"/>
    </w:rPr>
  </w:style>
  <w:style w:type="paragraph" w:customStyle="1" w:styleId="StyleTableHeader10pt">
    <w:name w:val="Style Table Header + 10 pt"/>
    <w:basedOn w:val="a"/>
    <w:pPr>
      <w:spacing w:before="60"/>
      <w:jc w:val="center"/>
    </w:pPr>
    <w:rPr>
      <w:rFonts w:ascii="Arial" w:hAnsi="Arial"/>
      <w:b/>
      <w:bCs/>
      <w:spacing w:val="-5"/>
      <w:sz w:val="20"/>
      <w:szCs w:val="20"/>
    </w:rPr>
  </w:style>
  <w:style w:type="paragraph" w:styleId="10">
    <w:name w:val="toc 1"/>
    <w:basedOn w:val="a"/>
    <w:next w:val="a"/>
    <w:uiPriority w:val="39"/>
    <w:pPr>
      <w:spacing w:before="120" w:after="120"/>
    </w:pPr>
    <w:rPr>
      <w:b/>
      <w:bCs/>
      <w:caps/>
      <w:sz w:val="20"/>
    </w:rPr>
  </w:style>
  <w:style w:type="paragraph" w:styleId="20">
    <w:name w:val="toc 2"/>
    <w:basedOn w:val="a"/>
    <w:next w:val="a"/>
    <w:uiPriority w:val="39"/>
    <w:pPr>
      <w:ind w:left="240"/>
    </w:pPr>
    <w:rPr>
      <w:smallCaps/>
      <w:sz w:val="20"/>
    </w:rPr>
  </w:style>
  <w:style w:type="paragraph" w:styleId="30">
    <w:name w:val="toc 3"/>
    <w:basedOn w:val="a"/>
    <w:next w:val="a"/>
    <w:uiPriority w:val="39"/>
    <w:pPr>
      <w:ind w:left="480"/>
    </w:pPr>
    <w:rPr>
      <w:i/>
      <w:iCs/>
      <w:sz w:val="20"/>
    </w:rPr>
  </w:style>
  <w:style w:type="paragraph" w:styleId="40">
    <w:name w:val="toc 4"/>
    <w:basedOn w:val="a"/>
    <w:next w:val="a"/>
    <w:pPr>
      <w:ind w:left="720"/>
    </w:pPr>
    <w:rPr>
      <w:sz w:val="18"/>
      <w:szCs w:val="21"/>
    </w:rPr>
  </w:style>
  <w:style w:type="paragraph" w:styleId="50">
    <w:name w:val="toc 5"/>
    <w:basedOn w:val="a"/>
    <w:next w:val="a"/>
    <w:pPr>
      <w:ind w:left="960"/>
    </w:pPr>
    <w:rPr>
      <w:sz w:val="18"/>
      <w:szCs w:val="21"/>
    </w:rPr>
  </w:style>
  <w:style w:type="paragraph" w:styleId="60">
    <w:name w:val="toc 6"/>
    <w:basedOn w:val="a"/>
    <w:next w:val="a"/>
    <w:pPr>
      <w:ind w:left="1200"/>
    </w:pPr>
    <w:rPr>
      <w:sz w:val="18"/>
      <w:szCs w:val="21"/>
    </w:rPr>
  </w:style>
  <w:style w:type="paragraph" w:styleId="7">
    <w:name w:val="toc 7"/>
    <w:basedOn w:val="a"/>
    <w:next w:val="a"/>
    <w:pPr>
      <w:ind w:left="1440"/>
    </w:pPr>
    <w:rPr>
      <w:sz w:val="18"/>
      <w:szCs w:val="21"/>
    </w:rPr>
  </w:style>
  <w:style w:type="paragraph" w:styleId="8">
    <w:name w:val="toc 8"/>
    <w:basedOn w:val="a"/>
    <w:next w:val="a"/>
    <w:pPr>
      <w:ind w:left="1680"/>
    </w:pPr>
    <w:rPr>
      <w:sz w:val="18"/>
      <w:szCs w:val="21"/>
    </w:rPr>
  </w:style>
  <w:style w:type="paragraph" w:styleId="9">
    <w:name w:val="toc 9"/>
    <w:basedOn w:val="a"/>
    <w:next w:val="a"/>
    <w:pPr>
      <w:ind w:left="1920"/>
    </w:pPr>
    <w:rPr>
      <w:sz w:val="18"/>
      <w:szCs w:val="21"/>
    </w:rPr>
  </w:style>
  <w:style w:type="character" w:styleId="a6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styleId="a8">
    <w:name w:val="footer"/>
    <w:basedOn w:val="a"/>
    <w:pPr>
      <w:tabs>
        <w:tab w:val="center" w:pos="4320"/>
        <w:tab w:val="right" w:pos="8640"/>
      </w:tabs>
    </w:pPr>
  </w:style>
  <w:style w:type="character" w:styleId="a9">
    <w:name w:val="page number"/>
    <w:basedOn w:val="a0"/>
    <w:rPr>
      <w:w w:val="100"/>
      <w:position w:val="-1"/>
      <w:effect w:val="none"/>
      <w:vertAlign w:val="baseline"/>
      <w:cs w:val="0"/>
      <w:em w:val="none"/>
    </w:rPr>
  </w:style>
  <w:style w:type="character" w:styleId="aa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ab">
    <w:name w:val="Balloon Text"/>
    <w:basedOn w:val="a"/>
    <w:rPr>
      <w:rFonts w:ascii="Tahoma" w:hAnsi="Tahoma" w:cs="Tahoma"/>
      <w:sz w:val="16"/>
      <w:szCs w:val="16"/>
    </w:rPr>
  </w:style>
  <w:style w:type="paragraph" w:customStyle="1" w:styleId="NormalWeb1">
    <w:name w:val="Normal (Web)1"/>
    <w:basedOn w:val="a"/>
    <w:pPr>
      <w:spacing w:before="100" w:beforeAutospacing="1" w:after="100" w:afterAutospacing="1"/>
    </w:pPr>
    <w:rPr>
      <w:rFonts w:ascii="Verdana" w:hAnsi="Verdana"/>
      <w:color w:val="333333"/>
      <w:sz w:val="18"/>
      <w:szCs w:val="18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45" w:type="dxa"/>
        <w:bottom w:w="45" w:type="dxa"/>
        <w:right w:w="4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45" w:type="dxa"/>
        <w:bottom w:w="45" w:type="dxa"/>
        <w:right w:w="4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45" w:type="dxa"/>
        <w:bottom w:w="45" w:type="dxa"/>
        <w:right w:w="45" w:type="dxa"/>
      </w:tblCellMar>
    </w:tblPr>
  </w:style>
  <w:style w:type="table" w:customStyle="1" w:styleId="af4">
    <w:basedOn w:val="TableNormal0"/>
    <w:tblPr>
      <w:tblStyleRowBandSize w:val="1"/>
      <w:tblStyleColBandSize w:val="1"/>
    </w:tblPr>
  </w:style>
  <w:style w:type="table" w:customStyle="1" w:styleId="af5">
    <w:basedOn w:val="TableNormal0"/>
    <w:tblPr>
      <w:tblStyleRowBandSize w:val="1"/>
      <w:tblStyleColBandSize w:val="1"/>
    </w:tblPr>
  </w:style>
  <w:style w:type="table" w:customStyle="1" w:styleId="af6">
    <w:basedOn w:val="TableNormal0"/>
    <w:tblPr>
      <w:tblStyleRowBandSize w:val="1"/>
      <w:tblStyleColBandSize w:val="1"/>
    </w:tblPr>
  </w:style>
  <w:style w:type="table" w:customStyle="1" w:styleId="af7">
    <w:basedOn w:val="TableNormal0"/>
    <w:tblPr>
      <w:tblStyleRowBandSize w:val="1"/>
      <w:tblStyleColBandSize w:val="1"/>
    </w:tblPr>
  </w:style>
  <w:style w:type="table" w:customStyle="1" w:styleId="af8">
    <w:basedOn w:val="TableNormal0"/>
    <w:tblPr>
      <w:tblStyleRowBandSize w:val="1"/>
      <w:tblStyleColBandSize w:val="1"/>
    </w:tblPr>
  </w:style>
  <w:style w:type="paragraph" w:styleId="af9">
    <w:name w:val="List Paragraph"/>
    <w:basedOn w:val="a"/>
    <w:uiPriority w:val="34"/>
    <w:qFormat/>
    <w:rsid w:val="00BA761D"/>
    <w:pPr>
      <w:ind w:left="720"/>
      <w:contextualSpacing/>
    </w:pPr>
  </w:style>
  <w:style w:type="paragraph" w:styleId="afa">
    <w:name w:val="TOC Heading"/>
    <w:basedOn w:val="1"/>
    <w:next w:val="a"/>
    <w:uiPriority w:val="39"/>
    <w:unhideWhenUsed/>
    <w:qFormat/>
    <w:rsid w:val="00B465B9"/>
    <w:pPr>
      <w:suppressAutoHyphens w:val="0"/>
      <w:spacing w:before="240" w:after="0" w:line="259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1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ifjrygbhz1KYzfWNZCgNYfdOvQ==">CgMxLjAyCGguZ2pkZ3hzMgloLjMwajB6bGwyCWguMWZvYjl0ZTIJaC4zem55c2g3MgloLjJldDkycDAyCGgudHlqY3d0MgloLjNkeTZ2a20yCWguMXQzaDVzZjIJaC40ZDM0b2c4MgloLjJzOGV5bzEyCmlkLjE3ZHA4dnUyCWguM3JkY3JqbjIJaC4yNmluMXJnOAByITFYeE9qek5vdl9WOG5XT0wzUUt5Z1YwQnNRb2lXQ09nbQ==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13</Pages>
  <Words>4942</Words>
  <Characters>2818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Pam Allen</dc:creator>
  <cp:lastModifiedBy>Victor D</cp:lastModifiedBy>
  <cp:revision>248</cp:revision>
  <dcterms:created xsi:type="dcterms:W3CDTF">2014-02-14T00:26:00Z</dcterms:created>
  <dcterms:modified xsi:type="dcterms:W3CDTF">2025-03-17T20:11:00Z</dcterms:modified>
</cp:coreProperties>
</file>