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21C19" w14:textId="53D619A9" w:rsidR="00440567" w:rsidRDefault="000E7CAF">
      <w:r>
        <w:t>1.Solo HTML, CSS y JavaScript</w:t>
      </w:r>
    </w:p>
    <w:p w14:paraId="4C7EFF5A" w14:textId="694E5852" w:rsidR="000E7CAF" w:rsidRDefault="000E7CAF">
      <w:r>
        <w:t>2.Video de YouTube en pagina inicial que se inicie solo y este centrado horizontal y vertical</w:t>
      </w:r>
    </w:p>
    <w:p w14:paraId="7D9F3DCB" w14:textId="6389B4F5" w:rsidR="000E7CAF" w:rsidRDefault="000E7CAF">
      <w:r>
        <w:t>3.Página de presentación de la empresa en capa centrada</w:t>
      </w:r>
    </w:p>
    <w:p w14:paraId="674D7248" w14:textId="39AAA267" w:rsidR="000E7CAF" w:rsidRDefault="000E7CAF">
      <w:r>
        <w:t>4.Insertar mínimo 3 Fuentes Incrustadas</w:t>
      </w:r>
    </w:p>
    <w:p w14:paraId="62251698" w14:textId="2D3A07E4" w:rsidR="000E7CAF" w:rsidRDefault="000E7CAF">
      <w:r>
        <w:t>5.Página de contacto con un formulario con todos los elementos y validado</w:t>
      </w:r>
    </w:p>
    <w:p w14:paraId="264D767E" w14:textId="35F1FC10" w:rsidR="000E7CAF" w:rsidRDefault="000E7CAF">
      <w:r>
        <w:t xml:space="preserve">6.Página con mínimo 6 productos con efecto </w:t>
      </w:r>
      <w:proofErr w:type="spellStart"/>
      <w:r>
        <w:t>over</w:t>
      </w:r>
      <w:proofErr w:type="spellEnd"/>
      <w:r>
        <w:t>.</w:t>
      </w:r>
    </w:p>
    <w:p w14:paraId="79A4C5CF" w14:textId="7A915EE2" w:rsidR="000E7CAF" w:rsidRDefault="000E7CAF">
      <w:r>
        <w:t xml:space="preserve">7.Insertar donde quieras un Google </w:t>
      </w:r>
      <w:proofErr w:type="spellStart"/>
      <w:r>
        <w:t>form</w:t>
      </w:r>
      <w:proofErr w:type="spellEnd"/>
      <w:r>
        <w:t xml:space="preserve">, videos de YouTube y un Google </w:t>
      </w:r>
      <w:proofErr w:type="spellStart"/>
      <w:r>
        <w:t>maps</w:t>
      </w:r>
      <w:proofErr w:type="spellEnd"/>
      <w:r>
        <w:t>.</w:t>
      </w:r>
    </w:p>
    <w:p w14:paraId="2A95C164" w14:textId="63275121" w:rsidR="000E7CAF" w:rsidRDefault="000E7CAF">
      <w:r>
        <w:t>8.Minimo 4 páginas.</w:t>
      </w:r>
    </w:p>
    <w:p w14:paraId="766042DD" w14:textId="2C696797" w:rsidR="000E7CAF" w:rsidRDefault="000E7CAF">
      <w:r>
        <w:t>9.Debe tener un menú superior.</w:t>
      </w:r>
      <w:bookmarkStart w:id="0" w:name="_GoBack"/>
      <w:bookmarkEnd w:id="0"/>
    </w:p>
    <w:sectPr w:rsidR="000E7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69"/>
    <w:rsid w:val="000E7CAF"/>
    <w:rsid w:val="00440567"/>
    <w:rsid w:val="00AC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0ADE"/>
  <w15:chartTrackingRefBased/>
  <w15:docId w15:val="{2B096F44-FEB1-4ECC-87D3-2B0A8A21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jorgecasaugarcia@gmail.com</dc:creator>
  <cp:keywords/>
  <dc:description/>
  <cp:lastModifiedBy>jorgecasaugarcia@gmail.com</cp:lastModifiedBy>
  <cp:revision>3</cp:revision>
  <dcterms:created xsi:type="dcterms:W3CDTF">2018-11-05T12:36:00Z</dcterms:created>
  <dcterms:modified xsi:type="dcterms:W3CDTF">2018-11-05T12:43:00Z</dcterms:modified>
</cp:coreProperties>
</file>