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D7A2CC" w14:textId="70223442" w:rsidR="00A727F7" w:rsidRPr="00A727F7" w:rsidRDefault="00A727F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727F7">
        <w:rPr>
          <w:rFonts w:ascii="Times New Roman" w:hAnsi="Times New Roman" w:cs="Times New Roman"/>
          <w:b/>
          <w:bCs/>
          <w:sz w:val="40"/>
          <w:szCs w:val="40"/>
        </w:rPr>
        <w:t>2014</w:t>
      </w:r>
    </w:p>
    <w:p w14:paraId="6B3BC75A" w14:textId="4A79EA5E" w:rsidR="00A727F7" w:rsidRDefault="00A727F7"/>
    <w:p w14:paraId="2AFB7D40" w14:textId="08E78CD7" w:rsidR="00A727F7" w:rsidRDefault="003B01BA">
      <w:r>
        <w:rPr>
          <w:noProof/>
        </w:rPr>
        <w:drawing>
          <wp:inline distT="0" distB="0" distL="0" distR="0" wp14:anchorId="3612CBDA" wp14:editId="02E6266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C00A0" w14:textId="77777777" w:rsidR="00A727F7" w:rsidRDefault="00A727F7"/>
    <w:p w14:paraId="44523020" w14:textId="42AAEFBD" w:rsidR="00A727F7" w:rsidRPr="00A727F7" w:rsidRDefault="00A727F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727F7">
        <w:rPr>
          <w:rFonts w:ascii="Times New Roman" w:hAnsi="Times New Roman" w:cs="Times New Roman"/>
          <w:b/>
          <w:bCs/>
          <w:sz w:val="40"/>
          <w:szCs w:val="40"/>
        </w:rPr>
        <w:t>2015</w:t>
      </w:r>
    </w:p>
    <w:p w14:paraId="064AC3B0" w14:textId="2B8C7009" w:rsidR="00A727F7" w:rsidRDefault="003B01BA">
      <w:r>
        <w:rPr>
          <w:noProof/>
        </w:rPr>
        <w:drawing>
          <wp:inline distT="0" distB="0" distL="0" distR="0" wp14:anchorId="45B2E50F" wp14:editId="3E98BC06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B200E" w14:textId="77777777" w:rsidR="00A727F7" w:rsidRDefault="00A727F7"/>
    <w:p w14:paraId="4C69599D" w14:textId="0F697B2D" w:rsidR="00A727F7" w:rsidRDefault="00A727F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727F7">
        <w:rPr>
          <w:rFonts w:ascii="Times New Roman" w:hAnsi="Times New Roman" w:cs="Times New Roman"/>
          <w:b/>
          <w:bCs/>
          <w:sz w:val="40"/>
          <w:szCs w:val="40"/>
        </w:rPr>
        <w:t>2016</w:t>
      </w:r>
    </w:p>
    <w:p w14:paraId="6DC4B9F0" w14:textId="35614709" w:rsidR="00A727F7" w:rsidRPr="009349E2" w:rsidRDefault="003B01BA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1E6D48D6" wp14:editId="1463015D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27F7" w:rsidRPr="00934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7F7"/>
    <w:rsid w:val="003B01BA"/>
    <w:rsid w:val="009349E2"/>
    <w:rsid w:val="00A7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75329"/>
  <w15:chartTrackingRefBased/>
  <w15:docId w15:val="{4324929C-3D1B-4589-B477-A1BF7C446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Jeneice George</dc:creator>
  <cp:keywords/>
  <dc:description/>
  <cp:lastModifiedBy>Jeneice George</cp:lastModifiedBy>
  <cp:revision>3</cp:revision>
  <dcterms:created xsi:type="dcterms:W3CDTF">2021-03-27T13:41:00Z</dcterms:created>
  <dcterms:modified xsi:type="dcterms:W3CDTF">2021-03-27T22:59:00Z</dcterms:modified>
</cp:coreProperties>
</file>