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3095A" w14:textId="4292C4D5" w:rsidR="000F6D2F" w:rsidRDefault="009A4087">
      <w:r>
        <w:t>Final Demonstration:</w:t>
      </w:r>
    </w:p>
    <w:p w14:paraId="7A78772B" w14:textId="77777777" w:rsidR="009A4087" w:rsidRDefault="009A4087"/>
    <w:p w14:paraId="35F166B6" w14:textId="1426A56F" w:rsidR="009A4087" w:rsidRDefault="009A4087">
      <w:r>
        <w:t>Mobile computer raspberry pi</w:t>
      </w:r>
    </w:p>
    <w:p w14:paraId="2F206BF2" w14:textId="6091EEA7" w:rsidR="009A4087" w:rsidRDefault="009A4087"/>
    <w:p w14:paraId="53E015E6" w14:textId="77777777" w:rsidR="00671F51" w:rsidRDefault="00671F51"/>
    <w:p w14:paraId="1085E91D" w14:textId="77777777" w:rsidR="00671F51" w:rsidRDefault="00671F51">
      <w:r>
        <w:t>Demonstrate:</w:t>
      </w:r>
    </w:p>
    <w:p w14:paraId="59157701" w14:textId="77777777" w:rsidR="00671F51" w:rsidRDefault="00671F51"/>
    <w:p w14:paraId="7A393687" w14:textId="08065025" w:rsidR="00671F51" w:rsidRDefault="00671F51" w:rsidP="00671F51">
      <w:pPr>
        <w:ind w:firstLine="720"/>
      </w:pPr>
      <w:r>
        <w:t xml:space="preserve"> how to NOT login</w:t>
      </w:r>
    </w:p>
    <w:p w14:paraId="4DD82A39" w14:textId="642A96C5" w:rsidR="00671F51" w:rsidRDefault="00671F51" w:rsidP="00671F51">
      <w:pPr>
        <w:ind w:firstLine="720"/>
      </w:pPr>
      <w:r>
        <w:tab/>
      </w:r>
      <w:proofErr w:type="gramStart"/>
      <w:r>
        <w:t>Then :</w:t>
      </w:r>
      <w:proofErr w:type="gramEnd"/>
      <w:r>
        <w:t xml:space="preserve"> How to login</w:t>
      </w:r>
    </w:p>
    <w:p w14:paraId="14E10214" w14:textId="77777777" w:rsidR="00671F51" w:rsidRDefault="00671F51" w:rsidP="00671F51">
      <w:pPr>
        <w:ind w:firstLine="720"/>
      </w:pPr>
    </w:p>
    <w:p w14:paraId="7AE75DEF" w14:textId="77777777" w:rsidR="00A804DB" w:rsidRDefault="00A804DB" w:rsidP="00671F51">
      <w:pPr>
        <w:ind w:firstLine="720"/>
      </w:pPr>
    </w:p>
    <w:p w14:paraId="6C68D890" w14:textId="77777777" w:rsidR="00A804DB" w:rsidRDefault="00A804DB" w:rsidP="00671F51">
      <w:pPr>
        <w:ind w:firstLine="720"/>
      </w:pPr>
    </w:p>
    <w:p w14:paraId="47AC7855" w14:textId="054217BF" w:rsidR="00671F51" w:rsidRDefault="00671F51" w:rsidP="00671F51">
      <w:pPr>
        <w:ind w:firstLine="720"/>
      </w:pPr>
      <w:r>
        <w:t xml:space="preserve">Loyalty or </w:t>
      </w:r>
      <w:proofErr w:type="gramStart"/>
      <w:r>
        <w:t xml:space="preserve">Non </w:t>
      </w:r>
      <w:r w:rsidR="00A804DB">
        <w:t>Loyalty</w:t>
      </w:r>
      <w:proofErr w:type="gramEnd"/>
    </w:p>
    <w:p w14:paraId="6211F21E" w14:textId="0D490E3E" w:rsidR="00671F51" w:rsidRDefault="00671F51" w:rsidP="00A804DB">
      <w:pPr>
        <w:ind w:firstLine="720"/>
      </w:pPr>
      <w:r>
        <w:tab/>
        <w:t>Skip loyalty at first (we end up there after the order)</w:t>
      </w:r>
    </w:p>
    <w:p w14:paraId="2E8C9C5B" w14:textId="77777777" w:rsidR="00A804DB" w:rsidRDefault="00A804DB" w:rsidP="00A804DB">
      <w:pPr>
        <w:ind w:firstLine="720"/>
      </w:pPr>
    </w:p>
    <w:p w14:paraId="27F867A7" w14:textId="325A96EA" w:rsidR="00671F51" w:rsidRDefault="00671F51" w:rsidP="00671F51">
      <w:pPr>
        <w:ind w:firstLine="720"/>
      </w:pPr>
      <w:r>
        <w:t>How to make a burger</w:t>
      </w:r>
    </w:p>
    <w:p w14:paraId="28C7007C" w14:textId="470734B9" w:rsidR="0074469F" w:rsidRDefault="0074469F" w:rsidP="00671F51">
      <w:pPr>
        <w:ind w:firstLine="720"/>
      </w:pPr>
      <w:r>
        <w:tab/>
        <w:t>Note “This is your standard ‘Sandwich Toppings’ Menu”.</w:t>
      </w:r>
    </w:p>
    <w:p w14:paraId="79D9259E" w14:textId="4CFACB67" w:rsidR="00671F51" w:rsidRDefault="00671F51" w:rsidP="00671F51">
      <w:pPr>
        <w:ind w:left="720" w:firstLine="720"/>
      </w:pPr>
      <w:r>
        <w:t>Add 3 toppings</w:t>
      </w:r>
    </w:p>
    <w:p w14:paraId="341887DE" w14:textId="2C50E462" w:rsidR="00671F51" w:rsidRDefault="00671F51" w:rsidP="00671F51">
      <w:pPr>
        <w:ind w:firstLine="720"/>
      </w:pPr>
      <w:r>
        <w:t>How to make a pizza.</w:t>
      </w:r>
    </w:p>
    <w:p w14:paraId="61F9520A" w14:textId="53556680" w:rsidR="00C700E6" w:rsidRDefault="00C700E6" w:rsidP="00671F51">
      <w:pPr>
        <w:ind w:firstLine="720"/>
      </w:pPr>
      <w:r>
        <w:tab/>
        <w:t>Add Pepp &amp; cheese (or make this standard</w:t>
      </w:r>
    </w:p>
    <w:p w14:paraId="733722D0" w14:textId="253F805F" w:rsidR="00C700E6" w:rsidRDefault="00671F51" w:rsidP="00C700E6">
      <w:pPr>
        <w:ind w:left="720" w:firstLine="720"/>
      </w:pPr>
      <w:r>
        <w:t>Note</w:t>
      </w:r>
      <w:proofErr w:type="gramStart"/>
      <w:r w:rsidR="00C700E6">
        <w:t xml:space="preserve">: </w:t>
      </w:r>
      <w:r>
        <w:t xml:space="preserve"> </w:t>
      </w:r>
      <w:r w:rsidR="00C700E6">
        <w:t>“</w:t>
      </w:r>
      <w:proofErr w:type="gramEnd"/>
      <w:r w:rsidR="00C700E6">
        <w:t>These</w:t>
      </w:r>
      <w:r>
        <w:t xml:space="preserve"> </w:t>
      </w:r>
      <w:r w:rsidR="00C700E6">
        <w:t>items cost”</w:t>
      </w:r>
    </w:p>
    <w:p w14:paraId="04A3C4AF" w14:textId="2934AE3F" w:rsidR="00671F51" w:rsidRDefault="00671F51" w:rsidP="00671F51">
      <w:pPr>
        <w:ind w:firstLine="720"/>
      </w:pPr>
      <w:r>
        <w:t xml:space="preserve">Click </w:t>
      </w:r>
      <w:r w:rsidR="00C700E6">
        <w:t>Submit order</w:t>
      </w:r>
    </w:p>
    <w:p w14:paraId="225E4A81" w14:textId="77777777" w:rsidR="00A804DB" w:rsidRDefault="00A804DB" w:rsidP="00671F51">
      <w:pPr>
        <w:ind w:firstLine="720"/>
      </w:pPr>
    </w:p>
    <w:p w14:paraId="4F24D2DE" w14:textId="5CFD65C6" w:rsidR="00C700E6" w:rsidRDefault="00C700E6" w:rsidP="00671F51">
      <w:pPr>
        <w:ind w:firstLine="720"/>
      </w:pPr>
      <w:r>
        <w:t>C</w:t>
      </w:r>
      <w:r w:rsidR="00A804DB">
        <w:t>lick</w:t>
      </w:r>
      <w:r>
        <w:t xml:space="preserve"> each </w:t>
      </w:r>
      <w:r w:rsidR="00A804DB">
        <w:t>tip out</w:t>
      </w:r>
      <w:r>
        <w:t xml:space="preserve"> button, displaying that the price changes.</w:t>
      </w:r>
    </w:p>
    <w:p w14:paraId="7B4FB993" w14:textId="77777777" w:rsidR="00C700E6" w:rsidRDefault="00C700E6" w:rsidP="00C700E6">
      <w:pPr>
        <w:ind w:left="1440"/>
      </w:pPr>
      <w:r>
        <w:t>Fail signing in</w:t>
      </w:r>
    </w:p>
    <w:p w14:paraId="3E84BFF8" w14:textId="17719437" w:rsidR="00C700E6" w:rsidRDefault="00C700E6" w:rsidP="00C700E6">
      <w:pPr>
        <w:ind w:left="2160"/>
      </w:pPr>
      <w:r>
        <w:lastRenderedPageBreak/>
        <w:t xml:space="preserve">(DO NOT USE Tab button to move around fields, tab does not work with </w:t>
      </w:r>
      <w:proofErr w:type="spellStart"/>
      <w:r>
        <w:t>CTKtextbox</w:t>
      </w:r>
      <w:proofErr w:type="spellEnd"/>
      <w:r>
        <w:t>)</w:t>
      </w:r>
    </w:p>
    <w:p w14:paraId="5CCD26CC" w14:textId="58745600" w:rsidR="00C700E6" w:rsidRDefault="00C700E6" w:rsidP="00C700E6">
      <w:r>
        <w:tab/>
      </w:r>
      <w:r>
        <w:tab/>
        <w:t xml:space="preserve">Hit “Pay” and display </w:t>
      </w:r>
    </w:p>
    <w:p w14:paraId="28C49B50" w14:textId="19871678" w:rsidR="00671F51" w:rsidRDefault="00671F51" w:rsidP="00671F51">
      <w:pPr>
        <w:ind w:firstLine="720"/>
      </w:pPr>
      <w:r>
        <w:tab/>
      </w:r>
    </w:p>
    <w:p w14:paraId="6874C970" w14:textId="520D7B5F" w:rsidR="00671F51" w:rsidRDefault="00671F51" w:rsidP="00671F51"/>
    <w:p w14:paraId="221AB705" w14:textId="77777777" w:rsidR="00671F51" w:rsidRDefault="00671F51" w:rsidP="00671F51"/>
    <w:p w14:paraId="0A991788" w14:textId="77777777" w:rsidR="00671F51" w:rsidRDefault="00671F51" w:rsidP="00671F51">
      <w:pPr>
        <w:ind w:firstLine="720"/>
      </w:pPr>
    </w:p>
    <w:p w14:paraId="5F36AFD5" w14:textId="568A5689" w:rsidR="00671F51" w:rsidRDefault="00671F51" w:rsidP="00671F51">
      <w:pPr>
        <w:ind w:firstLine="720"/>
      </w:pPr>
      <w:r w:rsidRPr="00671F51">
        <w:t>Anchovies</w:t>
      </w:r>
    </w:p>
    <w:sectPr w:rsidR="00671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87"/>
    <w:rsid w:val="000E5DE0"/>
    <w:rsid w:val="000F6D2F"/>
    <w:rsid w:val="003251CD"/>
    <w:rsid w:val="003C2E13"/>
    <w:rsid w:val="00510439"/>
    <w:rsid w:val="00671F51"/>
    <w:rsid w:val="006B6585"/>
    <w:rsid w:val="0074469F"/>
    <w:rsid w:val="007C2951"/>
    <w:rsid w:val="008A581C"/>
    <w:rsid w:val="00937AF9"/>
    <w:rsid w:val="009A4087"/>
    <w:rsid w:val="00A63E26"/>
    <w:rsid w:val="00A804DB"/>
    <w:rsid w:val="00B542CF"/>
    <w:rsid w:val="00C7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34FC"/>
  <w15:chartTrackingRefBased/>
  <w15:docId w15:val="{5CD03F64-EA42-4E98-940B-94D06E142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0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0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0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0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0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0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0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0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0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0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0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0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0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0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0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0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0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Cope</dc:creator>
  <cp:keywords/>
  <dc:description/>
  <cp:lastModifiedBy>Jason Cope</cp:lastModifiedBy>
  <cp:revision>3</cp:revision>
  <dcterms:created xsi:type="dcterms:W3CDTF">2025-07-26T17:42:00Z</dcterms:created>
  <dcterms:modified xsi:type="dcterms:W3CDTF">2025-07-31T10:08:00Z</dcterms:modified>
</cp:coreProperties>
</file>