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Default="009A4087">
      <w:r>
        <w:t>Final Demonstration:</w:t>
      </w:r>
    </w:p>
    <w:p w14:paraId="7A78772B" w14:textId="77777777" w:rsidR="009A4087" w:rsidRDefault="009A4087"/>
    <w:p w14:paraId="35F166B6" w14:textId="1426A56F" w:rsidR="009A4087" w:rsidRDefault="009A4087">
      <w:r>
        <w:t>Mobile computer raspberry pi</w:t>
      </w:r>
    </w:p>
    <w:p w14:paraId="2F206BF2" w14:textId="6091EEA7" w:rsidR="009A4087" w:rsidRDefault="009A4087"/>
    <w:p w14:paraId="53E015E6" w14:textId="77777777" w:rsidR="00671F51" w:rsidRDefault="00671F51"/>
    <w:p w14:paraId="1085E91D" w14:textId="77777777" w:rsidR="00671F51" w:rsidRDefault="00671F51">
      <w:r>
        <w:t>Demonstrate:</w:t>
      </w:r>
    </w:p>
    <w:p w14:paraId="535DC647" w14:textId="77777777" w:rsidR="00671F51" w:rsidRDefault="00671F51"/>
    <w:p w14:paraId="59157701" w14:textId="77777777" w:rsidR="00671F51" w:rsidRDefault="00671F51"/>
    <w:p w14:paraId="7A393687" w14:textId="08065025" w:rsidR="00671F51" w:rsidRDefault="00671F51" w:rsidP="00671F51">
      <w:pPr>
        <w:ind w:firstLine="720"/>
      </w:pPr>
      <w:r>
        <w:t xml:space="preserve"> how to NOT login</w:t>
      </w:r>
    </w:p>
    <w:p w14:paraId="4DD82A39" w14:textId="642A96C5" w:rsidR="00671F51" w:rsidRDefault="00671F51" w:rsidP="00671F51">
      <w:pPr>
        <w:ind w:firstLine="720"/>
      </w:pPr>
      <w:r>
        <w:tab/>
        <w:t>Then : How to login</w:t>
      </w:r>
    </w:p>
    <w:p w14:paraId="14E10214" w14:textId="77777777" w:rsidR="00671F51" w:rsidRDefault="00671F51" w:rsidP="00671F51">
      <w:pPr>
        <w:ind w:firstLine="720"/>
      </w:pPr>
    </w:p>
    <w:p w14:paraId="47AC7855" w14:textId="10394B76" w:rsidR="00671F51" w:rsidRDefault="00671F51" w:rsidP="00671F51">
      <w:pPr>
        <w:ind w:firstLine="720"/>
      </w:pPr>
      <w:r>
        <w:t>Loyalty or Non Loyality</w:t>
      </w:r>
    </w:p>
    <w:p w14:paraId="76F63408" w14:textId="10783496" w:rsidR="00671F51" w:rsidRDefault="00671F51" w:rsidP="00671F51">
      <w:pPr>
        <w:ind w:firstLine="720"/>
      </w:pPr>
      <w:r>
        <w:tab/>
        <w:t>Skip loyalty at first (we end up there after the order)</w:t>
      </w:r>
    </w:p>
    <w:p w14:paraId="6211F21E" w14:textId="77777777" w:rsidR="00671F51" w:rsidRDefault="00671F51" w:rsidP="00671F51">
      <w:pPr>
        <w:ind w:firstLine="720"/>
      </w:pPr>
    </w:p>
    <w:p w14:paraId="27F867A7" w14:textId="325A96EA" w:rsidR="00671F51" w:rsidRDefault="00671F51" w:rsidP="00671F51">
      <w:pPr>
        <w:ind w:firstLine="720"/>
      </w:pPr>
      <w:r>
        <w:t>How to make a burger</w:t>
      </w:r>
    </w:p>
    <w:p w14:paraId="28C7007C" w14:textId="470734B9" w:rsidR="0074469F" w:rsidRDefault="0074469F" w:rsidP="00671F51">
      <w:pPr>
        <w:ind w:firstLine="720"/>
      </w:pPr>
      <w:r>
        <w:tab/>
        <w:t>Note “This is your standard ‘Sandwich Toppings’ Menu”.</w:t>
      </w:r>
    </w:p>
    <w:p w14:paraId="79D9259E" w14:textId="4CFACB67" w:rsidR="00671F51" w:rsidRDefault="00671F51" w:rsidP="00671F51">
      <w:pPr>
        <w:ind w:left="720" w:firstLine="720"/>
      </w:pPr>
      <w:r>
        <w:t>Add 3 toppings</w:t>
      </w:r>
    </w:p>
    <w:p w14:paraId="341887DE" w14:textId="2C50E462" w:rsidR="00671F51" w:rsidRDefault="00671F51" w:rsidP="00671F51">
      <w:pPr>
        <w:ind w:firstLine="720"/>
      </w:pPr>
      <w:r>
        <w:t>How to make a pizza.</w:t>
      </w:r>
    </w:p>
    <w:p w14:paraId="11246981" w14:textId="26409E2F" w:rsidR="00671F51" w:rsidRDefault="00671F51" w:rsidP="00671F51">
      <w:pPr>
        <w:ind w:firstLine="720"/>
      </w:pPr>
      <w:r>
        <w:t>Note the cost displayed</w:t>
      </w:r>
    </w:p>
    <w:p w14:paraId="04A3C4AF" w14:textId="27299411" w:rsidR="00671F51" w:rsidRDefault="00671F51" w:rsidP="00671F51">
      <w:pPr>
        <w:ind w:firstLine="720"/>
      </w:pPr>
      <w:r>
        <w:t xml:space="preserve">Click </w:t>
      </w:r>
    </w:p>
    <w:p w14:paraId="28C49B50" w14:textId="19871678" w:rsidR="00671F51" w:rsidRDefault="00671F51" w:rsidP="00671F51">
      <w:pPr>
        <w:ind w:firstLine="720"/>
      </w:pPr>
      <w:r>
        <w:tab/>
      </w:r>
    </w:p>
    <w:p w14:paraId="6874C970" w14:textId="520D7B5F" w:rsidR="00671F51" w:rsidRDefault="00671F51" w:rsidP="00671F51"/>
    <w:p w14:paraId="221AB705" w14:textId="77777777" w:rsidR="00671F51" w:rsidRDefault="00671F51" w:rsidP="00671F51"/>
    <w:p w14:paraId="0A991788" w14:textId="77777777" w:rsidR="00671F51" w:rsidRDefault="00671F51" w:rsidP="00671F51">
      <w:pPr>
        <w:ind w:firstLine="720"/>
      </w:pPr>
    </w:p>
    <w:p w14:paraId="5F36AFD5" w14:textId="568A5689" w:rsidR="00671F51" w:rsidRDefault="00671F51" w:rsidP="00671F51">
      <w:pPr>
        <w:ind w:firstLine="720"/>
      </w:pPr>
      <w:r w:rsidRPr="00671F51">
        <w:t>Anchovies</w:t>
      </w:r>
    </w:p>
    <w:sectPr w:rsidR="0067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E5DE0"/>
    <w:rsid w:val="000F6D2F"/>
    <w:rsid w:val="003251CD"/>
    <w:rsid w:val="003C2E13"/>
    <w:rsid w:val="00510439"/>
    <w:rsid w:val="00671F51"/>
    <w:rsid w:val="006B6585"/>
    <w:rsid w:val="0074469F"/>
    <w:rsid w:val="007C2951"/>
    <w:rsid w:val="00937AF9"/>
    <w:rsid w:val="009A4087"/>
    <w:rsid w:val="00A63E26"/>
    <w:rsid w:val="00B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5CD03F64-EA42-4E98-940B-94D06E1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2025-07-26T17:42:00Z</dcterms:created>
  <dcterms:modified xsi:type="dcterms:W3CDTF">2025-07-30T23:02:00Z</dcterms:modified>
</cp:coreProperties>
</file>