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Pr="00A6744C" w:rsidRDefault="009A4087">
      <w:pPr>
        <w:rPr>
          <w:b/>
          <w:bCs/>
          <w:sz w:val="32"/>
          <w:szCs w:val="32"/>
        </w:rPr>
      </w:pPr>
      <w:r w:rsidRPr="00A6744C">
        <w:rPr>
          <w:b/>
          <w:bCs/>
          <w:sz w:val="32"/>
          <w:szCs w:val="32"/>
        </w:rPr>
        <w:t>Final Demonstration:</w:t>
      </w:r>
    </w:p>
    <w:p w14:paraId="07EBB863" w14:textId="77777777" w:rsidR="00A6744C" w:rsidRDefault="00A6744C"/>
    <w:p w14:paraId="7A78772B" w14:textId="5E2F49FC" w:rsidR="009A4087" w:rsidRPr="004842FF" w:rsidRDefault="004842FF">
      <w:pPr>
        <w:rPr>
          <w:b/>
          <w:bCs/>
        </w:rPr>
      </w:pPr>
      <w:r>
        <w:t xml:space="preserve"> </w:t>
      </w:r>
      <w:r w:rsidRPr="004842FF">
        <w:rPr>
          <w:b/>
          <w:bCs/>
        </w:rPr>
        <w:t>Presentation</w:t>
      </w:r>
      <w:r w:rsidR="00A6744C">
        <w:rPr>
          <w:b/>
          <w:bCs/>
        </w:rPr>
        <w:t xml:space="preserve"> Supplies:</w:t>
      </w:r>
    </w:p>
    <w:p w14:paraId="1A677F94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Devices:</w:t>
      </w:r>
    </w:p>
    <w:p w14:paraId="35F166B6" w14:textId="43E6C638" w:rsidR="009A4087" w:rsidRDefault="009A4087" w:rsidP="004842FF">
      <w:pPr>
        <w:ind w:firstLine="720"/>
      </w:pPr>
      <w:r>
        <w:t>raspberry pi</w:t>
      </w:r>
    </w:p>
    <w:p w14:paraId="0A33246E" w14:textId="2820207F" w:rsidR="004842FF" w:rsidRDefault="004842FF" w:rsidP="004842FF">
      <w:pPr>
        <w:ind w:firstLine="720"/>
      </w:pPr>
      <w:r>
        <w:t>laptop</w:t>
      </w:r>
    </w:p>
    <w:p w14:paraId="15DC4A1B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Power:</w:t>
      </w:r>
    </w:p>
    <w:p w14:paraId="2F206BF2" w14:textId="074F38C6" w:rsidR="009A4087" w:rsidRDefault="00736009" w:rsidP="004842FF">
      <w:pPr>
        <w:ind w:firstLine="720"/>
      </w:pPr>
      <w:r>
        <w:t>Extension cord</w:t>
      </w:r>
    </w:p>
    <w:p w14:paraId="46E36E68" w14:textId="5E6B0404" w:rsidR="00A6744C" w:rsidRDefault="00A6744C" w:rsidP="004842FF">
      <w:pPr>
        <w:ind w:firstLine="720"/>
      </w:pPr>
      <w:r>
        <w:t>OR</w:t>
      </w:r>
    </w:p>
    <w:p w14:paraId="1C2547DD" w14:textId="63B684FE" w:rsidR="004842FF" w:rsidRDefault="004842FF" w:rsidP="004842FF">
      <w:r>
        <w:tab/>
        <w:t>USB C power supply</w:t>
      </w:r>
      <w:r w:rsidR="00A6744C">
        <w:t xml:space="preserve"> – Jason has this. It should be able to power a pi and screen.</w:t>
      </w:r>
    </w:p>
    <w:p w14:paraId="08898208" w14:textId="230FA8A6" w:rsidR="00A6744C" w:rsidRDefault="00A6744C" w:rsidP="00A6744C">
      <w:pPr>
        <w:ind w:left="1440"/>
      </w:pPr>
      <w:r w:rsidRPr="00A6744C">
        <w:t xml:space="preserve">Anker Laptop Power Bank, 25,000mAh Portable Charger with Triple 100W USB-C Ports, </w:t>
      </w:r>
      <w:r>
        <w:t xml:space="preserve">2 </w:t>
      </w:r>
      <w:r w:rsidRPr="00A6744C">
        <w:t xml:space="preserve">Built-in and Retractable Cables </w:t>
      </w:r>
    </w:p>
    <w:p w14:paraId="7B186F22" w14:textId="57361EA3" w:rsidR="00A6744C" w:rsidRDefault="00A6744C" w:rsidP="00A6744C">
      <w:pPr>
        <w:ind w:left="720" w:firstLine="720"/>
      </w:pPr>
      <w:hyperlink r:id="rId4" w:history="1">
        <w:r w:rsidRPr="006B2269">
          <w:rPr>
            <w:rStyle w:val="Hyperlink"/>
          </w:rPr>
          <w:t>https://www.amazon.com/dp/B0DCBB2YTR</w:t>
        </w:r>
      </w:hyperlink>
    </w:p>
    <w:p w14:paraId="7542561F" w14:textId="5E082606" w:rsidR="004842FF" w:rsidRPr="00A6744C" w:rsidRDefault="004842FF" w:rsidP="004842FF">
      <w:pPr>
        <w:rPr>
          <w:b/>
          <w:bCs/>
        </w:rPr>
      </w:pPr>
      <w:r w:rsidRPr="00A6744C">
        <w:rPr>
          <w:b/>
          <w:bCs/>
        </w:rPr>
        <w:t>Display</w:t>
      </w:r>
      <w:r w:rsidR="00A6744C">
        <w:rPr>
          <w:b/>
          <w:bCs/>
        </w:rPr>
        <w:t>:</w:t>
      </w:r>
    </w:p>
    <w:p w14:paraId="1E150753" w14:textId="3086935F" w:rsidR="004842FF" w:rsidRDefault="004842FF">
      <w:r>
        <w:tab/>
        <w:t>Is ther</w:t>
      </w:r>
      <w:r w:rsidR="00A6744C">
        <w:t>e</w:t>
      </w:r>
      <w:r>
        <w:t xml:space="preserve"> an HDMI female input, or is it an HDMI male cord?</w:t>
      </w:r>
    </w:p>
    <w:p w14:paraId="59725F71" w14:textId="7251394F" w:rsidR="004842FF" w:rsidRDefault="004842FF">
      <w:r>
        <w:tab/>
      </w:r>
      <w:r>
        <w:tab/>
        <w:t xml:space="preserve">My laptop only has </w:t>
      </w:r>
      <w:r w:rsidR="00A6744C">
        <w:t>USB C Thunderport4</w:t>
      </w:r>
    </w:p>
    <w:p w14:paraId="6241552F" w14:textId="3D784C80" w:rsidR="00A6744C" w:rsidRDefault="00A6744C">
      <w:r>
        <w:tab/>
      </w:r>
      <w:r>
        <w:tab/>
      </w:r>
      <w:r>
        <w:tab/>
      </w:r>
      <w:proofErr w:type="spellStart"/>
      <w:r>
        <w:t>NeedHDMI</w:t>
      </w:r>
      <w:proofErr w:type="spellEnd"/>
      <w:r>
        <w:t xml:space="preserve"> to USB C</w:t>
      </w:r>
    </w:p>
    <w:p w14:paraId="7CDBA207" w14:textId="66D14785" w:rsidR="00A6744C" w:rsidRPr="00A6744C" w:rsidRDefault="00A6744C">
      <w:pPr>
        <w:rPr>
          <w:b/>
          <w:bCs/>
        </w:rPr>
      </w:pPr>
      <w:r w:rsidRPr="00A6744C">
        <w:rPr>
          <w:b/>
          <w:bCs/>
        </w:rPr>
        <w:t>QUESTION:</w:t>
      </w:r>
    </w:p>
    <w:p w14:paraId="08F6293D" w14:textId="2F4D14B3" w:rsidR="004842FF" w:rsidRDefault="004842FF">
      <w:r>
        <w:t>The Pi has no available display port?</w:t>
      </w:r>
    </w:p>
    <w:p w14:paraId="52EF8BC0" w14:textId="5D9173C5" w:rsidR="004842FF" w:rsidRDefault="004842FF">
      <w:r>
        <w:tab/>
        <w:t>Is the current screen blocking both ports?</w:t>
      </w:r>
    </w:p>
    <w:p w14:paraId="6C4FDD24" w14:textId="77777777" w:rsidR="008C5190" w:rsidRDefault="008C5190"/>
    <w:p w14:paraId="0C96D4E1" w14:textId="77777777" w:rsidR="008C5190" w:rsidRDefault="008C5190"/>
    <w:p w14:paraId="6964B912" w14:textId="77777777" w:rsidR="004842FF" w:rsidRDefault="004842FF"/>
    <w:p w14:paraId="6FC82808" w14:textId="0F661029" w:rsidR="00736009" w:rsidRDefault="00736009"/>
    <w:p w14:paraId="53E015E6" w14:textId="77777777" w:rsidR="00671F51" w:rsidRDefault="00671F51"/>
    <w:p w14:paraId="09728B2E" w14:textId="77777777" w:rsidR="00A6744C" w:rsidRDefault="00A6744C"/>
    <w:p w14:paraId="5E9C6989" w14:textId="77777777" w:rsidR="00A6744C" w:rsidRDefault="00A6744C"/>
    <w:p w14:paraId="53D4F512" w14:textId="77777777" w:rsidR="00A6744C" w:rsidRDefault="00A6744C"/>
    <w:p w14:paraId="04C4376D" w14:textId="77777777" w:rsidR="00A6744C" w:rsidRDefault="00A6744C"/>
    <w:p w14:paraId="3EDED037" w14:textId="5EC44731" w:rsidR="00736009" w:rsidRDefault="00671F51">
      <w:pPr>
        <w:rPr>
          <w:b/>
          <w:bCs/>
          <w:sz w:val="36"/>
          <w:szCs w:val="36"/>
        </w:rPr>
      </w:pPr>
      <w:r w:rsidRPr="00804A93">
        <w:rPr>
          <w:b/>
          <w:bCs/>
          <w:sz w:val="36"/>
          <w:szCs w:val="36"/>
        </w:rPr>
        <w:lastRenderedPageBreak/>
        <w:t>Demonstra</w:t>
      </w:r>
      <w:r w:rsidR="00A6744C">
        <w:rPr>
          <w:b/>
          <w:bCs/>
          <w:sz w:val="36"/>
          <w:szCs w:val="36"/>
        </w:rPr>
        <w:t>tion</w:t>
      </w:r>
      <w:r w:rsidRPr="00804A93">
        <w:rPr>
          <w:b/>
          <w:bCs/>
          <w:sz w:val="36"/>
          <w:szCs w:val="36"/>
        </w:rPr>
        <w:t>:</w:t>
      </w:r>
    </w:p>
    <w:p w14:paraId="6FA9793F" w14:textId="5796175C" w:rsidR="008C5190" w:rsidRDefault="008C5190">
      <w:r>
        <w:t xml:space="preserve">Speak </w:t>
      </w:r>
      <w:r>
        <w:t>slowly</w:t>
      </w:r>
      <w:r>
        <w:t xml:space="preserve"> and try to relax</w:t>
      </w:r>
    </w:p>
    <w:p w14:paraId="2572BA62" w14:textId="77777777" w:rsidR="008C5190" w:rsidRPr="008C5190" w:rsidRDefault="008C5190"/>
    <w:p w14:paraId="10CF64A2" w14:textId="798148A1" w:rsidR="00736009" w:rsidRDefault="00A6744C">
      <w:r>
        <w:t>-----------------------------------------------</w:t>
      </w:r>
    </w:p>
    <w:p w14:paraId="5A647A58" w14:textId="7C4DEC86" w:rsidR="00804A93" w:rsidRPr="00804A93" w:rsidRDefault="00804A93">
      <w:pPr>
        <w:rPr>
          <w:i/>
          <w:iCs/>
        </w:rPr>
      </w:pPr>
      <w:r w:rsidRPr="00804A93">
        <w:rPr>
          <w:b/>
          <w:bCs/>
        </w:rPr>
        <w:t>Bold</w:t>
      </w:r>
      <w:r>
        <w:rPr>
          <w:b/>
          <w:bCs/>
        </w:rPr>
        <w:t>ed statements</w:t>
      </w:r>
      <w:r w:rsidRPr="00804A93">
        <w:rPr>
          <w:b/>
          <w:bCs/>
        </w:rPr>
        <w:t xml:space="preserve"> are actions</w:t>
      </w:r>
    </w:p>
    <w:p w14:paraId="1441B817" w14:textId="2865144F" w:rsidR="00804A93" w:rsidRDefault="00804A93">
      <w:pPr>
        <w:rPr>
          <w:i/>
          <w:iCs/>
        </w:rPr>
      </w:pPr>
      <w:r w:rsidRPr="00804A93">
        <w:rPr>
          <w:i/>
          <w:iCs/>
        </w:rPr>
        <w:t>Italicized is the reasoning behind the action</w:t>
      </w:r>
    </w:p>
    <w:p w14:paraId="1C8B482F" w14:textId="18D7F0B3" w:rsidR="00A6744C" w:rsidRDefault="00804A93">
      <w:pPr>
        <w:rPr>
          <w:color w:val="4C94D8" w:themeColor="text2" w:themeTint="80"/>
        </w:rPr>
      </w:pPr>
      <w:r w:rsidRPr="00804A93">
        <w:rPr>
          <w:color w:val="4C94D8" w:themeColor="text2" w:themeTint="80"/>
        </w:rPr>
        <w:t>Name of page</w:t>
      </w:r>
    </w:p>
    <w:p w14:paraId="67D7DF41" w14:textId="77777777" w:rsidR="00A6744C" w:rsidRDefault="00A6744C" w:rsidP="00A6744C">
      <w:r>
        <w:t>-----------------------------------------------</w:t>
      </w:r>
    </w:p>
    <w:p w14:paraId="0D3177E3" w14:textId="77777777" w:rsidR="00875C28" w:rsidRDefault="00875C28" w:rsidP="00736009">
      <w:pPr>
        <w:rPr>
          <w:sz w:val="28"/>
          <w:szCs w:val="28"/>
        </w:rPr>
      </w:pPr>
    </w:p>
    <w:p w14:paraId="551F3A23" w14:textId="77777777" w:rsidR="00875C28" w:rsidRDefault="00875C28" w:rsidP="00736009">
      <w:pPr>
        <w:rPr>
          <w:sz w:val="28"/>
          <w:szCs w:val="28"/>
        </w:rPr>
      </w:pPr>
      <w:r>
        <w:rPr>
          <w:sz w:val="28"/>
          <w:szCs w:val="28"/>
        </w:rPr>
        <w:t>Adam s</w:t>
      </w:r>
      <w:r w:rsidR="00640E95">
        <w:rPr>
          <w:sz w:val="28"/>
          <w:szCs w:val="28"/>
        </w:rPr>
        <w:t>tart</w:t>
      </w:r>
      <w:r>
        <w:rPr>
          <w:sz w:val="28"/>
          <w:szCs w:val="28"/>
        </w:rPr>
        <w:t>s</w:t>
      </w:r>
      <w:r w:rsidR="00640E95">
        <w:rPr>
          <w:sz w:val="28"/>
          <w:szCs w:val="28"/>
        </w:rPr>
        <w:t xml:space="preserve"> with </w:t>
      </w:r>
      <w:r>
        <w:rPr>
          <w:sz w:val="28"/>
          <w:szCs w:val="28"/>
        </w:rPr>
        <w:t>the w</w:t>
      </w:r>
      <w:r w:rsidR="00C63557">
        <w:rPr>
          <w:sz w:val="28"/>
          <w:szCs w:val="28"/>
        </w:rPr>
        <w:t>ebpage.</w:t>
      </w:r>
    </w:p>
    <w:p w14:paraId="7DA0DA0C" w14:textId="4A94A2AB" w:rsidR="000A0FC5" w:rsidRDefault="00C63557" w:rsidP="00875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Let</w:t>
      </w:r>
      <w:r w:rsidR="00875C28">
        <w:rPr>
          <w:sz w:val="28"/>
          <w:szCs w:val="28"/>
        </w:rPr>
        <w:t>’</w:t>
      </w:r>
      <w:r>
        <w:rPr>
          <w:sz w:val="28"/>
          <w:szCs w:val="28"/>
        </w:rPr>
        <w:t>s go over th</w:t>
      </w:r>
      <w:r w:rsidR="00875C28">
        <w:rPr>
          <w:sz w:val="28"/>
          <w:szCs w:val="28"/>
        </w:rPr>
        <w:t>e sequence</w:t>
      </w:r>
      <w:r>
        <w:rPr>
          <w:sz w:val="28"/>
          <w:szCs w:val="28"/>
        </w:rPr>
        <w:t xml:space="preserve"> again at the final meeting.</w:t>
      </w:r>
    </w:p>
    <w:p w14:paraId="7B3F0DD0" w14:textId="77777777" w:rsidR="000A0FC5" w:rsidRDefault="000A0FC5" w:rsidP="00736009">
      <w:pPr>
        <w:rPr>
          <w:sz w:val="28"/>
          <w:szCs w:val="28"/>
        </w:rPr>
      </w:pPr>
    </w:p>
    <w:p w14:paraId="723932D9" w14:textId="1E5286E4" w:rsidR="001D1BEF" w:rsidRPr="001D1BEF" w:rsidRDefault="00804A93" w:rsidP="00736009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Loyality.py</w:t>
      </w:r>
    </w:p>
    <w:p w14:paraId="30589B62" w14:textId="6F61B913" w:rsidR="001D1BEF" w:rsidRDefault="001D1BEF" w:rsidP="00640E95">
      <w:pPr>
        <w:ind w:left="720"/>
      </w:pPr>
      <w:r>
        <w:t>This our “home base” page. This is where you can sign up for loyalty, sign in to your loyalty, or skip the process.</w:t>
      </w:r>
    </w:p>
    <w:p w14:paraId="2DBDD29A" w14:textId="5F0DA8C6" w:rsidR="000A0FC5" w:rsidRDefault="000A0FC5" w:rsidP="00671F51">
      <w:pPr>
        <w:ind w:firstLine="720"/>
      </w:pPr>
      <w:r>
        <w:t>Accepts Phone Number and Email for loyalty.</w:t>
      </w:r>
    </w:p>
    <w:p w14:paraId="6824A3D4" w14:textId="77777777" w:rsidR="00640E95" w:rsidRDefault="00640E95" w:rsidP="00671F51">
      <w:pPr>
        <w:ind w:firstLine="720"/>
      </w:pPr>
    </w:p>
    <w:p w14:paraId="535AD2C4" w14:textId="3A5C0DC5" w:rsidR="000A0FC5" w:rsidRDefault="000A0FC5" w:rsidP="00671F51">
      <w:pPr>
        <w:ind w:firstLine="720"/>
      </w:pPr>
      <w:r>
        <w:t>We have prepopulated the fields, but they would be removed in production</w:t>
      </w:r>
    </w:p>
    <w:p w14:paraId="3DED45CA" w14:textId="4A2BB51C" w:rsidR="000A0FC5" w:rsidRDefault="000A0FC5" w:rsidP="000A0FC5">
      <w:pPr>
        <w:ind w:left="720" w:firstLine="720"/>
      </w:pPr>
      <w:r w:rsidRPr="00640E95">
        <w:rPr>
          <w:b/>
          <w:bCs/>
        </w:rPr>
        <w:t xml:space="preserve">Remove a digit from the phone number or </w:t>
      </w:r>
      <w:proofErr w:type="gramStart"/>
      <w:r w:rsidRPr="00640E95">
        <w:rPr>
          <w:b/>
          <w:bCs/>
        </w:rPr>
        <w:t>the</w:t>
      </w:r>
      <w:r w:rsidR="00640E95">
        <w:rPr>
          <w:b/>
          <w:bCs/>
        </w:rPr>
        <w:t xml:space="preserve"> </w:t>
      </w:r>
      <w:r w:rsidRPr="00640E95">
        <w:rPr>
          <w:b/>
          <w:bCs/>
        </w:rPr>
        <w:t>@</w:t>
      </w:r>
      <w:proofErr w:type="gramEnd"/>
      <w:r w:rsidRPr="00640E95">
        <w:rPr>
          <w:b/>
          <w:bCs/>
        </w:rPr>
        <w:t xml:space="preserve"> symbol</w:t>
      </w:r>
      <w:r w:rsidR="001D1BEF">
        <w:t>, demonstrating validations</w:t>
      </w:r>
    </w:p>
    <w:p w14:paraId="0FF972C7" w14:textId="77777777" w:rsidR="001D1BEF" w:rsidRDefault="001D1BEF" w:rsidP="000A0FC5">
      <w:pPr>
        <w:ind w:left="720" w:firstLine="720"/>
      </w:pPr>
    </w:p>
    <w:p w14:paraId="6AE75A36" w14:textId="18C8F1F9" w:rsidR="001D1BEF" w:rsidRDefault="00C63557" w:rsidP="001D1BEF">
      <w:pPr>
        <w:ind w:firstLine="720"/>
      </w:pPr>
      <w:r w:rsidRPr="00C63557">
        <w:rPr>
          <w:b/>
          <w:bCs/>
        </w:rPr>
        <w:t>NOTE:</w:t>
      </w:r>
      <w:r>
        <w:t xml:space="preserve"> “</w:t>
      </w:r>
      <w:proofErr w:type="spellStart"/>
      <w:r w:rsidR="001D1BEF">
        <w:t>asmith@gmail</w:t>
      </w:r>
      <w:proofErr w:type="spellEnd"/>
      <w:r w:rsidR="001D1BEF">
        <w:t xml:space="preserve"> is already a loyalty member.</w:t>
      </w:r>
      <w:r>
        <w:t>”</w:t>
      </w:r>
    </w:p>
    <w:p w14:paraId="21169E50" w14:textId="77777777" w:rsidR="001D1BEF" w:rsidRPr="00640E95" w:rsidRDefault="000A0FC5" w:rsidP="000A0FC5">
      <w:pPr>
        <w:rPr>
          <w:b/>
          <w:bCs/>
        </w:rPr>
      </w:pPr>
      <w:r>
        <w:tab/>
      </w:r>
      <w:r w:rsidR="001D1BEF">
        <w:tab/>
      </w:r>
      <w:r w:rsidR="001D1BEF" w:rsidRPr="00640E95">
        <w:rPr>
          <w:b/>
          <w:bCs/>
        </w:rPr>
        <w:t xml:space="preserve">Change </w:t>
      </w:r>
      <w:proofErr w:type="spellStart"/>
      <w:r w:rsidR="001D1BEF" w:rsidRPr="00640E95">
        <w:rPr>
          <w:b/>
          <w:bCs/>
        </w:rPr>
        <w:t>asmith@gmail</w:t>
      </w:r>
      <w:proofErr w:type="spellEnd"/>
      <w:r w:rsidR="001D1BEF" w:rsidRPr="00640E95">
        <w:rPr>
          <w:b/>
          <w:bCs/>
        </w:rPr>
        <w:t xml:space="preserve"> to </w:t>
      </w:r>
      <w:proofErr w:type="spellStart"/>
      <w:r w:rsidR="001D1BEF" w:rsidRPr="00640E95">
        <w:rPr>
          <w:b/>
          <w:bCs/>
        </w:rPr>
        <w:t>bsmith@gmail</w:t>
      </w:r>
      <w:proofErr w:type="spellEnd"/>
      <w:r w:rsidR="001D1BEF" w:rsidRPr="00640E95">
        <w:rPr>
          <w:b/>
          <w:bCs/>
        </w:rPr>
        <w:t xml:space="preserve"> &amp; c</w:t>
      </w:r>
      <w:r w:rsidRPr="00640E95">
        <w:rPr>
          <w:b/>
          <w:bCs/>
        </w:rPr>
        <w:t xml:space="preserve">heck </w:t>
      </w:r>
      <w:r w:rsidR="001D1BEF" w:rsidRPr="00640E95">
        <w:rPr>
          <w:b/>
          <w:bCs/>
        </w:rPr>
        <w:t>l</w:t>
      </w:r>
      <w:r w:rsidRPr="00640E95">
        <w:rPr>
          <w:b/>
          <w:bCs/>
        </w:rPr>
        <w:t>oyalty</w:t>
      </w:r>
    </w:p>
    <w:p w14:paraId="403EEE26" w14:textId="49430684" w:rsidR="00094470" w:rsidRDefault="001D1BEF" w:rsidP="00094470">
      <w:pPr>
        <w:ind w:left="1440" w:firstLine="720"/>
      </w:pPr>
      <w:r>
        <w:t>(Make sure it doesn’t exist</w:t>
      </w:r>
      <w:r w:rsidR="00094470">
        <w:t xml:space="preserve"> in db</w:t>
      </w:r>
      <w:r>
        <w:t>.)</w:t>
      </w:r>
    </w:p>
    <w:p w14:paraId="7925456A" w14:textId="0C952ED3" w:rsidR="000A0FC5" w:rsidRDefault="00094470" w:rsidP="00671F51">
      <w:pPr>
        <w:ind w:firstLine="720"/>
      </w:pPr>
      <w:r>
        <w:tab/>
        <w:t xml:space="preserve">Demo that we display their </w:t>
      </w:r>
      <w:r w:rsidR="00640E95">
        <w:t>info and</w:t>
      </w:r>
      <w:r>
        <w:t xml:space="preserve"> then prompt to create an account.</w:t>
      </w:r>
    </w:p>
    <w:p w14:paraId="34954743" w14:textId="15E9776B" w:rsidR="00EB7ECE" w:rsidRPr="00640E95" w:rsidRDefault="00EB7ECE" w:rsidP="00671F51">
      <w:pPr>
        <w:ind w:firstLine="720"/>
        <w:rPr>
          <w:b/>
          <w:bCs/>
        </w:rPr>
      </w:pPr>
      <w:r>
        <w:tab/>
      </w:r>
      <w:r>
        <w:tab/>
      </w:r>
      <w:r w:rsidRPr="00640E95">
        <w:rPr>
          <w:b/>
          <w:bCs/>
        </w:rPr>
        <w:t>Click Yes</w:t>
      </w:r>
    </w:p>
    <w:p w14:paraId="4593DACC" w14:textId="465B9A1A" w:rsidR="00736009" w:rsidRDefault="00671F51" w:rsidP="000A0FC5">
      <w:pPr>
        <w:ind w:firstLine="720"/>
      </w:pPr>
      <w:r>
        <w:tab/>
      </w:r>
    </w:p>
    <w:p w14:paraId="0BC36F9D" w14:textId="77777777" w:rsidR="000A0FC5" w:rsidRDefault="000A0FC5" w:rsidP="00736009">
      <w:pPr>
        <w:ind w:left="1440"/>
      </w:pPr>
    </w:p>
    <w:p w14:paraId="14119232" w14:textId="77777777" w:rsidR="00EB7ECE" w:rsidRDefault="00EB7ECE" w:rsidP="00736009">
      <w:pPr>
        <w:ind w:left="1440"/>
      </w:pPr>
    </w:p>
    <w:p w14:paraId="197952B3" w14:textId="77777777" w:rsidR="00EB7ECE" w:rsidRDefault="00EB7ECE" w:rsidP="00736009">
      <w:pPr>
        <w:ind w:left="1440"/>
      </w:pPr>
    </w:p>
    <w:p w14:paraId="1A3053BE" w14:textId="77777777" w:rsidR="00EB7ECE" w:rsidRDefault="00EB7ECE" w:rsidP="00736009">
      <w:pPr>
        <w:ind w:left="1440"/>
      </w:pPr>
    </w:p>
    <w:p w14:paraId="3F53CCFE" w14:textId="77777777" w:rsidR="00EB7ECE" w:rsidRDefault="00EB7ECE" w:rsidP="00736009">
      <w:pPr>
        <w:ind w:left="1440"/>
      </w:pPr>
    </w:p>
    <w:p w14:paraId="2E8C9C5B" w14:textId="2C701177" w:rsidR="00A804DB" w:rsidRPr="00804A93" w:rsidRDefault="00804A93" w:rsidP="00804A93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</w:p>
    <w:p w14:paraId="27F867A7" w14:textId="75638883" w:rsidR="00671F51" w:rsidRPr="00736009" w:rsidRDefault="00C63557" w:rsidP="00671F51">
      <w:pPr>
        <w:ind w:firstLine="720"/>
        <w:rPr>
          <w:b/>
          <w:bCs/>
        </w:rPr>
      </w:pPr>
      <w:r>
        <w:rPr>
          <w:b/>
          <w:bCs/>
        </w:rPr>
        <w:t>Select</w:t>
      </w:r>
      <w:r w:rsidR="00671F51" w:rsidRPr="00736009">
        <w:rPr>
          <w:b/>
          <w:bCs/>
        </w:rPr>
        <w:t xml:space="preserve"> </w:t>
      </w:r>
      <w:r>
        <w:rPr>
          <w:b/>
          <w:bCs/>
        </w:rPr>
        <w:t>“B</w:t>
      </w:r>
      <w:r w:rsidR="00671F51" w:rsidRPr="00736009">
        <w:rPr>
          <w:b/>
          <w:bCs/>
        </w:rPr>
        <w:t>urger</w:t>
      </w:r>
      <w:r>
        <w:rPr>
          <w:b/>
          <w:bCs/>
        </w:rPr>
        <w:t>”</w:t>
      </w:r>
    </w:p>
    <w:p w14:paraId="28C7007C" w14:textId="3A4DA778" w:rsidR="0074469F" w:rsidRDefault="0074469F" w:rsidP="00736009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 w:rsidR="00804A93"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  <w:r w:rsidR="00736009" w:rsidRPr="00736009">
        <w:t xml:space="preserve"> </w:t>
      </w:r>
      <w:r w:rsidR="00736009" w:rsidRPr="00736009">
        <w:rPr>
          <w:i/>
          <w:iCs/>
        </w:rPr>
        <w:t>(Will be recalled later)</w:t>
      </w:r>
    </w:p>
    <w:p w14:paraId="6F6582CD" w14:textId="7632455B" w:rsidR="004C5767" w:rsidRPr="00736009" w:rsidRDefault="004C5767" w:rsidP="00736009">
      <w:pPr>
        <w:ind w:left="1440"/>
      </w:pPr>
      <w:r>
        <w:rPr>
          <w:b/>
          <w:bCs/>
        </w:rPr>
        <w:t>Note:</w:t>
      </w:r>
      <w:r>
        <w:t xml:space="preserve"> “The menu item has a description, this one is “build your own burger from a list of toppings”</w:t>
      </w:r>
    </w:p>
    <w:p w14:paraId="79D9259E" w14:textId="5E88D9D0" w:rsidR="00671F51" w:rsidRPr="00640E95" w:rsidRDefault="00671F51" w:rsidP="00640E95">
      <w:pPr>
        <w:ind w:left="1440" w:firstLine="720"/>
        <w:rPr>
          <w:b/>
          <w:bCs/>
        </w:rPr>
      </w:pPr>
      <w:r w:rsidRPr="00640E95">
        <w:rPr>
          <w:b/>
          <w:bCs/>
        </w:rPr>
        <w:t xml:space="preserve">Add </w:t>
      </w:r>
      <w:r w:rsidR="00C63557">
        <w:rPr>
          <w:b/>
          <w:bCs/>
        </w:rPr>
        <w:t>a couple of toppings to this burger</w:t>
      </w:r>
    </w:p>
    <w:p w14:paraId="341887DE" w14:textId="5C453199" w:rsidR="00671F51" w:rsidRPr="00C63557" w:rsidRDefault="00C63557" w:rsidP="00671F51">
      <w:pPr>
        <w:ind w:firstLine="720"/>
        <w:rPr>
          <w:b/>
          <w:bCs/>
        </w:rPr>
      </w:pPr>
      <w:r w:rsidRPr="00C63557">
        <w:rPr>
          <w:b/>
          <w:bCs/>
        </w:rPr>
        <w:t xml:space="preserve">Select </w:t>
      </w:r>
      <w:r>
        <w:rPr>
          <w:b/>
          <w:bCs/>
        </w:rPr>
        <w:t>“</w:t>
      </w:r>
      <w:r w:rsidRPr="00C63557">
        <w:rPr>
          <w:b/>
          <w:bCs/>
        </w:rPr>
        <w:t>Pizza</w:t>
      </w:r>
      <w:r>
        <w:rPr>
          <w:b/>
          <w:bCs/>
        </w:rPr>
        <w:t>”</w:t>
      </w:r>
    </w:p>
    <w:p w14:paraId="674C9D27" w14:textId="304B6FFA" w:rsidR="00EF1E9F" w:rsidRDefault="00EF1E9F" w:rsidP="00EF1E9F">
      <w:pPr>
        <w:ind w:left="1440"/>
        <w:rPr>
          <w:i/>
          <w:iCs/>
        </w:rPr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‘Pizza Toppings’ Menu</w:t>
      </w:r>
      <w:r w:rsidRPr="00736009">
        <w:t xml:space="preserve">”. </w:t>
      </w:r>
      <w:r w:rsidRPr="00736009">
        <w:rPr>
          <w:i/>
          <w:iCs/>
        </w:rPr>
        <w:t>(Will be recalled later)</w:t>
      </w:r>
    </w:p>
    <w:p w14:paraId="537C5446" w14:textId="0B67447D" w:rsidR="004C5767" w:rsidRPr="00736009" w:rsidRDefault="004C5767" w:rsidP="004C5767">
      <w:pPr>
        <w:ind w:left="1440"/>
      </w:pPr>
      <w:r>
        <w:rPr>
          <w:b/>
          <w:bCs/>
        </w:rPr>
        <w:t>Note:</w:t>
      </w:r>
      <w:r>
        <w:t xml:space="preserve"> </w:t>
      </w:r>
      <w:r w:rsidRPr="004C5767">
        <w:t>“A personal size pizza with red sauce…”</w:t>
      </w:r>
    </w:p>
    <w:p w14:paraId="1AC73518" w14:textId="19268659" w:rsidR="00EF1E9F" w:rsidRPr="00EB7ECE" w:rsidRDefault="00EB7ECE" w:rsidP="00671F51">
      <w:pPr>
        <w:ind w:firstLine="720"/>
      </w:pPr>
      <w:r>
        <w:rPr>
          <w:b/>
          <w:bCs/>
        </w:rPr>
        <w:tab/>
      </w:r>
      <w:r w:rsidR="004C5767">
        <w:rPr>
          <w:b/>
          <w:bCs/>
        </w:rPr>
        <w:t>Note:</w:t>
      </w:r>
      <w:r w:rsidR="004C5767">
        <w:t xml:space="preserve"> </w:t>
      </w:r>
      <w:r>
        <w:rPr>
          <w:b/>
          <w:bCs/>
        </w:rPr>
        <w:t>“</w:t>
      </w:r>
      <w:r w:rsidRPr="00EB7ECE">
        <w:t xml:space="preserve">We currently have 6 toppings, but </w:t>
      </w:r>
      <w:r w:rsidR="00C63557">
        <w:t xml:space="preserve">they are easy to </w:t>
      </w:r>
      <w:proofErr w:type="gramStart"/>
      <w:r w:rsidR="00C63557">
        <w:t>add</w:t>
      </w:r>
      <w:r>
        <w:t>”</w:t>
      </w:r>
      <w:r w:rsidR="00C63557" w:rsidRPr="00C63557">
        <w:rPr>
          <w:i/>
          <w:iCs/>
        </w:rPr>
        <w:t>(</w:t>
      </w:r>
      <w:proofErr w:type="gramEnd"/>
      <w:r w:rsidR="00C63557" w:rsidRPr="00C63557">
        <w:rPr>
          <w:i/>
          <w:iCs/>
        </w:rPr>
        <w:t>we will add a 7</w:t>
      </w:r>
      <w:r w:rsidR="00C63557" w:rsidRPr="00C63557">
        <w:rPr>
          <w:i/>
          <w:iCs/>
          <w:vertAlign w:val="superscript"/>
        </w:rPr>
        <w:t>th</w:t>
      </w:r>
      <w:r w:rsidR="009D1DCD">
        <w:rPr>
          <w:i/>
          <w:iCs/>
        </w:rPr>
        <w:t xml:space="preserve"> topping)</w:t>
      </w:r>
    </w:p>
    <w:p w14:paraId="61F9520A" w14:textId="5B9EA205" w:rsidR="00C700E6" w:rsidRPr="00C63557" w:rsidRDefault="00C700E6" w:rsidP="00671F51">
      <w:pPr>
        <w:ind w:firstLine="720"/>
        <w:rPr>
          <w:b/>
          <w:bCs/>
        </w:rPr>
      </w:pPr>
      <w:r>
        <w:tab/>
      </w:r>
      <w:r w:rsidR="00C63557">
        <w:tab/>
      </w:r>
      <w:r w:rsidRPr="00C63557">
        <w:rPr>
          <w:b/>
          <w:bCs/>
        </w:rPr>
        <w:t xml:space="preserve">Add </w:t>
      </w:r>
      <w:r w:rsidR="004C5767" w:rsidRPr="00C63557">
        <w:rPr>
          <w:b/>
          <w:bCs/>
        </w:rPr>
        <w:t xml:space="preserve">a </w:t>
      </w:r>
      <w:r w:rsidR="00C63557" w:rsidRPr="00C63557">
        <w:rPr>
          <w:b/>
          <w:bCs/>
        </w:rPr>
        <w:t>couple of</w:t>
      </w:r>
      <w:r w:rsidR="004C5767" w:rsidRPr="00C63557">
        <w:rPr>
          <w:b/>
          <w:bCs/>
        </w:rPr>
        <w:t xml:space="preserve"> toppings</w:t>
      </w:r>
      <w:r w:rsidR="00C63557">
        <w:rPr>
          <w:b/>
          <w:bCs/>
        </w:rPr>
        <w:t xml:space="preserve"> to this pizza</w:t>
      </w:r>
    </w:p>
    <w:p w14:paraId="2E9DA046" w14:textId="59139C04" w:rsidR="00736009" w:rsidRDefault="00671F51" w:rsidP="00C63557">
      <w:pPr>
        <w:ind w:left="720" w:firstLine="720"/>
      </w:pPr>
      <w:r w:rsidRPr="00804A93">
        <w:rPr>
          <w:b/>
          <w:bCs/>
        </w:rPr>
        <w:t>Note</w:t>
      </w:r>
      <w:proofErr w:type="gramStart"/>
      <w:r w:rsidR="00C700E6" w:rsidRPr="00804A93">
        <w:rPr>
          <w:b/>
          <w:bCs/>
        </w:rPr>
        <w:t>:</w:t>
      </w:r>
      <w:r w:rsidR="00C700E6">
        <w:t xml:space="preserve"> </w:t>
      </w:r>
      <w:r>
        <w:t xml:space="preserve"> </w:t>
      </w:r>
      <w:r w:rsidR="00C700E6">
        <w:t>“</w:t>
      </w:r>
      <w:proofErr w:type="gramEnd"/>
      <w:r w:rsidR="00C700E6">
        <w:t>These</w:t>
      </w:r>
      <w:r>
        <w:t xml:space="preserve"> </w:t>
      </w:r>
      <w:r w:rsidR="00C700E6">
        <w:t xml:space="preserve">items </w:t>
      </w:r>
      <w:r w:rsidR="00804A93">
        <w:t>total up to $</w:t>
      </w:r>
      <w:proofErr w:type="spellStart"/>
      <w:proofErr w:type="gramStart"/>
      <w:r w:rsidR="00804A93">
        <w:t>x.xx</w:t>
      </w:r>
      <w:proofErr w:type="spellEnd"/>
      <w:proofErr w:type="gramEnd"/>
      <w:r w:rsidR="00804A93">
        <w:t xml:space="preserve"> dollars”</w:t>
      </w:r>
    </w:p>
    <w:p w14:paraId="04A3C4AF" w14:textId="7CEE730B" w:rsidR="00671F51" w:rsidRDefault="00C63557" w:rsidP="00C63557">
      <w:pPr>
        <w:ind w:left="1440" w:firstLine="720"/>
        <w:rPr>
          <w:b/>
          <w:bCs/>
        </w:rPr>
      </w:pPr>
      <w:r>
        <w:rPr>
          <w:b/>
          <w:bCs/>
        </w:rPr>
        <w:t>Select</w:t>
      </w:r>
      <w:r w:rsidR="00671F51" w:rsidRPr="00804A93">
        <w:rPr>
          <w:b/>
          <w:bCs/>
        </w:rPr>
        <w:t xml:space="preserve"> </w:t>
      </w:r>
      <w:r w:rsidR="004C5767">
        <w:rPr>
          <w:b/>
          <w:bCs/>
        </w:rPr>
        <w:t>“Place Order”</w:t>
      </w:r>
    </w:p>
    <w:p w14:paraId="3E1CA0B8" w14:textId="77777777" w:rsidR="00EF1E9F" w:rsidRDefault="00EF1E9F" w:rsidP="00671F51">
      <w:pPr>
        <w:ind w:firstLine="720"/>
        <w:rPr>
          <w:b/>
          <w:bCs/>
        </w:rPr>
      </w:pPr>
    </w:p>
    <w:p w14:paraId="4EBA15A2" w14:textId="3F7D266A" w:rsidR="00804A93" w:rsidRPr="00804A93" w:rsidRDefault="00804A93" w:rsidP="00804A93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CreditCard.py</w:t>
      </w:r>
    </w:p>
    <w:p w14:paraId="225E4A81" w14:textId="1C41CCE5" w:rsidR="00A804DB" w:rsidRDefault="00804A93" w:rsidP="00671F51">
      <w:pPr>
        <w:ind w:firstLine="720"/>
      </w:pPr>
      <w:r w:rsidRPr="00804A93">
        <w:rPr>
          <w:b/>
          <w:bCs/>
        </w:rPr>
        <w:t>Note:</w:t>
      </w:r>
      <w:r>
        <w:t xml:space="preserve"> </w:t>
      </w:r>
      <w:r w:rsidR="00C63557">
        <w:t>“</w:t>
      </w:r>
      <w:r>
        <w:t>the price carries over</w:t>
      </w:r>
      <w:r w:rsidR="00EF1E9F">
        <w:t xml:space="preserve"> to this page</w:t>
      </w:r>
      <w:r w:rsidR="00C63557">
        <w:t>”</w:t>
      </w:r>
    </w:p>
    <w:p w14:paraId="4F24D2DE" w14:textId="1637B403" w:rsidR="00C700E6" w:rsidRDefault="00C700E6" w:rsidP="00804A93">
      <w:pPr>
        <w:ind w:firstLine="720"/>
        <w:rPr>
          <w:i/>
          <w:iCs/>
        </w:rPr>
      </w:pPr>
      <w:r w:rsidRPr="00804A93">
        <w:rPr>
          <w:b/>
          <w:bCs/>
        </w:rPr>
        <w:t>C</w:t>
      </w:r>
      <w:r w:rsidR="00A804DB" w:rsidRPr="00804A93">
        <w:rPr>
          <w:b/>
          <w:bCs/>
        </w:rPr>
        <w:t>lick</w:t>
      </w:r>
      <w:r w:rsidRPr="00804A93">
        <w:rPr>
          <w:b/>
          <w:bCs/>
        </w:rPr>
        <w:t xml:space="preserve"> each </w:t>
      </w:r>
      <w:r w:rsidR="00A804DB" w:rsidRPr="00804A93">
        <w:rPr>
          <w:b/>
          <w:bCs/>
        </w:rPr>
        <w:t>tip out</w:t>
      </w:r>
      <w:r w:rsidRPr="00804A93">
        <w:rPr>
          <w:b/>
          <w:bCs/>
        </w:rPr>
        <w:t xml:space="preserve"> button</w:t>
      </w:r>
      <w:r w:rsidR="00804A93">
        <w:t xml:space="preserve"> </w:t>
      </w:r>
      <w:r w:rsidR="00220614" w:rsidRPr="00220614">
        <w:rPr>
          <w:i/>
          <w:iCs/>
        </w:rPr>
        <w:t>(</w:t>
      </w:r>
      <w:r w:rsidRPr="00220614">
        <w:rPr>
          <w:i/>
          <w:iCs/>
        </w:rPr>
        <w:t>displaying that the price changes</w:t>
      </w:r>
      <w:r w:rsidR="00220614" w:rsidRPr="00220614">
        <w:rPr>
          <w:i/>
          <w:iCs/>
        </w:rPr>
        <w:t>.)</w:t>
      </w:r>
      <w:r w:rsidR="009D1DCD">
        <w:rPr>
          <w:i/>
          <w:iCs/>
        </w:rPr>
        <w:t xml:space="preserve"> (do we need a clear tip button?)</w:t>
      </w:r>
    </w:p>
    <w:p w14:paraId="33176070" w14:textId="77777777" w:rsidR="004C5767" w:rsidRDefault="004C5767" w:rsidP="004C5767"/>
    <w:p w14:paraId="7B4FB993" w14:textId="6BE1AF53" w:rsidR="00C700E6" w:rsidRDefault="009D1DCD" w:rsidP="004C5767">
      <w:pPr>
        <w:ind w:firstLine="720"/>
      </w:pPr>
      <w:r>
        <w:rPr>
          <w:b/>
          <w:bCs/>
        </w:rPr>
        <w:t>Remove a number from the security code</w:t>
      </w:r>
    </w:p>
    <w:p w14:paraId="3E84BFF8" w14:textId="7894B645" w:rsidR="00C700E6" w:rsidRPr="00220614" w:rsidRDefault="00C700E6" w:rsidP="004C5767">
      <w:pPr>
        <w:ind w:left="1440"/>
        <w:rPr>
          <w:color w:val="EE0000"/>
        </w:rPr>
      </w:pPr>
      <w:r w:rsidRPr="00220614">
        <w:rPr>
          <w:color w:val="EE0000"/>
        </w:rPr>
        <w:t xml:space="preserve">(DO NOT USE Tab button to move around fields, tab does not work with </w:t>
      </w:r>
      <w:proofErr w:type="spellStart"/>
      <w:r w:rsidRPr="00220614">
        <w:rPr>
          <w:color w:val="EE0000"/>
        </w:rPr>
        <w:t>CTKtextbox</w:t>
      </w:r>
      <w:proofErr w:type="spellEnd"/>
      <w:r w:rsidRPr="00220614">
        <w:rPr>
          <w:color w:val="EE0000"/>
        </w:rPr>
        <w:t>)</w:t>
      </w:r>
    </w:p>
    <w:p w14:paraId="5F0DD071" w14:textId="4C0FE42F" w:rsidR="00EF1E9F" w:rsidRDefault="00C700E6" w:rsidP="00C700E6">
      <w:r>
        <w:tab/>
      </w:r>
      <w:r>
        <w:tab/>
      </w:r>
      <w:r w:rsidR="00EF1E9F" w:rsidRPr="00EF1E9F">
        <w:rPr>
          <w:b/>
          <w:bCs/>
        </w:rPr>
        <w:t>Fix error</w:t>
      </w:r>
      <w:r w:rsidR="00EF1E9F">
        <w:t xml:space="preserve"> and </w:t>
      </w:r>
      <w:r>
        <w:t xml:space="preserve">Hit </w:t>
      </w:r>
      <w:r w:rsidRPr="00EF1E9F">
        <w:rPr>
          <w:b/>
          <w:bCs/>
        </w:rPr>
        <w:t>Pay</w:t>
      </w:r>
      <w:r>
        <w:t xml:space="preserve"> </w:t>
      </w:r>
    </w:p>
    <w:p w14:paraId="765D2BAD" w14:textId="77777777" w:rsidR="009D1DCD" w:rsidRDefault="009D1DCD" w:rsidP="00C700E6"/>
    <w:p w14:paraId="6355ADC7" w14:textId="77777777" w:rsidR="004C5767" w:rsidRDefault="004C5767" w:rsidP="00EF1E9F">
      <w:pPr>
        <w:ind w:firstLine="720"/>
      </w:pPr>
    </w:p>
    <w:p w14:paraId="4C97E486" w14:textId="77777777" w:rsidR="004C5767" w:rsidRDefault="004C5767" w:rsidP="00EF1E9F">
      <w:pPr>
        <w:ind w:firstLine="720"/>
      </w:pPr>
    </w:p>
    <w:p w14:paraId="3D574A99" w14:textId="77777777" w:rsidR="004C5767" w:rsidRDefault="004C5767" w:rsidP="00EF1E9F">
      <w:pPr>
        <w:ind w:firstLine="720"/>
      </w:pPr>
    </w:p>
    <w:p w14:paraId="098EFFC5" w14:textId="77777777" w:rsidR="009D1DCD" w:rsidRDefault="009D1DCD" w:rsidP="00EF1E9F">
      <w:pPr>
        <w:ind w:firstLine="720"/>
      </w:pPr>
    </w:p>
    <w:p w14:paraId="135B988D" w14:textId="77777777" w:rsidR="009D1DCD" w:rsidRDefault="009D1DCD" w:rsidP="00EF1E9F">
      <w:pPr>
        <w:ind w:firstLine="720"/>
      </w:pPr>
    </w:p>
    <w:p w14:paraId="19021833" w14:textId="77777777" w:rsidR="004C5767" w:rsidRDefault="004C5767" w:rsidP="00EF1E9F">
      <w:pPr>
        <w:ind w:firstLine="720"/>
      </w:pPr>
    </w:p>
    <w:p w14:paraId="68F8A580" w14:textId="03283939" w:rsidR="004C5767" w:rsidRPr="001D1BEF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Back to Loyality.py</w:t>
      </w:r>
    </w:p>
    <w:p w14:paraId="6874C970" w14:textId="587B1646" w:rsidR="00671F51" w:rsidRDefault="009D1DCD" w:rsidP="00EF1E9F">
      <w:pPr>
        <w:ind w:firstLine="720"/>
      </w:pPr>
      <w:r w:rsidRPr="009D1DCD">
        <w:rPr>
          <w:b/>
          <w:bCs/>
        </w:rPr>
        <w:t>N</w:t>
      </w:r>
      <w:r w:rsidR="004C5767" w:rsidRPr="009D1DCD">
        <w:rPr>
          <w:b/>
          <w:bCs/>
        </w:rPr>
        <w:t>ote</w:t>
      </w:r>
      <w:r w:rsidRPr="009D1DCD">
        <w:rPr>
          <w:b/>
          <w:bCs/>
        </w:rPr>
        <w:t>:</w:t>
      </w:r>
      <w:r w:rsidR="004C5767">
        <w:t xml:space="preserve"> </w:t>
      </w:r>
      <w:r>
        <w:t>“I</w:t>
      </w:r>
      <w:r w:rsidR="004C5767">
        <w:t xml:space="preserve">t no longer prompts </w:t>
      </w:r>
      <w:proofErr w:type="spellStart"/>
      <w:r>
        <w:t>bsmith</w:t>
      </w:r>
      <w:proofErr w:type="spellEnd"/>
      <w:r>
        <w:t xml:space="preserve"> </w:t>
      </w:r>
      <w:r w:rsidR="004C5767">
        <w:t>to sign up for loyalty</w:t>
      </w:r>
      <w:r>
        <w:t>?”</w:t>
      </w:r>
    </w:p>
    <w:p w14:paraId="257B7DE1" w14:textId="51619DB2" w:rsidR="009D1DCD" w:rsidRDefault="009D1DCD" w:rsidP="00EF1E9F">
      <w:pPr>
        <w:ind w:firstLine="720"/>
      </w:pPr>
      <w:r>
        <w:tab/>
      </w:r>
      <w:r w:rsidRPr="00640E95">
        <w:rPr>
          <w:b/>
          <w:bCs/>
        </w:rPr>
        <w:t xml:space="preserve">Change </w:t>
      </w:r>
      <w:proofErr w:type="spellStart"/>
      <w:r w:rsidRPr="00640E95">
        <w:rPr>
          <w:b/>
          <w:bCs/>
        </w:rPr>
        <w:t>asmith@gmail</w:t>
      </w:r>
      <w:proofErr w:type="spellEnd"/>
      <w:r w:rsidRPr="00640E95">
        <w:rPr>
          <w:b/>
          <w:bCs/>
        </w:rPr>
        <w:t xml:space="preserve"> to </w:t>
      </w:r>
      <w:proofErr w:type="spellStart"/>
      <w:r w:rsidRPr="00640E95">
        <w:rPr>
          <w:b/>
          <w:bCs/>
        </w:rPr>
        <w:t>bsmith@gmail</w:t>
      </w:r>
      <w:proofErr w:type="spellEnd"/>
      <w:r w:rsidRPr="00640E95">
        <w:rPr>
          <w:b/>
          <w:bCs/>
        </w:rPr>
        <w:t xml:space="preserve"> &amp; check loyalty</w:t>
      </w:r>
    </w:p>
    <w:p w14:paraId="14815A08" w14:textId="28EB8CF5" w:rsidR="009D1DCD" w:rsidRDefault="009D1DCD" w:rsidP="009D1DCD">
      <w:pPr>
        <w:ind w:firstLine="720"/>
      </w:pPr>
      <w:r>
        <w:tab/>
      </w:r>
      <w:r>
        <w:t xml:space="preserve">Sign in </w:t>
      </w:r>
      <w:hyperlink r:id="rId5" w:history="1">
        <w:r w:rsidRPr="00FC50D3">
          <w:rPr>
            <w:rStyle w:val="Hyperlink"/>
          </w:rPr>
          <w:t>bsmith@gmail.com</w:t>
        </w:r>
      </w:hyperlink>
    </w:p>
    <w:p w14:paraId="2C4F7EE0" w14:textId="4167917D" w:rsidR="009D1DCD" w:rsidRDefault="009D1DCD" w:rsidP="00875C28"/>
    <w:p w14:paraId="19437B9E" w14:textId="77777777" w:rsidR="007656B9" w:rsidRDefault="007656B9" w:rsidP="007656B9">
      <w:r>
        <w:t>Ideally, we would then go to the login page, and login as a manager.</w:t>
      </w:r>
    </w:p>
    <w:p w14:paraId="4CEA2AC6" w14:textId="77777777" w:rsidR="007656B9" w:rsidRDefault="007656B9" w:rsidP="007656B9">
      <w:r>
        <w:t xml:space="preserve">Logging in as manager should bring you </w:t>
      </w:r>
      <w:proofErr w:type="gramStart"/>
      <w:r>
        <w:t>to  the</w:t>
      </w:r>
      <w:proofErr w:type="gramEnd"/>
      <w:r>
        <w:t xml:space="preserve"> Mgmt.py</w:t>
      </w:r>
    </w:p>
    <w:p w14:paraId="57CAA664" w14:textId="77777777" w:rsidR="00875C28" w:rsidRDefault="00875C28" w:rsidP="00875C28"/>
    <w:p w14:paraId="2378EDF6" w14:textId="13E4DBC3" w:rsidR="00875C28" w:rsidRPr="00D96D97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ShiftLogin</w:t>
      </w:r>
      <w:r>
        <w:rPr>
          <w:color w:val="4C94D8" w:themeColor="text2" w:themeTint="80"/>
          <w:sz w:val="32"/>
          <w:szCs w:val="32"/>
        </w:rPr>
        <w:t>.py</w:t>
      </w:r>
    </w:p>
    <w:p w14:paraId="6C527C41" w14:textId="77777777" w:rsidR="007656B9" w:rsidRDefault="00875C28" w:rsidP="00875C28">
      <w:r>
        <w:tab/>
      </w:r>
      <w:r w:rsidRPr="007656B9">
        <w:rPr>
          <w:b/>
          <w:bCs/>
        </w:rPr>
        <w:t>Note:</w:t>
      </w:r>
      <w:r>
        <w:t xml:space="preserve"> “Restaurant logins are typically </w:t>
      </w:r>
      <w:proofErr w:type="gramStart"/>
      <w:r>
        <w:t>4 digit</w:t>
      </w:r>
      <w:proofErr w:type="gramEnd"/>
      <w:r>
        <w:t xml:space="preserve"> pins</w:t>
      </w:r>
      <w:r w:rsidR="007656B9">
        <w:t>.</w:t>
      </w:r>
    </w:p>
    <w:p w14:paraId="7A8FF7F0" w14:textId="68CB03C4" w:rsidR="00875C28" w:rsidRDefault="007656B9" w:rsidP="007656B9">
      <w:pPr>
        <w:ind w:left="720" w:firstLine="720"/>
      </w:pPr>
      <w:r>
        <w:t>we used the last 4 of everyone’s phone number”</w:t>
      </w:r>
    </w:p>
    <w:p w14:paraId="326D9DB1" w14:textId="305237AB" w:rsidR="006106B0" w:rsidRPr="006106B0" w:rsidRDefault="006106B0" w:rsidP="007656B9">
      <w:pPr>
        <w:ind w:left="720" w:firstLine="720"/>
        <w:rPr>
          <w:i/>
          <w:iCs/>
        </w:rPr>
      </w:pPr>
      <w:r w:rsidRPr="006106B0">
        <w:rPr>
          <w:i/>
          <w:iCs/>
        </w:rPr>
        <w:t xml:space="preserve">(This David “Davis” is a real student in this </w:t>
      </w:r>
      <w:proofErr w:type="gramStart"/>
      <w:r w:rsidRPr="006106B0">
        <w:rPr>
          <w:i/>
          <w:iCs/>
        </w:rPr>
        <w:t>class</w:t>
      </w:r>
      <w:proofErr w:type="gramEnd"/>
      <w:r w:rsidRPr="006106B0">
        <w:rPr>
          <w:i/>
          <w:iCs/>
        </w:rPr>
        <w:t xml:space="preserve"> and his phone number ends in 4567) </w:t>
      </w:r>
    </w:p>
    <w:p w14:paraId="6E1EC589" w14:textId="75B0D3DF" w:rsidR="007656B9" w:rsidRDefault="007656B9" w:rsidP="007656B9">
      <w:pPr>
        <w:ind w:firstLine="720"/>
        <w:rPr>
          <w:b/>
          <w:bCs/>
        </w:rPr>
      </w:pPr>
      <w:r w:rsidRPr="007656B9">
        <w:rPr>
          <w:b/>
          <w:bCs/>
        </w:rPr>
        <w:t xml:space="preserve">Select </w:t>
      </w:r>
      <w:r>
        <w:rPr>
          <w:b/>
          <w:bCs/>
        </w:rPr>
        <w:t>“</w:t>
      </w:r>
      <w:r w:rsidRPr="007656B9">
        <w:rPr>
          <w:b/>
          <w:bCs/>
        </w:rPr>
        <w:t>Login</w:t>
      </w:r>
      <w:r>
        <w:rPr>
          <w:b/>
          <w:bCs/>
        </w:rPr>
        <w:t>”</w:t>
      </w:r>
    </w:p>
    <w:p w14:paraId="5EED6882" w14:textId="5F901FFC" w:rsidR="007656B9" w:rsidRDefault="007656B9" w:rsidP="007656B9">
      <w:pPr>
        <w:ind w:firstLine="720"/>
      </w:pPr>
      <w:r>
        <w:rPr>
          <w:b/>
          <w:bCs/>
        </w:rPr>
        <w:tab/>
        <w:t>(</w:t>
      </w:r>
      <w:r w:rsidRPr="007656B9">
        <w:t>Note the confirmation</w:t>
      </w:r>
      <w:r>
        <w:t>)</w:t>
      </w:r>
    </w:p>
    <w:p w14:paraId="76D6CF44" w14:textId="3997EC45" w:rsidR="006106B0" w:rsidRPr="00D96D97" w:rsidRDefault="006106B0" w:rsidP="006106B0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ShiftLog</w:t>
      </w:r>
      <w:r>
        <w:rPr>
          <w:color w:val="4C94D8" w:themeColor="text2" w:themeTint="80"/>
          <w:sz w:val="32"/>
          <w:szCs w:val="32"/>
        </w:rPr>
        <w:t>Out</w:t>
      </w:r>
      <w:r>
        <w:rPr>
          <w:color w:val="4C94D8" w:themeColor="text2" w:themeTint="80"/>
          <w:sz w:val="32"/>
          <w:szCs w:val="32"/>
        </w:rPr>
        <w:t>.py</w:t>
      </w:r>
    </w:p>
    <w:p w14:paraId="358C2E2C" w14:textId="3C398B97" w:rsidR="006106B0" w:rsidRDefault="006106B0" w:rsidP="006106B0">
      <w:pPr>
        <w:ind w:firstLine="720"/>
        <w:rPr>
          <w:b/>
          <w:bCs/>
        </w:rPr>
      </w:pPr>
      <w:r>
        <w:t>Maybe we skip this page or go though it quickly and login as a manager.</w:t>
      </w:r>
    </w:p>
    <w:p w14:paraId="78E0F54C" w14:textId="77777777" w:rsidR="004C5767" w:rsidRDefault="004C5767" w:rsidP="00875C28"/>
    <w:p w14:paraId="5A5AEFF6" w14:textId="1204D267" w:rsidR="004C5767" w:rsidRDefault="004C5767" w:rsidP="004C5767">
      <w:r>
        <w:t>SWITCH TO MGMT MENUBAR</w:t>
      </w:r>
      <w:r w:rsidR="005661D9">
        <w:t xml:space="preserve"> or LOGIN AS A MANAGER</w:t>
      </w:r>
    </w:p>
    <w:p w14:paraId="330E2931" w14:textId="77777777" w:rsidR="006106B0" w:rsidRDefault="006106B0" w:rsidP="004C5767"/>
    <w:p w14:paraId="0B38F76E" w14:textId="77777777" w:rsidR="00875C28" w:rsidRPr="00D96D97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Mgmt.py</w:t>
      </w:r>
    </w:p>
    <w:p w14:paraId="5ECCA3CE" w14:textId="2B7B4D79" w:rsidR="006106B0" w:rsidRDefault="006106B0" w:rsidP="006106B0">
      <w:pPr>
        <w:ind w:firstLine="720"/>
      </w:pPr>
      <w:r w:rsidRPr="006106B0">
        <w:rPr>
          <w:b/>
          <w:bCs/>
        </w:rPr>
        <w:t>Note:</w:t>
      </w:r>
      <w:r>
        <w:t xml:space="preserve"> “This </w:t>
      </w:r>
      <w:proofErr w:type="spellStart"/>
      <w:r w:rsidR="005661D9">
        <w:t>TruckBytes</w:t>
      </w:r>
      <w:proofErr w:type="spellEnd"/>
      <w:r w:rsidR="005661D9">
        <w:t xml:space="preserve"> </w:t>
      </w:r>
      <w:r>
        <w:t>O</w:t>
      </w:r>
      <w:r w:rsidR="005661D9">
        <w:t xml:space="preserve">rdering </w:t>
      </w:r>
      <w:r>
        <w:t xml:space="preserve">is the same </w:t>
      </w:r>
      <w:proofErr w:type="spellStart"/>
      <w:r>
        <w:t>OrderingPage</w:t>
      </w:r>
      <w:proofErr w:type="spellEnd"/>
      <w:r>
        <w:t xml:space="preserve"> we have already seen”</w:t>
      </w:r>
    </w:p>
    <w:p w14:paraId="2D60C45B" w14:textId="460FC8FB" w:rsidR="005661D9" w:rsidRDefault="006106B0" w:rsidP="005661D9">
      <w:pPr>
        <w:ind w:firstLine="720"/>
        <w:rPr>
          <w:b/>
          <w:bCs/>
        </w:rPr>
      </w:pPr>
      <w:r w:rsidRPr="006106B0">
        <w:rPr>
          <w:b/>
          <w:bCs/>
        </w:rPr>
        <w:t>Select</w:t>
      </w:r>
      <w:r w:rsidR="008C5190">
        <w:rPr>
          <w:b/>
          <w:bCs/>
        </w:rPr>
        <w:t xml:space="preserve"> “</w:t>
      </w:r>
      <w:r w:rsidR="005661D9" w:rsidRPr="006106B0">
        <w:rPr>
          <w:b/>
          <w:bCs/>
        </w:rPr>
        <w:t>UI &amp; Location</w:t>
      </w:r>
      <w:r w:rsidR="008C5190">
        <w:rPr>
          <w:b/>
          <w:bCs/>
        </w:rPr>
        <w:t>”</w:t>
      </w:r>
    </w:p>
    <w:p w14:paraId="7BE8C284" w14:textId="77777777" w:rsidR="006106B0" w:rsidRDefault="006106B0" w:rsidP="005661D9">
      <w:pPr>
        <w:ind w:firstLine="720"/>
        <w:rPr>
          <w:b/>
          <w:bCs/>
        </w:rPr>
      </w:pPr>
    </w:p>
    <w:p w14:paraId="28D93B83" w14:textId="77777777" w:rsidR="006106B0" w:rsidRDefault="006106B0" w:rsidP="005661D9">
      <w:pPr>
        <w:ind w:firstLine="720"/>
        <w:rPr>
          <w:b/>
          <w:bCs/>
        </w:rPr>
      </w:pPr>
    </w:p>
    <w:p w14:paraId="400B127A" w14:textId="77777777" w:rsidR="006106B0" w:rsidRDefault="006106B0" w:rsidP="005661D9">
      <w:pPr>
        <w:ind w:firstLine="720"/>
        <w:rPr>
          <w:b/>
          <w:bCs/>
        </w:rPr>
      </w:pPr>
    </w:p>
    <w:p w14:paraId="796EDB49" w14:textId="77777777" w:rsidR="006106B0" w:rsidRDefault="006106B0" w:rsidP="005661D9">
      <w:pPr>
        <w:ind w:firstLine="720"/>
        <w:rPr>
          <w:b/>
          <w:bCs/>
        </w:rPr>
      </w:pPr>
    </w:p>
    <w:p w14:paraId="133404FA" w14:textId="77777777" w:rsidR="006106B0" w:rsidRDefault="006106B0" w:rsidP="005661D9">
      <w:pPr>
        <w:ind w:firstLine="720"/>
        <w:rPr>
          <w:b/>
          <w:bCs/>
        </w:rPr>
      </w:pPr>
    </w:p>
    <w:p w14:paraId="6704E802" w14:textId="77777777" w:rsidR="006106B0" w:rsidRPr="006106B0" w:rsidRDefault="006106B0" w:rsidP="005661D9">
      <w:pPr>
        <w:ind w:firstLine="720"/>
        <w:rPr>
          <w:b/>
          <w:bCs/>
        </w:rPr>
      </w:pPr>
    </w:p>
    <w:p w14:paraId="2C8FA5F8" w14:textId="77777777" w:rsidR="004C5767" w:rsidRPr="00D96D97" w:rsidRDefault="004C5767" w:rsidP="004C576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UIBuilder.py</w:t>
      </w:r>
    </w:p>
    <w:p w14:paraId="1DDEF349" w14:textId="208C3775" w:rsidR="004C5767" w:rsidRDefault="004C5767" w:rsidP="004C5767">
      <w:pPr>
        <w:ind w:firstLine="720"/>
      </w:pPr>
      <w:r w:rsidRPr="007F03E9">
        <w:rPr>
          <w:b/>
          <w:bCs/>
        </w:rPr>
        <w:t>Change Company name to</w:t>
      </w:r>
      <w:r>
        <w:t xml:space="preserve"> = </w:t>
      </w:r>
      <w:r w:rsidR="005661D9">
        <w:t>Bobs Burgers</w:t>
      </w:r>
    </w:p>
    <w:p w14:paraId="0D280958" w14:textId="1C49CDE4" w:rsidR="004C5767" w:rsidRDefault="004C5767" w:rsidP="004C5767">
      <w:pPr>
        <w:ind w:left="720" w:firstLine="720"/>
      </w:pPr>
      <w:r w:rsidRPr="007F03E9">
        <w:rPr>
          <w:b/>
          <w:bCs/>
        </w:rPr>
        <w:t>Change Company Logo</w:t>
      </w:r>
      <w:r w:rsidR="005661D9">
        <w:t xml:space="preserve"> to </w:t>
      </w:r>
      <w:proofErr w:type="spellStart"/>
      <w:r w:rsidR="005661D9">
        <w:t>RaspberryPi</w:t>
      </w:r>
      <w:proofErr w:type="spellEnd"/>
    </w:p>
    <w:p w14:paraId="53FB35EE" w14:textId="549A9D70" w:rsidR="004C5767" w:rsidRDefault="004C5767" w:rsidP="004C5767">
      <w:pPr>
        <w:ind w:left="720" w:firstLine="720"/>
      </w:pPr>
      <w:r w:rsidRPr="007F03E9">
        <w:rPr>
          <w:b/>
          <w:bCs/>
        </w:rPr>
        <w:t>Change location</w:t>
      </w:r>
      <w:r>
        <w:t xml:space="preserve"> </w:t>
      </w:r>
      <w:r w:rsidR="005661D9">
        <w:t>to:</w:t>
      </w:r>
      <w:r>
        <w:t xml:space="preserve"> </w:t>
      </w:r>
      <w:proofErr w:type="spellStart"/>
      <w:r w:rsidR="005661D9">
        <w:t>Flavortown</w:t>
      </w:r>
      <w:proofErr w:type="spellEnd"/>
    </w:p>
    <w:p w14:paraId="6750D7CE" w14:textId="2553D85C" w:rsidR="004C5767" w:rsidRPr="007F03E9" w:rsidRDefault="007F03E9" w:rsidP="004C5767">
      <w:pPr>
        <w:ind w:left="720" w:firstLine="720"/>
        <w:rPr>
          <w:b/>
          <w:bCs/>
        </w:rPr>
      </w:pPr>
      <w:r w:rsidRPr="007F03E9">
        <w:rPr>
          <w:b/>
          <w:bCs/>
        </w:rPr>
        <w:t>Select “</w:t>
      </w:r>
      <w:r w:rsidR="004C5767" w:rsidRPr="007F03E9">
        <w:rPr>
          <w:b/>
          <w:bCs/>
        </w:rPr>
        <w:t>Update Info</w:t>
      </w:r>
      <w:r w:rsidRPr="007F03E9">
        <w:rPr>
          <w:b/>
          <w:bCs/>
        </w:rPr>
        <w:t>”</w:t>
      </w:r>
    </w:p>
    <w:p w14:paraId="45E709BA" w14:textId="1C0A2237" w:rsidR="007F03E9" w:rsidRPr="007F03E9" w:rsidRDefault="007F03E9" w:rsidP="007F03E9">
      <w:pPr>
        <w:rPr>
          <w:b/>
          <w:bCs/>
        </w:rPr>
      </w:pPr>
      <w:r>
        <w:tab/>
      </w:r>
      <w:r>
        <w:tab/>
      </w:r>
      <w:r w:rsidRPr="007F03E9">
        <w:rPr>
          <w:b/>
          <w:bCs/>
        </w:rPr>
        <w:t>Select “</w:t>
      </w:r>
      <w:r>
        <w:rPr>
          <w:b/>
          <w:bCs/>
        </w:rPr>
        <w:t xml:space="preserve">Return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Management Page</w:t>
      </w:r>
      <w:r w:rsidRPr="007F03E9">
        <w:rPr>
          <w:b/>
          <w:bCs/>
        </w:rPr>
        <w:t>”</w:t>
      </w:r>
    </w:p>
    <w:p w14:paraId="0255614D" w14:textId="77777777" w:rsidR="006106B0" w:rsidRDefault="006106B0" w:rsidP="008C5190"/>
    <w:p w14:paraId="4D62C72E" w14:textId="77777777" w:rsidR="008C5190" w:rsidRDefault="008C5190" w:rsidP="008C5190"/>
    <w:p w14:paraId="13A143C3" w14:textId="77777777" w:rsidR="00875C28" w:rsidRDefault="00875C28" w:rsidP="00875C28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MenuBuilder.py</w:t>
      </w:r>
      <w:r>
        <w:rPr>
          <w:color w:val="4C94D8" w:themeColor="text2" w:themeTint="80"/>
          <w:sz w:val="32"/>
          <w:szCs w:val="32"/>
        </w:rPr>
        <w:t xml:space="preserve"> or </w:t>
      </w:r>
      <w:r>
        <w:rPr>
          <w:color w:val="4C94D8" w:themeColor="text2" w:themeTint="80"/>
          <w:sz w:val="32"/>
          <w:szCs w:val="32"/>
        </w:rPr>
        <w:t>InventoryBuilder.py</w:t>
      </w:r>
    </w:p>
    <w:p w14:paraId="260A0149" w14:textId="77777777" w:rsidR="00875C28" w:rsidRPr="00724C0E" w:rsidRDefault="00875C28" w:rsidP="00875C28">
      <w:pPr>
        <w:rPr>
          <w:b/>
          <w:bCs/>
        </w:rPr>
      </w:pPr>
      <w:r w:rsidRPr="00724C0E">
        <w:rPr>
          <w:b/>
          <w:bCs/>
        </w:rPr>
        <w:t xml:space="preserve">(@Cole,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not sure how this will work yet</w:t>
      </w:r>
      <w:r w:rsidRPr="00724C0E">
        <w:rPr>
          <w:b/>
          <w:bCs/>
        </w:rPr>
        <w:t>)</w:t>
      </w:r>
    </w:p>
    <w:p w14:paraId="42451AF8" w14:textId="25550037" w:rsidR="00EF1E9F" w:rsidRDefault="00724C0E" w:rsidP="00671F51">
      <w:pPr>
        <w:rPr>
          <w:b/>
          <w:bCs/>
        </w:rPr>
      </w:pPr>
      <w:r>
        <w:rPr>
          <w:b/>
          <w:bCs/>
        </w:rPr>
        <w:t>(Cole</w:t>
      </w:r>
      <w:r w:rsidR="007F03E9">
        <w:rPr>
          <w:b/>
          <w:bCs/>
        </w:rPr>
        <w:t>’s</w:t>
      </w:r>
      <w:r>
        <w:rPr>
          <w:b/>
          <w:bCs/>
        </w:rPr>
        <w:t xml:space="preserve"> page)</w:t>
      </w:r>
    </w:p>
    <w:p w14:paraId="376C3E51" w14:textId="37207A7D" w:rsidR="00875C28" w:rsidRPr="00875C28" w:rsidRDefault="00875C28" w:rsidP="00875C28">
      <w:pPr>
        <w:ind w:firstLine="720"/>
        <w:rPr>
          <w:b/>
          <w:bCs/>
        </w:rPr>
      </w:pPr>
      <w:r w:rsidRPr="003E2AEE">
        <w:rPr>
          <w:b/>
          <w:bCs/>
        </w:rPr>
        <w:t>Add “Chicken Sandwich”</w:t>
      </w:r>
      <w:r>
        <w:rPr>
          <w:b/>
          <w:bCs/>
        </w:rPr>
        <w:t xml:space="preserve"> </w:t>
      </w:r>
      <w:r w:rsidRPr="00875C28">
        <w:rPr>
          <w:i/>
          <w:iCs/>
        </w:rPr>
        <w:t xml:space="preserve">(We will show </w:t>
      </w:r>
      <w:r w:rsidRPr="00875C28">
        <w:rPr>
          <w:i/>
          <w:iCs/>
        </w:rPr>
        <w:t>order this</w:t>
      </w:r>
      <w:r w:rsidRPr="00875C28">
        <w:rPr>
          <w:i/>
          <w:iCs/>
        </w:rPr>
        <w:t xml:space="preserve"> item </w:t>
      </w:r>
      <w:r w:rsidRPr="00875C28">
        <w:rPr>
          <w:i/>
          <w:iCs/>
        </w:rPr>
        <w:t>later in the demo</w:t>
      </w:r>
      <w:r w:rsidRPr="00875C28">
        <w:rPr>
          <w:i/>
          <w:iCs/>
        </w:rPr>
        <w:t>)</w:t>
      </w:r>
    </w:p>
    <w:p w14:paraId="2BB2372B" w14:textId="3CD655CC" w:rsidR="00875C28" w:rsidRPr="00EF1E9F" w:rsidRDefault="00875C28" w:rsidP="00671F5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E9">
        <w:rPr>
          <w:b/>
          <w:bCs/>
        </w:rPr>
        <w:t>Note:</w:t>
      </w:r>
      <w:r>
        <w:rPr>
          <w:b/>
          <w:bCs/>
        </w:rPr>
        <w:t xml:space="preserve"> </w:t>
      </w:r>
      <w:r w:rsidRPr="00875C28">
        <w:t>“talk about how this page works</w:t>
      </w:r>
      <w:r>
        <w:t>”</w:t>
      </w:r>
    </w:p>
    <w:p w14:paraId="590DBCD8" w14:textId="544E80E7" w:rsidR="00EF1E9F" w:rsidRPr="007F03E9" w:rsidRDefault="00EF1E9F" w:rsidP="007F03E9">
      <w:pPr>
        <w:ind w:firstLine="720"/>
        <w:rPr>
          <w:b/>
          <w:bCs/>
        </w:rPr>
      </w:pPr>
      <w:r w:rsidRPr="007F03E9">
        <w:rPr>
          <w:b/>
          <w:bCs/>
        </w:rPr>
        <w:t xml:space="preserve">Add </w:t>
      </w:r>
      <w:r w:rsidR="007F03E9" w:rsidRPr="007F03E9">
        <w:rPr>
          <w:b/>
          <w:bCs/>
        </w:rPr>
        <w:t>“</w:t>
      </w:r>
      <w:r w:rsidR="00671F51" w:rsidRPr="007F03E9">
        <w:rPr>
          <w:b/>
          <w:bCs/>
        </w:rPr>
        <w:t>Anchovies</w:t>
      </w:r>
      <w:r w:rsidR="007F03E9" w:rsidRPr="007F03E9">
        <w:rPr>
          <w:b/>
          <w:bCs/>
        </w:rPr>
        <w:t>”</w:t>
      </w:r>
      <w:r w:rsidR="007F03E9">
        <w:rPr>
          <w:b/>
          <w:bCs/>
        </w:rPr>
        <w:t xml:space="preserve"> </w:t>
      </w:r>
      <w:r w:rsidR="007F03E9" w:rsidRPr="00875C28">
        <w:rPr>
          <w:i/>
          <w:iCs/>
        </w:rPr>
        <w:t xml:space="preserve">(We will </w:t>
      </w:r>
      <w:r w:rsidR="00875C28" w:rsidRPr="00875C28">
        <w:rPr>
          <w:i/>
          <w:iCs/>
        </w:rPr>
        <w:t>add this to a pizza we build late in the demo</w:t>
      </w:r>
      <w:r w:rsidR="007F03E9" w:rsidRPr="00875C28">
        <w:rPr>
          <w:i/>
          <w:iCs/>
        </w:rPr>
        <w:t>)</w:t>
      </w:r>
    </w:p>
    <w:p w14:paraId="76F12EEA" w14:textId="116D8281" w:rsidR="007F03E9" w:rsidRPr="00875C28" w:rsidRDefault="007F03E9" w:rsidP="00EF1E9F">
      <w:pPr>
        <w:ind w:firstLine="720"/>
      </w:pPr>
      <w:r>
        <w:tab/>
      </w:r>
      <w:r w:rsidRPr="007F03E9">
        <w:rPr>
          <w:b/>
          <w:bCs/>
        </w:rPr>
        <w:t>Note:</w:t>
      </w:r>
      <w:r>
        <w:rPr>
          <w:b/>
          <w:bCs/>
        </w:rPr>
        <w:t xml:space="preserve"> </w:t>
      </w:r>
      <w:r w:rsidRPr="00875C28">
        <w:t>“talk about how this page works</w:t>
      </w:r>
      <w:r w:rsidR="00875C28">
        <w:t>”</w:t>
      </w:r>
    </w:p>
    <w:p w14:paraId="67F3C52A" w14:textId="77777777" w:rsidR="00724C0E" w:rsidRDefault="00724C0E" w:rsidP="005861CB">
      <w:pPr>
        <w:rPr>
          <w:color w:val="4C94D8" w:themeColor="text2" w:themeTint="80"/>
          <w:sz w:val="32"/>
          <w:szCs w:val="32"/>
        </w:rPr>
      </w:pPr>
    </w:p>
    <w:p w14:paraId="6617485E" w14:textId="55B8D9EF" w:rsidR="00D96D97" w:rsidRPr="00D96D97" w:rsidRDefault="003E2AEE" w:rsidP="00D96D97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Analytics</w:t>
      </w:r>
      <w:r w:rsidR="00D96D97">
        <w:rPr>
          <w:color w:val="4C94D8" w:themeColor="text2" w:themeTint="80"/>
          <w:sz w:val="32"/>
          <w:szCs w:val="32"/>
        </w:rPr>
        <w:t>.py</w:t>
      </w:r>
    </w:p>
    <w:p w14:paraId="6D586482" w14:textId="7314B92C" w:rsidR="00875C28" w:rsidRDefault="00875C28" w:rsidP="00875C28">
      <w:pPr>
        <w:rPr>
          <w:b/>
          <w:bCs/>
        </w:rPr>
      </w:pPr>
      <w:r>
        <w:rPr>
          <w:b/>
          <w:bCs/>
        </w:rPr>
        <w:t>(Cole’s page)</w:t>
      </w:r>
    </w:p>
    <w:p w14:paraId="62CB214A" w14:textId="0399BB48" w:rsidR="008C5190" w:rsidRDefault="003E2AEE" w:rsidP="008C5190">
      <w:pPr>
        <w:ind w:firstLine="720"/>
      </w:pPr>
      <w:r w:rsidRPr="00804A93">
        <w:rPr>
          <w:b/>
          <w:bCs/>
        </w:rPr>
        <w:t>Note</w:t>
      </w:r>
      <w:r>
        <w:rPr>
          <w:b/>
          <w:bCs/>
        </w:rPr>
        <w:t xml:space="preserve">: </w:t>
      </w:r>
      <w:r>
        <w:t xml:space="preserve"> </w:t>
      </w:r>
    </w:p>
    <w:p w14:paraId="00362D1C" w14:textId="08A959A4" w:rsidR="006106B0" w:rsidRDefault="003E2AEE" w:rsidP="005861CB">
      <w:r>
        <w:t>NEED TO ADD MORE INFO</w:t>
      </w:r>
    </w:p>
    <w:p w14:paraId="6FF7E6D6" w14:textId="77777777" w:rsidR="008C5190" w:rsidRDefault="008C5190" w:rsidP="005861CB"/>
    <w:p w14:paraId="4C430613" w14:textId="77777777" w:rsidR="008C5190" w:rsidRDefault="008C5190" w:rsidP="005861CB"/>
    <w:p w14:paraId="490C5CDB" w14:textId="77777777" w:rsidR="008C5190" w:rsidRDefault="008C5190" w:rsidP="005861CB"/>
    <w:p w14:paraId="629B3FDE" w14:textId="77777777" w:rsidR="008C5190" w:rsidRDefault="008C5190" w:rsidP="005861CB"/>
    <w:p w14:paraId="628A32BB" w14:textId="77777777" w:rsidR="008C5190" w:rsidRDefault="008C5190" w:rsidP="005861CB"/>
    <w:p w14:paraId="3D9FC191" w14:textId="77777777" w:rsidR="008C5190" w:rsidRDefault="008C5190" w:rsidP="005861CB"/>
    <w:p w14:paraId="1139BA89" w14:textId="4814BADB" w:rsidR="003E2AEE" w:rsidRPr="00804A93" w:rsidRDefault="003E2AEE" w:rsidP="003E2AEE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lastRenderedPageBreak/>
        <w:t xml:space="preserve">Go Back to </w:t>
      </w:r>
      <w:r>
        <w:rPr>
          <w:color w:val="4C94D8" w:themeColor="text2" w:themeTint="80"/>
          <w:sz w:val="32"/>
          <w:szCs w:val="32"/>
        </w:rPr>
        <w:t>Loyality</w:t>
      </w:r>
      <w:r w:rsidRPr="00804A93">
        <w:rPr>
          <w:color w:val="4C94D8" w:themeColor="text2" w:themeTint="80"/>
          <w:sz w:val="32"/>
          <w:szCs w:val="32"/>
        </w:rPr>
        <w:t>Page.py</w:t>
      </w:r>
    </w:p>
    <w:p w14:paraId="198ED5D4" w14:textId="66EAA1CA" w:rsidR="003E2AEE" w:rsidRDefault="003E2AEE" w:rsidP="003E2AEE">
      <w:pPr>
        <w:ind w:firstLine="72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The company logo has changed</w:t>
      </w:r>
      <w:r w:rsidRPr="00736009">
        <w:t>”.</w:t>
      </w:r>
    </w:p>
    <w:p w14:paraId="58E1E073" w14:textId="5DD70FD5" w:rsidR="003E2AEE" w:rsidRDefault="00875C28" w:rsidP="00875C28">
      <w:pPr>
        <w:ind w:firstLine="720"/>
        <w:rPr>
          <w:b/>
          <w:bCs/>
        </w:rPr>
      </w:pPr>
      <w:r>
        <w:rPr>
          <w:color w:val="4C94D8" w:themeColor="text2" w:themeTint="80"/>
          <w:sz w:val="32"/>
          <w:szCs w:val="32"/>
        </w:rPr>
        <w:tab/>
      </w:r>
      <w:r>
        <w:rPr>
          <w:b/>
          <w:bCs/>
        </w:rPr>
        <w:t>S</w:t>
      </w:r>
      <w:r>
        <w:rPr>
          <w:b/>
          <w:bCs/>
        </w:rPr>
        <w:t>elect “Skip</w:t>
      </w:r>
      <w:r>
        <w:rPr>
          <w:b/>
          <w:bCs/>
        </w:rPr>
        <w:t xml:space="preserve"> </w:t>
      </w:r>
      <w:r>
        <w:rPr>
          <w:b/>
          <w:bCs/>
        </w:rPr>
        <w:t>Loyalty”</w:t>
      </w:r>
    </w:p>
    <w:p w14:paraId="488F5F75" w14:textId="77777777" w:rsidR="00875C28" w:rsidRDefault="00875C28" w:rsidP="00875C28">
      <w:pPr>
        <w:ind w:firstLine="720"/>
        <w:rPr>
          <w:b/>
          <w:bCs/>
        </w:rPr>
      </w:pPr>
    </w:p>
    <w:p w14:paraId="19009A16" w14:textId="77777777" w:rsidR="008C5190" w:rsidRPr="00875C28" w:rsidRDefault="008C5190" w:rsidP="00875C28">
      <w:pPr>
        <w:ind w:firstLine="720"/>
        <w:rPr>
          <w:b/>
          <w:bCs/>
        </w:rPr>
      </w:pPr>
    </w:p>
    <w:p w14:paraId="5B0EF6AF" w14:textId="60CC7F4C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O</w:t>
      </w:r>
      <w:r w:rsidRPr="00804A93">
        <w:rPr>
          <w:color w:val="4C94D8" w:themeColor="text2" w:themeTint="80"/>
          <w:sz w:val="32"/>
          <w:szCs w:val="32"/>
        </w:rPr>
        <w:t>rderingPage.py</w:t>
      </w:r>
    </w:p>
    <w:p w14:paraId="681A8F62" w14:textId="70EDBBC6" w:rsidR="005861CB" w:rsidRPr="00736009" w:rsidRDefault="003E2AEE" w:rsidP="005861CB">
      <w:pPr>
        <w:ind w:firstLine="720"/>
        <w:rPr>
          <w:b/>
          <w:bCs/>
        </w:rPr>
      </w:pPr>
      <w:r>
        <w:rPr>
          <w:b/>
          <w:bCs/>
        </w:rPr>
        <w:t>Select</w:t>
      </w:r>
      <w:r w:rsidR="005861CB" w:rsidRPr="00736009">
        <w:rPr>
          <w:b/>
          <w:bCs/>
        </w:rPr>
        <w:t xml:space="preserve"> </w:t>
      </w:r>
      <w:r>
        <w:rPr>
          <w:b/>
          <w:bCs/>
        </w:rPr>
        <w:t>“</w:t>
      </w:r>
      <w:r w:rsidR="005861CB">
        <w:rPr>
          <w:b/>
          <w:bCs/>
        </w:rPr>
        <w:t>Chicken Sandwich</w:t>
      </w:r>
      <w:r>
        <w:rPr>
          <w:b/>
          <w:bCs/>
        </w:rPr>
        <w:t>”</w:t>
      </w:r>
    </w:p>
    <w:p w14:paraId="166E4F5E" w14:textId="0983E773" w:rsidR="005861CB" w:rsidRDefault="005861CB" w:rsidP="005861CB">
      <w:pPr>
        <w:ind w:left="144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</w:p>
    <w:p w14:paraId="20E793C7" w14:textId="4B08B7FC" w:rsidR="005861CB" w:rsidRDefault="003E2AEE" w:rsidP="005861CB">
      <w:pPr>
        <w:ind w:firstLine="720"/>
        <w:rPr>
          <w:b/>
          <w:bCs/>
        </w:rPr>
      </w:pPr>
      <w:r>
        <w:rPr>
          <w:b/>
          <w:bCs/>
        </w:rPr>
        <w:t>Select “P</w:t>
      </w:r>
      <w:r w:rsidR="005861CB" w:rsidRPr="00736009">
        <w:rPr>
          <w:b/>
          <w:bCs/>
        </w:rPr>
        <w:t>izza</w:t>
      </w:r>
      <w:r>
        <w:rPr>
          <w:b/>
          <w:bCs/>
        </w:rPr>
        <w:t>”</w:t>
      </w:r>
    </w:p>
    <w:p w14:paraId="46A120B5" w14:textId="72734DFE" w:rsidR="00724C0E" w:rsidRDefault="005861CB" w:rsidP="006106B0">
      <w:pPr>
        <w:ind w:firstLine="720"/>
      </w:pPr>
      <w:r>
        <w:tab/>
        <w:t xml:space="preserve">Add Anchovies to </w:t>
      </w:r>
      <w:r w:rsidR="003E2AEE">
        <w:t>P</w:t>
      </w:r>
      <w:r>
        <w:t>izza</w:t>
      </w:r>
      <w:r w:rsidR="003E2AEE">
        <w:t>.</w:t>
      </w:r>
    </w:p>
    <w:p w14:paraId="68D806DF" w14:textId="4A1AFEAF" w:rsidR="008C5190" w:rsidRDefault="008C5190" w:rsidP="006106B0">
      <w:pPr>
        <w:ind w:firstLine="720"/>
      </w:pPr>
      <w:r w:rsidRPr="008C5190">
        <w:rPr>
          <w:b/>
          <w:bCs/>
        </w:rPr>
        <w:t>Select</w:t>
      </w:r>
      <w:r>
        <w:t xml:space="preserve"> </w:t>
      </w:r>
      <w:r w:rsidRPr="008C5190">
        <w:rPr>
          <w:b/>
          <w:bCs/>
        </w:rPr>
        <w:t>“Place Order”</w:t>
      </w:r>
    </w:p>
    <w:p w14:paraId="0B2E730A" w14:textId="77777777" w:rsidR="008C5190" w:rsidRDefault="008C5190" w:rsidP="006106B0">
      <w:pPr>
        <w:ind w:firstLine="720"/>
      </w:pPr>
    </w:p>
    <w:p w14:paraId="6F1399C1" w14:textId="23F7E4A8" w:rsidR="00724C0E" w:rsidRPr="00804A93" w:rsidRDefault="00724C0E" w:rsidP="00724C0E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Go Back to CreditCard.py</w:t>
      </w:r>
    </w:p>
    <w:p w14:paraId="4D0BA1A2" w14:textId="32698B8C" w:rsidR="00724C0E" w:rsidRDefault="00724C0E" w:rsidP="00724C0E">
      <w:pPr>
        <w:ind w:firstLine="720"/>
      </w:pPr>
      <w:r>
        <w:t>Note that the logo has changed.</w:t>
      </w:r>
    </w:p>
    <w:p w14:paraId="033D25AB" w14:textId="77777777" w:rsidR="005861CB" w:rsidRDefault="005861CB" w:rsidP="006106B0"/>
    <w:p w14:paraId="5980716D" w14:textId="77777777" w:rsidR="005661D9" w:rsidRDefault="005661D9" w:rsidP="005661D9"/>
    <w:sectPr w:rsidR="005661D9" w:rsidSect="007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94470"/>
    <w:rsid w:val="000A0FC5"/>
    <w:rsid w:val="000E5DE0"/>
    <w:rsid w:val="000F6D2F"/>
    <w:rsid w:val="001D1BEF"/>
    <w:rsid w:val="00220614"/>
    <w:rsid w:val="00245761"/>
    <w:rsid w:val="003251CD"/>
    <w:rsid w:val="00353812"/>
    <w:rsid w:val="003C2E13"/>
    <w:rsid w:val="003E2AEE"/>
    <w:rsid w:val="003F65C7"/>
    <w:rsid w:val="004842FF"/>
    <w:rsid w:val="004C5767"/>
    <w:rsid w:val="00510439"/>
    <w:rsid w:val="00560B9A"/>
    <w:rsid w:val="005661D9"/>
    <w:rsid w:val="005861CB"/>
    <w:rsid w:val="006106B0"/>
    <w:rsid w:val="00640E95"/>
    <w:rsid w:val="00671F51"/>
    <w:rsid w:val="006B6585"/>
    <w:rsid w:val="00724C0E"/>
    <w:rsid w:val="00736009"/>
    <w:rsid w:val="0074469F"/>
    <w:rsid w:val="007656B9"/>
    <w:rsid w:val="007C2951"/>
    <w:rsid w:val="007F03E9"/>
    <w:rsid w:val="00804A93"/>
    <w:rsid w:val="00875C28"/>
    <w:rsid w:val="008A581C"/>
    <w:rsid w:val="008C5190"/>
    <w:rsid w:val="00937AF9"/>
    <w:rsid w:val="00961C9B"/>
    <w:rsid w:val="0098772A"/>
    <w:rsid w:val="009A4087"/>
    <w:rsid w:val="009D1DCD"/>
    <w:rsid w:val="00A02950"/>
    <w:rsid w:val="00A63E26"/>
    <w:rsid w:val="00A6744C"/>
    <w:rsid w:val="00A804DB"/>
    <w:rsid w:val="00B542CF"/>
    <w:rsid w:val="00B92A33"/>
    <w:rsid w:val="00C63557"/>
    <w:rsid w:val="00C700E6"/>
    <w:rsid w:val="00D96D97"/>
    <w:rsid w:val="00DB18C3"/>
    <w:rsid w:val="00EB7ECE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A952404D-61D8-4A7E-B69E-3E0D896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mith@gmail.com" TargetMode="External"/><Relationship Id="rId4" Type="http://schemas.openxmlformats.org/officeDocument/2006/relationships/hyperlink" Target="https://www.amazon.com/dp/B0DCBB2Y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8</cp:revision>
  <dcterms:created xsi:type="dcterms:W3CDTF">2025-07-26T17:42:00Z</dcterms:created>
  <dcterms:modified xsi:type="dcterms:W3CDTF">2025-08-07T23:17:00Z</dcterms:modified>
</cp:coreProperties>
</file>