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7772" w14:textId="77777777" w:rsidR="00DF57A3" w:rsidRDefault="00DF57A3" w:rsidP="00027BDF">
      <w:pPr>
        <w:rPr>
          <w:b/>
          <w:bCs/>
        </w:rPr>
      </w:pPr>
    </w:p>
    <w:p w14:paraId="0857750A" w14:textId="4D7E54D6" w:rsidR="00DF57A3" w:rsidRDefault="00924845" w:rsidP="00027BDF">
      <w:pPr>
        <w:rPr>
          <w:b/>
          <w:bCs/>
        </w:rPr>
      </w:pPr>
      <w:r>
        <w:rPr>
          <w:b/>
          <w:bCs/>
          <w:highlight w:val="yellow"/>
        </w:rPr>
        <w:t>Adam’s</w:t>
      </w:r>
      <w:r w:rsidR="00DF57A3" w:rsidRPr="00DF57A3">
        <w:rPr>
          <w:b/>
          <w:bCs/>
          <w:highlight w:val="yellow"/>
        </w:rPr>
        <w:t xml:space="preserve"> Section</w:t>
      </w:r>
    </w:p>
    <w:p w14:paraId="5F7D0577" w14:textId="5DDD2814" w:rsidR="003E5CEF" w:rsidRDefault="003E5CEF" w:rsidP="00027BDF">
      <w:pPr>
        <w:rPr>
          <w:b/>
          <w:bCs/>
        </w:rPr>
      </w:pPr>
      <w:r w:rsidRPr="00870427">
        <w:rPr>
          <w:b/>
          <w:bCs/>
        </w:rPr>
        <w:t xml:space="preserve">Describe your project.    </w:t>
      </w:r>
    </w:p>
    <w:p w14:paraId="5CDDC2A9" w14:textId="5B51BB87" w:rsidR="00027BDF" w:rsidRDefault="00027BDF" w:rsidP="00027BDF">
      <w:proofErr w:type="gramStart"/>
      <w:r w:rsidRPr="00027BDF">
        <w:t>our</w:t>
      </w:r>
      <w:proofErr w:type="gramEnd"/>
      <w:r w:rsidRPr="00027BDF">
        <w:t xml:space="preserve"> idea is </w:t>
      </w:r>
      <w:r w:rsidR="003E5CEF">
        <w:t>to create a</w:t>
      </w:r>
      <w:r w:rsidRPr="00027BDF">
        <w:t xml:space="preserve"> specialty Point of Sale (POS) system that could be sold</w:t>
      </w:r>
      <w:r w:rsidR="003E5CEF">
        <w:t xml:space="preserve"> and </w:t>
      </w:r>
      <w:proofErr w:type="gramStart"/>
      <w:r w:rsidR="003E5CEF">
        <w:t xml:space="preserve">marketed </w:t>
      </w:r>
      <w:r w:rsidRPr="00027BDF">
        <w:t xml:space="preserve"> to</w:t>
      </w:r>
      <w:proofErr w:type="gramEnd"/>
      <w:r w:rsidRPr="00027BDF">
        <w:t xml:space="preserve"> any food truck </w:t>
      </w:r>
      <w:r w:rsidR="003E5CEF">
        <w:t>owner</w:t>
      </w:r>
      <w:r w:rsidRPr="00027BDF">
        <w:t>.</w:t>
      </w:r>
    </w:p>
    <w:p w14:paraId="5B6D7EAA" w14:textId="77777777" w:rsidR="003E5CEF" w:rsidRDefault="003E5CEF" w:rsidP="00027BDF"/>
    <w:p w14:paraId="49B8F03F" w14:textId="56E56D9D" w:rsidR="003E5CEF" w:rsidRPr="00027BDF" w:rsidRDefault="003E5CEF" w:rsidP="00027BDF">
      <w:r w:rsidRPr="00870427">
        <w:rPr>
          <w:b/>
          <w:bCs/>
        </w:rPr>
        <w:t>What problem or need does it solve</w:t>
      </w:r>
      <w:r>
        <w:rPr>
          <w:b/>
          <w:bCs/>
        </w:rPr>
        <w:t>?</w:t>
      </w:r>
    </w:p>
    <w:p w14:paraId="4281ABCE" w14:textId="78B77ACC" w:rsidR="00027BDF" w:rsidRDefault="003E5CEF" w:rsidP="00027BDF">
      <w:r>
        <w:t>The</w:t>
      </w:r>
      <w:r w:rsidR="00027BDF" w:rsidRPr="00027BDF">
        <w:t xml:space="preserve"> software </w:t>
      </w:r>
      <w:r>
        <w:t>will</w:t>
      </w:r>
      <w:r w:rsidR="00027BDF" w:rsidRPr="00027BDF">
        <w:t xml:space="preserve"> </w:t>
      </w:r>
      <w:r w:rsidR="00E0557B" w:rsidRPr="00027BDF">
        <w:t>track sales</w:t>
      </w:r>
      <w:r w:rsidR="00027BDF" w:rsidRPr="00027BDF">
        <w:t>,</w:t>
      </w:r>
      <w:r>
        <w:t xml:space="preserve"> inventory, </w:t>
      </w:r>
      <w:r w:rsidR="00E0557B" w:rsidRPr="00AB7D73">
        <w:rPr>
          <w:i/>
          <w:iCs/>
          <w:color w:val="215E99" w:themeColor="text2" w:themeTint="BF"/>
        </w:rPr>
        <w:t>(</w:t>
      </w:r>
      <w:r w:rsidRPr="00AB7D73">
        <w:rPr>
          <w:i/>
          <w:iCs/>
          <w:color w:val="215E99" w:themeColor="text2" w:themeTint="BF"/>
        </w:rPr>
        <w:t>EXPAND</w:t>
      </w:r>
      <w:r w:rsidR="00E0557B" w:rsidRPr="00AB7D73">
        <w:rPr>
          <w:i/>
          <w:iCs/>
          <w:color w:val="215E99" w:themeColor="text2" w:themeTint="BF"/>
        </w:rPr>
        <w:t xml:space="preserve"> THIS)</w:t>
      </w:r>
      <w:r w:rsidRPr="00AB7D73">
        <w:rPr>
          <w:color w:val="215E99" w:themeColor="text2" w:themeTint="BF"/>
        </w:rPr>
        <w:t xml:space="preserve"> </w:t>
      </w:r>
      <w:r>
        <w:t>&amp;</w:t>
      </w:r>
      <w:r w:rsidR="00027BDF" w:rsidRPr="00027BDF">
        <w:t xml:space="preserve"> it would offer the potential to cut labor by at least one person per truck.  This would be the main advantage our POS would have over existing restaurant POS.  </w:t>
      </w:r>
    </w:p>
    <w:p w14:paraId="2B5A0494" w14:textId="75A49C64" w:rsidR="003E5CEF" w:rsidRDefault="003E5CEF" w:rsidP="00027BDF">
      <w:pPr>
        <w:rPr>
          <w:b/>
          <w:bCs/>
        </w:rPr>
      </w:pPr>
      <w:r w:rsidRPr="00870427">
        <w:rPr>
          <w:b/>
          <w:bCs/>
        </w:rPr>
        <w:t>What perceived tangible or intangible benefit can you foresee once this project is implemented?</w:t>
      </w:r>
    </w:p>
    <w:p w14:paraId="65B9742B" w14:textId="5A974067" w:rsidR="003E5CEF" w:rsidRDefault="003E5CEF" w:rsidP="00027BDF">
      <w:r>
        <w:t xml:space="preserve">We could initially sell it as a software and hardware </w:t>
      </w:r>
      <w:r w:rsidRPr="00027BDF">
        <w:t>packag</w:t>
      </w:r>
      <w:r>
        <w:t>ed</w:t>
      </w:r>
      <w:r w:rsidRPr="00027BDF">
        <w:t xml:space="preserve"> combo</w:t>
      </w:r>
      <w:r>
        <w:t>, like all modern restaurant POS</w:t>
      </w:r>
      <w:r w:rsidR="00E0557B">
        <w:t>.  This is called</w:t>
      </w:r>
      <w:r w:rsidRPr="00027BDF">
        <w:t xml:space="preserve"> </w:t>
      </w:r>
      <w:proofErr w:type="gramStart"/>
      <w:r w:rsidRPr="00027BDF">
        <w:t>a SaaS</w:t>
      </w:r>
      <w:proofErr w:type="gramEnd"/>
      <w:r w:rsidR="00E0557B">
        <w:t xml:space="preserve"> or software as a service</w:t>
      </w:r>
      <w:r>
        <w:t>.  We would sell the package for almost no profit, but then charge a monthly fee based on sales.  Something like 0.5% of total sales, or maybe 2% of sales though the smart features.</w:t>
      </w:r>
    </w:p>
    <w:p w14:paraId="7CA0C6ED" w14:textId="77777777" w:rsidR="00E0557B" w:rsidRDefault="00E0557B" w:rsidP="00E0557B">
      <w:r w:rsidRPr="00027BDF">
        <w:t>Most food trucks staff 2-4 people, so the software would potentially cut labor anywhere from 25-50%.</w:t>
      </w:r>
    </w:p>
    <w:p w14:paraId="73E54643" w14:textId="09BB577E" w:rsidR="00E0557B" w:rsidRDefault="00E0557B" w:rsidP="00E0557B">
      <w:r>
        <w:t xml:space="preserve">We could then invest a portion of the proceeds from the sale of the package into starting our own food truck business.   If we became the users of the POS would </w:t>
      </w:r>
      <w:proofErr w:type="spellStart"/>
      <w:r>
        <w:t>would</w:t>
      </w:r>
      <w:proofErr w:type="spellEnd"/>
      <w:r>
        <w:t xml:space="preserve"> envision adding more ideas and features to the POS system.</w:t>
      </w:r>
    </w:p>
    <w:p w14:paraId="1C496532" w14:textId="50141558" w:rsidR="003E5CEF" w:rsidRDefault="001C2C51" w:rsidP="00027BDF">
      <w:r w:rsidRPr="001C2C51">
        <w:t>Increased operational efficiency</w:t>
      </w:r>
    </w:p>
    <w:p w14:paraId="54BDCD68" w14:textId="7A626FC4" w:rsidR="001C2C51" w:rsidRPr="001C2C51" w:rsidRDefault="001C2C51" w:rsidP="001C2C51">
      <w:r w:rsidRPr="001C2C51">
        <w:t>More customer engagement</w:t>
      </w:r>
    </w:p>
    <w:p w14:paraId="4A829FBA" w14:textId="2A6BA9BB" w:rsidR="001C2C51" w:rsidRPr="001C2C51" w:rsidRDefault="001C2C51" w:rsidP="001C2C51">
      <w:r w:rsidRPr="001C2C51">
        <w:t>Lower labor costs</w:t>
      </w:r>
    </w:p>
    <w:p w14:paraId="10366D21" w14:textId="77777777" w:rsidR="001C2C51" w:rsidRPr="001C2C51" w:rsidRDefault="001C2C51" w:rsidP="001C2C51">
      <w:r w:rsidRPr="001C2C51">
        <w:t>Real-time inventory analytics</w:t>
      </w:r>
    </w:p>
    <w:p w14:paraId="5A10A198" w14:textId="77777777" w:rsidR="001C2C51" w:rsidRDefault="001C2C51" w:rsidP="00027BDF"/>
    <w:p w14:paraId="274E59E2" w14:textId="77777777" w:rsidR="00DF57A3" w:rsidRDefault="00DF57A3" w:rsidP="00027BDF"/>
    <w:p w14:paraId="00ACC35B" w14:textId="77777777" w:rsidR="00DF57A3" w:rsidRDefault="00DF57A3" w:rsidP="00027BDF"/>
    <w:p w14:paraId="6AD3CC4E" w14:textId="77777777" w:rsidR="00DF57A3" w:rsidRDefault="00DF57A3" w:rsidP="00027BDF"/>
    <w:p w14:paraId="0DD32AE3" w14:textId="4356CB7D" w:rsidR="00DF57A3" w:rsidRPr="00DF57A3" w:rsidRDefault="00DF57A3" w:rsidP="00027BDF">
      <w:pPr>
        <w:rPr>
          <w:b/>
          <w:bCs/>
        </w:rPr>
      </w:pPr>
      <w:r w:rsidRPr="00DF57A3">
        <w:rPr>
          <w:b/>
          <w:bCs/>
          <w:highlight w:val="yellow"/>
        </w:rPr>
        <w:lastRenderedPageBreak/>
        <w:t>Jason’s Section</w:t>
      </w:r>
    </w:p>
    <w:p w14:paraId="7F021CA9" w14:textId="77777777" w:rsidR="00DF57A3" w:rsidRDefault="00DF57A3" w:rsidP="00027BDF"/>
    <w:p w14:paraId="47E453C7" w14:textId="77777777" w:rsidR="003E5CEF" w:rsidRDefault="003E5CEF" w:rsidP="003E5CEF">
      <w:pPr>
        <w:rPr>
          <w:b/>
          <w:bCs/>
        </w:rPr>
      </w:pPr>
      <w:proofErr w:type="gramStart"/>
      <w:r w:rsidRPr="00870427">
        <w:rPr>
          <w:b/>
          <w:bCs/>
        </w:rPr>
        <w:t>  What</w:t>
      </w:r>
      <w:proofErr w:type="gramEnd"/>
      <w:r w:rsidRPr="00870427">
        <w:rPr>
          <w:b/>
          <w:bCs/>
        </w:rPr>
        <w:t xml:space="preserve"> technologies do you plan to use to complete this project?  </w:t>
      </w:r>
    </w:p>
    <w:p w14:paraId="581A83F8" w14:textId="3C9EBFA5" w:rsidR="003E5CEF" w:rsidRDefault="00E0557B" w:rsidP="003E5CEF">
      <w:r>
        <w:t>We would do most of the programming though</w:t>
      </w:r>
      <w:r w:rsidR="00AE6AEB">
        <w:t xml:space="preserve"> html, </w:t>
      </w:r>
      <w:proofErr w:type="spellStart"/>
      <w:r w:rsidR="00AE6AEB">
        <w:t>php</w:t>
      </w:r>
      <w:proofErr w:type="spellEnd"/>
      <w:r w:rsidR="00AE6AEB">
        <w:t xml:space="preserve">, </w:t>
      </w:r>
      <w:proofErr w:type="spellStart"/>
      <w:r w:rsidR="00AE6AEB">
        <w:t>sql</w:t>
      </w:r>
      <w:proofErr w:type="spellEnd"/>
      <w:r w:rsidR="00AE6AEB">
        <w:t>,</w:t>
      </w:r>
      <w:r>
        <w:t xml:space="preserve"> </w:t>
      </w:r>
      <w:r w:rsidR="003E5CEF" w:rsidRPr="003E5CEF">
        <w:t xml:space="preserve">Python &amp; </w:t>
      </w:r>
      <w:proofErr w:type="spellStart"/>
      <w:r w:rsidR="003E5CEF" w:rsidRPr="003E5CEF">
        <w:t>Tkinter</w:t>
      </w:r>
      <w:proofErr w:type="spellEnd"/>
      <w:r w:rsidR="00AE6AEB">
        <w:t>.</w:t>
      </w:r>
      <w:r w:rsidR="001C2C51">
        <w:t xml:space="preserve"> </w:t>
      </w:r>
    </w:p>
    <w:p w14:paraId="395893CB" w14:textId="5308718A" w:rsidR="00C37DC3" w:rsidRPr="003E5CEF" w:rsidRDefault="00C37DC3" w:rsidP="003E5CEF">
      <w:r>
        <w:t>We would offer a splash proof touch screen with one of the packages, with better/larger screens on the premium packages.</w:t>
      </w:r>
    </w:p>
    <w:p w14:paraId="730B6272" w14:textId="67B8A17E" w:rsidR="00AE6AEB" w:rsidRDefault="00027BDF" w:rsidP="00E0557B">
      <w:r w:rsidRPr="00027BDF">
        <w:t>We want to attempt to run the entire software package on a</w:t>
      </w:r>
      <w:r w:rsidR="00AE6AEB">
        <w:t xml:space="preserve"> S</w:t>
      </w:r>
      <w:r w:rsidR="00C37DC3">
        <w:t xml:space="preserve"> – </w:t>
      </w:r>
      <w:r w:rsidR="00AE6AEB">
        <w:t>B</w:t>
      </w:r>
      <w:r w:rsidR="00C37DC3">
        <w:t xml:space="preserve"> - </w:t>
      </w:r>
      <w:r w:rsidR="00AE6AEB">
        <w:t xml:space="preserve">C.   </w:t>
      </w:r>
    </w:p>
    <w:p w14:paraId="581245FD" w14:textId="77777777" w:rsidR="00C37DC3" w:rsidRDefault="00AE6AEB" w:rsidP="00AE6AEB">
      <w:pPr>
        <w:ind w:firstLine="720"/>
      </w:pPr>
      <w:r>
        <w:t xml:space="preserve">SBC stands for Single Board Computer. </w:t>
      </w:r>
    </w:p>
    <w:p w14:paraId="5EBF1B10" w14:textId="25F2031C" w:rsidR="00AE6AEB" w:rsidRDefault="00AE6AEB" w:rsidP="00AE6AEB">
      <w:pPr>
        <w:ind w:firstLine="720"/>
      </w:pPr>
      <w:r>
        <w:t>SBC are complete computers built on a single circuit board with</w:t>
      </w:r>
      <w:r w:rsidR="00C37DC3">
        <w:t xml:space="preserve"> a</w:t>
      </w:r>
      <w:r>
        <w:t xml:space="preserve"> microprocessor, memory, and </w:t>
      </w:r>
      <w:proofErr w:type="spellStart"/>
      <w:r>
        <w:t>i</w:t>
      </w:r>
      <w:proofErr w:type="spellEnd"/>
      <w:r>
        <w:t>/o points.</w:t>
      </w:r>
    </w:p>
    <w:p w14:paraId="2A8FBE25" w14:textId="0A65E385" w:rsidR="00AE6AEB" w:rsidRDefault="00AE6AEB" w:rsidP="00AE6AEB">
      <w:pPr>
        <w:ind w:firstLine="720"/>
      </w:pPr>
      <w:r>
        <w:t xml:space="preserve">We will attempt to use a </w:t>
      </w:r>
      <w:r w:rsidR="00C37DC3">
        <w:t>Raspberry</w:t>
      </w:r>
      <w:r>
        <w:t xml:space="preserve"> Pi, which is a little larger than a CC, </w:t>
      </w:r>
      <w:r w:rsidR="00E3756D">
        <w:t>and about as thick as 8-10 credit cards stacked on top of each other.</w:t>
      </w:r>
    </w:p>
    <w:p w14:paraId="2B114979" w14:textId="07C28B85" w:rsidR="00C37DC3" w:rsidRDefault="00C37DC3" w:rsidP="00AE6AEB">
      <w:pPr>
        <w:ind w:firstLine="720"/>
      </w:pPr>
      <w:r>
        <w:t>(NEXT SLIDE)</w:t>
      </w:r>
    </w:p>
    <w:p w14:paraId="0DAFF35A" w14:textId="436491A6" w:rsidR="00C37DC3" w:rsidRDefault="00C37DC3" w:rsidP="00AE6AEB">
      <w:pPr>
        <w:ind w:firstLine="720"/>
      </w:pPr>
      <w:r>
        <w:t>This is a RPi</w:t>
      </w:r>
    </w:p>
    <w:p w14:paraId="64211484" w14:textId="77777777" w:rsidR="00C37DC3" w:rsidRDefault="00E3756D" w:rsidP="00E3756D">
      <w:r>
        <w:t xml:space="preserve">The newest version of </w:t>
      </w:r>
      <w:proofErr w:type="gramStart"/>
      <w:r>
        <w:t>a RPi</w:t>
      </w:r>
      <w:proofErr w:type="gramEnd"/>
      <w:r>
        <w:t xml:space="preserve"> is </w:t>
      </w:r>
      <w:proofErr w:type="gramStart"/>
      <w:r>
        <w:t>a Rpi5</w:t>
      </w:r>
      <w:proofErr w:type="gramEnd"/>
      <w:r>
        <w:t xml:space="preserve">, which none of us own, but we do have a </w:t>
      </w:r>
      <w:proofErr w:type="gramStart"/>
      <w:r>
        <w:t>pi4, and</w:t>
      </w:r>
      <w:proofErr w:type="gramEnd"/>
      <w:r>
        <w:t xml:space="preserve"> will be attempting to use it. </w:t>
      </w:r>
      <w:r w:rsidRPr="00027BDF">
        <w:t xml:space="preserve"> </w:t>
      </w:r>
    </w:p>
    <w:p w14:paraId="2C7B96B3" w14:textId="11E99749" w:rsidR="00C37DC3" w:rsidRDefault="00C37DC3" w:rsidP="00E3756D">
      <w:r>
        <w:t>Pi5 is the newest, and most powerful Pi,</w:t>
      </w:r>
      <w:r w:rsidR="004D1D1C">
        <w:t xml:space="preserve"> there is also a Pi3</w:t>
      </w:r>
    </w:p>
    <w:p w14:paraId="03D566E7" w14:textId="77777777" w:rsidR="004D1D1C" w:rsidRDefault="004D1D1C" w:rsidP="004D1D1C">
      <w:r>
        <w:t xml:space="preserve">The </w:t>
      </w:r>
      <w:r>
        <w:t>RPi</w:t>
      </w:r>
      <w:r>
        <w:t xml:space="preserve"> foundation has </w:t>
      </w:r>
      <w:r>
        <w:t xml:space="preserve">sold over 23million </w:t>
      </w:r>
      <w:r>
        <w:t xml:space="preserve">RPi 3 </w:t>
      </w:r>
      <w:r>
        <w:t>units</w:t>
      </w:r>
      <w:r>
        <w:t>. Last I saw it was the most produced SBC ever created.</w:t>
      </w:r>
    </w:p>
    <w:p w14:paraId="233F89EA" w14:textId="71CA957A" w:rsidR="004D1D1C" w:rsidRDefault="004D1D1C" w:rsidP="004D1D1C">
      <w:r>
        <w:t xml:space="preserve"> with 68</w:t>
      </w:r>
      <w:proofErr w:type="gramStart"/>
      <w:r>
        <w:t>million to</w:t>
      </w:r>
      <w:proofErr w:type="gramEnd"/>
      <w:r>
        <w:t xml:space="preserve"> Raspberry Pi units sold.</w:t>
      </w:r>
    </w:p>
    <w:p w14:paraId="6E3A3719" w14:textId="77777777" w:rsidR="00C37DC3" w:rsidRDefault="00C37DC3" w:rsidP="00E3756D"/>
    <w:p w14:paraId="5FFBD209" w14:textId="1C511909" w:rsidR="00324301" w:rsidRDefault="00E3756D" w:rsidP="00E3756D">
      <w:r w:rsidRPr="00027BDF">
        <w:t>At worst we would be looking for a more powerful SBC</w:t>
      </w:r>
      <w:r w:rsidR="00324301">
        <w:t xml:space="preserve">, but </w:t>
      </w:r>
      <w:proofErr w:type="spellStart"/>
      <w:r w:rsidR="00324301">
        <w:t>im</w:t>
      </w:r>
      <w:proofErr w:type="spellEnd"/>
      <w:r w:rsidR="00324301">
        <w:t xml:space="preserve"> </w:t>
      </w:r>
      <w:proofErr w:type="gramStart"/>
      <w:r w:rsidR="00324301">
        <w:t>pretty confident</w:t>
      </w:r>
      <w:proofErr w:type="gramEnd"/>
      <w:r w:rsidR="00324301">
        <w:t xml:space="preserve"> that we will be able to stick with the Pi</w:t>
      </w:r>
    </w:p>
    <w:p w14:paraId="58CFC099" w14:textId="77777777" w:rsidR="00324301" w:rsidRDefault="00324301" w:rsidP="00E3756D"/>
    <w:p w14:paraId="79A3ED32" w14:textId="77777777" w:rsidR="004D1D1C" w:rsidRDefault="004D1D1C" w:rsidP="00E3756D">
      <w:r>
        <w:t xml:space="preserve">Here is a little breakdown of the I/O on a Pi.  </w:t>
      </w:r>
    </w:p>
    <w:p w14:paraId="2C0581EB" w14:textId="4429AD03" w:rsidR="004D1D1C" w:rsidRDefault="004D1D1C" w:rsidP="004D1D1C">
      <w:pPr>
        <w:ind w:firstLine="720"/>
      </w:pPr>
      <w:r>
        <w:t>Top Right is an Ethernet Port,</w:t>
      </w:r>
    </w:p>
    <w:p w14:paraId="44321378" w14:textId="57086D31" w:rsidR="004D1D1C" w:rsidRDefault="004D1D1C" w:rsidP="004D1D1C">
      <w:pPr>
        <w:ind w:firstLine="720"/>
      </w:pPr>
      <w:r>
        <w:t>Below that are 4 USB ports</w:t>
      </w:r>
    </w:p>
    <w:p w14:paraId="540E0DC6" w14:textId="07560709" w:rsidR="004D1D1C" w:rsidRDefault="004D1D1C" w:rsidP="004D1D1C">
      <w:pPr>
        <w:ind w:firstLine="720"/>
      </w:pPr>
      <w:r>
        <w:t>These Pi4 have dual HDMI micro ports.</w:t>
      </w:r>
    </w:p>
    <w:p w14:paraId="035510FA" w14:textId="3AA33076" w:rsidR="004D1D1C" w:rsidRDefault="004D1D1C" w:rsidP="004D1D1C">
      <w:pPr>
        <w:ind w:firstLine="720"/>
      </w:pPr>
      <w:r>
        <w:lastRenderedPageBreak/>
        <w:t>There is a USB -C for powering the unit.</w:t>
      </w:r>
    </w:p>
    <w:p w14:paraId="528A0338" w14:textId="45ED43E2" w:rsidR="004D1D1C" w:rsidRDefault="004D1D1C" w:rsidP="004D1D1C">
      <w:pPr>
        <w:ind w:firstLine="720"/>
      </w:pPr>
      <w:r>
        <w:t xml:space="preserve">On the left there is </w:t>
      </w:r>
      <w:proofErr w:type="gramStart"/>
      <w:r>
        <w:t>an</w:t>
      </w:r>
      <w:proofErr w:type="gramEnd"/>
      <w:r>
        <w:t xml:space="preserve"> Micro SD card slot, which is what the software runs on</w:t>
      </w:r>
    </w:p>
    <w:p w14:paraId="7A029A7C" w14:textId="67089EEA" w:rsidR="004D1D1C" w:rsidRDefault="004D1D1C" w:rsidP="004D1D1C">
      <w:pPr>
        <w:ind w:firstLine="720"/>
      </w:pPr>
      <w:r>
        <w:t>You can also buy “hats” for the Pi, which have lots of other features, including hooking it up to an SSD, which allegedly improves performance dramatically.</w:t>
      </w:r>
    </w:p>
    <w:p w14:paraId="4086FACB" w14:textId="77777777" w:rsidR="004D1D1C" w:rsidRDefault="004D1D1C" w:rsidP="004D1D1C">
      <w:pPr>
        <w:ind w:firstLine="720"/>
      </w:pPr>
    </w:p>
    <w:p w14:paraId="0DC9EC96" w14:textId="5A781C0C" w:rsidR="00E3756D" w:rsidRDefault="00E3756D" w:rsidP="00AE6AEB">
      <w:pPr>
        <w:ind w:firstLine="720"/>
      </w:pPr>
      <w:r>
        <w:t xml:space="preserve">We will be running Raspbian OS, which is a </w:t>
      </w:r>
      <w:r w:rsidR="00324301">
        <w:t>version of Linux.</w:t>
      </w:r>
    </w:p>
    <w:p w14:paraId="38B675A7" w14:textId="77777777" w:rsidR="00324301" w:rsidRDefault="00324301" w:rsidP="00AE6AEB">
      <w:pPr>
        <w:ind w:firstLine="720"/>
      </w:pPr>
    </w:p>
    <w:p w14:paraId="2A5C2A71" w14:textId="1152B4B0" w:rsidR="00E0557B" w:rsidRDefault="00E0557B" w:rsidP="00027BDF">
      <w:r w:rsidRPr="00027BDF">
        <w:t xml:space="preserve">None of us have </w:t>
      </w:r>
      <w:proofErr w:type="spellStart"/>
      <w:r w:rsidRPr="00027BDF">
        <w:t>RaspberryPi</w:t>
      </w:r>
      <w:proofErr w:type="spellEnd"/>
      <w:r w:rsidRPr="00027BDF">
        <w:t xml:space="preserve"> 5’s, but </w:t>
      </w:r>
      <w:r>
        <w:t>we do</w:t>
      </w:r>
      <w:r w:rsidRPr="00027BDF">
        <w:t xml:space="preserve"> have a spare Pi4.  At worst we would be looking for a more powerful SBC</w:t>
      </w:r>
      <w:r>
        <w:t>.</w:t>
      </w:r>
    </w:p>
    <w:p w14:paraId="420515BC" w14:textId="02FBDFBE" w:rsidR="003E5CEF" w:rsidRDefault="00E0557B" w:rsidP="00027BDF">
      <w:r>
        <w:t xml:space="preserve">A smaller device like this </w:t>
      </w:r>
      <w:proofErr w:type="gramStart"/>
      <w:r>
        <w:t>should be able to</w:t>
      </w:r>
      <w:proofErr w:type="gramEnd"/>
      <w:r w:rsidR="00027BDF" w:rsidRPr="00027BDF">
        <w:t xml:space="preserve"> be powered by the </w:t>
      </w:r>
      <w:r>
        <w:t xml:space="preserve">food </w:t>
      </w:r>
      <w:r w:rsidR="00027BDF" w:rsidRPr="00027BDF">
        <w:t xml:space="preserve">truck's battery/alternator.  </w:t>
      </w:r>
    </w:p>
    <w:p w14:paraId="0AC1F968" w14:textId="60D46AA8" w:rsidR="001C2C51" w:rsidRDefault="001C2C51" w:rsidP="00027BDF">
      <w:r>
        <w:t>We may add touch screen displays. (I would say “may” so when we DO, it looks better)</w:t>
      </w:r>
    </w:p>
    <w:p w14:paraId="21641C2D" w14:textId="56FA684B" w:rsidR="00E0557B" w:rsidRDefault="002C1A0D" w:rsidP="00027BDF">
      <w:r>
        <w:t>(NEXT SLIDE)</w:t>
      </w:r>
    </w:p>
    <w:p w14:paraId="1BF4C68B" w14:textId="77777777" w:rsidR="00E0557B" w:rsidRDefault="00E0557B" w:rsidP="00E0557B">
      <w:pPr>
        <w:rPr>
          <w:b/>
          <w:bCs/>
        </w:rPr>
      </w:pPr>
      <w:proofErr w:type="gramStart"/>
      <w:r w:rsidRPr="00870427">
        <w:rPr>
          <w:b/>
          <w:bCs/>
        </w:rPr>
        <w:t>  Provide</w:t>
      </w:r>
      <w:proofErr w:type="gramEnd"/>
      <w:r w:rsidRPr="00870427">
        <w:rPr>
          <w:b/>
          <w:bCs/>
        </w:rPr>
        <w:t xml:space="preserve"> a vision of the finished application.  </w:t>
      </w:r>
    </w:p>
    <w:p w14:paraId="561EDA71" w14:textId="77777777" w:rsidR="002C1A0D" w:rsidRDefault="002C1A0D" w:rsidP="00E0557B">
      <w:pPr>
        <w:rPr>
          <w:b/>
          <w:bCs/>
        </w:rPr>
      </w:pPr>
    </w:p>
    <w:p w14:paraId="3ACE3C60" w14:textId="6FC8BAA7" w:rsidR="004D1D1C" w:rsidRPr="002C1A0D" w:rsidRDefault="004D1D1C" w:rsidP="00E0557B">
      <w:pPr>
        <w:rPr>
          <w:b/>
          <w:bCs/>
        </w:rPr>
      </w:pPr>
      <w:r w:rsidRPr="002C1A0D">
        <w:rPr>
          <w:b/>
          <w:bCs/>
        </w:rPr>
        <w:t>A Food Truck Specific POS</w:t>
      </w:r>
    </w:p>
    <w:p w14:paraId="69874753" w14:textId="225EF8EC" w:rsidR="001C2C51" w:rsidRPr="00870427" w:rsidRDefault="004D1D1C" w:rsidP="004D1D1C">
      <w:pPr>
        <w:ind w:left="720"/>
      </w:pPr>
      <w:r>
        <w:t xml:space="preserve">That enables </w:t>
      </w:r>
      <w:r w:rsidR="001C2C51" w:rsidRPr="001C2C51">
        <w:t>food truck businesses to speed up the process of order taking and drive efficient operations.</w:t>
      </w:r>
    </w:p>
    <w:p w14:paraId="1871754D" w14:textId="724250C3" w:rsidR="00E0557B" w:rsidRDefault="00407ECA" w:rsidP="003244E1">
      <w:pPr>
        <w:ind w:firstLine="720"/>
      </w:pPr>
      <w:r>
        <w:t xml:space="preserve">QR codes linking to the ordering </w:t>
      </w:r>
      <w:r w:rsidR="003244E1">
        <w:t>page</w:t>
      </w:r>
      <w:r>
        <w:t xml:space="preserve"> </w:t>
      </w:r>
    </w:p>
    <w:p w14:paraId="78E9BB9A" w14:textId="77777777" w:rsidR="003244E1" w:rsidRDefault="003244E1" w:rsidP="00E0557B">
      <w:r w:rsidRPr="002C1A0D">
        <w:rPr>
          <w:b/>
          <w:bCs/>
        </w:rPr>
        <w:t xml:space="preserve">Customers place their order </w:t>
      </w:r>
      <w:r w:rsidRPr="003244E1">
        <w:t>with or without guidance</w:t>
      </w:r>
    </w:p>
    <w:p w14:paraId="6D37A0D2" w14:textId="4126E219" w:rsidR="00B87FB8" w:rsidRDefault="00B87FB8" w:rsidP="00B87FB8">
      <w:pPr>
        <w:ind w:firstLine="720"/>
      </w:pPr>
      <w:r>
        <w:t xml:space="preserve">This will cut down on the </w:t>
      </w:r>
      <w:proofErr w:type="gramStart"/>
      <w:r>
        <w:t>wait</w:t>
      </w:r>
      <w:proofErr w:type="gramEnd"/>
      <w:r>
        <w:t xml:space="preserve"> time for any lines that form at the truck window </w:t>
      </w:r>
    </w:p>
    <w:p w14:paraId="12BA36C7" w14:textId="294FF351" w:rsidR="00B87FB8" w:rsidRDefault="00B87FB8" w:rsidP="00B87FB8">
      <w:pPr>
        <w:ind w:firstLine="720"/>
      </w:pPr>
      <w:r w:rsidRPr="002C1A0D">
        <w:rPr>
          <w:b/>
          <w:bCs/>
        </w:rPr>
        <w:t xml:space="preserve">They can </w:t>
      </w:r>
      <w:r w:rsidRPr="002C1A0D">
        <w:rPr>
          <w:b/>
          <w:bCs/>
        </w:rPr>
        <w:t>order ahead</w:t>
      </w:r>
      <w:r w:rsidRPr="00027BDF">
        <w:t xml:space="preserve"> </w:t>
      </w:r>
      <w:r>
        <w:t xml:space="preserve">though the web </w:t>
      </w:r>
      <w:r w:rsidRPr="00027BDF">
        <w:t>with estimated pickup times</w:t>
      </w:r>
      <w:r>
        <w:t xml:space="preserve">. </w:t>
      </w:r>
    </w:p>
    <w:p w14:paraId="17E80929" w14:textId="58095409" w:rsidR="003244E1" w:rsidRDefault="003244E1" w:rsidP="003244E1">
      <w:pPr>
        <w:ind w:firstLine="720"/>
      </w:pPr>
      <w:r w:rsidRPr="003244E1">
        <w:t>Transaction is recorded</w:t>
      </w:r>
    </w:p>
    <w:p w14:paraId="4C11881B" w14:textId="15CBC6F8" w:rsidR="002C1A0D" w:rsidRPr="001C2C51" w:rsidRDefault="002C1A0D" w:rsidP="002C1A0D">
      <w:pPr>
        <w:ind w:left="720"/>
      </w:pPr>
      <w:r w:rsidRPr="001C2C51">
        <w:t xml:space="preserve">Inventory counts will be </w:t>
      </w:r>
      <w:proofErr w:type="gramStart"/>
      <w:r w:rsidRPr="001C2C51">
        <w:t>tracked</w:t>
      </w:r>
      <w:proofErr w:type="gramEnd"/>
      <w:r w:rsidRPr="001C2C51">
        <w:t xml:space="preserve"> and updated as the orders are completed</w:t>
      </w:r>
      <w:r>
        <w:t>,</w:t>
      </w:r>
      <w:r w:rsidRPr="001C2C51">
        <w:t xml:space="preserve"> </w:t>
      </w:r>
      <w:proofErr w:type="gramStart"/>
      <w:r w:rsidRPr="001C2C51">
        <w:t>allowing for</w:t>
      </w:r>
      <w:proofErr w:type="gramEnd"/>
      <w:r w:rsidRPr="001C2C51">
        <w:t xml:space="preserve"> employees to monitor their needs.</w:t>
      </w:r>
    </w:p>
    <w:p w14:paraId="649F3DC5" w14:textId="77777777" w:rsidR="002C1A0D" w:rsidRDefault="002C1A0D" w:rsidP="003244E1">
      <w:pPr>
        <w:ind w:firstLine="720"/>
      </w:pPr>
    </w:p>
    <w:p w14:paraId="53E9CF72" w14:textId="5E518BFC" w:rsidR="003244E1" w:rsidRPr="002C1A0D" w:rsidRDefault="003244E1" w:rsidP="003244E1">
      <w:pPr>
        <w:rPr>
          <w:b/>
          <w:bCs/>
        </w:rPr>
      </w:pPr>
      <w:r w:rsidRPr="002C1A0D">
        <w:rPr>
          <w:b/>
          <w:bCs/>
        </w:rPr>
        <w:t>Order is sent to order tracking display</w:t>
      </w:r>
    </w:p>
    <w:p w14:paraId="7AA8CE46" w14:textId="1B304969" w:rsidR="00B87FB8" w:rsidRDefault="00B87FB8" w:rsidP="00B87FB8">
      <w:pPr>
        <w:ind w:left="720"/>
      </w:pPr>
      <w:r w:rsidRPr="001C2C51">
        <w:lastRenderedPageBreak/>
        <w:t>Th</w:t>
      </w:r>
      <w:r w:rsidR="002C1A0D">
        <w:t xml:space="preserve">is is </w:t>
      </w:r>
      <w:r w:rsidRPr="001C2C51">
        <w:t>a display inside the truck so the employees can begin preparation in a timely fashion.</w:t>
      </w:r>
    </w:p>
    <w:p w14:paraId="24F78FF5" w14:textId="3FAA2750" w:rsidR="002C1A0D" w:rsidRDefault="002C1A0D" w:rsidP="00B87FB8">
      <w:r>
        <w:t>(NEXT SLIDE)</w:t>
      </w:r>
    </w:p>
    <w:p w14:paraId="6BA95917" w14:textId="267D0362" w:rsidR="00B87FB8" w:rsidRDefault="00B87FB8" w:rsidP="00B87FB8">
      <w:r w:rsidRPr="002C1A0D">
        <w:rPr>
          <w:b/>
          <w:bCs/>
        </w:rPr>
        <w:t>This obviously Tracks the Sales</w:t>
      </w:r>
      <w:r>
        <w:t xml:space="preserve"> for the owner</w:t>
      </w:r>
    </w:p>
    <w:p w14:paraId="3DD3B025" w14:textId="39C139A1" w:rsidR="00B87FB8" w:rsidRDefault="00B87FB8" w:rsidP="00B87FB8">
      <w:proofErr w:type="gramStart"/>
      <w:r w:rsidRPr="002C1A0D">
        <w:rPr>
          <w:b/>
          <w:bCs/>
        </w:rPr>
        <w:t>The online</w:t>
      </w:r>
      <w:proofErr w:type="gramEnd"/>
      <w:r w:rsidRPr="002C1A0D">
        <w:rPr>
          <w:b/>
          <w:bCs/>
        </w:rPr>
        <w:t xml:space="preserve"> ordering facilitates</w:t>
      </w:r>
      <w:r>
        <w:t xml:space="preserve"> a larger digital footprint than any other food truck.</w:t>
      </w:r>
    </w:p>
    <w:p w14:paraId="0AA0771D" w14:textId="4F041C18" w:rsidR="003244E1" w:rsidRDefault="00B87FB8" w:rsidP="00E0557B">
      <w:r w:rsidRPr="002C1A0D">
        <w:rPr>
          <w:b/>
          <w:bCs/>
        </w:rPr>
        <w:t>And we want to solicit feedback</w:t>
      </w:r>
      <w:r>
        <w:t xml:space="preserve"> from the customers, including voting on upcoming specials</w:t>
      </w:r>
    </w:p>
    <w:p w14:paraId="597094AA" w14:textId="77777777" w:rsidR="002C1A0D" w:rsidRDefault="002C1A0D" w:rsidP="002C1A0D">
      <w:r w:rsidRPr="002C1A0D">
        <w:rPr>
          <w:b/>
          <w:bCs/>
        </w:rPr>
        <w:t>The food truck business</w:t>
      </w:r>
      <w:r w:rsidRPr="001C2C51">
        <w:t xml:space="preserve"> will </w:t>
      </w:r>
      <w:proofErr w:type="gramStart"/>
      <w:r w:rsidRPr="001C2C51">
        <w:t>setup</w:t>
      </w:r>
      <w:proofErr w:type="gramEnd"/>
      <w:r w:rsidRPr="001C2C51">
        <w:t xml:space="preserve"> the POS running on the trucks power supply, </w:t>
      </w:r>
    </w:p>
    <w:p w14:paraId="1EDD59E5" w14:textId="5E0E20A5" w:rsidR="00E0647E" w:rsidRDefault="00E0647E" w:rsidP="00E0557B"/>
    <w:p w14:paraId="4C50495D" w14:textId="49961CD8" w:rsidR="00E0557B" w:rsidRDefault="00E0557B" w:rsidP="002C1A0D">
      <w:r w:rsidRPr="002C1A0D">
        <w:rPr>
          <w:b/>
          <w:bCs/>
        </w:rPr>
        <w:t>These are not common features</w:t>
      </w:r>
      <w:r w:rsidRPr="00027BDF">
        <w:t xml:space="preserve"> with a food truck.</w:t>
      </w:r>
    </w:p>
    <w:p w14:paraId="45A42F7E" w14:textId="77777777" w:rsidR="00407ECA" w:rsidRDefault="00407ECA" w:rsidP="00E0557B"/>
    <w:p w14:paraId="275DAA68" w14:textId="77777777" w:rsidR="00DF57A3" w:rsidRDefault="00DF57A3" w:rsidP="00E0557B"/>
    <w:p w14:paraId="10CBE046" w14:textId="77777777" w:rsidR="00DF57A3" w:rsidRPr="00DF57A3" w:rsidRDefault="00DF57A3" w:rsidP="00E0557B">
      <w:pPr>
        <w:rPr>
          <w:b/>
          <w:bCs/>
        </w:rPr>
      </w:pPr>
    </w:p>
    <w:p w14:paraId="3AF4E603" w14:textId="259E1C00" w:rsidR="00DF57A3" w:rsidRPr="00DF57A3" w:rsidRDefault="00924845" w:rsidP="00E0557B">
      <w:pPr>
        <w:rPr>
          <w:b/>
          <w:bCs/>
        </w:rPr>
      </w:pPr>
      <w:r>
        <w:rPr>
          <w:b/>
          <w:bCs/>
          <w:highlight w:val="yellow"/>
        </w:rPr>
        <w:t>Cole</w:t>
      </w:r>
      <w:r w:rsidR="00DF57A3">
        <w:rPr>
          <w:b/>
          <w:bCs/>
          <w:highlight w:val="yellow"/>
        </w:rPr>
        <w:t>’s</w:t>
      </w:r>
      <w:r w:rsidR="00DF57A3" w:rsidRPr="00DF57A3">
        <w:rPr>
          <w:b/>
          <w:bCs/>
          <w:highlight w:val="yellow"/>
        </w:rPr>
        <w:t xml:space="preserve"> Section</w:t>
      </w:r>
    </w:p>
    <w:p w14:paraId="17449217" w14:textId="77777777" w:rsidR="00DF57A3" w:rsidRDefault="00DF57A3" w:rsidP="00E0557B"/>
    <w:p w14:paraId="79FA58FD" w14:textId="77777777" w:rsidR="00407ECA" w:rsidRDefault="00407ECA" w:rsidP="00407ECA">
      <w:pPr>
        <w:rPr>
          <w:b/>
          <w:bCs/>
        </w:rPr>
      </w:pPr>
      <w:proofErr w:type="gramStart"/>
      <w:r w:rsidRPr="00870427">
        <w:rPr>
          <w:b/>
          <w:bCs/>
        </w:rPr>
        <w:t>  How</w:t>
      </w:r>
      <w:proofErr w:type="gramEnd"/>
      <w:r w:rsidRPr="00870427">
        <w:rPr>
          <w:b/>
          <w:bCs/>
        </w:rPr>
        <w:t xml:space="preserve"> and who will you gather requirement. </w:t>
      </w:r>
    </w:p>
    <w:p w14:paraId="66026689" w14:textId="57869526" w:rsidR="001C2C51" w:rsidRDefault="00407ECA" w:rsidP="001C2C51">
      <w:r w:rsidRPr="00407ECA">
        <w:t xml:space="preserve">We </w:t>
      </w:r>
      <w:r w:rsidR="001C2C51">
        <w:t>can interview</w:t>
      </w:r>
      <w:r w:rsidRPr="00407ECA">
        <w:t xml:space="preserve"> </w:t>
      </w:r>
      <w:r>
        <w:t xml:space="preserve">food truck operators and restaurant operators about the features they use the </w:t>
      </w:r>
      <w:proofErr w:type="gramStart"/>
      <w:r>
        <w:t>most, and</w:t>
      </w:r>
      <w:proofErr w:type="gramEnd"/>
      <w:r>
        <w:t xml:space="preserve"> would request. </w:t>
      </w:r>
    </w:p>
    <w:p w14:paraId="2F9C54ED" w14:textId="2D66B04F" w:rsidR="00407ECA" w:rsidRDefault="001C2C51" w:rsidP="00407ECA">
      <w:r>
        <w:t>We could also s</w:t>
      </w:r>
      <w:r w:rsidRPr="001C2C51">
        <w:t>urvey</w:t>
      </w:r>
      <w:r>
        <w:t xml:space="preserve"> food truck customers for their input.  The customer is always right (most of the time).</w:t>
      </w:r>
    </w:p>
    <w:p w14:paraId="72359BD8" w14:textId="77777777" w:rsidR="00E02FC9" w:rsidRPr="00870427" w:rsidRDefault="00E02FC9" w:rsidP="00407ECA"/>
    <w:p w14:paraId="22E6593E" w14:textId="0DA88F7A" w:rsidR="00407ECA" w:rsidRPr="00027BDF" w:rsidRDefault="00407ECA" w:rsidP="00E0557B">
      <w:pPr>
        <w:rPr>
          <w:b/>
          <w:bCs/>
        </w:rPr>
      </w:pPr>
      <w:proofErr w:type="gramStart"/>
      <w:r w:rsidRPr="00870427">
        <w:rPr>
          <w:b/>
          <w:bCs/>
        </w:rPr>
        <w:t>  What</w:t>
      </w:r>
      <w:proofErr w:type="gramEnd"/>
      <w:r w:rsidRPr="00870427">
        <w:rPr>
          <w:b/>
          <w:bCs/>
        </w:rPr>
        <w:t xml:space="preserve"> risks do you see in pursuing this project?   </w:t>
      </w:r>
    </w:p>
    <w:p w14:paraId="27BA17B3" w14:textId="49412D0B" w:rsidR="001C2C51" w:rsidRDefault="00407ECA" w:rsidP="001C2C51">
      <w:r>
        <w:t>Restaurant POS systems are constantly evolving and adding new features.  We could spend years working on this without catching up to some of their modern features.</w:t>
      </w:r>
    </w:p>
    <w:p w14:paraId="39A0D58D" w14:textId="08B520DB" w:rsidR="001C2C51" w:rsidRDefault="001C2C51" w:rsidP="001C2C51">
      <w:r w:rsidRPr="001C2C51">
        <w:t>Reliance upon prefabricated hardware</w:t>
      </w:r>
    </w:p>
    <w:p w14:paraId="1614A568" w14:textId="35E45843" w:rsidR="001C2C51" w:rsidRDefault="001C2C51" w:rsidP="001C2C51">
      <w:r w:rsidRPr="001C2C51">
        <w:t>Maintaining software would require the business to send back the hardware for software updates and bug fixes</w:t>
      </w:r>
    </w:p>
    <w:p w14:paraId="358AD66D" w14:textId="630CFD97" w:rsidR="001C2C51" w:rsidRPr="001C2C51" w:rsidRDefault="001C2C51" w:rsidP="001C2C51">
      <w:r w:rsidRPr="001C2C51">
        <w:lastRenderedPageBreak/>
        <w:t>Initial cost of hardware falls upon us</w:t>
      </w:r>
      <w:r>
        <w:t xml:space="preserve">.  Buying in bulk always </w:t>
      </w:r>
      <w:proofErr w:type="gramStart"/>
      <w:r>
        <w:t>make</w:t>
      </w:r>
      <w:proofErr w:type="gramEnd"/>
      <w:r>
        <w:t xml:space="preserve"> sense, but investing too much in the startup could leave us with excess hardware that will soon </w:t>
      </w:r>
      <w:proofErr w:type="gramStart"/>
      <w:r>
        <w:t>slower</w:t>
      </w:r>
      <w:proofErr w:type="gramEnd"/>
      <w:r>
        <w:t xml:space="preserve"> than the newest offering.</w:t>
      </w:r>
    </w:p>
    <w:p w14:paraId="2D569C02" w14:textId="77777777" w:rsidR="001C2C51" w:rsidRDefault="001C2C51" w:rsidP="00027BDF"/>
    <w:p w14:paraId="0DA930A4" w14:textId="4D02B28B" w:rsidR="001C2C51" w:rsidRPr="001C2C51" w:rsidRDefault="001C2C51" w:rsidP="00027BDF">
      <w:pPr>
        <w:rPr>
          <w:b/>
          <w:bCs/>
        </w:rPr>
      </w:pPr>
      <w:r w:rsidRPr="001C2C51">
        <w:rPr>
          <w:b/>
          <w:bCs/>
        </w:rPr>
        <w:t>Additional Considerations:</w:t>
      </w:r>
    </w:p>
    <w:p w14:paraId="69C21561" w14:textId="77777777" w:rsidR="001C2C51" w:rsidRPr="001C2C51" w:rsidRDefault="001C2C51" w:rsidP="001C2C51">
      <w:r w:rsidRPr="001C2C51">
        <w:t xml:space="preserve">Building a solid prototype and being able to test it is a large part of this project. We would need to figure out </w:t>
      </w:r>
      <w:proofErr w:type="gramStart"/>
      <w:r w:rsidRPr="001C2C51">
        <w:t>correct</w:t>
      </w:r>
      <w:proofErr w:type="gramEnd"/>
      <w:r w:rsidRPr="001C2C51">
        <w:t xml:space="preserve"> displays for connecting to the Raspberry Pi.</w:t>
      </w:r>
    </w:p>
    <w:p w14:paraId="55BB1D7A" w14:textId="77777777" w:rsidR="001C2C51" w:rsidRPr="001C2C51" w:rsidRDefault="001C2C51" w:rsidP="001C2C51">
      <w:r w:rsidRPr="001C2C51">
        <w:t>Understanding what current systems food trucks use will greatly help our design.</w:t>
      </w:r>
    </w:p>
    <w:p w14:paraId="0666B91A" w14:textId="77777777" w:rsidR="001C2C51" w:rsidRPr="001C2C51" w:rsidRDefault="001C2C51" w:rsidP="001C2C51">
      <w:r w:rsidRPr="001C2C51">
        <w:t>Software will need to be applicable to all types of food trucks.</w:t>
      </w:r>
    </w:p>
    <w:p w14:paraId="745BAF62" w14:textId="77777777" w:rsidR="001C2C51" w:rsidRPr="00027BDF" w:rsidRDefault="001C2C51" w:rsidP="00027BDF"/>
    <w:p w14:paraId="5CFF7C24" w14:textId="77777777" w:rsidR="00027BDF" w:rsidRPr="00027BDF" w:rsidRDefault="00027BDF" w:rsidP="00027BDF"/>
    <w:p w14:paraId="735AAE8C" w14:textId="77777777" w:rsidR="000F6D2F" w:rsidRDefault="000F6D2F"/>
    <w:sectPr w:rsidR="000F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5355"/>
    <w:multiLevelType w:val="multilevel"/>
    <w:tmpl w:val="596A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C328E"/>
    <w:multiLevelType w:val="multilevel"/>
    <w:tmpl w:val="5D6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95447"/>
    <w:multiLevelType w:val="multilevel"/>
    <w:tmpl w:val="E1F0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C44A4"/>
    <w:multiLevelType w:val="multilevel"/>
    <w:tmpl w:val="01C6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52D05"/>
    <w:multiLevelType w:val="multilevel"/>
    <w:tmpl w:val="A3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E2A8F"/>
    <w:multiLevelType w:val="multilevel"/>
    <w:tmpl w:val="E2D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50855">
    <w:abstractNumId w:val="2"/>
  </w:num>
  <w:num w:numId="2" w16cid:durableId="649872191">
    <w:abstractNumId w:val="3"/>
  </w:num>
  <w:num w:numId="3" w16cid:durableId="577905320">
    <w:abstractNumId w:val="0"/>
  </w:num>
  <w:num w:numId="4" w16cid:durableId="1438332357">
    <w:abstractNumId w:val="1"/>
  </w:num>
  <w:num w:numId="5" w16cid:durableId="709763321">
    <w:abstractNumId w:val="5"/>
  </w:num>
  <w:num w:numId="6" w16cid:durableId="352413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DF"/>
    <w:rsid w:val="00021FF6"/>
    <w:rsid w:val="00027BDF"/>
    <w:rsid w:val="000E5DE0"/>
    <w:rsid w:val="000F6D2F"/>
    <w:rsid w:val="001C2C51"/>
    <w:rsid w:val="002C1A0D"/>
    <w:rsid w:val="00324301"/>
    <w:rsid w:val="003244E1"/>
    <w:rsid w:val="003251CD"/>
    <w:rsid w:val="003E5CEF"/>
    <w:rsid w:val="00407ECA"/>
    <w:rsid w:val="004C68D1"/>
    <w:rsid w:val="004D1D1C"/>
    <w:rsid w:val="00510439"/>
    <w:rsid w:val="007C2951"/>
    <w:rsid w:val="00924845"/>
    <w:rsid w:val="00A63E26"/>
    <w:rsid w:val="00AB7D73"/>
    <w:rsid w:val="00AE11B0"/>
    <w:rsid w:val="00AE6AEB"/>
    <w:rsid w:val="00B87FB8"/>
    <w:rsid w:val="00C37DC3"/>
    <w:rsid w:val="00DF57A3"/>
    <w:rsid w:val="00E02FC9"/>
    <w:rsid w:val="00E0557B"/>
    <w:rsid w:val="00E0647E"/>
    <w:rsid w:val="00E3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0AE4"/>
  <w15:chartTrackingRefBased/>
  <w15:docId w15:val="{BD316275-E5FA-4D1A-873E-036F9DED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523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0475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436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587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216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167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3584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570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2</cp:revision>
  <dcterms:created xsi:type="dcterms:W3CDTF">2025-06-07T18:44:00Z</dcterms:created>
  <dcterms:modified xsi:type="dcterms:W3CDTF">2025-06-07T18:44:00Z</dcterms:modified>
</cp:coreProperties>
</file>