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E307" w14:textId="7C4D391E" w:rsidR="00DE5ABB" w:rsidRDefault="00DE5ABB">
      <w:r>
        <w:t>Week 3 Assignment – Team B</w:t>
      </w:r>
    </w:p>
    <w:p w14:paraId="200F85A4" w14:textId="3782D177" w:rsidR="00562A2F" w:rsidRPr="00562A2F" w:rsidRDefault="00562A2F" w:rsidP="00562A2F">
      <w:pPr>
        <w:rPr>
          <w:b/>
          <w:bCs/>
        </w:rPr>
      </w:pPr>
      <w:r>
        <w:rPr>
          <w:b/>
          <w:bCs/>
        </w:rPr>
        <w:t xml:space="preserve">Team Project </w:t>
      </w:r>
      <w:r w:rsidRPr="00562A2F">
        <w:rPr>
          <w:b/>
          <w:bCs/>
        </w:rPr>
        <w:t>IDEA</w:t>
      </w:r>
    </w:p>
    <w:p w14:paraId="5FF64D1D" w14:textId="7E276E32" w:rsidR="00562A2F" w:rsidRPr="00562A2F" w:rsidRDefault="00562A2F" w:rsidP="00562A2F">
      <w:r>
        <w:t xml:space="preserve">We have chosen to develop a specialty </w:t>
      </w:r>
      <w:r w:rsidRPr="00562A2F">
        <w:t>Point of Sale (POS) system that could be sold to any food truck purveyor.</w:t>
      </w:r>
    </w:p>
    <w:p w14:paraId="1390A2D1" w14:textId="4C6ECD60" w:rsidR="00562A2F" w:rsidRDefault="00562A2F" w:rsidP="00562A2F">
      <w:r>
        <w:t xml:space="preserve">The software will </w:t>
      </w:r>
      <w:r w:rsidRPr="00562A2F">
        <w:t xml:space="preserve">track their sales, </w:t>
      </w:r>
      <w:r>
        <w:t>inventory, offer order ahead with estimated</w:t>
      </w:r>
      <w:r w:rsidRPr="00562A2F">
        <w:t xml:space="preserve"> pickup times and </w:t>
      </w:r>
      <w:r>
        <w:t xml:space="preserve">other specialty ideas, like </w:t>
      </w:r>
      <w:r w:rsidRPr="00562A2F">
        <w:t>voting for tomorrow's daily special. </w:t>
      </w:r>
    </w:p>
    <w:p w14:paraId="22633822" w14:textId="7D1E432A" w:rsidR="00562A2F" w:rsidRPr="00562A2F" w:rsidRDefault="00562A2F" w:rsidP="00562A2F">
      <w:r>
        <w:t xml:space="preserve"> Our POS has</w:t>
      </w:r>
      <w:r w:rsidRPr="00562A2F">
        <w:t xml:space="preserve"> the potential to cut labor by at least one person per truck.</w:t>
      </w:r>
      <w:r>
        <w:t xml:space="preserve"> </w:t>
      </w:r>
      <w:r w:rsidRPr="00562A2F">
        <w:t>Most food trucks staff 2-4 people, so the software would potentially cut labor anywhere from 25-50%.</w:t>
      </w:r>
    </w:p>
    <w:p w14:paraId="4414B737" w14:textId="30AA8F8F" w:rsidR="00562A2F" w:rsidRDefault="00562A2F">
      <w:r w:rsidRPr="00562A2F">
        <w:t>We want to attempt to run the entire software package on a raspberry pi, something that could be powered by the truck's battery/alternator.  At worst we would be looking for a more powerful SBC, packaging the software and hardware combo as a SaaS (like many other restaurant POS systems).</w:t>
      </w:r>
    </w:p>
    <w:p w14:paraId="5C814D44" w14:textId="77777777" w:rsidR="00562A2F" w:rsidRDefault="00562A2F"/>
    <w:p w14:paraId="2CF362CD" w14:textId="50BF97A0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Q1. </w:t>
      </w:r>
      <w:r w:rsidR="00DE5ABB" w:rsidRPr="00E943F4">
        <w:rPr>
          <w:b/>
          <w:bCs/>
        </w:rPr>
        <w:t xml:space="preserve">Why did your team select the idea over the other ideas? </w:t>
      </w:r>
    </w:p>
    <w:p w14:paraId="06F72E2C" w14:textId="3F0CAB82" w:rsidR="00DE5ABB" w:rsidRDefault="00321FA6" w:rsidP="00E943F4">
      <w:pPr>
        <w:pStyle w:val="ListParagraph"/>
      </w:pPr>
      <w:r>
        <w:t>All three of us came up with 3 to 5 ideas each, then presented them to the other group members.   Each of us had some variation on a restaurant tracking app, so it seemed logical to pull the ideas together into 1 project.</w:t>
      </w:r>
    </w:p>
    <w:p w14:paraId="49A80C6C" w14:textId="4E395BC6" w:rsidR="00DE5ABB" w:rsidRPr="00E943F4" w:rsidRDefault="00E943F4" w:rsidP="00E943F4">
      <w:pPr>
        <w:rPr>
          <w:b/>
          <w:bCs/>
        </w:rPr>
      </w:pPr>
      <w:r>
        <w:rPr>
          <w:b/>
          <w:bCs/>
        </w:rPr>
        <w:t xml:space="preserve">Q2.  </w:t>
      </w:r>
      <w:r w:rsidR="00DE5ABB" w:rsidRPr="00E943F4">
        <w:rPr>
          <w:b/>
          <w:bCs/>
        </w:rPr>
        <w:t>What makes you excited about this idea?</w:t>
      </w:r>
    </w:p>
    <w:p w14:paraId="0AF4936D" w14:textId="3CD45F62" w:rsidR="00DE5ABB" w:rsidRDefault="005F49C5" w:rsidP="00E943F4">
      <w:pPr>
        <w:pStyle w:val="ListParagraph"/>
      </w:pPr>
      <w:r>
        <w:t>Like</w:t>
      </w:r>
      <w:r w:rsidR="00321FA6">
        <w:t xml:space="preserve"> the first answer, it was something we were all thinking about independently.  We also think there could be a real market for this niche in the restaurant industry.  It is rare for a food truck to have a POS system, </w:t>
      </w:r>
      <w:r>
        <w:t>and staffing levels are always an issue in restaurants.  You want enough staff to keep the</w:t>
      </w:r>
      <w:r w:rsidR="00EA1BB3">
        <w:t xml:space="preserve"> process moving, but not over staffed, because it will quickly cut into profit margins.</w:t>
      </w:r>
    </w:p>
    <w:p w14:paraId="41801AD2" w14:textId="30661E09" w:rsidR="00DE5ABB" w:rsidRPr="00E943F4" w:rsidRDefault="00E943F4" w:rsidP="00E943F4">
      <w:pPr>
        <w:rPr>
          <w:b/>
          <w:bCs/>
        </w:rPr>
      </w:pPr>
      <w:r>
        <w:rPr>
          <w:b/>
          <w:bCs/>
        </w:rPr>
        <w:t xml:space="preserve">Q3. </w:t>
      </w:r>
      <w:r w:rsidR="00DE5ABB" w:rsidRPr="00E943F4">
        <w:rPr>
          <w:b/>
          <w:bCs/>
        </w:rPr>
        <w:t>Is everyone on the team on board with the idea?</w:t>
      </w:r>
    </w:p>
    <w:p w14:paraId="3BE62A43" w14:textId="3B44BDFA" w:rsidR="00E943F4" w:rsidRDefault="00EA1BB3" w:rsidP="00E943F4">
      <w:pPr>
        <w:pStyle w:val="ListParagraph"/>
      </w:pPr>
      <w:r>
        <w:t xml:space="preserve">Yes, we all had slightly different ideas related to restaurants, so blending our ideas together seems </w:t>
      </w:r>
      <w:r w:rsidR="00560FB4">
        <w:t>sensible.</w:t>
      </w:r>
    </w:p>
    <w:p w14:paraId="2735EDA4" w14:textId="772B462D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Q4. </w:t>
      </w:r>
      <w:r w:rsidR="00DE5ABB" w:rsidRPr="00E943F4">
        <w:rPr>
          <w:b/>
          <w:bCs/>
        </w:rPr>
        <w:t xml:space="preserve">Do you feel it does meet the scope of this course? </w:t>
      </w:r>
    </w:p>
    <w:p w14:paraId="3B8BA7F7" w14:textId="7B6159FF" w:rsidR="00DE5ABB" w:rsidRDefault="00560FB4" w:rsidP="00E943F4">
      <w:pPr>
        <w:pStyle w:val="ListParagraph"/>
      </w:pPr>
      <w:r>
        <w:t xml:space="preserve">We do.  This will be specialty software that does not exist in a large sector of the economy.  The Food Truck industry is growing at a compound annual growth rate of </w:t>
      </w:r>
      <w:r>
        <w:lastRenderedPageBreak/>
        <w:t xml:space="preserve">6.4% from 2022 though 2030.  </w:t>
      </w:r>
      <w:r w:rsidRPr="00560FB4">
        <w:drawing>
          <wp:inline distT="0" distB="0" distL="0" distR="0" wp14:anchorId="37D4D350" wp14:editId="7AB077CA">
            <wp:extent cx="3924300" cy="2082898"/>
            <wp:effectExtent l="0" t="0" r="0" b="0"/>
            <wp:docPr id="1184574988" name="Picture 1" descr="A graph of a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74988" name="Picture 1" descr="A graph of a mar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104" cy="20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58F" w14:textId="3406F07A" w:rsidR="00DE5ABB" w:rsidRPr="00E943F4" w:rsidRDefault="00E943F4" w:rsidP="00E943F4">
      <w:pPr>
        <w:rPr>
          <w:b/>
          <w:bCs/>
        </w:rPr>
      </w:pPr>
      <w:r w:rsidRPr="00E943F4">
        <w:rPr>
          <w:b/>
          <w:bCs/>
        </w:rPr>
        <w:t xml:space="preserve">Q5. </w:t>
      </w:r>
      <w:r w:rsidR="00DE5ABB" w:rsidRPr="00E943F4">
        <w:rPr>
          <w:b/>
          <w:bCs/>
        </w:rPr>
        <w:t xml:space="preserve">What are </w:t>
      </w:r>
      <w:r w:rsidRPr="00E943F4">
        <w:rPr>
          <w:b/>
          <w:bCs/>
        </w:rPr>
        <w:t>your</w:t>
      </w:r>
      <w:r w:rsidR="00DE5ABB" w:rsidRPr="00E943F4">
        <w:rPr>
          <w:b/>
          <w:bCs/>
        </w:rPr>
        <w:t xml:space="preserve"> next steps in gathering requirements?</w:t>
      </w:r>
    </w:p>
    <w:p w14:paraId="01A0CE5D" w14:textId="44F8629B" w:rsidR="00E943F4" w:rsidRDefault="00560FB4" w:rsidP="00E943F4">
      <w:pPr>
        <w:ind w:left="360"/>
      </w:pPr>
      <w:r>
        <w:t xml:space="preserve">We want to reach out to food truck operators to see what features they may be asking for, that we may have overlooked.  We want to </w:t>
      </w:r>
      <w:r w:rsidR="00E943F4">
        <w:t>better understand a raspberry pi’s capabilities, and</w:t>
      </w:r>
      <w:r w:rsidR="00E35B96">
        <w:t xml:space="preserve"> </w:t>
      </w:r>
      <w:r w:rsidR="00E35B96" w:rsidRPr="00E35B96">
        <w:t>explore display technology to use for the GUI. Our focus is on how our POS can integrate with already operating software to receive customer orders quickly.</w:t>
      </w:r>
    </w:p>
    <w:sectPr w:rsidR="00E9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323C"/>
    <w:multiLevelType w:val="hybridMultilevel"/>
    <w:tmpl w:val="C22E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6D32"/>
    <w:multiLevelType w:val="hybridMultilevel"/>
    <w:tmpl w:val="C22EF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F6504"/>
    <w:multiLevelType w:val="hybridMultilevel"/>
    <w:tmpl w:val="C22EF6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43217"/>
    <w:multiLevelType w:val="hybridMultilevel"/>
    <w:tmpl w:val="9BB84B10"/>
    <w:lvl w:ilvl="0" w:tplc="9766C83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722634410">
    <w:abstractNumId w:val="0"/>
  </w:num>
  <w:num w:numId="2" w16cid:durableId="468743060">
    <w:abstractNumId w:val="2"/>
  </w:num>
  <w:num w:numId="3" w16cid:durableId="1691375990">
    <w:abstractNumId w:val="3"/>
  </w:num>
  <w:num w:numId="4" w16cid:durableId="200403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BB"/>
    <w:rsid w:val="00021FF6"/>
    <w:rsid w:val="000E5DE0"/>
    <w:rsid w:val="000F6D2F"/>
    <w:rsid w:val="00321FA6"/>
    <w:rsid w:val="003251CD"/>
    <w:rsid w:val="00510439"/>
    <w:rsid w:val="00560FB4"/>
    <w:rsid w:val="00562A2F"/>
    <w:rsid w:val="005F49C5"/>
    <w:rsid w:val="006363FC"/>
    <w:rsid w:val="007C2951"/>
    <w:rsid w:val="00A63E26"/>
    <w:rsid w:val="00DE5ABB"/>
    <w:rsid w:val="00E35B96"/>
    <w:rsid w:val="00E943F4"/>
    <w:rsid w:val="00E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A3DF"/>
  <w15:chartTrackingRefBased/>
  <w15:docId w15:val="{9273C64C-0B22-4B19-A45B-07D9155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8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2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4</cp:revision>
  <dcterms:created xsi:type="dcterms:W3CDTF">2025-05-28T21:47:00Z</dcterms:created>
  <dcterms:modified xsi:type="dcterms:W3CDTF">2025-05-30T20:53:00Z</dcterms:modified>
</cp:coreProperties>
</file>