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 style=\"text-align:center\"&gt;\n",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&lt;a href=\"https://skills.network/?utm_medium=Exinfluencer&amp;utm_source=Exinfluencer&amp;utm_content=000026UJ&amp;utm_term=10006555&amp;utm_id=NA-SkillsNetwork-Channel-SkillsNetworkCoursesIBMDeveloperSkillsNetworkPY0221ENSkillsNetwork899-2023-01-01\"&gt;\n",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&lt;img src=\"https://cf-courses-data.s3.us.cloud-object-storage.appdomain.cloud/assets/logos/SN_web_lightmode.png\" width=\"200\" alt=\"Skills Network Logo\"  /&gt;\n",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&lt;/a&gt;\n",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Peer Review Assignment - Data Engineer - Extract API 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"Estimated time needed: **20** minutes\n"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Objectives\n",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 this part you will:\n",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Collect exchange rate data using an API\n",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Store the data as a CSV\n"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this lab, we are going to be using Python and several Python libraries. Some of these libraries might be installed in your lab environment or in SN Labs. Others may need to be installed by you. The cells below will install these libraries when executed.\n"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pandas==1.3.3 -y\n",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"#!mamba install requests==2.26.0 -y"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Imports\n",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any additional libraries you may need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requests\n",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pandas as pd"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Extract Data Using an API\n"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"Using ExchangeRate-API we will extract currency exchange rate data. Use the below steps to get the access key and to get the data.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Open the url :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https://exchangeratesapi.io/</w:t>
        </w:r>
      </w:hyperlink>
      <w:r>
        <w:rPr>
          <w:rFonts w:ascii="Courier New" w:hAnsi="Courier New" w:cs="Courier New" w:eastAsia="Courier New"/>
          <w:color w:val="auto"/>
          <w:spacing w:val="0"/>
          <w:position w:val="0"/>
          <w:sz w:val="22"/>
          <w:shd w:fill="auto" w:val="clear"/>
        </w:rPr>
        <w:t xml:space="preserve"> and click on **Get Free API Key**.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Subscribe for Free plan and Sign-in with the Google Account.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Once the account is created you will be redirected to </w:t>
      </w:r>
      <w:hyperlink xmlns:r="http://schemas.openxmlformats.org/officeDocument/2006/relationships" r:id="docRId1">
        <w:r>
          <w:rPr>
            <w:rFonts w:ascii="Courier New" w:hAnsi="Courier New" w:cs="Courier New" w:eastAsia="Courier New"/>
            <w:color w:val="0000FF"/>
            <w:spacing w:val="0"/>
            <w:position w:val="0"/>
            <w:sz w:val="22"/>
            <w:u w:val="single"/>
            <w:shd w:fill="auto" w:val="clear"/>
          </w:rPr>
          <w:t xml:space="preserve">https://apilayer.com</w:t>
        </w:r>
      </w:hyperlink>
      <w:r>
        <w:rPr>
          <w:rFonts w:ascii="Courier New" w:hAnsi="Courier New" w:cs="Courier New" w:eastAsia="Courier New"/>
          <w:color w:val="auto"/>
          <w:spacing w:val="0"/>
          <w:position w:val="0"/>
          <w:sz w:val="22"/>
          <w:shd w:fill="auto" w:val="clear"/>
        </w:rPr>
        <w:t xml:space="preserve"> website.\n",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Now, click on the **user icon** and click **Account** as shown below:\n",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"&lt;img src=\"https://cf-courses-data.s3.us.cloud-object-storage.appdomain.cloud/IBMDeveloperSkillsNetwork-PY0221EN-SkillsNetwork/labs/module%206/Final%20Assignment/Images/account.png\"&gt;\n",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Scroll down and you will get the API Key section. Copy the API key and use in the url in Question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Call the API\n",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&lt;b&gt; Question 1&lt;/b&gt; Using the `requests` library call the endpoint given above and save the text, remember the first few characters of the output: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&lt;th&gt;success&lt;/th&gt;\n",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&lt;th&gt;timestamp&lt;/th&gt;\n",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&lt;th&gt;base&lt;/th&gt;\n",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&lt;th&gt;date&lt;/th&gt;\n",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&lt;th&gt;rates&lt;/th&gt;\n",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&lt;th&gt;AED&lt;/th&gt;\n",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&lt;td&gt;3.893479&lt;/td&gt;\n",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&lt;th&gt;AFN&lt;/th&gt;\n",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&lt;td&gt;79.956803&lt;/td&gt;\n",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&lt;th&gt;ALL&lt;/th&gt;\n",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&lt;td&gt;105.847765&lt;/td&gt;\n",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&lt;th&gt;AMD&lt;/th&gt;\n",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&lt;td&gt;421.491099&lt;/td&gt;\n",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&lt;th&gt;ANG&lt;/th&gt;\n",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&lt;td&gt;1.910660&lt;/td&gt;\n",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&lt;th&gt;YER&lt;/th&gt;\n",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&lt;td&gt;265.374085&lt;/td&gt;\n",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&lt;th&gt;ZAR&lt;/th&gt;\n",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&lt;td&gt;20.010335&lt;/td&gt;\n",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&lt;th&gt;ZMK&lt;/th&gt;\n",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&lt;td&gt;9541.384015&lt;/td&gt;\n",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&lt;th&gt;ZMW&lt;/th&gt;\n",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&lt;td&gt;22.820518&lt;/td&gt;\n",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&lt;th&gt;ZWL&lt;/th&gt;\n",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&lt;td&gt;True&lt;/td&gt;\n",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&lt;td&gt;1697024824&lt;/td&gt;\n",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&lt;td&gt;EUR&lt;/td&gt;\n",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&lt;td&gt;2023-10-11&lt;/td&gt;\n",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&lt;td&gt;341.323629&lt;/td&gt;\n",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"&lt;p&gt;170 rows Ã</w:t>
      </w:r>
      <w:r>
        <w:rPr>
          <w:rFonts w:ascii="Courier New" w:hAnsi="Courier New" w:cs="Courier New" w:eastAsia="Courier New"/>
          <w:color w:val="auto"/>
          <w:spacing w:val="0"/>
          <w:position w:val="0"/>
          <w:sz w:val="22"/>
          <w:shd w:fill="auto" w:val="clear"/>
        </w:rPr>
        <w:t xml:space="preserve">— 5 columns&lt;/p&gt;\n",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success   timestamp base        date        rates\n",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"AED     True  1697024824  EUR  2023-10-11     3.893479\n",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"AFN     True  1697024824  EUR  2023-10-11    79.956803\n",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"ALL     True  1697024824  EUR  2023-10-11   105.847765\n",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"AMD     True  1697024824  EUR  2023-10-11   421.491099\n",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"ANG     True  1697024824  EUR  2023-10-11     1.910660\n",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"YER     True  1697024824  EUR  2023-10-11   265.374085\n",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"ZAR     True  1697024824  EUR  2023-10-11    20.010335\n",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"ZMK     True  1697024824  EUR  2023-10-11  9541.384015\n",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"ZMW     True  1697024824  EUR  2023-10-11    22.820518\n",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"ZWL     True  1697024824  EUR  2023-10-11   341.323629\n",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"[170 rows x 5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Write your code here\n",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"url = url =\"http://api.exchangeratesapi.io/v1/latest?base=EUR&amp;access_key=5373d3a867921d39fd914dec6ae1b10c\"\n",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"data1 = requests.get (url). text\n",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"type(data1)\n",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"data2 = requests.get (url)\n",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"type(data2)\n",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 data2.json()\n",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 = pd.DataFrame(data)\n",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Save as DataFrame\n",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&lt;b&gt; Question 2&lt;/b&gt;  Using the data gathered turn it into a `pandas` dataframe. The dataframe should have the Currency as the index and `Rate` as their columns. Make sure to drop unnecessary columns.\n"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'pd'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"\u001b[0;32m/tmp/ipykernel_620/2050433470.py\u001b[0m in \u001b[0;36m&lt;module&gt;\u001b[0;34m\u001b[0m\n\u001b[1;32m      1\u001b[0m \u001b[0;31m# Turn the data into a dataframe\u001b[0m\u001b[0;34m\u001b[0m\u001b[0;34m\u001b[0m\u001b[0;34m\u001b[0m\u001b[0m\n\u001b[1;32m      2\u001b[0m \u001b[0;34m\u001b[0m\u001b[0m\n\u001b[0;32m----&gt; 3\u001b[0;31m \u001b[0mdata\u001b[0m \u001b[0;34m=\u001b[0m \u001b[0mpd\u001b[0m\u001b[0;34m.\u001b[0m\u001b[0mDataFrame\u001b[0m\u001b[0;34m(\u001b[0m\u001b[0mcolumns\u001b[0m \u001b[0;34m=\u001b[0m \u001b[0;34m[\u001b[0m\u001b[0;34m\"Currency\"\u001b[0m\u001b[0;34m,\u001b[0m\u001b[0;34m\"Rates\"\u001b[0m\u001b[0;34m]\u001b[0m\u001b[0;34m)\u001b[0m\u001b[0;34m\u001b[0m\u001b[0;34m\u001b[0m\u001b[0m\n\u001b[0m\u001b[1;32m      4\u001b[0m \u001b[0;34m\u001b[0m\u001b[0m\n\u001b[1;32m      5\u001b[0m \u001b[0;32mfor\u001b[0m \u001b[0mrow\u001b[0m \u001b[0;32min\u001b[0m \u001b[0msoup\u001b[0m\u001b[0;34m.\u001b[0m\u001b[0mfind_all\u001b[0m\u001b[0;34m(\u001b[0m\u001b[0;34m'tbody'\u001b[0m\u001b[0;34m)\u001b[0m\u001b[0;34m[\u001b[0m\u001b[0;36m2\u001b[0m\u001b[0;34m]\u001b[0m\u001b[0;34m.\u001b[0m\u001b[0mfind_all\u001b[0m\u001b[0;34m(\u001b[0m\u001b[0;34m'tr'\u001b[0m\u001b[0;34m)\u001b[0m\u001b[0;34m:\u001b[0m\u001b[0;34m\u001b[0m\u001b[0;34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name 'pd'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Turn the data into a dataframe\n",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 pd.DataFrame(columns = [\"Currency\",\"Rates\"])\n",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"for row in soup.find_all('tbody')[2].find_all('tr'):\n",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col = row.find_all(\"td\")\n",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#have to make sure there is no empty tr\n",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if len(col)!=0:\n",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Bank_Name = col[0].text.strip()\n",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Market_Cap = col[1].text.strip()\n",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#finally we append the data of each row to the talbe\n",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 = data.append({\"Name\":Bank_Name,\n",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\"Market Cap (US$ Billion)\":Market_Cap},\n",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ignore_index=True)"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&lt;th&gt;success&lt;/th&gt;\n",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&lt;th&gt;error&lt;/th&gt;\n",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&lt;th&gt;Currency&lt;/th&gt;\n",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&lt;th&gt;code&lt;/th&gt;\n",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&lt;td&gt;False&lt;/td&gt;\n",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&lt;th&gt;info&lt;/th&gt;\n",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&lt;td&gt;False&lt;/td&gt;\n",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&lt;td&gt;You have not supplied an API Access Key. [Requ...&lt;/td&gt;\n",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&lt;th&gt;type&lt;/th&gt;\n",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&lt;td&gt;False&lt;/td&gt;\n",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&lt;td&gt;missing_access_key&lt;/td&gt;\n",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success                                              error\n",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"Currency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"code        False                                                101\n",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"info        False  You have not supplied an API Access Key. [Requ...\n",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"type        False                                 missing_access_key"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Drop unnescessary columns\n",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"df.index.name = 'Currency'\n",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Load the 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"Using the dataframe save it as a CSV names `exchange_rates_1.csv`.\n"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"tags":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'df'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"\u001b[0;32m/tmp/ipykernel_620/1231286398.py\u001b[0m in \u001b[0;36m&lt;module&gt;\u001b[0;34m\u001b[0m\n\u001b[1;32m      1\u001b[0m \u001b[0;31m# Save the Dataframe\u001b[0m\u001b[0;34m\u001b[0m\u001b[0;34m\u001b[0m\u001b[0;34m\u001b[0m\u001b[0m\n\u001b[0;32m----&gt; 2\u001b[0;31m \u001b[0mdf\u001b[0m\u001b[0;34m.\u001b[0m\u001b[0mto_csv\u001b[0m\u001b[0;34m(\u001b[0m\u001b[0;34mr'exchange_rates_1.csv'\u001b[0m\u001b[0;34m,\u001b[0m \u001b[0mindex\u001b[0m \u001b[0;34m=\u001b[0m \u001b[0;32mFalse\u001b[0m\u001b[0;34m)\u001b[0m\u001b[0;34m\u001b[0m\u001b[0;34m\u001b[0m\u001b[0m\n\u001b[0m",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"\u001b[0;31mNameError\u001b[0m: name 'df'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Save the Dataframe\n",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"df.to_csv(r'exchange_rates_1.csv', index = 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"Your CSV should be in this format with more currencies\n",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Rates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AED| 4.398618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AFN| 92.917693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ALL| 123.099093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AMD| 621.935674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ANG| 2.149648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Authors\n"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"Ramesh Sannareddy, Joseph Santarcangelo and Azim Hirjani\n"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Other Contributors\n"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"Rav Ahuja\n"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Change Log\n"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Date (YYYY-MM-DD) | Version | Changed By        | Change Description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2022-05-06        | 0.3     | Malika            | Updated instructions to get the API and the url|\n",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2021-04-15        | 0.2     | Malika            | Updated the lab from USD to EUR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2020-11-25        | 0.1     | Ramesh Sannareddy | Created initial version of the lab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Copyright </w:t>
      </w:r>
      <w:r>
        <w:rPr>
          <w:rFonts w:ascii="Courier New" w:hAnsi="Courier New" w:cs="Courier New" w:eastAsia="Courier New"/>
          <w:color w:val="auto"/>
          <w:spacing w:val="0"/>
          <w:position w:val="0"/>
          <w:sz w:val="22"/>
          <w:shd w:fill="auto" w:val="clear"/>
        </w:rPr>
        <w:t xml:space="preserve">Â© 2020 IBM Corporation. This notebook and its source code are released under the terms of the [MIT License](https://cognitiveclass.ai/mit-license?utm_medium=Exinfluencer&amp;utm_source=Exinfluencer&amp;utm_content=000026UJ&amp;utm_term=10006555&amp;utm_id=NA-SkillsNetwork-Channel-SkillsNetworkCoursesIBMDeveloperSkillsNetworkPY0221ENSkillsNetwork899-2023-01-01&amp;cm_mmc=Email_Newsletter-_-Developer_Ed%2BTech-_-WW_WW-_-SkillsNetwork-Courses-IBM-DA0321EN-SkillsNetwork-21426264&amp;cm_mmca1=000026UJ&amp;cm_mmca2=10006555&amp;cm_mmca3=M12345678&amp;cvosrc=email.Newsletter.M12345678&amp;cvo_campaign=000026UJ).\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"kernelspec":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"display_name":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"conda-env-python-py"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"language_info":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"codemirror_mode":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"ipython",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"file_extension": ".py",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"mimetype": "text/x-python",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"nbconvert_exporter":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"pygments_lexer": "ipython3",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"3.7.12"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"nbformat_minor":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exchangeratesapi.io/" Id="docRId0" Type="http://schemas.openxmlformats.org/officeDocument/2006/relationships/hyperlink" /><Relationship TargetMode="External" Target="https://apilayer.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