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C3F3" w14:textId="2991F986" w:rsidR="006A4048" w:rsidRDefault="006A4048" w:rsidP="008954A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0B5DE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en-US"/>
          <w14:ligatures w14:val="none"/>
        </w:rPr>
        <w:t>FIRST MEETING ATTENDANCE, DIM3 + HOSPITAL </w:t>
      </w:r>
      <w:r w:rsidRPr="000B5D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“</w:t>
      </w:r>
      <w:r w:rsidRPr="000B5DE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en-US"/>
          <w14:ligatures w14:val="none"/>
        </w:rPr>
        <w:t>SPONSOR</w:t>
      </w:r>
      <w:r w:rsidRPr="000B5D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”</w:t>
      </w:r>
    </w:p>
    <w:p w14:paraId="15D96AFE" w14:textId="26CC08E7" w:rsidR="0003716A" w:rsidRPr="00504D56" w:rsidRDefault="006A4048" w:rsidP="00504D56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0B5DE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en-US"/>
          <w14:ligatures w14:val="none"/>
        </w:rPr>
        <w:t>&amp; COWORKERS</w:t>
      </w:r>
    </w:p>
    <w:p w14:paraId="5BBCC335" w14:textId="77777777" w:rsidR="006A4048" w:rsidRDefault="006A4048" w:rsidP="000B5D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5F46E7C9" w14:textId="77777777" w:rsidR="00312048" w:rsidRDefault="00312048" w:rsidP="000B5D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5D2625B1" w14:textId="77777777" w:rsidR="00312048" w:rsidRPr="000B5DEF" w:rsidRDefault="00312048" w:rsidP="000B5D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B0FCCA4" w14:textId="5B51EA96" w:rsidR="006A4048" w:rsidRPr="006A4048" w:rsidRDefault="00504D56" w:rsidP="000B5DEF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 w:rsidRPr="006A404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>PRE-MEETING</w:t>
      </w:r>
      <w:r w:rsidR="00B1300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 – INFO FROM SALES BAXTER</w:t>
      </w:r>
      <w:r w:rsidR="0031204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</w:p>
    <w:p w14:paraId="3DF540AF" w14:textId="54479E29" w:rsidR="0003716A" w:rsidRPr="006A4048" w:rsidRDefault="0003716A" w:rsidP="008954AB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3716A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Knowledge of PILOT ecosystems stake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holders. </w:t>
      </w:r>
      <w:r w:rsidRPr="0003716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US"/>
          <w14:ligatures w14:val="none"/>
        </w:rPr>
        <w:t>ESSENTIAL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: IT </w:t>
      </w:r>
      <w:r w:rsidR="00504D56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info</w:t>
      </w:r>
      <w:r w:rsidR="00DD18BB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before meeting</w:t>
      </w:r>
    </w:p>
    <w:p w14:paraId="1BEED252" w14:textId="1FB8206D" w:rsidR="008954AB" w:rsidRPr="00B1300E" w:rsidRDefault="008954AB" w:rsidP="008954AB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Baxter to furnish hints and tips regarding the specific hospital and </w:t>
      </w:r>
      <w:r w:rsidR="00DD18BB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the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relationships </w:t>
      </w:r>
      <w:r w:rsidR="00DD18BB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between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B1300E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stakeholders. </w:t>
      </w:r>
    </w:p>
    <w:p w14:paraId="1A821F33" w14:textId="01F5E573" w:rsidR="00B1300E" w:rsidRPr="008954AB" w:rsidRDefault="00B1300E" w:rsidP="008954AB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Knowledge of vision/needs in clinical Nutr</w:t>
      </w:r>
      <w:r w:rsidR="00504D56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i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tion</w:t>
      </w:r>
    </w:p>
    <w:p w14:paraId="5FE7D28B" w14:textId="77777777" w:rsidR="00B1300E" w:rsidRPr="00504D56" w:rsidRDefault="00B1300E" w:rsidP="00B1300E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T</w:t>
      </w:r>
      <w:r w:rsidRPr="0003716A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rigger a meet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ing with entry point sponsor &amp; invited coworkers by sponsor.</w:t>
      </w:r>
      <w:r w:rsidRPr="008954AB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</w:p>
    <w:p w14:paraId="2CED23AB" w14:textId="77777777" w:rsidR="00504D56" w:rsidRPr="008954AB" w:rsidRDefault="00504D56" w:rsidP="00504D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2CD38388" w14:textId="77777777" w:rsidR="00504D56" w:rsidRPr="006A4048" w:rsidRDefault="00504D56" w:rsidP="00504D56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BEFORE </w:t>
      </w:r>
      <w:proofErr w:type="gramStart"/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fr-FR"/>
          <w14:ligatures w14:val="none"/>
        </w:rPr>
        <w:t>MEETING</w:t>
      </w:r>
      <w:proofErr w:type="gramEnd"/>
    </w:p>
    <w:p w14:paraId="3A515F02" w14:textId="1D43B7C1" w:rsidR="0003716A" w:rsidRDefault="00504D56" w:rsidP="00504D56">
      <w:pPr>
        <w:pStyle w:val="ListParagraph"/>
        <w:numPr>
          <w:ilvl w:val="1"/>
          <w:numId w:val="1"/>
        </w:numPr>
        <w:spacing w:after="0" w:line="240" w:lineRule="auto"/>
        <w:ind w:hanging="306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  <w:r w:rsidRPr="00504D56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Do we send </w:t>
      </w:r>
      <w:r w:rsidR="00312048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documents/video?</w:t>
      </w:r>
    </w:p>
    <w:p w14:paraId="17E3AE80" w14:textId="4CD15DB4" w:rsidR="00312048" w:rsidRDefault="00312048" w:rsidP="00504D56">
      <w:pPr>
        <w:pStyle w:val="ListParagraph"/>
        <w:numPr>
          <w:ilvl w:val="1"/>
          <w:numId w:val="1"/>
        </w:numPr>
        <w:spacing w:after="0" w:line="240" w:lineRule="auto"/>
        <w:ind w:hanging="306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Do we make a Demo? To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who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? (attention language barrier)</w:t>
      </w:r>
    </w:p>
    <w:p w14:paraId="2DE440D4" w14:textId="45D99A2A" w:rsidR="00504D56" w:rsidRPr="00504D56" w:rsidRDefault="00504D56" w:rsidP="00504D56">
      <w:pPr>
        <w:pStyle w:val="ListParagraph"/>
        <w:numPr>
          <w:ilvl w:val="1"/>
          <w:numId w:val="1"/>
        </w:numPr>
        <w:spacing w:after="0" w:line="240" w:lineRule="auto"/>
        <w:ind w:hanging="306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Briefing with Baxter including Baxter interventions in meeting</w:t>
      </w:r>
    </w:p>
    <w:p w14:paraId="47231A62" w14:textId="77777777" w:rsidR="0003716A" w:rsidRPr="0003716A" w:rsidRDefault="0003716A" w:rsidP="0003716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2E97F033" w14:textId="58587333" w:rsidR="0003716A" w:rsidRPr="00504D56" w:rsidRDefault="0003716A" w:rsidP="0003716A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proofErr w:type="gramStart"/>
      <w:r w:rsidRPr="006A404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fr-FR"/>
          <w14:ligatures w14:val="none"/>
        </w:rPr>
        <w:t>MEETING</w:t>
      </w:r>
      <w:proofErr w:type="gramEnd"/>
      <w:r w:rsidRPr="006A404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1</w:t>
      </w:r>
    </w:p>
    <w:p w14:paraId="45A29601" w14:textId="4D4C44BD" w:rsidR="000B5DEF" w:rsidRPr="000B5DEF" w:rsidRDefault="000B5DEF" w:rsidP="0003716A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Mutual introduction with </w:t>
      </w:r>
      <w:r w:rsidR="00504D56"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roles</w:t>
      </w:r>
      <w:r w:rsidR="00504D56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:</w:t>
      </w:r>
      <w:r w:rsidR="00B1300E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To be </w:t>
      </w:r>
      <w:r w:rsidR="00504D56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redacted.</w:t>
      </w:r>
    </w:p>
    <w:p w14:paraId="09617C68" w14:textId="7A2F9E37" w:rsidR="000B5DEF" w:rsidRPr="00504D56" w:rsidRDefault="000B5DEF" w:rsidP="0003716A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Dim3 intro the solution, </w:t>
      </w:r>
      <w:proofErr w:type="spellStart"/>
      <w:r w:rsidR="0003716A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S</w:t>
      </w: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corso</w:t>
      </w:r>
      <w:proofErr w:type="spellEnd"/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/</w:t>
      </w:r>
      <w:proofErr w:type="spellStart"/>
      <w:r w:rsidR="0003716A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N</w:t>
      </w: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utrow</w:t>
      </w:r>
      <w:proofErr w:type="spellEnd"/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/</w:t>
      </w:r>
      <w:r w:rsidR="0003716A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Feedim</w:t>
      </w:r>
      <w:r w:rsidR="008954AB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– </w:t>
      </w:r>
      <w:r w:rsidR="008954AB" w:rsidRPr="00504D5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to be updated with Baxter </w:t>
      </w:r>
      <w:r w:rsidR="00B1300E" w:rsidRPr="00504D5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US"/>
          <w14:ligatures w14:val="none"/>
        </w:rPr>
        <w:t>for</w:t>
      </w:r>
      <w:r w:rsidR="008954AB" w:rsidRPr="00504D5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the specific contact.</w:t>
      </w:r>
    </w:p>
    <w:p w14:paraId="1703780C" w14:textId="1DAFAF57" w:rsidR="008954AB" w:rsidRPr="00504D56" w:rsidRDefault="0003716A" w:rsidP="008954AB">
      <w:pPr>
        <w:numPr>
          <w:ilvl w:val="1"/>
          <w:numId w:val="1"/>
        </w:numPr>
        <w:tabs>
          <w:tab w:val="clear" w:pos="1440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Dim3 to illustrate the expected outcomes</w:t>
      </w:r>
      <w:r w:rsidR="008954AB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8954AB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– </w:t>
      </w:r>
      <w:r w:rsidR="008954AB" w:rsidRPr="00504D5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to be updated with Baxter </w:t>
      </w:r>
      <w:r w:rsidR="00B1300E" w:rsidRPr="00504D5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US"/>
          <w14:ligatures w14:val="none"/>
        </w:rPr>
        <w:t>for</w:t>
      </w:r>
      <w:r w:rsidR="008954AB" w:rsidRPr="00504D5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the specific </w:t>
      </w:r>
      <w:r w:rsidR="00504D56" w:rsidRPr="00504D5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US"/>
          <w14:ligatures w14:val="none"/>
        </w:rPr>
        <w:t>contact.</w:t>
      </w:r>
    </w:p>
    <w:p w14:paraId="0E272E0D" w14:textId="77777777" w:rsidR="008954AB" w:rsidRPr="00504D56" w:rsidRDefault="008954AB" w:rsidP="008954AB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</w:p>
    <w:p w14:paraId="6F091AD3" w14:textId="092487C5" w:rsidR="008954AB" w:rsidRPr="006A4048" w:rsidRDefault="008954AB" w:rsidP="008954AB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Hospital to describe its vision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/needs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in Clinical Nutrition needs.</w:t>
      </w:r>
      <w:r w:rsidR="00B1300E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Better to know it before</w:t>
      </w:r>
    </w:p>
    <w:p w14:paraId="1FF3EBEB" w14:textId="77777777" w:rsidR="0003716A" w:rsidRDefault="0003716A" w:rsidP="008954A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2C3FAF27" w14:textId="26AAAE2D" w:rsidR="0003716A" w:rsidRPr="000B5DEF" w:rsidRDefault="0003716A" w:rsidP="0003716A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Dim3 to illustrate a PILOT agreement framework.</w:t>
      </w:r>
    </w:p>
    <w:p w14:paraId="03BF1A54" w14:textId="7616870F" w:rsidR="000B5DEF" w:rsidRPr="0003716A" w:rsidRDefault="000B5DEF" w:rsidP="0003716A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Dim3 to illustrate the steps of a successful </w:t>
      </w:r>
      <w:r w:rsidR="0003716A"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installations.</w:t>
      </w:r>
      <w:r w:rsidR="008954AB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In this part, it is worth to have former information on the IT systems and hierarchic structure (which Director has IT under his/her umbrella).</w:t>
      </w:r>
    </w:p>
    <w:p w14:paraId="4C47CEC9" w14:textId="6E519EF8" w:rsidR="0003716A" w:rsidRPr="00504D56" w:rsidRDefault="0003716A" w:rsidP="00504D56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Dim3 to HIGH-LEVEL draft the data/tech needs and illustrate expected </w:t>
      </w:r>
      <w:r w:rsidRPr="000B5DE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/>
          <w14:ligatures w14:val="none"/>
        </w:rPr>
        <w:t>‘</w:t>
      </w: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burden</w:t>
      </w:r>
      <w:r w:rsidRPr="000B5DE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/>
          <w14:ligatures w14:val="none"/>
        </w:rPr>
        <w:t>’</w:t>
      </w: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 on hospital resources.</w:t>
      </w:r>
      <w:r w:rsidR="006A4048" w:rsidRPr="00504D56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br/>
      </w:r>
    </w:p>
    <w:p w14:paraId="186A0FC8" w14:textId="6DFC4416" w:rsidR="006A4048" w:rsidRPr="006A4048" w:rsidRDefault="006A4048" w:rsidP="0003716A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Hospital to describe its organization including relationship with IT.</w:t>
      </w:r>
    </w:p>
    <w:p w14:paraId="3663F715" w14:textId="17D48CF8" w:rsidR="006A4048" w:rsidRPr="006A4048" w:rsidRDefault="006A4048" w:rsidP="0003716A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Hospital to describe the administrative pathway for a pilot project: pitfalls and critical step.</w:t>
      </w:r>
    </w:p>
    <w:p w14:paraId="525BB7D0" w14:textId="77777777" w:rsidR="0003716A" w:rsidRDefault="0003716A" w:rsidP="0003716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76572B06" w14:textId="38265318" w:rsidR="0003716A" w:rsidRPr="006A4048" w:rsidRDefault="0003716A" w:rsidP="006A4048">
      <w:pPr>
        <w:spacing w:after="0" w:line="240" w:lineRule="auto"/>
        <w:ind w:left="720" w:firstLine="360"/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</w:pPr>
      <w:r w:rsidRPr="006A4048">
        <w:rPr>
          <w:rFonts w:ascii="Calibri" w:eastAsia="Times New Roman" w:hAnsi="Calibri" w:cs="Calibri"/>
          <w:b/>
          <w:bCs/>
          <w:color w:val="000000"/>
          <w:kern w:val="0"/>
          <w:lang w:val="en-US"/>
          <w14:ligatures w14:val="none"/>
        </w:rPr>
        <w:t>Expectations MEETING 1</w:t>
      </w:r>
      <w:r w:rsidRPr="006A4048"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  <w:t xml:space="preserve">: </w:t>
      </w:r>
    </w:p>
    <w:p w14:paraId="6F1A9CE0" w14:textId="2A77B2DD" w:rsidR="0003716A" w:rsidRPr="006A4048" w:rsidRDefault="0003716A" w:rsidP="006A4048">
      <w:pPr>
        <w:pStyle w:val="ListParagraph"/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3716A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OK to go further with next meeting and definition of major steps for the definition of pilot.</w:t>
      </w:r>
    </w:p>
    <w:p w14:paraId="6BD4A2CD" w14:textId="2C777E5F" w:rsidR="006A4048" w:rsidRPr="0003716A" w:rsidRDefault="006A4048" w:rsidP="006A4048">
      <w:pPr>
        <w:pStyle w:val="ListParagraph"/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Trigger a meeting with IT and Dim3 CTO</w:t>
      </w:r>
    </w:p>
    <w:p w14:paraId="723C87AE" w14:textId="77777777" w:rsidR="0003716A" w:rsidRPr="000B5DEF" w:rsidRDefault="0003716A" w:rsidP="006A4048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Hospital to define a contact point.</w:t>
      </w:r>
    </w:p>
    <w:p w14:paraId="172E2143" w14:textId="77777777" w:rsidR="0003716A" w:rsidRPr="00504D56" w:rsidRDefault="0003716A" w:rsidP="006A4048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Parties to agree on a project governance, recurring meeting, </w:t>
      </w:r>
      <w:proofErr w:type="spellStart"/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etc</w:t>
      </w:r>
      <w:proofErr w:type="spellEnd"/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proofErr w:type="gramStart"/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etc</w:t>
      </w:r>
      <w:proofErr w:type="spellEnd"/>
      <w:proofErr w:type="gramEnd"/>
    </w:p>
    <w:p w14:paraId="3EB4C733" w14:textId="77777777" w:rsidR="00504D56" w:rsidRDefault="00504D56" w:rsidP="00504D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29388005" w14:textId="77777777" w:rsidR="00504D56" w:rsidRDefault="00504D56" w:rsidP="00504D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03F19E84" w14:textId="77777777" w:rsidR="00504D56" w:rsidRDefault="00504D56" w:rsidP="00504D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21EC28A3" w14:textId="77777777" w:rsidR="00504D56" w:rsidRDefault="00504D56" w:rsidP="00504D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5392E3B5" w14:textId="77777777" w:rsidR="00504D56" w:rsidRPr="00504D56" w:rsidRDefault="00504D56" w:rsidP="00504D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5E3059B9" w14:textId="77777777" w:rsidR="00504D56" w:rsidRPr="00504D56" w:rsidRDefault="00504D56" w:rsidP="00504D56">
      <w:pPr>
        <w:spacing w:after="0" w:line="240" w:lineRule="auto"/>
        <w:ind w:left="144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D618862" w14:textId="4CD98FE6" w:rsidR="00504D56" w:rsidRPr="00312048" w:rsidRDefault="00312048" w:rsidP="0031204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31204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>DEBRIEFING AND EMISSION REPORT TO HOSPITAL SPONSOR</w:t>
      </w:r>
    </w:p>
    <w:p w14:paraId="0C313059" w14:textId="21CF021D" w:rsidR="00312048" w:rsidRPr="00312048" w:rsidRDefault="00312048" w:rsidP="00312048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</w:pPr>
      <w:r w:rsidRPr="00312048"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  <w:t>Agreed points.</w:t>
      </w:r>
    </w:p>
    <w:p w14:paraId="1BB247C7" w14:textId="7C6F95D1" w:rsidR="00312048" w:rsidRDefault="00312048" w:rsidP="00312048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</w:pPr>
      <w:r w:rsidRPr="00312048"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  <w:t>Questions</w:t>
      </w:r>
      <w:r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  <w:t xml:space="preserve"> to be completed by both parts.</w:t>
      </w:r>
    </w:p>
    <w:p w14:paraId="22356C35" w14:textId="29EC7D65" w:rsidR="00312048" w:rsidRPr="00312048" w:rsidRDefault="00312048" w:rsidP="00312048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  <w:t>Action plan</w:t>
      </w:r>
    </w:p>
    <w:p w14:paraId="5D1A6908" w14:textId="77777777" w:rsidR="0003716A" w:rsidRDefault="0003716A" w:rsidP="000B5D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200A34E3" w14:textId="0C304E9A" w:rsidR="000B5DEF" w:rsidRPr="00312048" w:rsidRDefault="006A4048" w:rsidP="006A404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 w:rsidRPr="0031204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/>
          <w14:ligatures w14:val="none"/>
        </w:rPr>
        <w:t>2d MEETING</w:t>
      </w:r>
    </w:p>
    <w:p w14:paraId="429BBAE3" w14:textId="77777777" w:rsidR="000B5DEF" w:rsidRPr="000B5DEF" w:rsidRDefault="000B5DEF" w:rsidP="00873196">
      <w:pPr>
        <w:numPr>
          <w:ilvl w:val="0"/>
          <w:numId w:val="2"/>
        </w:numPr>
        <w:tabs>
          <w:tab w:val="clear" w:pos="2880"/>
          <w:tab w:val="num" w:pos="1080"/>
          <w:tab w:val="num" w:pos="1560"/>
        </w:tabs>
        <w:spacing w:after="0" w:line="240" w:lineRule="auto"/>
        <w:ind w:left="1134" w:firstLine="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Definition of a pilot project plan (what-happens-when)</w:t>
      </w:r>
    </w:p>
    <w:p w14:paraId="2FA06218" w14:textId="107D057C" w:rsidR="00312048" w:rsidRPr="00312048" w:rsidRDefault="00312048" w:rsidP="00873196">
      <w:pPr>
        <w:numPr>
          <w:ilvl w:val="0"/>
          <w:numId w:val="2"/>
        </w:numPr>
        <w:tabs>
          <w:tab w:val="clear" w:pos="2880"/>
          <w:tab w:val="num" w:pos="1080"/>
          <w:tab w:val="num" w:pos="1560"/>
        </w:tabs>
        <w:spacing w:after="0" w:line="240" w:lineRule="auto"/>
        <w:ind w:left="1134" w:firstLine="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Financing questions from Hospital</w:t>
      </w:r>
    </w:p>
    <w:p w14:paraId="6B5D68CF" w14:textId="394538CA" w:rsidR="000B5DEF" w:rsidRPr="000B5DEF" w:rsidRDefault="000B5DEF" w:rsidP="00873196">
      <w:pPr>
        <w:numPr>
          <w:ilvl w:val="0"/>
          <w:numId w:val="2"/>
        </w:numPr>
        <w:tabs>
          <w:tab w:val="clear" w:pos="2880"/>
          <w:tab w:val="num" w:pos="1080"/>
          <w:tab w:val="num" w:pos="1560"/>
        </w:tabs>
        <w:spacing w:after="0" w:line="240" w:lineRule="auto"/>
        <w:ind w:left="1134" w:firstLine="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Definition of R&amp;R dim3 and hospital side</w:t>
      </w:r>
    </w:p>
    <w:p w14:paraId="798ABEF0" w14:textId="0F25D411" w:rsidR="000B5DEF" w:rsidRPr="00312048" w:rsidRDefault="00312048" w:rsidP="00873196">
      <w:pPr>
        <w:numPr>
          <w:ilvl w:val="0"/>
          <w:numId w:val="2"/>
        </w:numPr>
        <w:tabs>
          <w:tab w:val="clear" w:pos="2880"/>
          <w:tab w:val="num" w:pos="1080"/>
          <w:tab w:val="num" w:pos="1560"/>
        </w:tabs>
        <w:spacing w:after="0" w:line="240" w:lineRule="auto"/>
        <w:ind w:left="1134" w:firstLine="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Proposal of</w:t>
      </w:r>
      <w:r w:rsidR="000B5DEF"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a</w:t>
      </w:r>
      <w:r w:rsidR="000B5DEF"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 xml:space="preserve"> draft of pilot agreement</w:t>
      </w:r>
    </w:p>
    <w:p w14:paraId="162FE286" w14:textId="4B4AFA64" w:rsidR="00312048" w:rsidRPr="000B5DEF" w:rsidRDefault="00312048" w:rsidP="00873196">
      <w:pPr>
        <w:numPr>
          <w:ilvl w:val="0"/>
          <w:numId w:val="2"/>
        </w:numPr>
        <w:tabs>
          <w:tab w:val="clear" w:pos="2880"/>
          <w:tab w:val="num" w:pos="1080"/>
          <w:tab w:val="num" w:pos="1560"/>
        </w:tabs>
        <w:spacing w:after="0" w:line="240" w:lineRule="auto"/>
        <w:ind w:left="1134" w:firstLine="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Knowledge of legal/administration pathway in introducing project plan.</w:t>
      </w:r>
    </w:p>
    <w:p w14:paraId="5D3808EC" w14:textId="77777777" w:rsidR="000B5DEF" w:rsidRDefault="000B5DEF" w:rsidP="006A404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  <w:r w:rsidRPr="000B5DEF"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  <w:t> </w:t>
      </w:r>
    </w:p>
    <w:p w14:paraId="77B38E90" w14:textId="77777777" w:rsidR="006A4048" w:rsidRDefault="006A4048" w:rsidP="006A4048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1A70CBA3" w14:textId="77777777" w:rsidR="000B5DEF" w:rsidRDefault="000B5DEF"/>
    <w:sectPr w:rsidR="000B5DEF" w:rsidSect="00B32FED">
      <w:pgSz w:w="12240" w:h="15840"/>
      <w:pgMar w:top="1440" w:right="1161" w:bottom="1440" w:left="115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CAA"/>
    <w:multiLevelType w:val="multilevel"/>
    <w:tmpl w:val="B2E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8111DD"/>
    <w:multiLevelType w:val="multilevel"/>
    <w:tmpl w:val="B2E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DE6A59"/>
    <w:multiLevelType w:val="multilevel"/>
    <w:tmpl w:val="3246229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num w:numId="1" w16cid:durableId="1193420070">
    <w:abstractNumId w:val="0"/>
  </w:num>
  <w:num w:numId="2" w16cid:durableId="693576525">
    <w:abstractNumId w:val="2"/>
  </w:num>
  <w:num w:numId="3" w16cid:durableId="211311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EF"/>
    <w:rsid w:val="0003716A"/>
    <w:rsid w:val="000A2F1C"/>
    <w:rsid w:val="000B5DEF"/>
    <w:rsid w:val="00112391"/>
    <w:rsid w:val="001912B3"/>
    <w:rsid w:val="00312048"/>
    <w:rsid w:val="00350557"/>
    <w:rsid w:val="00410760"/>
    <w:rsid w:val="004772B9"/>
    <w:rsid w:val="00504D56"/>
    <w:rsid w:val="005E42C7"/>
    <w:rsid w:val="006A4048"/>
    <w:rsid w:val="00727AC1"/>
    <w:rsid w:val="00873196"/>
    <w:rsid w:val="008954AB"/>
    <w:rsid w:val="00905F1E"/>
    <w:rsid w:val="00B1300E"/>
    <w:rsid w:val="00B32FED"/>
    <w:rsid w:val="00C6724B"/>
    <w:rsid w:val="00DD18BB"/>
    <w:rsid w:val="00E7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3759EA"/>
  <w15:chartTrackingRefBased/>
  <w15:docId w15:val="{3452A540-8806-C044-8E13-39735798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E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B5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Claude havaux</dc:creator>
  <cp:keywords/>
  <dc:description/>
  <cp:lastModifiedBy>Jean Claude havaux</cp:lastModifiedBy>
  <cp:revision>2</cp:revision>
  <dcterms:created xsi:type="dcterms:W3CDTF">2024-02-20T09:09:00Z</dcterms:created>
  <dcterms:modified xsi:type="dcterms:W3CDTF">2024-02-20T09:09:00Z</dcterms:modified>
</cp:coreProperties>
</file>