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04C43E" w14:textId="04001EA7" w:rsidR="00FD1E73" w:rsidRPr="0034696C" w:rsidRDefault="0022489C">
      <w:pPr>
        <w:pStyle w:val="Titre1"/>
        <w:rPr>
          <w:rFonts w:ascii="Montserrat" w:eastAsia="Times New Roman" w:hAnsi="Montserrat"/>
          <w:sz w:val="24"/>
          <w:szCs w:val="24"/>
          <w:lang w:val="en-US"/>
        </w:rPr>
      </w:pPr>
      <w:r w:rsidRPr="0034696C">
        <w:rPr>
          <w:rFonts w:ascii="Montserrat" w:eastAsia="Times New Roman" w:hAnsi="Montserrat"/>
          <w:sz w:val="24"/>
          <w:szCs w:val="24"/>
          <w:lang w:val="en-US"/>
        </w:rPr>
        <w:t>1.       Context</w:t>
      </w:r>
    </w:p>
    <w:p w14:paraId="5EE97D86" w14:textId="630BA5D9" w:rsidR="00FD1E73" w:rsidRPr="0034696C" w:rsidRDefault="0022489C">
      <w:pPr>
        <w:divId w:val="896432360"/>
        <w:rPr>
          <w:rFonts w:ascii="Montserrat" w:eastAsia="Times New Roman" w:hAnsi="Montserrat"/>
          <w:sz w:val="12"/>
          <w:szCs w:val="12"/>
          <w:lang w:val="en-US"/>
        </w:rPr>
      </w:pPr>
      <w:r w:rsidRPr="0034696C">
        <w:rPr>
          <w:rStyle w:val="expand-control-text"/>
          <w:rFonts w:ascii="Montserrat" w:eastAsia="Times New Roman" w:hAnsi="Montserrat"/>
          <w:sz w:val="12"/>
          <w:szCs w:val="12"/>
          <w:lang w:val="en-US"/>
        </w:rPr>
        <w:t>[Summary of institution situation &amp; potential interest]</w:t>
      </w:r>
      <w:r w:rsidRPr="0034696C">
        <w:rPr>
          <w:rFonts w:ascii="Montserrat" w:eastAsia="Times New Roman" w:hAnsi="Montserrat"/>
          <w:sz w:val="12"/>
          <w:szCs w:val="12"/>
          <w:lang w:val="en-US"/>
        </w:rPr>
        <w:t xml:space="preserve"> </w:t>
      </w:r>
    </w:p>
    <w:p w14:paraId="3E817963" w14:textId="77777777" w:rsidR="00FD1E73" w:rsidRPr="0034696C" w:rsidRDefault="0022489C">
      <w:pPr>
        <w:pStyle w:val="Titre1"/>
        <w:rPr>
          <w:rFonts w:ascii="Montserrat" w:eastAsia="Times New Roman" w:hAnsi="Montserrat"/>
          <w:sz w:val="24"/>
          <w:szCs w:val="24"/>
          <w:lang w:val="en-US"/>
        </w:rPr>
      </w:pPr>
      <w:r w:rsidRPr="0034696C">
        <w:rPr>
          <w:rFonts w:ascii="Montserrat" w:eastAsia="Times New Roman" w:hAnsi="Montserrat"/>
          <w:sz w:val="24"/>
          <w:szCs w:val="24"/>
          <w:lang w:val="en-US"/>
        </w:rPr>
        <w:t>2.       Institution General Info</w:t>
      </w:r>
    </w:p>
    <w:tbl>
      <w:tblPr>
        <w:tblW w:w="100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1367"/>
        <w:gridCol w:w="6002"/>
      </w:tblGrid>
      <w:tr w:rsidR="00FD1E73" w:rsidRPr="0034696C" w14:paraId="4C7074D9" w14:textId="77777777" w:rsidTr="00F32607">
        <w:trPr>
          <w:divId w:val="14751013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1AA089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Institution name</w:t>
            </w:r>
          </w:p>
        </w:tc>
        <w:tc>
          <w:tcPr>
            <w:tcW w:w="73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8D6BE2" w14:textId="573A2B2A" w:rsidR="00FD1E73" w:rsidRPr="0034696C" w:rsidRDefault="00FD1E73" w:rsidP="00183470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2404B643" w14:textId="77777777" w:rsidTr="00F32607">
        <w:trPr>
          <w:divId w:val="14751013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F8812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Address</w:t>
            </w:r>
          </w:p>
        </w:tc>
        <w:tc>
          <w:tcPr>
            <w:tcW w:w="73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53D44F" w14:textId="77777777" w:rsidR="00FD1E73" w:rsidRPr="0034696C" w:rsidRDefault="00FD1E73" w:rsidP="00183470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48E9C6F5" w14:textId="77777777" w:rsidTr="00F32607">
        <w:trPr>
          <w:divId w:val="14751013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100D4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Zip code / City </w:t>
            </w:r>
          </w:p>
        </w:tc>
        <w:tc>
          <w:tcPr>
            <w:tcW w:w="73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19B2B5" w14:textId="77777777" w:rsidR="00FD1E73" w:rsidRPr="0034696C" w:rsidRDefault="00FD1E73" w:rsidP="00183470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55880D46" w14:textId="77777777" w:rsidTr="00F32607">
        <w:trPr>
          <w:divId w:val="14751013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8292D9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Region / Country</w:t>
            </w:r>
          </w:p>
        </w:tc>
        <w:tc>
          <w:tcPr>
            <w:tcW w:w="73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8739C" w14:textId="77777777" w:rsidR="00FD1E73" w:rsidRPr="0034696C" w:rsidRDefault="00FD1E73" w:rsidP="00183470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2BC9CAFF" w14:textId="77777777" w:rsidTr="00F32607">
        <w:trPr>
          <w:divId w:val="14751013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721BF5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Website</w:t>
            </w:r>
          </w:p>
        </w:tc>
        <w:tc>
          <w:tcPr>
            <w:tcW w:w="73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A76490" w14:textId="77777777" w:rsidR="00FD1E73" w:rsidRPr="0034696C" w:rsidRDefault="00FD1E73" w:rsidP="00183470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1BAFA6F4" w14:textId="77777777" w:rsidTr="00F32607">
        <w:trPr>
          <w:divId w:val="14751013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7D5494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Part of a group? or other related hospitals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229798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No      </w:t>
            </w:r>
          </w:p>
        </w:tc>
        <w:tc>
          <w:tcPr>
            <w:tcW w:w="5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1E765D" w14:textId="04A0C839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Yes, </w:t>
            </w:r>
            <w:r w:rsid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s</w:t>
            </w:r>
            <w:r w:rsidR="0034696C"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pecify</w:t>
            </w:r>
          </w:p>
        </w:tc>
      </w:tr>
      <w:tr w:rsidR="00FD1E73" w:rsidRPr="0034696C" w14:paraId="6F85F600" w14:textId="77777777" w:rsidTr="00F32607">
        <w:trPr>
          <w:divId w:val="14751013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A497F6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Total employees (in ETP)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66907C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 </w:t>
            </w:r>
          </w:p>
        </w:tc>
        <w:tc>
          <w:tcPr>
            <w:tcW w:w="5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C1AFE7" w14:textId="77777777" w:rsidR="00FD1E73" w:rsidRPr="0034696C" w:rsidRDefault="00FD1E73" w:rsidP="00183470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46949139" w14:textId="77777777" w:rsidTr="00F32607">
        <w:trPr>
          <w:divId w:val="14751013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B49FA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Accreditation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91A58E" w14:textId="77777777" w:rsidR="00FD1E73" w:rsidRPr="0034696C" w:rsidRDefault="00FD1E73" w:rsidP="00183470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5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891919" w14:textId="77777777" w:rsidR="00FD1E73" w:rsidRPr="0034696C" w:rsidRDefault="00FD1E73" w:rsidP="00183470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7A8E0A0B" w14:textId="77777777" w:rsidTr="00F32607">
        <w:trPr>
          <w:divId w:val="14751013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419F0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Total beds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3EB0B" w14:textId="77777777" w:rsidR="00FD1E73" w:rsidRPr="0034696C" w:rsidRDefault="00FD1E73" w:rsidP="00183470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5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4D038C" w14:textId="77777777" w:rsidR="00FD1E73" w:rsidRPr="0034696C" w:rsidRDefault="00FD1E73" w:rsidP="00183470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4AA1E32B" w14:textId="77777777" w:rsidTr="00F32607">
        <w:trPr>
          <w:divId w:val="14751013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242F53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Number admissions/year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384936" w14:textId="77777777" w:rsidR="00FD1E73" w:rsidRPr="0034696C" w:rsidRDefault="00FD1E73" w:rsidP="00183470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5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D7016" w14:textId="77777777" w:rsidR="00FD1E73" w:rsidRPr="0034696C" w:rsidRDefault="00FD1E73" w:rsidP="00183470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67BEA479" w14:textId="77777777" w:rsidTr="00F32607">
        <w:trPr>
          <w:divId w:val="14751013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94C71B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Department from 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A73285" w14:textId="77777777" w:rsidR="00FD1E73" w:rsidRPr="0034696C" w:rsidRDefault="00FD1E73" w:rsidP="00183470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5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9FEBF" w14:textId="77777777" w:rsidR="00FD1E73" w:rsidRPr="0034696C" w:rsidRDefault="00FD1E73" w:rsidP="00183470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3604DDC5" w14:textId="77777777" w:rsidTr="00F32607">
        <w:trPr>
          <w:divId w:val="14751013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B8B3EA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Wards using artificial nutrition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AD873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Oncology       </w:t>
            </w:r>
          </w:p>
          <w:p w14:paraId="1DAE6F59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GI         </w:t>
            </w:r>
          </w:p>
          <w:p w14:paraId="47F26C51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Geriatric      </w:t>
            </w:r>
          </w:p>
        </w:tc>
        <w:tc>
          <w:tcPr>
            <w:tcW w:w="5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32481A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Others: specify</w:t>
            </w:r>
          </w:p>
        </w:tc>
      </w:tr>
      <w:tr w:rsidR="00FD1E73" w:rsidRPr="0034696C" w14:paraId="4F3E682C" w14:textId="77777777" w:rsidTr="00F32607">
        <w:trPr>
          <w:divId w:val="14751013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BC9D9D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Targeted ward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78214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ICU     </w:t>
            </w:r>
          </w:p>
        </w:tc>
        <w:tc>
          <w:tcPr>
            <w:tcW w:w="5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45FE6D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Others: specify</w:t>
            </w:r>
          </w:p>
        </w:tc>
      </w:tr>
      <w:tr w:rsidR="00FD1E73" w:rsidRPr="0034696C" w14:paraId="445D56D3" w14:textId="77777777" w:rsidTr="00F32607">
        <w:trPr>
          <w:divId w:val="14751013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F5240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Ward – # beds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733B2A" w14:textId="77777777" w:rsidR="00FD1E73" w:rsidRPr="0034696C" w:rsidRDefault="00FD1E73" w:rsidP="00183470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5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B192E5" w14:textId="77777777" w:rsidR="00FD1E73" w:rsidRPr="0034696C" w:rsidRDefault="00FD1E73" w:rsidP="00183470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09B6DE0E" w14:textId="77777777" w:rsidTr="00F32607">
        <w:trPr>
          <w:divId w:val="14751013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8AB67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Ward – average length of stay (in days)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346496" w14:textId="77777777" w:rsidR="00FD1E73" w:rsidRPr="0034696C" w:rsidRDefault="00FD1E73" w:rsidP="00183470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5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03A3FC" w14:textId="77777777" w:rsidR="00FD1E73" w:rsidRPr="0034696C" w:rsidRDefault="00FD1E73" w:rsidP="00183470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7AF80F1F" w14:textId="77777777" w:rsidTr="00F32607">
        <w:trPr>
          <w:divId w:val="14751013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717AF4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Ward - # patients/year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86C17F" w14:textId="77777777" w:rsidR="00FD1E73" w:rsidRPr="0034696C" w:rsidRDefault="00FD1E73" w:rsidP="00183470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5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BA23B1" w14:textId="77777777" w:rsidR="00FD1E73" w:rsidRPr="0034696C" w:rsidRDefault="00FD1E73" w:rsidP="00183470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55BB14A5" w14:textId="77777777" w:rsidTr="00F32607">
        <w:trPr>
          <w:divId w:val="14751013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68FF97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Ward - # patients w/ stay &gt;72h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2209E9" w14:textId="77777777" w:rsidR="00FD1E73" w:rsidRPr="0034696C" w:rsidRDefault="00FD1E73" w:rsidP="00183470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5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E3297A" w14:textId="77777777" w:rsidR="00FD1E73" w:rsidRPr="0034696C" w:rsidRDefault="00FD1E73" w:rsidP="00183470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5BEA64CB" w14:textId="77777777" w:rsidTr="00F32607">
        <w:trPr>
          <w:divId w:val="14751013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13EA5E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Burn ward &amp; beds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2C541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     No</w:t>
            </w:r>
          </w:p>
        </w:tc>
        <w:tc>
          <w:tcPr>
            <w:tcW w:w="5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2635CA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Yes, # beds?      </w:t>
            </w:r>
          </w:p>
        </w:tc>
      </w:tr>
    </w:tbl>
    <w:p w14:paraId="4A29947D" w14:textId="77777777" w:rsidR="00FD1E73" w:rsidRPr="0034696C" w:rsidRDefault="0022489C">
      <w:pPr>
        <w:pStyle w:val="NormalWeb"/>
        <w:divId w:val="263074418"/>
        <w:rPr>
          <w:rFonts w:ascii="Montserrat" w:hAnsi="Montserrat"/>
          <w:i/>
          <w:iCs/>
          <w:sz w:val="12"/>
          <w:szCs w:val="12"/>
          <w:lang w:val="en-US"/>
        </w:rPr>
      </w:pPr>
      <w:r w:rsidRPr="0034696C">
        <w:rPr>
          <w:rFonts w:ascii="Montserrat" w:hAnsi="Montserrat"/>
          <w:i/>
          <w:iCs/>
          <w:sz w:val="12"/>
          <w:szCs w:val="12"/>
          <w:lang w:val="en-US"/>
        </w:rPr>
        <w:t xml:space="preserve">[Comments] </w:t>
      </w:r>
    </w:p>
    <w:p w14:paraId="383269F6" w14:textId="77777777" w:rsidR="00FD1E73" w:rsidRPr="0034696C" w:rsidRDefault="0022489C">
      <w:pPr>
        <w:pStyle w:val="Titre1"/>
        <w:rPr>
          <w:rFonts w:ascii="Montserrat" w:eastAsia="Times New Roman" w:hAnsi="Montserrat"/>
          <w:sz w:val="24"/>
          <w:szCs w:val="24"/>
          <w:lang w:val="en-US"/>
        </w:rPr>
      </w:pPr>
      <w:r w:rsidRPr="0034696C">
        <w:rPr>
          <w:rFonts w:ascii="Montserrat" w:eastAsia="Times New Roman" w:hAnsi="Montserrat"/>
          <w:sz w:val="24"/>
          <w:szCs w:val="24"/>
          <w:lang w:val="en-US"/>
        </w:rPr>
        <w:t>3.       Staff &amp; Stakeholders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7733"/>
      </w:tblGrid>
      <w:tr w:rsidR="00FD1E73" w:rsidRPr="0034696C" w14:paraId="341CD712" w14:textId="77777777" w:rsidTr="00F32607">
        <w:trPr>
          <w:divId w:val="1593318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7C116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General Manager / CEO</w:t>
            </w:r>
          </w:p>
        </w:tc>
        <w:tc>
          <w:tcPr>
            <w:tcW w:w="7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71DBF" w14:textId="77777777" w:rsidR="00FD1E73" w:rsidRPr="0034696C" w:rsidRDefault="00FD1E73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45CDA032" w14:textId="77777777" w:rsidTr="00F32607">
        <w:trPr>
          <w:divId w:val="1593318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392BC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CFO</w:t>
            </w:r>
          </w:p>
        </w:tc>
        <w:tc>
          <w:tcPr>
            <w:tcW w:w="7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1198A" w14:textId="77777777" w:rsidR="00FD1E73" w:rsidRPr="0034696C" w:rsidRDefault="00FD1E73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70E04D2E" w14:textId="77777777" w:rsidTr="00F32607">
        <w:trPr>
          <w:divId w:val="1593318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76891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CIO</w:t>
            </w:r>
          </w:p>
        </w:tc>
        <w:tc>
          <w:tcPr>
            <w:tcW w:w="7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C36AAC" w14:textId="77777777" w:rsidR="00FD1E73" w:rsidRPr="0034696C" w:rsidRDefault="00FD1E73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20943CF8" w14:textId="77777777" w:rsidTr="00F32607">
        <w:trPr>
          <w:divId w:val="1593318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FDD1EC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Medical KOL</w:t>
            </w:r>
          </w:p>
        </w:tc>
        <w:tc>
          <w:tcPr>
            <w:tcW w:w="7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B4073" w14:textId="77777777" w:rsidR="00FD1E73" w:rsidRPr="0034696C" w:rsidRDefault="00FD1E73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181D44FB" w14:textId="77777777" w:rsidTr="00F32607">
        <w:trPr>
          <w:divId w:val="1593318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3AA9E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Head of Dietetics</w:t>
            </w:r>
          </w:p>
        </w:tc>
        <w:tc>
          <w:tcPr>
            <w:tcW w:w="7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555E7" w14:textId="77777777" w:rsidR="00FD1E73" w:rsidRPr="0034696C" w:rsidRDefault="00FD1E73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154AD1DD" w14:textId="77777777" w:rsidTr="00F32607">
        <w:trPr>
          <w:divId w:val="1593318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BFE4B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Head of Nurses</w:t>
            </w:r>
          </w:p>
        </w:tc>
        <w:tc>
          <w:tcPr>
            <w:tcW w:w="7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87440F" w14:textId="77777777" w:rsidR="00FD1E73" w:rsidRPr="0034696C" w:rsidRDefault="00FD1E73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26322A91" w14:textId="77777777" w:rsidTr="00F32607">
        <w:trPr>
          <w:divId w:val="1593318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1B9AA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lastRenderedPageBreak/>
              <w:t>Legal Representative</w:t>
            </w:r>
          </w:p>
        </w:tc>
        <w:tc>
          <w:tcPr>
            <w:tcW w:w="7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C994F" w14:textId="77777777" w:rsidR="00FD1E73" w:rsidRPr="0034696C" w:rsidRDefault="00FD1E73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00E99E61" w14:textId="77777777" w:rsidTr="00F32607">
        <w:trPr>
          <w:divId w:val="1593318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7BF5C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DPO / Security Data Officer</w:t>
            </w:r>
          </w:p>
        </w:tc>
        <w:tc>
          <w:tcPr>
            <w:tcW w:w="7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951F95" w14:textId="77777777" w:rsidR="00FD1E73" w:rsidRPr="0034696C" w:rsidRDefault="00FD1E73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345280B7" w14:textId="77777777" w:rsidTr="00F32607">
        <w:trPr>
          <w:divId w:val="1593318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D9D79" w14:textId="77777777" w:rsidR="00FD1E73" w:rsidRPr="0034696C" w:rsidRDefault="0022489C" w:rsidP="00183470">
            <w:pPr>
              <w:pStyle w:val="NormalWeb"/>
              <w:spacing w:before="0" w:beforeAutospacing="0" w:after="0" w:afterAutospacing="0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Quality Officer</w:t>
            </w:r>
          </w:p>
        </w:tc>
        <w:tc>
          <w:tcPr>
            <w:tcW w:w="7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EE136" w14:textId="77777777" w:rsidR="00FD1E73" w:rsidRPr="0034696C" w:rsidRDefault="00FD1E73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</w:tr>
    </w:tbl>
    <w:p w14:paraId="5C20AF21" w14:textId="77777777" w:rsidR="00FD1E73" w:rsidRPr="0034696C" w:rsidRDefault="0022489C">
      <w:pPr>
        <w:pStyle w:val="NormalWeb"/>
        <w:divId w:val="440734184"/>
        <w:rPr>
          <w:rFonts w:ascii="Montserrat" w:hAnsi="Montserrat"/>
          <w:i/>
          <w:iCs/>
          <w:sz w:val="12"/>
          <w:szCs w:val="12"/>
          <w:lang w:val="en-US"/>
        </w:rPr>
      </w:pPr>
      <w:r w:rsidRPr="0034696C">
        <w:rPr>
          <w:rFonts w:ascii="Montserrat" w:hAnsi="Montserrat"/>
          <w:i/>
          <w:iCs/>
          <w:sz w:val="12"/>
          <w:szCs w:val="12"/>
          <w:lang w:val="en-US"/>
        </w:rPr>
        <w:t xml:space="preserve">[Comments] </w:t>
      </w:r>
    </w:p>
    <w:p w14:paraId="1D07C823" w14:textId="77777777" w:rsidR="00FD1E73" w:rsidRPr="0034696C" w:rsidRDefault="0022489C">
      <w:pPr>
        <w:pStyle w:val="Titre1"/>
        <w:rPr>
          <w:rFonts w:ascii="Montserrat" w:eastAsia="Times New Roman" w:hAnsi="Montserrat"/>
          <w:sz w:val="24"/>
          <w:szCs w:val="24"/>
          <w:lang w:val="en-US"/>
        </w:rPr>
      </w:pPr>
      <w:r w:rsidRPr="0034696C">
        <w:rPr>
          <w:rFonts w:ascii="Montserrat" w:eastAsia="Times New Roman" w:hAnsi="Montserrat"/>
          <w:sz w:val="24"/>
          <w:szCs w:val="24"/>
          <w:lang w:val="en-US"/>
        </w:rPr>
        <w:t>4.       Clinical &amp; nutrition</w:t>
      </w:r>
    </w:p>
    <w:p w14:paraId="4E95A461" w14:textId="77777777" w:rsidR="00FD1E73" w:rsidRPr="0034696C" w:rsidRDefault="0022489C">
      <w:pPr>
        <w:pStyle w:val="Titre2"/>
        <w:rPr>
          <w:rFonts w:ascii="Montserrat" w:eastAsia="Times New Roman" w:hAnsi="Montserrat"/>
          <w:sz w:val="18"/>
          <w:szCs w:val="18"/>
          <w:lang w:val="en-US"/>
        </w:rPr>
      </w:pPr>
      <w:r w:rsidRPr="0034696C">
        <w:rPr>
          <w:rStyle w:val="Accentuation"/>
          <w:rFonts w:ascii="Montserrat" w:eastAsia="Times New Roman" w:hAnsi="Montserrat"/>
          <w:sz w:val="18"/>
          <w:szCs w:val="18"/>
          <w:lang w:val="en-US"/>
        </w:rPr>
        <w:t>4.1   Nutrition Staff &amp; R&amp;R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3770"/>
        <w:gridCol w:w="3339"/>
      </w:tblGrid>
      <w:tr w:rsidR="00FD1E73" w:rsidRPr="0034696C" w14:paraId="759351E2" w14:textId="77777777" w:rsidTr="00F32607">
        <w:trPr>
          <w:divId w:val="1057627830"/>
          <w:cantSplit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009E2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X-functional nutrition team</w:t>
            </w:r>
          </w:p>
        </w:tc>
        <w:tc>
          <w:tcPr>
            <w:tcW w:w="4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80B7B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No → indicate who is prescribing the clinical nutrition</w:t>
            </w:r>
          </w:p>
        </w:tc>
        <w:tc>
          <w:tcPr>
            <w:tcW w:w="3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7D2222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 → Complete table hereunder</w:t>
            </w:r>
          </w:p>
        </w:tc>
      </w:tr>
    </w:tbl>
    <w:p w14:paraId="744F24B4" w14:textId="77777777" w:rsidR="00183470" w:rsidRPr="0034696C" w:rsidRDefault="00183470">
      <w:pPr>
        <w:rPr>
          <w:lang w:val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292"/>
        <w:gridCol w:w="2593"/>
        <w:gridCol w:w="1247"/>
        <w:gridCol w:w="1256"/>
      </w:tblGrid>
      <w:tr w:rsidR="00FD1E73" w:rsidRPr="0034696C" w14:paraId="6A89D770" w14:textId="77777777" w:rsidTr="00183470"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B93BA5" w14:textId="6EAF0FB2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 xml:space="preserve">X </w:t>
            </w:r>
            <w:r w:rsidR="0034696C"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functional</w:t>
            </w: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 xml:space="preserve"> nutrition team names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31FC2F" w14:textId="4D096EB5" w:rsidR="00FD1E73" w:rsidRPr="0034696C" w:rsidRDefault="0034696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Specialty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48FB5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Dietician dedicated to targeted ward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29FDAD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ESPEN Members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5B768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ASPEN members</w:t>
            </w:r>
          </w:p>
        </w:tc>
      </w:tr>
      <w:tr w:rsidR="00FD1E73" w:rsidRPr="0034696C" w14:paraId="25C6FA3C" w14:textId="77777777" w:rsidTr="00183470">
        <w:trPr>
          <w:cantSplit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1AC88A" w14:textId="2C6EA018" w:rsidR="00FD1E73" w:rsidRPr="0034696C" w:rsidRDefault="00FD1E73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8C42B5" w14:textId="0032803F" w:rsidR="00FD1E73" w:rsidRPr="0034696C" w:rsidRDefault="00FD1E73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7D4CC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DB750C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60628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</w:tr>
      <w:tr w:rsidR="00FD1E73" w:rsidRPr="0034696C" w14:paraId="044B7AC8" w14:textId="77777777" w:rsidTr="00183470">
        <w:trPr>
          <w:cantSplit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7AA823" w14:textId="4CC1BD83" w:rsidR="00FD1E73" w:rsidRPr="0034696C" w:rsidRDefault="00FD1E73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912679" w14:textId="2B007CD5" w:rsidR="00FD1E73" w:rsidRPr="0034696C" w:rsidRDefault="00FD1E73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DCF0A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7C9FBB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88E65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</w:tr>
      <w:tr w:rsidR="00FD1E73" w:rsidRPr="0034696C" w14:paraId="047F5075" w14:textId="77777777" w:rsidTr="00183470">
        <w:trPr>
          <w:cantSplit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B20613" w14:textId="17E9609A" w:rsidR="00FD1E73" w:rsidRPr="0034696C" w:rsidRDefault="00FD1E73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9FE250" w14:textId="3F902507" w:rsidR="00FD1E73" w:rsidRPr="0034696C" w:rsidRDefault="00FD1E73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BA07FC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D0F7D6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C08370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</w:tr>
    </w:tbl>
    <w:p w14:paraId="2C699935" w14:textId="77777777" w:rsidR="00183470" w:rsidRPr="0034696C" w:rsidRDefault="00183470">
      <w:pPr>
        <w:rPr>
          <w:lang w:val="en-US"/>
        </w:rPr>
      </w:pPr>
    </w:p>
    <w:p w14:paraId="233E5A25" w14:textId="77777777" w:rsidR="00FD1E73" w:rsidRPr="0034696C" w:rsidRDefault="00FD1E73">
      <w:pPr>
        <w:divId w:val="401026721"/>
        <w:rPr>
          <w:rFonts w:ascii="Montserrat" w:eastAsia="Times New Roman" w:hAnsi="Montserrat"/>
          <w:vanish/>
          <w:sz w:val="16"/>
          <w:szCs w:val="16"/>
          <w:lang w:val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1078"/>
        <w:gridCol w:w="2080"/>
        <w:gridCol w:w="2548"/>
      </w:tblGrid>
      <w:tr w:rsidR="00FD1E73" w:rsidRPr="0034696C" w14:paraId="10EE1131" w14:textId="77777777" w:rsidTr="00183470">
        <w:trPr>
          <w:divId w:val="40102672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4F56A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7B14A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905D4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  <w:tc>
          <w:tcPr>
            <w:tcW w:w="2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61545B" w14:textId="064099A9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 xml:space="preserve">SOP describing the practice </w:t>
            </w:r>
            <w:r w:rsidR="0034696C"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available?</w:t>
            </w: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 xml:space="preserve"> </w:t>
            </w:r>
          </w:p>
        </w:tc>
      </w:tr>
      <w:tr w:rsidR="00FD1E73" w:rsidRPr="0034696C" w14:paraId="0854265E" w14:textId="77777777" w:rsidTr="00183470">
        <w:trPr>
          <w:divId w:val="4010267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164F22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Who screens patient malnutrition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E68606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Doctors</w:t>
            </w:r>
          </w:p>
          <w:p w14:paraId="68B05045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Dietician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045AD4" w14:textId="2C432518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Other, </w:t>
            </w:r>
            <w:r w:rsidR="0034696C"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specify.</w:t>
            </w:r>
          </w:p>
          <w:p w14:paraId="751D6934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Not done</w:t>
            </w:r>
          </w:p>
        </w:tc>
        <w:tc>
          <w:tcPr>
            <w:tcW w:w="2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9E934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</w:tr>
      <w:tr w:rsidR="00FD1E73" w:rsidRPr="0034696C" w14:paraId="77341B0A" w14:textId="77777777" w:rsidTr="00183470">
        <w:trPr>
          <w:divId w:val="4010267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5099A6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Who determines the nutrition target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23434D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Doctors</w:t>
            </w:r>
          </w:p>
          <w:p w14:paraId="4DD9E48C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Dietician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21A733" w14:textId="1E967F98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Other, </w:t>
            </w:r>
            <w:r w:rsidR="0034696C"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specify.</w:t>
            </w:r>
          </w:p>
          <w:p w14:paraId="15182F4A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Not done</w:t>
            </w:r>
          </w:p>
        </w:tc>
        <w:tc>
          <w:tcPr>
            <w:tcW w:w="2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AE29A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</w:tr>
      <w:tr w:rsidR="00FD1E73" w:rsidRPr="0034696C" w14:paraId="56851DED" w14:textId="77777777" w:rsidTr="00183470">
        <w:trPr>
          <w:divId w:val="4010267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FE3A75" w14:textId="219D5D22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Who </w:t>
            </w:r>
            <w:r w:rsidR="0034696C" w:rsidRPr="0034696C">
              <w:rPr>
                <w:rFonts w:ascii="Montserrat" w:hAnsi="Montserrat"/>
                <w:sz w:val="16"/>
                <w:szCs w:val="16"/>
                <w:lang w:val="en-US"/>
              </w:rPr>
              <w:t>reviews</w:t>
            </w: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 &amp; prescribes </w:t>
            </w:r>
            <w:r w:rsidR="0034696C" w:rsidRPr="0034696C">
              <w:rPr>
                <w:rFonts w:ascii="Montserrat" w:hAnsi="Montserrat"/>
                <w:sz w:val="16"/>
                <w:szCs w:val="16"/>
                <w:lang w:val="en-US"/>
              </w:rPr>
              <w:t>clinical</w:t>
            </w: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 nutrition?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55CAA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Doctors</w:t>
            </w:r>
          </w:p>
          <w:p w14:paraId="7690CE81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Dietician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F2885" w14:textId="2FB350DD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Other, </w:t>
            </w:r>
            <w:r w:rsidR="0034696C"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specify.</w:t>
            </w:r>
          </w:p>
          <w:p w14:paraId="73D24151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Not done</w:t>
            </w:r>
          </w:p>
        </w:tc>
        <w:tc>
          <w:tcPr>
            <w:tcW w:w="2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20B9CF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</w:tr>
      <w:tr w:rsidR="00FD1E73" w:rsidRPr="0034696C" w14:paraId="571F1213" w14:textId="77777777" w:rsidTr="00183470">
        <w:trPr>
          <w:divId w:val="4010267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A043C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Who assess patient nutritional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E1444C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Doctors</w:t>
            </w:r>
          </w:p>
          <w:p w14:paraId="2E05CA90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Dietician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38BD92" w14:textId="5034C70B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Other, </w:t>
            </w:r>
            <w:r w:rsidR="0034696C"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specify.</w:t>
            </w:r>
          </w:p>
          <w:p w14:paraId="2ECD59EA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Not done</w:t>
            </w:r>
          </w:p>
        </w:tc>
        <w:tc>
          <w:tcPr>
            <w:tcW w:w="2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F319D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</w:tr>
      <w:tr w:rsidR="00FD1E73" w:rsidRPr="0034696C" w14:paraId="4B9A9761" w14:textId="77777777" w:rsidTr="00183470">
        <w:trPr>
          <w:divId w:val="4010267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054C06" w14:textId="5CEBB30E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Who put in place </w:t>
            </w:r>
            <w:r w:rsidR="0034696C" w:rsidRPr="0034696C">
              <w:rPr>
                <w:rFonts w:ascii="Montserrat" w:hAnsi="Montserrat"/>
                <w:sz w:val="16"/>
                <w:szCs w:val="16"/>
                <w:lang w:val="en-US"/>
              </w:rPr>
              <w:t>clinical</w:t>
            </w: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 nutrition?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27C51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Doctors</w:t>
            </w:r>
          </w:p>
          <w:p w14:paraId="6DA7E5BF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Dietician</w:t>
            </w:r>
          </w:p>
          <w:p w14:paraId="5D25C4AD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Nurse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6F718" w14:textId="680C9514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Other, </w:t>
            </w:r>
            <w:r w:rsidR="0034696C"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specify.</w:t>
            </w:r>
          </w:p>
          <w:p w14:paraId="797209D0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Not done</w:t>
            </w:r>
          </w:p>
        </w:tc>
        <w:tc>
          <w:tcPr>
            <w:tcW w:w="2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EF7650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</w:tr>
      <w:tr w:rsidR="00FD1E73" w:rsidRPr="0034696C" w14:paraId="614EC55B" w14:textId="77777777" w:rsidTr="00183470">
        <w:trPr>
          <w:divId w:val="4010267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E468C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Who collects the clinical nutrition data?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52853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Doctors</w:t>
            </w:r>
          </w:p>
          <w:p w14:paraId="0878CC3A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Dietician</w:t>
            </w:r>
          </w:p>
          <w:p w14:paraId="1D3F78E8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Nurse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E19B9" w14:textId="761CA0DB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Other, </w:t>
            </w:r>
            <w:r w:rsidR="0034696C"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specify.</w:t>
            </w:r>
          </w:p>
          <w:p w14:paraId="62FDA5F2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Not done</w:t>
            </w:r>
          </w:p>
        </w:tc>
        <w:tc>
          <w:tcPr>
            <w:tcW w:w="2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D429A7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</w:tr>
    </w:tbl>
    <w:p w14:paraId="4786D9DE" w14:textId="77777777" w:rsidR="00183470" w:rsidRPr="0034696C" w:rsidRDefault="00183470">
      <w:pPr>
        <w:rPr>
          <w:lang w:val="en-US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2709"/>
        <w:gridCol w:w="4536"/>
      </w:tblGrid>
      <w:tr w:rsidR="00FD1E73" w:rsidRPr="0034696C" w14:paraId="57192D3E" w14:textId="77777777" w:rsidTr="001834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61E29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Nutrition data collection</w:t>
            </w:r>
          </w:p>
        </w:tc>
        <w:tc>
          <w:tcPr>
            <w:tcW w:w="2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EFC629" w14:textId="0F7F7FBE" w:rsidR="00FD1E73" w:rsidRPr="0034696C" w:rsidRDefault="0034696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Frequency? 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9206BC" w14:textId="0B7AA97E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Time spent per patient per day (min</w:t>
            </w:r>
            <w:r w:rsidR="0034696C" w:rsidRPr="0034696C">
              <w:rPr>
                <w:rFonts w:ascii="Montserrat" w:hAnsi="Montserrat"/>
                <w:sz w:val="16"/>
                <w:szCs w:val="16"/>
                <w:lang w:val="en-US"/>
              </w:rPr>
              <w:t>)?</w:t>
            </w: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 </w:t>
            </w:r>
          </w:p>
        </w:tc>
      </w:tr>
    </w:tbl>
    <w:p w14:paraId="7BE98048" w14:textId="77777777" w:rsidR="00FD1E73" w:rsidRPr="0034696C" w:rsidRDefault="0022489C">
      <w:pPr>
        <w:pStyle w:val="NormalWeb"/>
        <w:divId w:val="1116484294"/>
        <w:rPr>
          <w:rFonts w:ascii="Montserrat" w:hAnsi="Montserrat"/>
          <w:i/>
          <w:iCs/>
          <w:sz w:val="12"/>
          <w:szCs w:val="12"/>
          <w:lang w:val="en-US"/>
        </w:rPr>
      </w:pPr>
      <w:r w:rsidRPr="0034696C">
        <w:rPr>
          <w:rFonts w:ascii="Montserrat" w:hAnsi="Montserrat"/>
          <w:i/>
          <w:iCs/>
          <w:sz w:val="12"/>
          <w:szCs w:val="12"/>
          <w:lang w:val="en-US"/>
        </w:rPr>
        <w:t xml:space="preserve">[Comments] </w:t>
      </w:r>
    </w:p>
    <w:p w14:paraId="3320DA9E" w14:textId="0E6FB2DF" w:rsidR="00183470" w:rsidRPr="0034696C" w:rsidRDefault="00183470">
      <w:pPr>
        <w:rPr>
          <w:rFonts w:ascii="Montserrat" w:hAnsi="Montserrat"/>
          <w:i/>
          <w:iCs/>
          <w:sz w:val="12"/>
          <w:szCs w:val="12"/>
          <w:lang w:val="en-US"/>
        </w:rPr>
      </w:pPr>
      <w:r w:rsidRPr="0034696C">
        <w:rPr>
          <w:rFonts w:ascii="Montserrat" w:hAnsi="Montserrat"/>
          <w:i/>
          <w:iCs/>
          <w:sz w:val="12"/>
          <w:szCs w:val="12"/>
          <w:lang w:val="en-US"/>
        </w:rPr>
        <w:br w:type="page"/>
      </w:r>
    </w:p>
    <w:p w14:paraId="47EB456A" w14:textId="77777777" w:rsidR="00FD1E73" w:rsidRPr="0034696C" w:rsidRDefault="0022489C">
      <w:pPr>
        <w:pStyle w:val="Titre2"/>
        <w:rPr>
          <w:rFonts w:ascii="Montserrat" w:eastAsia="Times New Roman" w:hAnsi="Montserrat"/>
          <w:sz w:val="18"/>
          <w:szCs w:val="18"/>
          <w:lang w:val="en-US"/>
        </w:rPr>
      </w:pPr>
      <w:r w:rsidRPr="0034696C">
        <w:rPr>
          <w:rStyle w:val="Accentuation"/>
          <w:rFonts w:ascii="Montserrat" w:eastAsia="Times New Roman" w:hAnsi="Montserrat"/>
          <w:sz w:val="18"/>
          <w:szCs w:val="18"/>
          <w:lang w:val="en-US"/>
        </w:rPr>
        <w:lastRenderedPageBreak/>
        <w:t>4.2   Nutrition Challenges &amp; Best practices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8"/>
        <w:gridCol w:w="1507"/>
        <w:gridCol w:w="1769"/>
      </w:tblGrid>
      <w:tr w:rsidR="00FD1E73" w:rsidRPr="0034696C" w14:paraId="7F96F3B8" w14:textId="77777777">
        <w:trPr>
          <w:divId w:val="54552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76E32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Do you use a clinical nutrition management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4B4BE8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No     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BD1A7" w14:textId="0956C556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Yes, </w:t>
            </w:r>
            <w:r w:rsidR="0034696C"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Specify</w:t>
            </w:r>
          </w:p>
        </w:tc>
      </w:tr>
      <w:tr w:rsidR="00FD1E73" w:rsidRPr="0034696C" w14:paraId="4CCE7205" w14:textId="77777777">
        <w:trPr>
          <w:divId w:val="54552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10C3F1" w14:textId="35C8941F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Do you screen patient to identify malnutrition risk at entry in the </w:t>
            </w:r>
            <w:r w:rsidR="0034696C" w:rsidRPr="0034696C">
              <w:rPr>
                <w:rFonts w:ascii="Montserrat" w:hAnsi="Montserrat"/>
                <w:sz w:val="16"/>
                <w:szCs w:val="16"/>
                <w:lang w:val="en-US"/>
              </w:rPr>
              <w:t>ward? (</w:t>
            </w: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NRS-2002 / MUST / MNA, …)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39D62E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No     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A968D" w14:textId="5E24A3FA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Yes, </w:t>
            </w:r>
            <w:r w:rsidR="0034696C"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specify</w:t>
            </w: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 which one and when </w:t>
            </w:r>
          </w:p>
        </w:tc>
      </w:tr>
      <w:tr w:rsidR="00FD1E73" w:rsidRPr="0034696C" w14:paraId="228B8014" w14:textId="77777777">
        <w:trPr>
          <w:divId w:val="54552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8F8A5" w14:textId="583659B2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Do you use assess patient </w:t>
            </w:r>
            <w:r w:rsidR="0034696C" w:rsidRPr="0034696C">
              <w:rPr>
                <w:rFonts w:ascii="Montserrat" w:hAnsi="Montserrat"/>
                <w:sz w:val="16"/>
                <w:szCs w:val="16"/>
                <w:lang w:val="en-US"/>
              </w:rPr>
              <w:t>malnutrition</w:t>
            </w: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 during their stay in the ward? (SGA…)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6788B7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No     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4A5D9" w14:textId="7E586735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Yes, </w:t>
            </w:r>
            <w:r w:rsidR="0034696C"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specify</w:t>
            </w: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 which one and how often </w:t>
            </w:r>
          </w:p>
        </w:tc>
      </w:tr>
      <w:tr w:rsidR="00FD1E73" w:rsidRPr="0034696C" w14:paraId="09CA56B3" w14:textId="77777777">
        <w:trPr>
          <w:divId w:val="54552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D37AF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Do you have a standard procedure describing this decision process to prescribe clinical nutrition in your ward?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0E2C28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No, can you describe it     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0F6D6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Yes, can you share it with </w:t>
            </w:r>
            <w:proofErr w:type="gramStart"/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us ?</w:t>
            </w:r>
            <w:proofErr w:type="gramEnd"/>
          </w:p>
        </w:tc>
      </w:tr>
      <w:tr w:rsidR="00FD1E73" w:rsidRPr="0034696C" w14:paraId="7F288DEA" w14:textId="77777777">
        <w:trPr>
          <w:divId w:val="54552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6CB42B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Do you define nutrition target per patient per day?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48B6BB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No     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96E6FE" w14:textId="7A0E952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Yes, </w:t>
            </w:r>
            <w:r w:rsidR="0034696C"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specify</w:t>
            </w: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 how </w:t>
            </w:r>
          </w:p>
        </w:tc>
      </w:tr>
      <w:tr w:rsidR="00FD1E73" w:rsidRPr="0034696C" w14:paraId="0085E40D" w14:textId="77777777">
        <w:trPr>
          <w:divId w:val="54552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93CB9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Do you estimate/calculate the nutrition needs?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FB62A5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No     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41AD2" w14:textId="7AFDD3D3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Yes, </w:t>
            </w:r>
            <w:r w:rsidR="0034696C"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specify</w:t>
            </w: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 how </w:t>
            </w:r>
          </w:p>
        </w:tc>
      </w:tr>
      <w:tr w:rsidR="00FD1E73" w:rsidRPr="0034696C" w14:paraId="15725405" w14:textId="77777777">
        <w:trPr>
          <w:divId w:val="54552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A8092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How do you monitor real nutrition delivery in your hospital?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31D34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No     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45A21" w14:textId="1033C49B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Yes, </w:t>
            </w:r>
            <w:r w:rsidR="0034696C"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specify</w:t>
            </w: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 how </w:t>
            </w:r>
          </w:p>
        </w:tc>
      </w:tr>
      <w:tr w:rsidR="00FD1E73" w:rsidRPr="0034696C" w14:paraId="4557E4E0" w14:textId="77777777">
        <w:trPr>
          <w:divId w:val="54552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0E07DA" w14:textId="211C85E4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Do you collect / document the delivered volumes for enteral and parenteral </w:t>
            </w:r>
            <w:r w:rsidR="0034696C" w:rsidRPr="0034696C">
              <w:rPr>
                <w:rFonts w:ascii="Montserrat" w:hAnsi="Montserrat"/>
                <w:sz w:val="16"/>
                <w:szCs w:val="16"/>
                <w:lang w:val="en-US"/>
              </w:rPr>
              <w:t>nutrition?</w:t>
            </w: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500D56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No     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C7F99" w14:textId="3E8ADEF3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Yes, </w:t>
            </w:r>
            <w:r w:rsidR="0034696C"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specify</w:t>
            </w: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 how and how often </w:t>
            </w:r>
          </w:p>
        </w:tc>
      </w:tr>
      <w:tr w:rsidR="00FD1E73" w:rsidRPr="0034696C" w14:paraId="556DE390" w14:textId="77777777">
        <w:trPr>
          <w:divId w:val="54552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F44C7A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For your ward, can you estimate time &amp; resources required per day for clinical nutrition management (including screening, assessment, need estimation/calculation, prescription, monitoring)?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26BBC3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No     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FE00B5" w14:textId="7F7D250D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Yes, </w:t>
            </w:r>
            <w:r w:rsidR="0034696C"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specify</w:t>
            </w: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 </w:t>
            </w:r>
          </w:p>
        </w:tc>
      </w:tr>
      <w:tr w:rsidR="00FD1E73" w:rsidRPr="0034696C" w14:paraId="7AF5C007" w14:textId="77777777">
        <w:trPr>
          <w:divId w:val="54552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BFF3E9" w14:textId="389A35A8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What are the main consequences of not achieving nutrition target in your </w:t>
            </w:r>
            <w:r w:rsidR="0034696C" w:rsidRPr="0034696C">
              <w:rPr>
                <w:rFonts w:ascii="Montserrat" w:hAnsi="Montserrat"/>
                <w:sz w:val="16"/>
                <w:szCs w:val="16"/>
                <w:lang w:val="en-US"/>
              </w:rPr>
              <w:t>ward?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D215D" w14:textId="77777777" w:rsidR="00FD1E73" w:rsidRPr="0034696C" w:rsidRDefault="00FD1E73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53D14A9F" w14:textId="77777777">
        <w:trPr>
          <w:divId w:val="54552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D4C52E" w14:textId="6F5C871B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What are the key parameters to consider </w:t>
            </w:r>
            <w:r w:rsidR="0034696C" w:rsidRPr="0034696C">
              <w:rPr>
                <w:rFonts w:ascii="Montserrat" w:hAnsi="Montserrat"/>
                <w:sz w:val="16"/>
                <w:szCs w:val="16"/>
                <w:lang w:val="en-US"/>
              </w:rPr>
              <w:t>performing</w:t>
            </w: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 an efficient nutrition monitoring?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9D3A45" w14:textId="77777777" w:rsidR="00FD1E73" w:rsidRPr="0034696C" w:rsidRDefault="00FD1E73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4E750F04" w14:textId="77777777">
        <w:trPr>
          <w:divId w:val="54552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28A2A3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What are the existing barriers or challenges to improve the management of nutrition therapies?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3F7C4" w14:textId="77777777" w:rsidR="00FD1E73" w:rsidRPr="0034696C" w:rsidRDefault="00FD1E73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</w:tr>
    </w:tbl>
    <w:p w14:paraId="72A09EE1" w14:textId="77777777" w:rsidR="00183470" w:rsidRPr="0034696C" w:rsidRDefault="00183470">
      <w:pPr>
        <w:rPr>
          <w:lang w:val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6"/>
        <w:gridCol w:w="601"/>
        <w:gridCol w:w="851"/>
        <w:gridCol w:w="797"/>
        <w:gridCol w:w="2090"/>
      </w:tblGrid>
      <w:tr w:rsidR="00FD1E73" w:rsidRPr="0034696C" w14:paraId="4D71A7FA" w14:textId="77777777" w:rsidTr="00102D7F">
        <w:tc>
          <w:tcPr>
            <w:tcW w:w="4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CDED2F" w14:textId="51E89343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 xml:space="preserve">How do you consider your clinical nutrition </w:t>
            </w:r>
            <w:r w:rsidR="00102D7F"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practices?</w:t>
            </w: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111106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Good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6CAD9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Not good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60E577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Not known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4FB8CF" w14:textId="2CA04533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 xml:space="preserve">If consider as not good, </w:t>
            </w:r>
            <w:r w:rsidR="00102D7F"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why?</w:t>
            </w: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 xml:space="preserve"> </w:t>
            </w:r>
          </w:p>
        </w:tc>
      </w:tr>
      <w:tr w:rsidR="00FD1E73" w:rsidRPr="0034696C" w14:paraId="0D92E8EC" w14:textId="77777777" w:rsidTr="00102D7F">
        <w:trPr>
          <w:cantSplit/>
        </w:trPr>
        <w:tc>
          <w:tcPr>
            <w:tcW w:w="4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46064D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Nutrition awareness in all wards?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C81B4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B8A609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6AAB2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8F3938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521322AD" w14:textId="77777777" w:rsidTr="00102D7F">
        <w:trPr>
          <w:cantSplit/>
        </w:trPr>
        <w:tc>
          <w:tcPr>
            <w:tcW w:w="4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FE5576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Clinical nutrition management?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184C1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EC7BD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717F85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5CD55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1A8EF85F" w14:textId="77777777" w:rsidTr="00102D7F">
        <w:trPr>
          <w:cantSplit/>
        </w:trPr>
        <w:tc>
          <w:tcPr>
            <w:tcW w:w="4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616CC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Clinical nutrition prescription?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562AF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78D7F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2C0445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ACC1AD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1CE1BF45" w14:textId="77777777" w:rsidTr="00102D7F">
        <w:trPr>
          <w:cantSplit/>
        </w:trPr>
        <w:tc>
          <w:tcPr>
            <w:tcW w:w="4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B04EA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Actual delivered nutrition versus patient needs? 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86BE2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FA613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31319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008B02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4D847875" w14:textId="77777777" w:rsidTr="00102D7F">
        <w:trPr>
          <w:cantSplit/>
        </w:trPr>
        <w:tc>
          <w:tcPr>
            <w:tcW w:w="4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370FE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Actual delivered nutrition versus prescription? 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C27938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B134FB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A60A4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6A5D27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0C497665" w14:textId="77777777" w:rsidTr="00102D7F">
        <w:trPr>
          <w:cantSplit/>
        </w:trPr>
        <w:tc>
          <w:tcPr>
            <w:tcW w:w="4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E11CB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Close and personalized follow-up per patient?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D8B2A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608BD1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E0CEA7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64D4ED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67FA2354" w14:textId="77777777" w:rsidTr="00102D7F">
        <w:trPr>
          <w:cantSplit/>
        </w:trPr>
        <w:tc>
          <w:tcPr>
            <w:tcW w:w="4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FC28D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Availability of clinical nutrition information?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E78E77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12CCA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03F1C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20D6F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066CB106" w14:textId="77777777" w:rsidTr="00102D7F">
        <w:trPr>
          <w:cantSplit/>
        </w:trPr>
        <w:tc>
          <w:tcPr>
            <w:tcW w:w="4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A3CB7" w14:textId="417B9FAB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Clinical nutrition Information used to take </w:t>
            </w:r>
            <w:r w:rsidR="0034696C" w:rsidRPr="0034696C">
              <w:rPr>
                <w:rFonts w:ascii="Montserrat" w:hAnsi="Montserrat"/>
                <w:sz w:val="16"/>
                <w:szCs w:val="16"/>
                <w:lang w:val="en-US"/>
              </w:rPr>
              <w:t>actions?</w:t>
            </w: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67DAE0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4852B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B5792C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F64973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0760FB53" w14:textId="77777777" w:rsidTr="00102D7F">
        <w:trPr>
          <w:cantSplit/>
        </w:trPr>
        <w:tc>
          <w:tcPr>
            <w:tcW w:w="4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FEA68" w14:textId="1506A7DE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Clinical nutrition Information used to take </w:t>
            </w:r>
            <w:r w:rsidR="00102D7F" w:rsidRPr="0034696C">
              <w:rPr>
                <w:rFonts w:ascii="Montserrat" w:hAnsi="Montserrat"/>
                <w:sz w:val="16"/>
                <w:szCs w:val="16"/>
                <w:lang w:val="en-US"/>
              </w:rPr>
              <w:t>decisions?</w:t>
            </w: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60463C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735D51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FA705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47464E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2ABB3B00" w14:textId="77777777" w:rsidTr="00102D7F">
        <w:trPr>
          <w:cantSplit/>
        </w:trPr>
        <w:tc>
          <w:tcPr>
            <w:tcW w:w="4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66297" w14:textId="546BD98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Clinical nutrition Information </w:t>
            </w:r>
            <w:r w:rsidR="00102D7F" w:rsidRPr="0034696C">
              <w:rPr>
                <w:rFonts w:ascii="Montserrat" w:hAnsi="Montserrat"/>
                <w:sz w:val="16"/>
                <w:szCs w:val="16"/>
                <w:lang w:val="en-US"/>
              </w:rPr>
              <w:t>efficiently</w:t>
            </w: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 shared?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51009D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9164FE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C5BF0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BFBCCF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2E20DD87" w14:textId="77777777" w:rsidTr="00102D7F">
        <w:trPr>
          <w:cantSplit/>
        </w:trPr>
        <w:tc>
          <w:tcPr>
            <w:tcW w:w="4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D334C2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Accentuation"/>
                <w:rFonts w:ascii="Montserrat" w:hAnsi="Montserrat"/>
                <w:sz w:val="16"/>
                <w:szCs w:val="16"/>
                <w:lang w:val="en-US"/>
              </w:rPr>
              <w:t xml:space="preserve">[Other criteria] 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BD470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19E23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C6933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CA41E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</w:tbl>
    <w:p w14:paraId="3DDF5A96" w14:textId="77777777" w:rsidR="00FD1E73" w:rsidRPr="0034696C" w:rsidRDefault="0022489C">
      <w:pPr>
        <w:pStyle w:val="NormalWeb"/>
        <w:divId w:val="1300039754"/>
        <w:rPr>
          <w:rFonts w:ascii="Montserrat" w:hAnsi="Montserrat"/>
          <w:sz w:val="12"/>
          <w:szCs w:val="12"/>
          <w:lang w:val="en-US"/>
        </w:rPr>
      </w:pPr>
      <w:r w:rsidRPr="0034696C">
        <w:rPr>
          <w:rFonts w:ascii="Montserrat" w:hAnsi="Montserrat"/>
          <w:sz w:val="12"/>
          <w:szCs w:val="12"/>
          <w:lang w:val="en-US"/>
        </w:rPr>
        <w:t xml:space="preserve">[Comments] </w:t>
      </w:r>
    </w:p>
    <w:p w14:paraId="3CA2FE77" w14:textId="77777777" w:rsidR="00FD1E73" w:rsidRPr="0034696C" w:rsidRDefault="0022489C">
      <w:pPr>
        <w:pStyle w:val="Titre2"/>
        <w:rPr>
          <w:rFonts w:ascii="Montserrat" w:eastAsia="Times New Roman" w:hAnsi="Montserrat"/>
          <w:sz w:val="18"/>
          <w:szCs w:val="18"/>
          <w:lang w:val="en-US"/>
        </w:rPr>
      </w:pPr>
      <w:r w:rsidRPr="0034696C">
        <w:rPr>
          <w:rStyle w:val="Accentuation"/>
          <w:rFonts w:ascii="Montserrat" w:eastAsia="Times New Roman" w:hAnsi="Montserrat"/>
          <w:sz w:val="18"/>
          <w:szCs w:val="18"/>
          <w:lang w:val="en-US"/>
        </w:rPr>
        <w:lastRenderedPageBreak/>
        <w:t>4.3   Nutrition Pumps (in targeted ward)</w:t>
      </w:r>
    </w:p>
    <w:tbl>
      <w:tblPr>
        <w:tblW w:w="93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6379"/>
      </w:tblGrid>
      <w:tr w:rsidR="00FD1E73" w:rsidRPr="0034696C" w14:paraId="3C10DDF8" w14:textId="77777777" w:rsidTr="00102D7F">
        <w:trPr>
          <w:divId w:val="143353576"/>
          <w:cantSplit/>
        </w:trPr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08EA21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# Enteral pumps / bed</w:t>
            </w: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0AD817" w14:textId="77777777" w:rsidR="00FD1E73" w:rsidRPr="0034696C" w:rsidRDefault="00FD1E73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05D0505F" w14:textId="77777777" w:rsidTr="00102D7F">
        <w:trPr>
          <w:divId w:val="143353576"/>
          <w:cantSplit/>
        </w:trPr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20576C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# Parenteral pumps / bed</w:t>
            </w: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C6AC63" w14:textId="77777777" w:rsidR="00FD1E73" w:rsidRPr="0034696C" w:rsidRDefault="00FD1E73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</w:tr>
    </w:tbl>
    <w:p w14:paraId="02DEA9DF" w14:textId="77777777" w:rsidR="00102D7F" w:rsidRPr="0034696C" w:rsidRDefault="00102D7F">
      <w:pPr>
        <w:rPr>
          <w:lang w:val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160"/>
        <w:gridCol w:w="548"/>
        <w:gridCol w:w="582"/>
        <w:gridCol w:w="546"/>
        <w:gridCol w:w="892"/>
        <w:gridCol w:w="1985"/>
        <w:gridCol w:w="2264"/>
      </w:tblGrid>
      <w:tr w:rsidR="00102D7F" w:rsidRPr="0034696C" w14:paraId="4A057A64" w14:textId="77777777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81066" w14:textId="77777777" w:rsidR="00102D7F" w:rsidRPr="0034696C" w:rsidRDefault="00102D7F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 xml:space="preserve">Type of pumps 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89E244" w14:textId="77777777" w:rsidR="00102D7F" w:rsidRPr="0034696C" w:rsidRDefault="00102D7F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 xml:space="preserve"># pumps (fleet) 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B9E993" w14:textId="77777777" w:rsidR="00102D7F" w:rsidRPr="0034696C" w:rsidRDefault="00102D7F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Brand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427FF2" w14:textId="77777777" w:rsidR="00102D7F" w:rsidRPr="0034696C" w:rsidRDefault="00102D7F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Model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3E7EF" w14:textId="77777777" w:rsidR="00102D7F" w:rsidRPr="0034696C" w:rsidRDefault="00102D7F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Nutrition Data Collection</w:t>
            </w:r>
          </w:p>
        </w:tc>
      </w:tr>
      <w:tr w:rsidR="00102D7F" w:rsidRPr="0034696C" w14:paraId="0AD4AACF" w14:textId="77777777" w:rsidTr="00102D7F">
        <w:trPr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51B81" w14:textId="77777777" w:rsidR="00102D7F" w:rsidRPr="0034696C" w:rsidRDefault="00102D7F">
            <w:pPr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D0126" w14:textId="77777777" w:rsidR="00102D7F" w:rsidRPr="0034696C" w:rsidRDefault="00102D7F">
            <w:pPr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1EE1D" w14:textId="77777777" w:rsidR="00102D7F" w:rsidRPr="0034696C" w:rsidRDefault="00102D7F">
            <w:pPr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8AA2C" w14:textId="77777777" w:rsidR="00102D7F" w:rsidRPr="0034696C" w:rsidRDefault="00102D7F">
            <w:pPr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B0A6A" w14:textId="77777777" w:rsidR="00102D7F" w:rsidRPr="0034696C" w:rsidRDefault="00102D7F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No</w:t>
            </w:r>
          </w:p>
        </w:tc>
        <w:tc>
          <w:tcPr>
            <w:tcW w:w="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DB75CD" w14:textId="77777777" w:rsidR="00102D7F" w:rsidRPr="0034696C" w:rsidRDefault="00102D7F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Manual on paper 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430587" w14:textId="77777777" w:rsidR="00102D7F" w:rsidRPr="0034696C" w:rsidRDefault="00102D7F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Manual, then encode on software (SW)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37CD88" w14:textId="77777777" w:rsidR="00102D7F" w:rsidRPr="0034696C" w:rsidRDefault="00102D7F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Automatic (software SW)</w:t>
            </w:r>
          </w:p>
        </w:tc>
      </w:tr>
      <w:tr w:rsidR="00102D7F" w:rsidRPr="0034696C" w14:paraId="4DB705D9" w14:textId="77777777" w:rsidTr="00102D7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976DB" w14:textId="77777777" w:rsidR="00102D7F" w:rsidRPr="0034696C" w:rsidRDefault="00102D7F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Accentuation"/>
                <w:rFonts w:ascii="Montserrat" w:hAnsi="Montserrat"/>
                <w:sz w:val="16"/>
                <w:szCs w:val="16"/>
                <w:lang w:val="en-US"/>
              </w:rPr>
              <w:t>[Enteral]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1771D" w14:textId="77777777" w:rsidR="00102D7F" w:rsidRPr="0034696C" w:rsidRDefault="00102D7F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37F49" w14:textId="77777777" w:rsidR="00102D7F" w:rsidRPr="0034696C" w:rsidRDefault="00102D7F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6CEA3" w14:textId="77777777" w:rsidR="00102D7F" w:rsidRPr="0034696C" w:rsidRDefault="00102D7F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CB4B57" w14:textId="77777777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60D65" w14:textId="77777777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C856E" w14:textId="77777777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hAnsi="Montserrat"/>
                <w:i/>
                <w:iCs/>
                <w:sz w:val="16"/>
                <w:szCs w:val="16"/>
                <w:lang w:val="en-US"/>
              </w:rPr>
              <w:t>[Enter SW name]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67871B" w14:textId="77777777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hAnsi="Montserrat"/>
                <w:i/>
                <w:iCs/>
                <w:sz w:val="16"/>
                <w:szCs w:val="16"/>
                <w:lang w:val="en-US"/>
              </w:rPr>
              <w:t>[Enter SW name]</w:t>
            </w:r>
          </w:p>
        </w:tc>
      </w:tr>
      <w:tr w:rsidR="00102D7F" w:rsidRPr="0034696C" w14:paraId="1AD8998C" w14:textId="77777777" w:rsidTr="00102D7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682616" w14:textId="77777777" w:rsidR="00102D7F" w:rsidRPr="0034696C" w:rsidRDefault="00102D7F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Accentuation"/>
                <w:rFonts w:ascii="Montserrat" w:hAnsi="Montserrat"/>
                <w:sz w:val="16"/>
                <w:szCs w:val="16"/>
                <w:lang w:val="en-US"/>
              </w:rPr>
              <w:t>[Enteral]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89BBB7" w14:textId="77777777" w:rsidR="00102D7F" w:rsidRPr="0034696C" w:rsidRDefault="00102D7F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304EB" w14:textId="77777777" w:rsidR="00102D7F" w:rsidRPr="0034696C" w:rsidRDefault="00102D7F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107B81" w14:textId="77777777" w:rsidR="00102D7F" w:rsidRPr="0034696C" w:rsidRDefault="00102D7F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FDC333" w14:textId="77777777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67656" w14:textId="77777777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668FFE" w14:textId="77777777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hAnsi="Montserrat"/>
                <w:i/>
                <w:iCs/>
                <w:sz w:val="16"/>
                <w:szCs w:val="16"/>
                <w:lang w:val="en-US"/>
              </w:rPr>
              <w:t>[Enter SW name]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AED971" w14:textId="77777777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hAnsi="Montserrat"/>
                <w:i/>
                <w:iCs/>
                <w:sz w:val="16"/>
                <w:szCs w:val="16"/>
                <w:lang w:val="en-US"/>
              </w:rPr>
              <w:t>[Enter SW name]</w:t>
            </w:r>
          </w:p>
        </w:tc>
      </w:tr>
      <w:tr w:rsidR="00102D7F" w:rsidRPr="0034696C" w14:paraId="04C4C44D" w14:textId="77777777" w:rsidTr="00102D7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874D01" w14:textId="77777777" w:rsidR="00102D7F" w:rsidRPr="0034696C" w:rsidRDefault="00102D7F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Accentuation"/>
                <w:rFonts w:ascii="Montserrat" w:hAnsi="Montserrat"/>
                <w:sz w:val="16"/>
                <w:szCs w:val="16"/>
                <w:lang w:val="en-US"/>
              </w:rPr>
              <w:t>[Parenteral]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1DB3C" w14:textId="77777777" w:rsidR="00102D7F" w:rsidRPr="0034696C" w:rsidRDefault="00102D7F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64454C" w14:textId="77777777" w:rsidR="00102D7F" w:rsidRPr="0034696C" w:rsidRDefault="00102D7F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C33D71" w14:textId="77777777" w:rsidR="00102D7F" w:rsidRPr="0034696C" w:rsidRDefault="00102D7F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657DD1" w14:textId="77777777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8A6D4" w14:textId="77777777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4B5B6" w14:textId="77777777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hAnsi="Montserrat"/>
                <w:i/>
                <w:iCs/>
                <w:sz w:val="16"/>
                <w:szCs w:val="16"/>
                <w:lang w:val="en-US"/>
              </w:rPr>
              <w:t>[Enter SW name]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BBE69" w14:textId="77777777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hAnsi="Montserrat"/>
                <w:i/>
                <w:iCs/>
                <w:sz w:val="16"/>
                <w:szCs w:val="16"/>
                <w:lang w:val="en-US"/>
              </w:rPr>
              <w:t>[Enter SW name]</w:t>
            </w:r>
          </w:p>
        </w:tc>
      </w:tr>
      <w:tr w:rsidR="00102D7F" w:rsidRPr="0034696C" w14:paraId="0854E467" w14:textId="77777777" w:rsidTr="00102D7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AB5EB8" w14:textId="77777777" w:rsidR="00102D7F" w:rsidRPr="0034696C" w:rsidRDefault="00102D7F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Accentuation"/>
                <w:rFonts w:ascii="Montserrat" w:hAnsi="Montserrat"/>
                <w:sz w:val="16"/>
                <w:szCs w:val="16"/>
                <w:lang w:val="en-US"/>
              </w:rPr>
              <w:t>[Parenteral]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5D7AC8" w14:textId="77777777" w:rsidR="00102D7F" w:rsidRPr="0034696C" w:rsidRDefault="00102D7F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C1E80" w14:textId="77777777" w:rsidR="00102D7F" w:rsidRPr="0034696C" w:rsidRDefault="00102D7F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6AF828" w14:textId="77777777" w:rsidR="00102D7F" w:rsidRPr="0034696C" w:rsidRDefault="00102D7F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9E5DC" w14:textId="77777777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41A11" w14:textId="77777777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8BC70" w14:textId="77777777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hAnsi="Montserrat"/>
                <w:i/>
                <w:iCs/>
                <w:sz w:val="16"/>
                <w:szCs w:val="16"/>
                <w:lang w:val="en-US"/>
              </w:rPr>
              <w:t>[Enter SW name]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212B8" w14:textId="77777777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hAnsi="Montserrat"/>
                <w:i/>
                <w:iCs/>
                <w:sz w:val="16"/>
                <w:szCs w:val="16"/>
                <w:lang w:val="en-US"/>
              </w:rPr>
              <w:t>[Enter SW name]</w:t>
            </w:r>
          </w:p>
        </w:tc>
      </w:tr>
    </w:tbl>
    <w:p w14:paraId="3BCB08CD" w14:textId="77777777" w:rsidR="00FD1E73" w:rsidRPr="0034696C" w:rsidRDefault="0022489C">
      <w:pPr>
        <w:pStyle w:val="NormalWeb"/>
        <w:divId w:val="1928876474"/>
        <w:rPr>
          <w:rFonts w:ascii="Montserrat" w:hAnsi="Montserrat"/>
          <w:i/>
          <w:iCs/>
          <w:sz w:val="12"/>
          <w:szCs w:val="12"/>
          <w:lang w:val="en-US"/>
        </w:rPr>
      </w:pPr>
      <w:r w:rsidRPr="0034696C">
        <w:rPr>
          <w:rFonts w:ascii="Montserrat" w:hAnsi="Montserrat"/>
          <w:i/>
          <w:iCs/>
          <w:sz w:val="12"/>
          <w:szCs w:val="12"/>
          <w:lang w:val="en-US"/>
        </w:rPr>
        <w:t xml:space="preserve">[Comments] </w:t>
      </w:r>
    </w:p>
    <w:p w14:paraId="771D81F4" w14:textId="77777777" w:rsidR="00FD1E73" w:rsidRPr="0034696C" w:rsidRDefault="0022489C">
      <w:pPr>
        <w:pStyle w:val="Titre2"/>
        <w:rPr>
          <w:rFonts w:ascii="Montserrat" w:eastAsia="Times New Roman" w:hAnsi="Montserrat"/>
          <w:sz w:val="18"/>
          <w:szCs w:val="18"/>
          <w:lang w:val="en-US"/>
        </w:rPr>
      </w:pPr>
      <w:r w:rsidRPr="0034696C">
        <w:rPr>
          <w:rStyle w:val="Accentuation"/>
          <w:rFonts w:ascii="Montserrat" w:eastAsia="Times New Roman" w:hAnsi="Montserrat"/>
          <w:sz w:val="18"/>
          <w:szCs w:val="18"/>
          <w:lang w:val="en-US"/>
        </w:rPr>
        <w:t>4.4   Nutrition Products (in targeted ward)</w:t>
      </w:r>
    </w:p>
    <w:tbl>
      <w:tblPr>
        <w:tblW w:w="93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1872"/>
        <w:gridCol w:w="1493"/>
        <w:gridCol w:w="3686"/>
      </w:tblGrid>
      <w:tr w:rsidR="00FD1E73" w:rsidRPr="0034696C" w14:paraId="51B129A6" w14:textId="77777777" w:rsidTr="00102D7F">
        <w:trPr>
          <w:divId w:val="1021660470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0F538B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 xml:space="preserve">Product type 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04D688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Brand or description</w:t>
            </w:r>
          </w:p>
        </w:tc>
        <w:tc>
          <w:tcPr>
            <w:tcW w:w="51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713D9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Customized</w:t>
            </w:r>
          </w:p>
        </w:tc>
      </w:tr>
      <w:tr w:rsidR="00FD1E73" w:rsidRPr="0034696C" w14:paraId="6F26063A" w14:textId="77777777" w:rsidTr="00102D7F">
        <w:trPr>
          <w:divId w:val="102166047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79987" w14:textId="77777777" w:rsidR="00FD1E73" w:rsidRPr="0034696C" w:rsidRDefault="00FD1E73">
            <w:pPr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989D1" w14:textId="77777777" w:rsidR="00FD1E73" w:rsidRPr="0034696C" w:rsidRDefault="00FD1E73">
            <w:pPr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58CC21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No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9BC01E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Yes % used versus brand</w:t>
            </w:r>
          </w:p>
        </w:tc>
      </w:tr>
      <w:tr w:rsidR="00FD1E73" w:rsidRPr="0034696C" w14:paraId="33E92A08" w14:textId="77777777" w:rsidTr="00102D7F">
        <w:trPr>
          <w:divId w:val="1021660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C9DC47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Accentuation"/>
                <w:rFonts w:ascii="Montserrat" w:hAnsi="Montserrat"/>
                <w:sz w:val="16"/>
                <w:szCs w:val="16"/>
                <w:lang w:val="en-US"/>
              </w:rPr>
              <w:t>[Enteral]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45759" w14:textId="77777777" w:rsidR="00FD1E73" w:rsidRPr="0034696C" w:rsidRDefault="00FD1E73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67DD14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9929E5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hAnsi="Montserrat"/>
                <w:i/>
                <w:iCs/>
                <w:sz w:val="16"/>
                <w:szCs w:val="16"/>
                <w:lang w:val="en-US"/>
              </w:rPr>
              <w:t>[% used]</w:t>
            </w:r>
          </w:p>
        </w:tc>
      </w:tr>
      <w:tr w:rsidR="00102D7F" w:rsidRPr="0034696C" w14:paraId="23F25D19" w14:textId="77777777" w:rsidTr="00102D7F">
        <w:trPr>
          <w:divId w:val="1021660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FE47B5" w14:textId="77777777" w:rsidR="00102D7F" w:rsidRPr="0034696C" w:rsidRDefault="00102D7F" w:rsidP="00102D7F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Accentuation"/>
                <w:rFonts w:ascii="Montserrat" w:hAnsi="Montserrat"/>
                <w:sz w:val="16"/>
                <w:szCs w:val="16"/>
                <w:lang w:val="en-US"/>
              </w:rPr>
              <w:t>[Enteral]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119337" w14:textId="77777777" w:rsidR="00102D7F" w:rsidRPr="0034696C" w:rsidRDefault="00102D7F" w:rsidP="00102D7F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49821D" w14:textId="77777777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118A46" w14:textId="2745F54F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hAnsi="Montserrat"/>
                <w:i/>
                <w:iCs/>
                <w:sz w:val="16"/>
                <w:szCs w:val="16"/>
                <w:lang w:val="en-US"/>
              </w:rPr>
              <w:t>[% used]</w:t>
            </w:r>
          </w:p>
        </w:tc>
      </w:tr>
      <w:tr w:rsidR="00102D7F" w:rsidRPr="0034696C" w14:paraId="5198A110" w14:textId="77777777" w:rsidTr="00102D7F">
        <w:trPr>
          <w:divId w:val="1021660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EA4E5E" w14:textId="77777777" w:rsidR="00102D7F" w:rsidRPr="0034696C" w:rsidRDefault="00102D7F" w:rsidP="00102D7F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Accentuation"/>
                <w:rFonts w:ascii="Montserrat" w:hAnsi="Montserrat"/>
                <w:sz w:val="16"/>
                <w:szCs w:val="16"/>
                <w:lang w:val="en-US"/>
              </w:rPr>
              <w:t>[Parenteral]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CD2E28" w14:textId="77777777" w:rsidR="00102D7F" w:rsidRPr="0034696C" w:rsidRDefault="00102D7F" w:rsidP="00102D7F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70B5B5" w14:textId="77777777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F7C04A" w14:textId="62921D9D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hAnsi="Montserrat"/>
                <w:i/>
                <w:iCs/>
                <w:sz w:val="16"/>
                <w:szCs w:val="16"/>
                <w:lang w:val="en-US"/>
              </w:rPr>
              <w:t>[% used]</w:t>
            </w:r>
          </w:p>
        </w:tc>
      </w:tr>
      <w:tr w:rsidR="00102D7F" w:rsidRPr="0034696C" w14:paraId="04C0CCD5" w14:textId="77777777" w:rsidTr="00102D7F">
        <w:trPr>
          <w:divId w:val="1021660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67B5E8" w14:textId="77777777" w:rsidR="00102D7F" w:rsidRPr="0034696C" w:rsidRDefault="00102D7F" w:rsidP="00102D7F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Accentuation"/>
                <w:rFonts w:ascii="Montserrat" w:hAnsi="Montserrat"/>
                <w:sz w:val="16"/>
                <w:szCs w:val="16"/>
                <w:lang w:val="en-US"/>
              </w:rPr>
              <w:t>[Parenteral]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A6FFB" w14:textId="77777777" w:rsidR="00102D7F" w:rsidRPr="0034696C" w:rsidRDefault="00102D7F" w:rsidP="00102D7F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66BCD5" w14:textId="77777777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7309E" w14:textId="4A41C8EF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hAnsi="Montserrat"/>
                <w:i/>
                <w:iCs/>
                <w:sz w:val="16"/>
                <w:szCs w:val="16"/>
                <w:lang w:val="en-US"/>
              </w:rPr>
              <w:t>[% used]</w:t>
            </w:r>
          </w:p>
        </w:tc>
      </w:tr>
      <w:tr w:rsidR="00102D7F" w:rsidRPr="0034696C" w14:paraId="5E362152" w14:textId="77777777" w:rsidTr="00102D7F">
        <w:trPr>
          <w:divId w:val="1021660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7EBA07" w14:textId="77777777" w:rsidR="00102D7F" w:rsidRPr="0034696C" w:rsidRDefault="00102D7F" w:rsidP="00102D7F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Accentuation"/>
                <w:rFonts w:ascii="Montserrat" w:hAnsi="Montserrat"/>
                <w:sz w:val="16"/>
                <w:szCs w:val="16"/>
                <w:lang w:val="en-US"/>
              </w:rPr>
              <w:t>[IV products bringing kcal]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396A7" w14:textId="77777777" w:rsidR="00102D7F" w:rsidRPr="0034696C" w:rsidRDefault="00102D7F" w:rsidP="00102D7F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A7651B" w14:textId="77777777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E6785" w14:textId="4E9FAFED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hAnsi="Montserrat"/>
                <w:i/>
                <w:iCs/>
                <w:sz w:val="16"/>
                <w:szCs w:val="16"/>
                <w:lang w:val="en-US"/>
              </w:rPr>
              <w:t>[% used]</w:t>
            </w:r>
          </w:p>
        </w:tc>
      </w:tr>
      <w:tr w:rsidR="00102D7F" w:rsidRPr="0034696C" w14:paraId="01387D62" w14:textId="77777777" w:rsidTr="00102D7F">
        <w:trPr>
          <w:divId w:val="1021660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935FB" w14:textId="77777777" w:rsidR="00102D7F" w:rsidRPr="0034696C" w:rsidRDefault="00102D7F" w:rsidP="00102D7F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Accentuation"/>
                <w:rFonts w:ascii="Montserrat" w:hAnsi="Montserrat"/>
                <w:sz w:val="16"/>
                <w:szCs w:val="16"/>
                <w:lang w:val="en-US"/>
              </w:rPr>
              <w:t>[Other products]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88CD4D" w14:textId="77777777" w:rsidR="00102D7F" w:rsidRPr="0034696C" w:rsidRDefault="00102D7F" w:rsidP="00102D7F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8EB1F" w14:textId="77777777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A0F088" w14:textId="593283B9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hAnsi="Montserrat"/>
                <w:i/>
                <w:iCs/>
                <w:sz w:val="16"/>
                <w:szCs w:val="16"/>
                <w:lang w:val="en-US"/>
              </w:rPr>
              <w:t>[% used]</w:t>
            </w:r>
          </w:p>
        </w:tc>
      </w:tr>
    </w:tbl>
    <w:p w14:paraId="6F2EC242" w14:textId="77777777" w:rsidR="00FD1E73" w:rsidRPr="0034696C" w:rsidRDefault="0022489C">
      <w:pPr>
        <w:pStyle w:val="NormalWeb"/>
        <w:divId w:val="1120295701"/>
        <w:rPr>
          <w:rFonts w:ascii="Montserrat" w:hAnsi="Montserrat"/>
          <w:i/>
          <w:iCs/>
          <w:sz w:val="12"/>
          <w:szCs w:val="12"/>
          <w:lang w:val="en-US"/>
        </w:rPr>
      </w:pPr>
      <w:r w:rsidRPr="0034696C">
        <w:rPr>
          <w:rFonts w:ascii="Montserrat" w:hAnsi="Montserrat"/>
          <w:i/>
          <w:iCs/>
          <w:sz w:val="12"/>
          <w:szCs w:val="12"/>
          <w:lang w:val="en-US"/>
        </w:rPr>
        <w:t xml:space="preserve">[Comments] </w:t>
      </w:r>
    </w:p>
    <w:p w14:paraId="0F0F1F42" w14:textId="77777777" w:rsidR="00102D7F" w:rsidRPr="0034696C" w:rsidRDefault="00102D7F">
      <w:pPr>
        <w:pStyle w:val="NormalWeb"/>
        <w:divId w:val="1120295701"/>
        <w:rPr>
          <w:rFonts w:ascii="Montserrat" w:hAnsi="Montserrat"/>
          <w:i/>
          <w:iCs/>
          <w:sz w:val="12"/>
          <w:szCs w:val="12"/>
          <w:lang w:val="en-US"/>
        </w:rPr>
      </w:pPr>
    </w:p>
    <w:p w14:paraId="6C79660D" w14:textId="77777777" w:rsidR="00102D7F" w:rsidRPr="0034696C" w:rsidRDefault="00102D7F">
      <w:pPr>
        <w:pStyle w:val="NormalWeb"/>
        <w:divId w:val="1120295701"/>
        <w:rPr>
          <w:rFonts w:ascii="Montserrat" w:hAnsi="Montserrat"/>
          <w:i/>
          <w:iCs/>
          <w:sz w:val="12"/>
          <w:szCs w:val="12"/>
          <w:lang w:val="en-US"/>
        </w:rPr>
      </w:pPr>
    </w:p>
    <w:p w14:paraId="6D164942" w14:textId="77777777" w:rsidR="00102D7F" w:rsidRPr="0034696C" w:rsidRDefault="00102D7F" w:rsidP="00102D7F">
      <w:pPr>
        <w:pStyle w:val="NormalWeb"/>
        <w:divId w:val="1120295701"/>
        <w:rPr>
          <w:rFonts w:ascii="Montserrat" w:hAnsi="Montserrat"/>
          <w:i/>
          <w:iCs/>
          <w:sz w:val="12"/>
          <w:szCs w:val="12"/>
          <w:lang w:val="en-US"/>
        </w:rPr>
      </w:pPr>
    </w:p>
    <w:p w14:paraId="6FDF5DE1" w14:textId="77777777" w:rsidR="00FD1E73" w:rsidRPr="0034696C" w:rsidRDefault="0022489C">
      <w:pPr>
        <w:pStyle w:val="Titre1"/>
        <w:rPr>
          <w:rFonts w:ascii="Montserrat" w:eastAsia="Times New Roman" w:hAnsi="Montserrat"/>
          <w:sz w:val="24"/>
          <w:szCs w:val="24"/>
          <w:lang w:val="en-US"/>
        </w:rPr>
      </w:pPr>
      <w:r w:rsidRPr="0034696C">
        <w:rPr>
          <w:rFonts w:ascii="Montserrat" w:eastAsia="Times New Roman" w:hAnsi="Montserrat"/>
          <w:sz w:val="24"/>
          <w:szCs w:val="24"/>
          <w:lang w:val="en-US"/>
        </w:rPr>
        <w:t>5.       Institution Information Systems</w:t>
      </w:r>
    </w:p>
    <w:p w14:paraId="67216883" w14:textId="77777777" w:rsidR="00FD1E73" w:rsidRPr="0034696C" w:rsidRDefault="0022489C">
      <w:pPr>
        <w:pStyle w:val="Titre2"/>
        <w:rPr>
          <w:rFonts w:ascii="Montserrat" w:eastAsia="Times New Roman" w:hAnsi="Montserrat"/>
          <w:sz w:val="18"/>
          <w:szCs w:val="18"/>
          <w:lang w:val="en-US"/>
        </w:rPr>
      </w:pPr>
      <w:r w:rsidRPr="0034696C">
        <w:rPr>
          <w:rStyle w:val="Accentuation"/>
          <w:rFonts w:ascii="Montserrat" w:eastAsia="Times New Roman" w:hAnsi="Montserrat"/>
          <w:sz w:val="18"/>
          <w:szCs w:val="18"/>
          <w:lang w:val="en-US"/>
        </w:rPr>
        <w:t>5.1   IT Staff &amp; R&amp;R</w:t>
      </w:r>
    </w:p>
    <w:tbl>
      <w:tblPr>
        <w:tblW w:w="103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8"/>
        <w:gridCol w:w="3390"/>
        <w:gridCol w:w="3402"/>
      </w:tblGrid>
      <w:tr w:rsidR="00FD1E73" w:rsidRPr="0034696C" w14:paraId="0EA9985E" w14:textId="77777777" w:rsidTr="00102D7F">
        <w:trPr>
          <w:divId w:val="160264658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B35976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BBE9D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Contact name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C5018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Availability for Nu/Fe integration project</w:t>
            </w:r>
          </w:p>
        </w:tc>
      </w:tr>
      <w:tr w:rsidR="00FD1E73" w:rsidRPr="0034696C" w14:paraId="56743ED2" w14:textId="77777777" w:rsidTr="00102D7F">
        <w:trPr>
          <w:divId w:val="160264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46F3FD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Infrastructure, Network, Wi-Fi Responsible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0B0056" w14:textId="29D3D438" w:rsidR="00FD1E73" w:rsidRPr="0034696C" w:rsidRDefault="00FD1E73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18AB67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</w:tr>
      <w:tr w:rsidR="00FD1E73" w:rsidRPr="0034696C" w14:paraId="131EBF87" w14:textId="77777777" w:rsidTr="00102D7F">
        <w:trPr>
          <w:divId w:val="160264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AE52A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lastRenderedPageBreak/>
              <w:t>Software applications Responsible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66529" w14:textId="617BB7EA" w:rsidR="00FD1E73" w:rsidRPr="00424DC4" w:rsidRDefault="00601E76">
            <w:pPr>
              <w:rPr>
                <w:rFonts w:ascii="Montserrat" w:hAnsi="Montserrat"/>
                <w:color w:val="0070C0"/>
                <w:sz w:val="16"/>
                <w:szCs w:val="16"/>
                <w:lang w:val="en-US"/>
              </w:rPr>
            </w:pPr>
            <w:r w:rsidRPr="00424DC4">
              <w:rPr>
                <w:rFonts w:ascii="Montserrat" w:hAnsi="Montserrat"/>
                <w:color w:val="0070C0"/>
                <w:sz w:val="16"/>
                <w:szCs w:val="16"/>
                <w:lang w:val="en-US"/>
              </w:rPr>
              <w:t xml:space="preserve">Thomas </w:t>
            </w:r>
            <w:proofErr w:type="spellStart"/>
            <w:r w:rsidRPr="00424DC4">
              <w:rPr>
                <w:rFonts w:ascii="Montserrat" w:hAnsi="Montserrat"/>
                <w:color w:val="0070C0"/>
                <w:sz w:val="16"/>
                <w:szCs w:val="16"/>
                <w:lang w:val="en-US"/>
              </w:rPr>
              <w:t>Debieve</w:t>
            </w:r>
            <w:proofErr w:type="spellEnd"/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394C2" w14:textId="77777777" w:rsidR="00FD1E73" w:rsidRPr="00424DC4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color w:val="0070C0"/>
                <w:lang w:val="en-US"/>
              </w:rPr>
            </w:pPr>
            <w:r w:rsidRPr="00424DC4">
              <w:rPr>
                <w:rStyle w:val="placeholder-inline-tasks"/>
                <w:rFonts w:ascii="Montserrat" w:eastAsia="Times New Roman" w:hAnsi="Montserrat"/>
                <w:color w:val="0070C0"/>
                <w:sz w:val="16"/>
                <w:szCs w:val="16"/>
                <w:lang w:val="en-US"/>
              </w:rPr>
              <w:t>Yes</w:t>
            </w:r>
          </w:p>
        </w:tc>
      </w:tr>
      <w:tr w:rsidR="00FD1E73" w:rsidRPr="0034696C" w14:paraId="217D9FBC" w14:textId="77777777" w:rsidTr="00102D7F">
        <w:trPr>
          <w:divId w:val="160264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66AD9" w14:textId="77777777" w:rsidR="00FD1E73" w:rsidRPr="0034696C" w:rsidRDefault="0022489C" w:rsidP="0034696C">
            <w:pPr>
              <w:pStyle w:val="Paragraphedeliste"/>
              <w:numPr>
                <w:ilvl w:val="0"/>
                <w:numId w:val="4"/>
              </w:numPr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EHR responsible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DC147" w14:textId="4F9F6470" w:rsidR="00FD1E73" w:rsidRPr="00424DC4" w:rsidRDefault="00424DC4">
            <w:pPr>
              <w:rPr>
                <w:rFonts w:ascii="Montserrat" w:hAnsi="Montserrat"/>
                <w:color w:val="0070C0"/>
                <w:sz w:val="16"/>
                <w:szCs w:val="16"/>
                <w:lang w:val="en-US"/>
              </w:rPr>
            </w:pPr>
            <w:r w:rsidRPr="00424DC4">
              <w:rPr>
                <w:rFonts w:ascii="Montserrat" w:hAnsi="Montserrat"/>
                <w:color w:val="0070C0"/>
                <w:sz w:val="16"/>
                <w:szCs w:val="16"/>
                <w:lang w:val="en-US"/>
              </w:rPr>
              <w:t xml:space="preserve">Thomas </w:t>
            </w:r>
            <w:proofErr w:type="spellStart"/>
            <w:r w:rsidRPr="00424DC4">
              <w:rPr>
                <w:rFonts w:ascii="Montserrat" w:hAnsi="Montserrat"/>
                <w:color w:val="0070C0"/>
                <w:sz w:val="16"/>
                <w:szCs w:val="16"/>
                <w:lang w:val="en-US"/>
              </w:rPr>
              <w:t>Debieve</w:t>
            </w:r>
            <w:proofErr w:type="spellEnd"/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C8E57" w14:textId="77777777" w:rsidR="00FD1E73" w:rsidRPr="00424DC4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color w:val="0070C0"/>
                <w:lang w:val="en-US"/>
              </w:rPr>
            </w:pPr>
            <w:r w:rsidRPr="00424DC4">
              <w:rPr>
                <w:rStyle w:val="placeholder-inline-tasks"/>
                <w:rFonts w:ascii="Montserrat" w:eastAsia="Times New Roman" w:hAnsi="Montserrat"/>
                <w:color w:val="0070C0"/>
                <w:sz w:val="16"/>
                <w:szCs w:val="16"/>
                <w:lang w:val="en-US"/>
              </w:rPr>
              <w:t>Yes</w:t>
            </w:r>
          </w:p>
        </w:tc>
      </w:tr>
      <w:tr w:rsidR="00FD1E73" w:rsidRPr="0034696C" w14:paraId="4C8D9879" w14:textId="77777777" w:rsidTr="00102D7F">
        <w:trPr>
          <w:divId w:val="160264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5BA26" w14:textId="77777777" w:rsidR="00FD1E73" w:rsidRPr="0034696C" w:rsidRDefault="0022489C" w:rsidP="0034696C">
            <w:pPr>
              <w:pStyle w:val="Paragraphedeliste"/>
              <w:numPr>
                <w:ilvl w:val="0"/>
                <w:numId w:val="4"/>
              </w:numPr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LIMS responsible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A32F41" w14:textId="30DD0729" w:rsidR="00FD1E73" w:rsidRPr="00424DC4" w:rsidRDefault="00424DC4">
            <w:pPr>
              <w:rPr>
                <w:rFonts w:ascii="Montserrat" w:hAnsi="Montserrat"/>
                <w:color w:val="0070C0"/>
                <w:sz w:val="16"/>
                <w:szCs w:val="16"/>
                <w:lang w:val="en-US"/>
              </w:rPr>
            </w:pPr>
            <w:r w:rsidRPr="00424DC4">
              <w:rPr>
                <w:rFonts w:ascii="Montserrat" w:hAnsi="Montserrat"/>
                <w:color w:val="0070C0"/>
                <w:sz w:val="16"/>
                <w:szCs w:val="16"/>
                <w:lang w:val="en-US"/>
              </w:rPr>
              <w:t xml:space="preserve">Thomas </w:t>
            </w:r>
            <w:proofErr w:type="spellStart"/>
            <w:r w:rsidRPr="00424DC4">
              <w:rPr>
                <w:rFonts w:ascii="Montserrat" w:hAnsi="Montserrat"/>
                <w:color w:val="0070C0"/>
                <w:sz w:val="16"/>
                <w:szCs w:val="16"/>
                <w:lang w:val="en-US"/>
              </w:rPr>
              <w:t>Debieve</w:t>
            </w:r>
            <w:proofErr w:type="spellEnd"/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8965F" w14:textId="77777777" w:rsidR="00FD1E73" w:rsidRPr="00424DC4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color w:val="0070C0"/>
                <w:lang w:val="en-US"/>
              </w:rPr>
            </w:pPr>
            <w:r w:rsidRPr="00424DC4">
              <w:rPr>
                <w:rStyle w:val="placeholder-inline-tasks"/>
                <w:rFonts w:ascii="Montserrat" w:eastAsia="Times New Roman" w:hAnsi="Montserrat"/>
                <w:color w:val="0070C0"/>
                <w:sz w:val="16"/>
                <w:szCs w:val="16"/>
                <w:lang w:val="en-US"/>
              </w:rPr>
              <w:t>Yes</w:t>
            </w:r>
          </w:p>
        </w:tc>
      </w:tr>
      <w:tr w:rsidR="00FD1E73" w:rsidRPr="0034696C" w14:paraId="2B68E779" w14:textId="77777777" w:rsidTr="00102D7F">
        <w:trPr>
          <w:divId w:val="160264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F2B40" w14:textId="77777777" w:rsidR="00FD1E73" w:rsidRPr="0034696C" w:rsidRDefault="0022489C" w:rsidP="0034696C">
            <w:pPr>
              <w:pStyle w:val="Paragraphedeliste"/>
              <w:numPr>
                <w:ilvl w:val="0"/>
                <w:numId w:val="4"/>
              </w:numPr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EAI responsible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CB3987" w14:textId="2A688E02" w:rsidR="00FD1E73" w:rsidRPr="00424DC4" w:rsidRDefault="00424DC4">
            <w:pPr>
              <w:rPr>
                <w:rFonts w:ascii="Montserrat" w:hAnsi="Montserrat"/>
                <w:color w:val="0070C0"/>
                <w:sz w:val="16"/>
                <w:szCs w:val="16"/>
                <w:lang w:val="en-US"/>
              </w:rPr>
            </w:pPr>
            <w:r w:rsidRPr="00424DC4">
              <w:rPr>
                <w:rFonts w:ascii="Montserrat" w:hAnsi="Montserrat"/>
                <w:color w:val="0070C0"/>
                <w:sz w:val="16"/>
                <w:szCs w:val="16"/>
                <w:lang w:val="en-US"/>
              </w:rPr>
              <w:t xml:space="preserve">Thomas </w:t>
            </w:r>
            <w:proofErr w:type="spellStart"/>
            <w:r w:rsidRPr="00424DC4">
              <w:rPr>
                <w:rFonts w:ascii="Montserrat" w:hAnsi="Montserrat"/>
                <w:color w:val="0070C0"/>
                <w:sz w:val="16"/>
                <w:szCs w:val="16"/>
                <w:lang w:val="en-US"/>
              </w:rPr>
              <w:t>Debieve</w:t>
            </w:r>
            <w:proofErr w:type="spellEnd"/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AAC83" w14:textId="77777777" w:rsidR="00FD1E73" w:rsidRPr="00424DC4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color w:val="0070C0"/>
                <w:lang w:val="en-US"/>
              </w:rPr>
            </w:pPr>
            <w:r w:rsidRPr="00424DC4">
              <w:rPr>
                <w:rStyle w:val="placeholder-inline-tasks"/>
                <w:rFonts w:ascii="Montserrat" w:eastAsia="Times New Roman" w:hAnsi="Montserrat"/>
                <w:color w:val="0070C0"/>
                <w:sz w:val="16"/>
                <w:szCs w:val="16"/>
                <w:lang w:val="en-US"/>
              </w:rPr>
              <w:t>Yes</w:t>
            </w:r>
          </w:p>
        </w:tc>
      </w:tr>
      <w:tr w:rsidR="00FD1E73" w:rsidRPr="0034696C" w14:paraId="3D805FE8" w14:textId="77777777" w:rsidTr="00102D7F">
        <w:trPr>
          <w:divId w:val="160264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4C42D" w14:textId="134B9D0E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IT assets responsible (</w:t>
            </w:r>
            <w:r w:rsidR="0034696C" w:rsidRPr="0034696C">
              <w:rPr>
                <w:rFonts w:ascii="Montserrat" w:hAnsi="Montserrat"/>
                <w:sz w:val="16"/>
                <w:szCs w:val="16"/>
                <w:lang w:val="en-US"/>
              </w:rPr>
              <w:t>Tel</w:t>
            </w: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 / barcode / PC)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66ED87" w14:textId="3CC360F9" w:rsidR="00FD1E73" w:rsidRPr="0034696C" w:rsidRDefault="00FD1E73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B34590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</w:tr>
      <w:tr w:rsidR="00FD1E73" w:rsidRPr="0034696C" w14:paraId="5DC60947" w14:textId="77777777" w:rsidTr="00102D7F">
        <w:trPr>
          <w:divId w:val="160264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C22C6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IT Security responsible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FEB116" w14:textId="77777777" w:rsidR="00FD1E73" w:rsidRPr="0034696C" w:rsidRDefault="00FD1E73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C8AD0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</w:tr>
      <w:tr w:rsidR="00FD1E73" w:rsidRPr="0034696C" w14:paraId="48C2B89A" w14:textId="77777777" w:rsidTr="00102D7F">
        <w:trPr>
          <w:divId w:val="1602646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5EE015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IT project responsible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C73FB2" w14:textId="338AE986" w:rsidR="00FD1E73" w:rsidRPr="0034696C" w:rsidRDefault="00FD1E73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E3871A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</w:tr>
    </w:tbl>
    <w:p w14:paraId="40B61DE1" w14:textId="77777777" w:rsidR="00102D7F" w:rsidRPr="0034696C" w:rsidRDefault="00102D7F">
      <w:pPr>
        <w:rPr>
          <w:lang w:val="en-US"/>
        </w:rPr>
      </w:pPr>
    </w:p>
    <w:tbl>
      <w:tblPr>
        <w:tblW w:w="103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6804"/>
      </w:tblGrid>
      <w:tr w:rsidR="00FD1E73" w:rsidRPr="0034696C" w14:paraId="0BD54740" w14:textId="77777777" w:rsidTr="00102D7F">
        <w:trPr>
          <w:cantSplit/>
        </w:trPr>
        <w:tc>
          <w:tcPr>
            <w:tcW w:w="3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0C2B6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 xml:space="preserve"># IT integration projects </w:t>
            </w: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done in last 5-7 years</w:t>
            </w:r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AA6FE" w14:textId="77777777" w:rsidR="00FD1E73" w:rsidRPr="0034696C" w:rsidRDefault="00FD1E73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4992AF04" w14:textId="77777777" w:rsidTr="00102D7F">
        <w:trPr>
          <w:cantSplit/>
        </w:trPr>
        <w:tc>
          <w:tcPr>
            <w:tcW w:w="3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1B2829" w14:textId="5F2B4BF6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Describe type of integration</w:t>
            </w:r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A067E" w14:textId="16549D81" w:rsidR="00FD1E73" w:rsidRPr="0022489C" w:rsidRDefault="0022489C">
            <w:pPr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</w:pPr>
            <w:r w:rsidRPr="0022489C"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  <w:t>Internal Software Development</w:t>
            </w:r>
          </w:p>
          <w:p w14:paraId="472B1503" w14:textId="62E8E8CF" w:rsidR="0022489C" w:rsidRPr="0022489C" w:rsidRDefault="0022489C">
            <w:pPr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</w:pPr>
            <w:r w:rsidRPr="0022489C"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  <w:t>Integration of external application into our information system</w:t>
            </w:r>
          </w:p>
          <w:p w14:paraId="1C382A30" w14:textId="0D79D891" w:rsidR="0022489C" w:rsidRPr="0022489C" w:rsidRDefault="0022489C">
            <w:pPr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</w:pPr>
            <w:r w:rsidRPr="0022489C"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  <w:t>Development of inter-application connectors/interfaces</w:t>
            </w:r>
          </w:p>
          <w:p w14:paraId="1B21EB08" w14:textId="3C1A9D3F" w:rsidR="00102D7F" w:rsidRPr="0022489C" w:rsidRDefault="008B7AFD">
            <w:pPr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</w:pPr>
            <w:r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  <w:t>Development and scripting of internal modules into our medical patient record application</w:t>
            </w:r>
          </w:p>
          <w:p w14:paraId="443444DE" w14:textId="77777777" w:rsidR="00102D7F" w:rsidRPr="0022489C" w:rsidRDefault="00102D7F">
            <w:pPr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</w:pPr>
          </w:p>
          <w:p w14:paraId="30E58A5A" w14:textId="77777777" w:rsidR="00102D7F" w:rsidRPr="0022489C" w:rsidRDefault="00102D7F">
            <w:pPr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</w:pPr>
          </w:p>
          <w:p w14:paraId="2D8951D5" w14:textId="77777777" w:rsidR="00102D7F" w:rsidRPr="0022489C" w:rsidRDefault="00102D7F">
            <w:pPr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</w:pPr>
          </w:p>
          <w:p w14:paraId="2C408D8A" w14:textId="77777777" w:rsidR="00102D7F" w:rsidRPr="0022489C" w:rsidRDefault="00102D7F">
            <w:pPr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</w:pPr>
          </w:p>
          <w:p w14:paraId="2CBA2EC8" w14:textId="77777777" w:rsidR="00102D7F" w:rsidRPr="0022489C" w:rsidRDefault="00102D7F">
            <w:pPr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</w:pPr>
          </w:p>
          <w:p w14:paraId="39827BDC" w14:textId="77777777" w:rsidR="00102D7F" w:rsidRPr="0022489C" w:rsidRDefault="00102D7F">
            <w:pPr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</w:pPr>
          </w:p>
          <w:p w14:paraId="7CE0726D" w14:textId="77777777" w:rsidR="00102D7F" w:rsidRPr="0022489C" w:rsidRDefault="00102D7F">
            <w:pPr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</w:pPr>
          </w:p>
        </w:tc>
      </w:tr>
      <w:tr w:rsidR="00102D7F" w:rsidRPr="0034696C" w14:paraId="04E9B6D0" w14:textId="77777777" w:rsidTr="00102D7F">
        <w:trPr>
          <w:cantSplit/>
        </w:trPr>
        <w:tc>
          <w:tcPr>
            <w:tcW w:w="3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994C53" w14:textId="41EA7279" w:rsidR="00102D7F" w:rsidRPr="0034696C" w:rsidRDefault="00102D7F" w:rsidP="00102D7F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Type of API used</w:t>
            </w:r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31D0C8" w14:textId="4784DE51" w:rsidR="00102D7F" w:rsidRPr="00424DC4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rFonts w:ascii="Montserrat" w:hAnsi="Montserrat"/>
                <w:color w:val="0070C0"/>
                <w:sz w:val="16"/>
                <w:szCs w:val="16"/>
                <w:lang w:val="en-US"/>
              </w:rPr>
            </w:pPr>
            <w:r w:rsidRPr="00424DC4">
              <w:rPr>
                <w:rStyle w:val="placeholder-inline-tasks"/>
                <w:rFonts w:ascii="Montserrat" w:eastAsia="Times New Roman" w:hAnsi="Montserrat"/>
                <w:color w:val="0070C0"/>
                <w:sz w:val="16"/>
                <w:szCs w:val="16"/>
                <w:lang w:val="en-US"/>
              </w:rPr>
              <w:t>HL</w:t>
            </w:r>
            <w:proofErr w:type="gramStart"/>
            <w:r w:rsidRPr="00424DC4">
              <w:rPr>
                <w:rStyle w:val="placeholder-inline-tasks"/>
                <w:rFonts w:ascii="Montserrat" w:eastAsia="Times New Roman" w:hAnsi="Montserrat"/>
                <w:color w:val="0070C0"/>
                <w:sz w:val="16"/>
                <w:szCs w:val="16"/>
                <w:lang w:val="en-US"/>
              </w:rPr>
              <w:t>7</w:t>
            </w:r>
            <w:r w:rsidR="00424DC4">
              <w:rPr>
                <w:rStyle w:val="placeholder-inline-tasks"/>
                <w:rFonts w:ascii="Montserrat" w:eastAsia="Times New Roman" w:hAnsi="Montserrat"/>
                <w:color w:val="0070C0"/>
                <w:sz w:val="16"/>
                <w:szCs w:val="16"/>
                <w:lang w:val="en-US"/>
              </w:rPr>
              <w:t xml:space="preserve"> </w:t>
            </w:r>
            <w:r w:rsidR="00424DC4">
              <w:rPr>
                <w:rStyle w:val="placeholder-inline-tasks"/>
                <w:rFonts w:ascii="Montserrat" w:hAnsi="Montserrat"/>
                <w:color w:val="0070C0"/>
                <w:sz w:val="16"/>
                <w:szCs w:val="16"/>
                <w:lang w:val="en-US"/>
              </w:rPr>
              <w:t>:</w:t>
            </w:r>
            <w:proofErr w:type="gramEnd"/>
            <w:r w:rsidR="00424DC4">
              <w:rPr>
                <w:rStyle w:val="placeholder-inline-tasks"/>
                <w:rFonts w:ascii="Montserrat" w:hAnsi="Montserrat"/>
                <w:color w:val="0070C0"/>
                <w:sz w:val="16"/>
                <w:szCs w:val="16"/>
                <w:lang w:val="en-US"/>
              </w:rPr>
              <w:t xml:space="preserve"> used</w:t>
            </w:r>
          </w:p>
          <w:p w14:paraId="497D27BD" w14:textId="26226429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hAnsi="Montserrat"/>
                <w:sz w:val="16"/>
                <w:szCs w:val="16"/>
                <w:lang w:val="en-US"/>
              </w:rPr>
              <w:t>FHIR</w:t>
            </w:r>
          </w:p>
          <w:p w14:paraId="339D87B6" w14:textId="7CBF9182" w:rsidR="00102D7F" w:rsidRPr="0034696C" w:rsidRDefault="00102D7F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hAnsi="Montserrat"/>
                <w:sz w:val="16"/>
                <w:szCs w:val="16"/>
                <w:lang w:val="en-US"/>
              </w:rPr>
              <w:t>Specific connector</w:t>
            </w:r>
          </w:p>
          <w:p w14:paraId="2E1208D6" w14:textId="23A18297" w:rsidR="00102D7F" w:rsidRPr="0034696C" w:rsidRDefault="0034696C" w:rsidP="0034696C">
            <w:pPr>
              <w:numPr>
                <w:ilvl w:val="0"/>
                <w:numId w:val="3"/>
              </w:numPr>
              <w:ind w:left="357" w:hanging="357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424DC4">
              <w:rPr>
                <w:rStyle w:val="placeholder-inline-tasks"/>
                <w:rFonts w:ascii="Montserrat" w:hAnsi="Montserrat"/>
                <w:color w:val="0070C0"/>
                <w:sz w:val="16"/>
                <w:szCs w:val="16"/>
                <w:lang w:val="en-US"/>
              </w:rPr>
              <w:t>Watch folder</w:t>
            </w:r>
            <w:r w:rsidR="00102D7F" w:rsidRPr="00424DC4">
              <w:rPr>
                <w:rStyle w:val="placeholder-inline-tasks"/>
                <w:rFonts w:ascii="Montserrat" w:hAnsi="Montserrat"/>
                <w:color w:val="0070C0"/>
                <w:sz w:val="16"/>
                <w:szCs w:val="16"/>
                <w:lang w:val="en-US"/>
              </w:rPr>
              <w:t xml:space="preserve"> (XML, CSV…</w:t>
            </w:r>
            <w:proofErr w:type="gramStart"/>
            <w:r w:rsidR="00102D7F" w:rsidRPr="00424DC4">
              <w:rPr>
                <w:rStyle w:val="placeholder-inline-tasks"/>
                <w:rFonts w:ascii="Montserrat" w:hAnsi="Montserrat"/>
                <w:color w:val="0070C0"/>
                <w:sz w:val="16"/>
                <w:szCs w:val="16"/>
                <w:lang w:val="en-US"/>
              </w:rPr>
              <w:t>)</w:t>
            </w:r>
            <w:r w:rsidR="00424DC4">
              <w:rPr>
                <w:rStyle w:val="placeholder-inline-tasks"/>
                <w:rFonts w:ascii="Montserrat" w:hAnsi="Montserrat"/>
                <w:color w:val="0070C0"/>
                <w:sz w:val="16"/>
                <w:szCs w:val="16"/>
                <w:lang w:val="en-US"/>
              </w:rPr>
              <w:t xml:space="preserve"> :</w:t>
            </w:r>
            <w:proofErr w:type="gramEnd"/>
            <w:r w:rsidR="00424DC4">
              <w:rPr>
                <w:rStyle w:val="placeholder-inline-tasks"/>
                <w:rFonts w:ascii="Montserrat" w:hAnsi="Montserrat"/>
                <w:color w:val="0070C0"/>
                <w:sz w:val="16"/>
                <w:szCs w:val="16"/>
                <w:lang w:val="en-US"/>
              </w:rPr>
              <w:t xml:space="preserve"> used</w:t>
            </w:r>
          </w:p>
        </w:tc>
      </w:tr>
      <w:tr w:rsidR="0034696C" w:rsidRPr="0034696C" w14:paraId="33D54C98" w14:textId="77777777" w:rsidTr="00102D7F">
        <w:trPr>
          <w:cantSplit/>
        </w:trPr>
        <w:tc>
          <w:tcPr>
            <w:tcW w:w="3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395633" w14:textId="5AEA25C4" w:rsidR="0034696C" w:rsidRPr="0034696C" w:rsidRDefault="0034696C" w:rsidP="00102D7F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Integration with which software applications (see list hereunder</w:t>
            </w:r>
            <w:proofErr w:type="gramStart"/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) ?</w:t>
            </w:r>
            <w:proofErr w:type="gramEnd"/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AC9B78" w14:textId="40D6F541" w:rsidR="0034696C" w:rsidRPr="0034696C" w:rsidRDefault="00424DC4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</w:pPr>
            <w:proofErr w:type="spellStart"/>
            <w:r w:rsidRPr="00424DC4">
              <w:rPr>
                <w:rStyle w:val="placeholder-inline-tasks"/>
                <w:rFonts w:ascii="Montserrat" w:eastAsia="Times New Roman" w:hAnsi="Montserrat"/>
                <w:color w:val="0070C0"/>
                <w:sz w:val="16"/>
                <w:szCs w:val="16"/>
                <w:lang w:val="en-US"/>
              </w:rPr>
              <w:t>C</w:t>
            </w:r>
            <w:r w:rsidRPr="00424DC4">
              <w:rPr>
                <w:rStyle w:val="placeholder-inline-tasks"/>
                <w:rFonts w:ascii="Montserrat" w:hAnsi="Montserrat"/>
                <w:color w:val="0070C0"/>
                <w:sz w:val="16"/>
                <w:szCs w:val="16"/>
                <w:lang w:val="en-US"/>
              </w:rPr>
              <w:t>fr</w:t>
            </w:r>
            <w:proofErr w:type="spellEnd"/>
            <w:r w:rsidRPr="00424DC4">
              <w:rPr>
                <w:rStyle w:val="placeholder-inline-tasks"/>
                <w:rFonts w:ascii="Montserrat" w:hAnsi="Montserrat"/>
                <w:color w:val="0070C0"/>
                <w:sz w:val="16"/>
                <w:szCs w:val="16"/>
                <w:lang w:val="en-US"/>
              </w:rPr>
              <w:t xml:space="preserve"> diagram at 5.2</w:t>
            </w:r>
          </w:p>
        </w:tc>
      </w:tr>
    </w:tbl>
    <w:p w14:paraId="1B510A31" w14:textId="77777777" w:rsidR="00FD1E73" w:rsidRPr="0034696C" w:rsidRDefault="0022489C">
      <w:pPr>
        <w:pStyle w:val="NormalWeb"/>
        <w:divId w:val="1240679862"/>
        <w:rPr>
          <w:rFonts w:ascii="Montserrat" w:hAnsi="Montserrat"/>
          <w:i/>
          <w:iCs/>
          <w:sz w:val="12"/>
          <w:szCs w:val="12"/>
          <w:lang w:val="en-US"/>
        </w:rPr>
      </w:pPr>
      <w:r w:rsidRPr="0034696C">
        <w:rPr>
          <w:rFonts w:ascii="Montserrat" w:hAnsi="Montserrat"/>
          <w:i/>
          <w:iCs/>
          <w:sz w:val="12"/>
          <w:szCs w:val="12"/>
          <w:lang w:val="en-US"/>
        </w:rPr>
        <w:t xml:space="preserve">[Comments] </w:t>
      </w:r>
    </w:p>
    <w:p w14:paraId="15604485" w14:textId="29315113" w:rsidR="00102D7F" w:rsidRPr="0034696C" w:rsidRDefault="00102D7F">
      <w:pPr>
        <w:rPr>
          <w:rFonts w:ascii="Montserrat" w:hAnsi="Montserrat"/>
          <w:i/>
          <w:iCs/>
          <w:sz w:val="12"/>
          <w:szCs w:val="12"/>
          <w:lang w:val="en-US"/>
        </w:rPr>
      </w:pPr>
      <w:r w:rsidRPr="0034696C">
        <w:rPr>
          <w:rFonts w:ascii="Montserrat" w:hAnsi="Montserrat"/>
          <w:i/>
          <w:iCs/>
          <w:sz w:val="12"/>
          <w:szCs w:val="12"/>
          <w:lang w:val="en-US"/>
        </w:rPr>
        <w:br w:type="page"/>
      </w:r>
    </w:p>
    <w:p w14:paraId="295A5F14" w14:textId="43E31430" w:rsidR="00FD1E73" w:rsidRPr="0034696C" w:rsidRDefault="0022489C">
      <w:pPr>
        <w:pStyle w:val="Titre2"/>
        <w:rPr>
          <w:rFonts w:ascii="Montserrat" w:eastAsia="Times New Roman" w:hAnsi="Montserrat"/>
          <w:sz w:val="18"/>
          <w:szCs w:val="18"/>
          <w:lang w:val="en-US"/>
        </w:rPr>
      </w:pPr>
      <w:r w:rsidRPr="0034696C">
        <w:rPr>
          <w:rStyle w:val="Accentuation"/>
          <w:rFonts w:ascii="Montserrat" w:eastAsia="Times New Roman" w:hAnsi="Montserrat"/>
          <w:sz w:val="18"/>
          <w:szCs w:val="18"/>
          <w:lang w:val="en-US"/>
        </w:rPr>
        <w:lastRenderedPageBreak/>
        <w:t xml:space="preserve">5.2 Software applications used by the </w:t>
      </w:r>
      <w:r w:rsidR="0034696C" w:rsidRPr="0034696C">
        <w:rPr>
          <w:rStyle w:val="Accentuation"/>
          <w:rFonts w:ascii="Montserrat" w:eastAsia="Times New Roman" w:hAnsi="Montserrat"/>
          <w:sz w:val="18"/>
          <w:szCs w:val="18"/>
          <w:lang w:val="en-US"/>
        </w:rPr>
        <w:t>institution.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984"/>
        <w:gridCol w:w="1559"/>
        <w:gridCol w:w="1504"/>
        <w:gridCol w:w="2274"/>
      </w:tblGrid>
      <w:tr w:rsidR="00FD1E73" w:rsidRPr="0034696C" w14:paraId="19897806" w14:textId="77777777" w:rsidTr="00102D7F">
        <w:trPr>
          <w:divId w:val="1110734205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E5E1D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 xml:space="preserve">For what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D7393" w14:textId="60FB99EF" w:rsidR="00FD1E73" w:rsidRPr="0034696C" w:rsidRDefault="0034696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Software applications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79D9A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Name</w:t>
            </w:r>
          </w:p>
        </w:tc>
        <w:tc>
          <w:tcPr>
            <w:tcW w:w="1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35F690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Provider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0AF15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 xml:space="preserve">Relationship with provider </w:t>
            </w:r>
          </w:p>
        </w:tc>
      </w:tr>
      <w:tr w:rsidR="00FD1E73" w:rsidRPr="0034696C" w14:paraId="26CC5E63" w14:textId="77777777" w:rsidTr="00102D7F">
        <w:trPr>
          <w:divId w:val="1110734205"/>
          <w:cantSplit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CE334E" w14:textId="77777777" w:rsidR="00FD1E73" w:rsidRPr="0034696C" w:rsidRDefault="0022489C">
            <w:pPr>
              <w:pStyle w:val="NormalWeb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Patient administrative information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308DD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EHR / PDMS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7AB60" w14:textId="35DE1F1C" w:rsidR="00FD1E73" w:rsidRPr="0022489C" w:rsidRDefault="0022489C">
            <w:pPr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</w:pPr>
            <w:r w:rsidRPr="0022489C"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  <w:t>WISH</w:t>
            </w:r>
            <w:r w:rsidR="00050E1A"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  <w:t>/AS400</w:t>
            </w:r>
          </w:p>
        </w:tc>
        <w:tc>
          <w:tcPr>
            <w:tcW w:w="1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065857" w14:textId="14C0E016" w:rsidR="00FD1E73" w:rsidRPr="0022489C" w:rsidRDefault="0022489C">
            <w:pPr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</w:pPr>
            <w:r w:rsidRPr="0022489C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>IBM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77F2F9" w14:textId="77777777" w:rsidR="00FD1E73" w:rsidRPr="00424DC4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rFonts w:ascii="Montserrat" w:hAnsi="Montserrat"/>
                <w:sz w:val="16"/>
                <w:szCs w:val="16"/>
                <w:lang w:val="en-US"/>
              </w:rPr>
            </w:pPr>
            <w:r w:rsidRPr="00424DC4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Good support </w:t>
            </w:r>
          </w:p>
          <w:p w14:paraId="3EB10D8E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Difficult </w:t>
            </w:r>
          </w:p>
          <w:p w14:paraId="2961C4EC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Will charge for any support</w:t>
            </w:r>
          </w:p>
        </w:tc>
      </w:tr>
      <w:tr w:rsidR="00FD1E73" w:rsidRPr="0034696C" w14:paraId="460DEFD4" w14:textId="77777777" w:rsidTr="00102D7F">
        <w:trPr>
          <w:divId w:val="1110734205"/>
          <w:cantSplit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4DCED7" w14:textId="77777777" w:rsidR="00FD1E73" w:rsidRPr="0034696C" w:rsidRDefault="0022489C">
            <w:pPr>
              <w:pStyle w:val="NormalWeb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Nutrition specific information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04BD8A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Nutrition management software 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E809CA" w14:textId="0EBB219C" w:rsidR="00FD1E73" w:rsidRPr="0022489C" w:rsidRDefault="0022489C">
            <w:pPr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</w:pPr>
            <w:proofErr w:type="spellStart"/>
            <w:r w:rsidRPr="0022489C"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  <w:t>Omnipro</w:t>
            </w:r>
            <w:proofErr w:type="spellEnd"/>
          </w:p>
        </w:tc>
        <w:tc>
          <w:tcPr>
            <w:tcW w:w="1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CC35C5" w14:textId="1A537057" w:rsidR="00FD1E73" w:rsidRPr="0022489C" w:rsidRDefault="0022489C">
            <w:pPr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</w:pPr>
            <w:proofErr w:type="spellStart"/>
            <w:r w:rsidRPr="0022489C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>Zorgi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378090" w14:textId="77777777" w:rsidR="00FD1E73" w:rsidRPr="00424DC4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rFonts w:ascii="Montserrat" w:hAnsi="Montserrat"/>
                <w:sz w:val="16"/>
                <w:szCs w:val="16"/>
                <w:lang w:val="en-US"/>
              </w:rPr>
            </w:pPr>
            <w:r w:rsidRPr="00424DC4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Good support </w:t>
            </w:r>
          </w:p>
          <w:p w14:paraId="764BDE6A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Difficult </w:t>
            </w:r>
          </w:p>
          <w:p w14:paraId="57A09200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Will charge for any support</w:t>
            </w:r>
          </w:p>
        </w:tc>
      </w:tr>
      <w:tr w:rsidR="00FD1E73" w:rsidRPr="0034696C" w14:paraId="311F6692" w14:textId="77777777" w:rsidTr="00102D7F">
        <w:trPr>
          <w:divId w:val="1110734205"/>
          <w:cantSplit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66C16" w14:textId="77777777" w:rsidR="00FD1E73" w:rsidRPr="0034696C" w:rsidRDefault="0022489C">
            <w:pPr>
              <w:pStyle w:val="NormalWeb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 xml:space="preserve">Nutrition Prescription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D5A31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Prescription software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59C73D" w14:textId="033A1427" w:rsidR="00FD1E73" w:rsidRPr="0022489C" w:rsidRDefault="0022489C">
            <w:pPr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</w:pPr>
            <w:proofErr w:type="spellStart"/>
            <w:r w:rsidRPr="0022489C"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  <w:t>Omnipro</w:t>
            </w:r>
            <w:proofErr w:type="spellEnd"/>
          </w:p>
        </w:tc>
        <w:tc>
          <w:tcPr>
            <w:tcW w:w="1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3D6D44" w14:textId="110174A7" w:rsidR="00FD1E73" w:rsidRPr="0022489C" w:rsidRDefault="0022489C">
            <w:pPr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</w:pPr>
            <w:proofErr w:type="spellStart"/>
            <w:r w:rsidRPr="0022489C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>Zorgi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959828" w14:textId="77777777" w:rsidR="00FD1E73" w:rsidRPr="00424DC4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rFonts w:ascii="Montserrat" w:hAnsi="Montserrat"/>
                <w:sz w:val="16"/>
                <w:szCs w:val="16"/>
                <w:lang w:val="en-US"/>
              </w:rPr>
            </w:pPr>
            <w:r w:rsidRPr="00424DC4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Good support </w:t>
            </w:r>
          </w:p>
          <w:p w14:paraId="6BFAF0D3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Difficult </w:t>
            </w:r>
          </w:p>
          <w:p w14:paraId="14F5B4A2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Will charge for any support</w:t>
            </w:r>
          </w:p>
        </w:tc>
      </w:tr>
      <w:tr w:rsidR="00FD1E73" w:rsidRPr="0034696C" w14:paraId="46BF439F" w14:textId="77777777" w:rsidTr="00102D7F">
        <w:trPr>
          <w:divId w:val="1110734205"/>
          <w:cantSplit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EBFF7" w14:textId="77777777" w:rsidR="00FD1E73" w:rsidRPr="0034696C" w:rsidRDefault="0022489C">
            <w:pPr>
              <w:pStyle w:val="NormalWeb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Physiological patient data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720CC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Nurse file software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82298B" w14:textId="3D5E9420" w:rsidR="00FD1E73" w:rsidRPr="0022489C" w:rsidRDefault="0022489C">
            <w:pPr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</w:pPr>
            <w:r w:rsidRPr="0022489C"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  <w:t>H+/EPR</w:t>
            </w:r>
          </w:p>
        </w:tc>
        <w:tc>
          <w:tcPr>
            <w:tcW w:w="1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80A805" w14:textId="2E120E72" w:rsidR="00FD1E73" w:rsidRPr="0022489C" w:rsidRDefault="0022489C">
            <w:pPr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</w:pPr>
            <w:proofErr w:type="spellStart"/>
            <w:r w:rsidRPr="0022489C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>Zorgi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BA7838" w14:textId="77777777" w:rsidR="00FD1E73" w:rsidRPr="00424DC4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424DC4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Good support </w:t>
            </w:r>
          </w:p>
          <w:p w14:paraId="25A2E339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Difficult </w:t>
            </w:r>
          </w:p>
          <w:p w14:paraId="74F3C451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Will charge for any support</w:t>
            </w:r>
          </w:p>
        </w:tc>
      </w:tr>
      <w:tr w:rsidR="00FD1E73" w:rsidRPr="0034696C" w14:paraId="6B660CBB" w14:textId="77777777" w:rsidTr="00102D7F">
        <w:trPr>
          <w:divId w:val="1110734205"/>
          <w:cantSplit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920FB1" w14:textId="77777777" w:rsidR="00FD1E73" w:rsidRPr="0034696C" w:rsidRDefault="0022489C">
            <w:pPr>
              <w:pStyle w:val="NormalWeb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Labs results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70C67B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LIMS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B139C" w14:textId="0F17E449" w:rsidR="00FD1E73" w:rsidRPr="0022489C" w:rsidRDefault="0022489C">
            <w:pPr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</w:pPr>
            <w:proofErr w:type="spellStart"/>
            <w:r w:rsidRPr="0022489C"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  <w:t>Molis</w:t>
            </w:r>
            <w:proofErr w:type="spellEnd"/>
          </w:p>
        </w:tc>
        <w:tc>
          <w:tcPr>
            <w:tcW w:w="1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C009E" w14:textId="65C34495" w:rsidR="00FD1E73" w:rsidRPr="0022489C" w:rsidRDefault="0022489C">
            <w:pPr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</w:pPr>
            <w:r w:rsidRPr="0022489C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>CGM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A08909" w14:textId="77777777" w:rsidR="00FD1E73" w:rsidRPr="00424DC4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424DC4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Good support </w:t>
            </w:r>
          </w:p>
          <w:p w14:paraId="7FB5FDBA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Difficult </w:t>
            </w:r>
          </w:p>
          <w:p w14:paraId="03D3B226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Will charge for any support</w:t>
            </w:r>
          </w:p>
        </w:tc>
      </w:tr>
      <w:tr w:rsidR="00FD1E73" w:rsidRPr="0034696C" w14:paraId="61D09B94" w14:textId="77777777" w:rsidTr="00102D7F">
        <w:trPr>
          <w:divId w:val="1110734205"/>
          <w:cantSplit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3533A" w14:textId="77777777" w:rsidR="00FD1E73" w:rsidRPr="0034696C" w:rsidRDefault="0022489C">
            <w:pPr>
              <w:pStyle w:val="NormalWeb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Pump delivered volume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CA420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Specific Pump software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51211D" w14:textId="35921979" w:rsidR="00FD1E73" w:rsidRPr="00827F61" w:rsidRDefault="00050E1A">
            <w:pPr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</w:pPr>
            <w:r w:rsidRPr="00827F61"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  <w:t>/</w:t>
            </w:r>
          </w:p>
        </w:tc>
        <w:tc>
          <w:tcPr>
            <w:tcW w:w="1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7025EF" w14:textId="40E80602" w:rsidR="00FD1E73" w:rsidRPr="00827F61" w:rsidRDefault="00050E1A">
            <w:pPr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</w:pPr>
            <w:r w:rsidRPr="00827F61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6C17D7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Good support </w:t>
            </w:r>
          </w:p>
          <w:p w14:paraId="0CDB8107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Difficult </w:t>
            </w:r>
          </w:p>
          <w:p w14:paraId="5BF1AEED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Will charge for any support</w:t>
            </w:r>
          </w:p>
        </w:tc>
      </w:tr>
      <w:tr w:rsidR="00FD1E73" w:rsidRPr="0034696C" w14:paraId="243B69B2" w14:textId="77777777" w:rsidTr="00102D7F">
        <w:trPr>
          <w:divId w:val="1110734205"/>
          <w:cantSplit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D62AC" w14:textId="77777777" w:rsidR="00FD1E73" w:rsidRPr="0034696C" w:rsidRDefault="0022489C">
            <w:pPr>
              <w:pStyle w:val="NormalWeb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Specific ward information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EF1529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Specific ward software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0B93F9" w14:textId="203B4668" w:rsidR="00FD1E73" w:rsidRPr="00827F61" w:rsidRDefault="00050E1A">
            <w:pPr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</w:pPr>
            <w:r w:rsidRPr="00827F61"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  <w:t>/</w:t>
            </w:r>
          </w:p>
        </w:tc>
        <w:tc>
          <w:tcPr>
            <w:tcW w:w="1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87547" w14:textId="1D08C8CB" w:rsidR="00FD1E73" w:rsidRPr="00827F61" w:rsidRDefault="00050E1A">
            <w:pPr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</w:pPr>
            <w:r w:rsidRPr="00827F61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7D2A6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Good support </w:t>
            </w:r>
          </w:p>
          <w:p w14:paraId="57590A70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Difficult </w:t>
            </w:r>
          </w:p>
          <w:p w14:paraId="0DF251DE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Will charge for any support</w:t>
            </w:r>
          </w:p>
        </w:tc>
      </w:tr>
      <w:tr w:rsidR="00FD1E73" w:rsidRPr="0034696C" w14:paraId="43A21BAF" w14:textId="77777777" w:rsidTr="00102D7F">
        <w:trPr>
          <w:divId w:val="1110734205"/>
          <w:cantSplit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52A669" w14:textId="77777777" w:rsidR="00FD1E73" w:rsidRPr="0034696C" w:rsidRDefault="0022489C">
            <w:pPr>
              <w:pStyle w:val="NormalWeb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Data exchange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C6CE53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Institution EAI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E65199" w14:textId="6EA8423F" w:rsidR="00FD1E73" w:rsidRPr="0034696C" w:rsidRDefault="0022489C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22489C"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  <w:t>Internal Development</w:t>
            </w:r>
          </w:p>
        </w:tc>
        <w:tc>
          <w:tcPr>
            <w:tcW w:w="1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50F68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CE4CC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75E28E19" w14:textId="77777777" w:rsidTr="00102D7F">
        <w:trPr>
          <w:divId w:val="1110734205"/>
          <w:cantSplit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0CDD8B" w14:textId="77777777" w:rsidR="00FD1E73" w:rsidRPr="0034696C" w:rsidRDefault="0022489C">
            <w:pPr>
              <w:pStyle w:val="NormalWeb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Any other software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BF696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Any other software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4FB135" w14:textId="73828D2E" w:rsidR="00FD1E73" w:rsidRPr="00827F61" w:rsidRDefault="001C34EB">
            <w:pPr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</w:pPr>
            <w:r>
              <w:rPr>
                <w:rFonts w:ascii="Montserrat" w:hAnsi="Montserrat"/>
                <w:color w:val="4472C4" w:themeColor="accent1"/>
                <w:sz w:val="16"/>
                <w:szCs w:val="16"/>
                <w:lang w:val="en-US"/>
              </w:rPr>
              <w:t>&gt; 200 software implemented in our hospitals</w:t>
            </w:r>
          </w:p>
        </w:tc>
        <w:tc>
          <w:tcPr>
            <w:tcW w:w="1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4E1A7D" w14:textId="7DDE10BA" w:rsidR="00FD1E73" w:rsidRPr="00827F61" w:rsidRDefault="00CE15A6">
            <w:pPr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</w:pPr>
            <w:r w:rsidRPr="00827F61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5B1E40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Good support </w:t>
            </w:r>
          </w:p>
          <w:p w14:paraId="44A46C38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Difficult </w:t>
            </w:r>
          </w:p>
          <w:p w14:paraId="72D87A8E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Will charge for any support</w:t>
            </w:r>
          </w:p>
        </w:tc>
      </w:tr>
    </w:tbl>
    <w:p w14:paraId="578CE491" w14:textId="77777777" w:rsidR="00FD1E73" w:rsidRPr="0034696C" w:rsidRDefault="0022489C">
      <w:pPr>
        <w:pStyle w:val="NormalWeb"/>
        <w:divId w:val="1636259040"/>
        <w:rPr>
          <w:rFonts w:ascii="Montserrat" w:hAnsi="Montserrat"/>
          <w:sz w:val="12"/>
          <w:szCs w:val="12"/>
          <w:lang w:val="en-US"/>
        </w:rPr>
      </w:pPr>
      <w:r w:rsidRPr="0034696C">
        <w:rPr>
          <w:rFonts w:ascii="Montserrat" w:hAnsi="Montserrat"/>
          <w:sz w:val="12"/>
          <w:szCs w:val="12"/>
          <w:lang w:val="en-US"/>
        </w:rPr>
        <w:t xml:space="preserve">[Comments] </w:t>
      </w:r>
    </w:p>
    <w:p w14:paraId="53296572" w14:textId="77777777" w:rsidR="00FD1E73" w:rsidRPr="0034696C" w:rsidRDefault="0022489C">
      <w:pPr>
        <w:pStyle w:val="Titre2"/>
        <w:rPr>
          <w:rFonts w:ascii="Montserrat" w:eastAsia="Times New Roman" w:hAnsi="Montserrat"/>
          <w:sz w:val="18"/>
          <w:szCs w:val="18"/>
          <w:lang w:val="en-US"/>
        </w:rPr>
      </w:pPr>
      <w:r w:rsidRPr="0034696C">
        <w:rPr>
          <w:rStyle w:val="Accentuation"/>
          <w:rFonts w:ascii="Montserrat" w:eastAsia="Times New Roman" w:hAnsi="Montserrat"/>
          <w:sz w:val="18"/>
          <w:szCs w:val="18"/>
          <w:lang w:val="en-US"/>
        </w:rPr>
        <w:t xml:space="preserve">5.2 Current data flow between institution software applications </w:t>
      </w:r>
    </w:p>
    <w:p w14:paraId="76259DED" w14:textId="750BD262" w:rsidR="00FD1E73" w:rsidRPr="00050E1A" w:rsidRDefault="0022489C" w:rsidP="0034696C">
      <w:pPr>
        <w:numPr>
          <w:ilvl w:val="0"/>
          <w:numId w:val="1"/>
        </w:numPr>
        <w:spacing w:before="100" w:beforeAutospacing="1" w:after="100" w:afterAutospacing="1"/>
        <w:rPr>
          <w:rStyle w:val="Accentuation"/>
          <w:rFonts w:ascii="Montserrat" w:eastAsia="Times New Roman" w:hAnsi="Montserrat"/>
          <w:i w:val="0"/>
          <w:iCs w:val="0"/>
          <w:sz w:val="12"/>
          <w:szCs w:val="12"/>
          <w:lang w:val="en-US"/>
        </w:rPr>
      </w:pPr>
      <w:r w:rsidRPr="0034696C">
        <w:rPr>
          <w:rStyle w:val="Accentuation"/>
          <w:rFonts w:ascii="Montserrat" w:eastAsia="Times New Roman" w:hAnsi="Montserrat"/>
          <w:sz w:val="12"/>
          <w:szCs w:val="12"/>
          <w:lang w:val="en-US"/>
        </w:rPr>
        <w:t>A</w:t>
      </w:r>
      <w:r w:rsidR="00102D7F" w:rsidRPr="0034696C">
        <w:rPr>
          <w:rStyle w:val="Accentuation"/>
          <w:rFonts w:ascii="Montserrat" w:eastAsia="Times New Roman" w:hAnsi="Montserrat"/>
          <w:sz w:val="12"/>
          <w:szCs w:val="12"/>
          <w:lang w:val="en-US"/>
        </w:rPr>
        <w:t xml:space="preserve">sk for </w:t>
      </w:r>
      <w:r w:rsidRPr="0034696C">
        <w:rPr>
          <w:rStyle w:val="Accentuation"/>
          <w:rFonts w:ascii="Montserrat" w:eastAsia="Times New Roman" w:hAnsi="Montserrat"/>
          <w:sz w:val="12"/>
          <w:szCs w:val="12"/>
          <w:lang w:val="en-US"/>
        </w:rPr>
        <w:t xml:space="preserve">an interaction diagram </w:t>
      </w:r>
      <w:r w:rsidR="00102D7F" w:rsidRPr="0034696C">
        <w:rPr>
          <w:rStyle w:val="Accentuation"/>
          <w:rFonts w:ascii="Montserrat" w:eastAsia="Times New Roman" w:hAnsi="Montserrat"/>
          <w:sz w:val="12"/>
          <w:szCs w:val="12"/>
          <w:lang w:val="en-US"/>
        </w:rPr>
        <w:t>between</w:t>
      </w:r>
      <w:r w:rsidRPr="0034696C">
        <w:rPr>
          <w:rStyle w:val="Accentuation"/>
          <w:rFonts w:ascii="Montserrat" w:eastAsia="Times New Roman" w:hAnsi="Montserrat"/>
          <w:sz w:val="12"/>
          <w:szCs w:val="12"/>
          <w:lang w:val="en-US"/>
        </w:rPr>
        <w:t xml:space="preserve"> the different Software </w:t>
      </w:r>
      <w:r w:rsidR="0034696C" w:rsidRPr="0034696C">
        <w:rPr>
          <w:rStyle w:val="Accentuation"/>
          <w:rFonts w:ascii="Montserrat" w:eastAsia="Times New Roman" w:hAnsi="Montserrat"/>
          <w:sz w:val="12"/>
          <w:szCs w:val="12"/>
          <w:lang w:val="en-US"/>
        </w:rPr>
        <w:t>applications.</w:t>
      </w:r>
    </w:p>
    <w:p w14:paraId="6192F41C" w14:textId="5DABAF69" w:rsidR="00050E1A" w:rsidRDefault="00050E1A" w:rsidP="00050E1A">
      <w:pPr>
        <w:spacing w:before="100" w:beforeAutospacing="1" w:after="100" w:afterAutospacing="1"/>
        <w:rPr>
          <w:rStyle w:val="Accentuation"/>
          <w:rFonts w:ascii="Montserrat" w:eastAsia="Times New Roman" w:hAnsi="Montserrat"/>
          <w:i w:val="0"/>
          <w:iCs w:val="0"/>
          <w:sz w:val="12"/>
          <w:szCs w:val="12"/>
          <w:lang w:val="en-US"/>
        </w:rPr>
      </w:pPr>
    </w:p>
    <w:p w14:paraId="1E7535CC" w14:textId="543AC3F2" w:rsidR="00050E1A" w:rsidRPr="0034696C" w:rsidRDefault="00050E1A" w:rsidP="00050E1A">
      <w:pPr>
        <w:spacing w:before="100" w:beforeAutospacing="1" w:after="100" w:afterAutospacing="1"/>
        <w:rPr>
          <w:rStyle w:val="Accentuation"/>
          <w:rFonts w:ascii="Montserrat" w:eastAsia="Times New Roman" w:hAnsi="Montserrat"/>
          <w:i w:val="0"/>
          <w:iCs w:val="0"/>
          <w:sz w:val="12"/>
          <w:szCs w:val="12"/>
          <w:lang w:val="en-US"/>
        </w:rPr>
      </w:pPr>
      <w:r>
        <w:rPr>
          <w:rStyle w:val="Accentuation"/>
          <w:rFonts w:ascii="Montserrat" w:eastAsia="Times New Roman" w:hAnsi="Montserrat"/>
          <w:i w:val="0"/>
          <w:iCs w:val="0"/>
          <w:noProof/>
          <w:sz w:val="12"/>
          <w:szCs w:val="12"/>
          <w:lang w:val="en-US"/>
        </w:rPr>
        <w:lastRenderedPageBreak/>
        <w:drawing>
          <wp:inline distT="0" distB="0" distL="0" distR="0" wp14:anchorId="7915FB6A" wp14:editId="4279F2F1">
            <wp:extent cx="5140604" cy="6104467"/>
            <wp:effectExtent l="0" t="0" r="317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575" cy="6113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FDB0D" w14:textId="51EBA68E" w:rsidR="0034696C" w:rsidRPr="0034696C" w:rsidRDefault="0034696C">
      <w:pPr>
        <w:rPr>
          <w:rFonts w:ascii="Montserrat" w:eastAsia="Times New Roman" w:hAnsi="Montserrat"/>
          <w:sz w:val="12"/>
          <w:szCs w:val="12"/>
          <w:lang w:val="en-US"/>
        </w:rPr>
      </w:pPr>
      <w:r w:rsidRPr="0034696C">
        <w:rPr>
          <w:rFonts w:ascii="Montserrat" w:eastAsia="Times New Roman" w:hAnsi="Montserrat"/>
          <w:sz w:val="12"/>
          <w:szCs w:val="12"/>
          <w:lang w:val="en-US"/>
        </w:rPr>
        <w:br w:type="page"/>
      </w:r>
    </w:p>
    <w:p w14:paraId="1C28934C" w14:textId="77777777" w:rsidR="00FD1E73" w:rsidRPr="0034696C" w:rsidRDefault="0022489C">
      <w:pPr>
        <w:pStyle w:val="Titre2"/>
        <w:rPr>
          <w:rFonts w:ascii="Montserrat" w:eastAsia="Times New Roman" w:hAnsi="Montserrat"/>
          <w:sz w:val="18"/>
          <w:szCs w:val="18"/>
          <w:lang w:val="en-US"/>
        </w:rPr>
      </w:pPr>
      <w:r w:rsidRPr="0034696C">
        <w:rPr>
          <w:rStyle w:val="Accentuation"/>
          <w:rFonts w:ascii="Montserrat" w:eastAsia="Times New Roman" w:hAnsi="Montserrat"/>
          <w:sz w:val="18"/>
          <w:szCs w:val="18"/>
          <w:lang w:val="en-US"/>
        </w:rPr>
        <w:lastRenderedPageBreak/>
        <w:t>5.3 Data availability &amp; source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1039"/>
        <w:gridCol w:w="848"/>
        <w:gridCol w:w="746"/>
        <w:gridCol w:w="4170"/>
      </w:tblGrid>
      <w:tr w:rsidR="00FD1E73" w:rsidRPr="0034696C" w14:paraId="185951E1" w14:textId="77777777">
        <w:trPr>
          <w:divId w:val="145551491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44E74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Data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2A038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Not available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F94349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Paper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7112C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Digitally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7AB407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Notes (in case of Digitally, indicate the application name from previous list)</w:t>
            </w:r>
          </w:p>
        </w:tc>
      </w:tr>
      <w:tr w:rsidR="00FD1E73" w:rsidRPr="0034696C" w14:paraId="323B979B" w14:textId="77777777" w:rsidTr="00AA1967">
        <w:trPr>
          <w:divId w:val="14555149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6D657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Users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9AAE2" w14:textId="0ADF43AE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Institution AD integration </w:t>
            </w:r>
            <w:r w:rsidR="0034696C"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required?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9D93CA" w14:textId="080B1736" w:rsidR="00FD1E73" w:rsidRPr="0034696C" w:rsidRDefault="00AA1967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AA1967">
              <w:rPr>
                <w:rFonts w:ascii="Montserrat" w:hAnsi="Montserrat"/>
                <w:color w:val="0070C0"/>
                <w:sz w:val="16"/>
                <w:szCs w:val="16"/>
                <w:lang w:val="en-US"/>
              </w:rPr>
              <w:t>AD available</w:t>
            </w:r>
          </w:p>
        </w:tc>
      </w:tr>
      <w:tr w:rsidR="00FD1E73" w:rsidRPr="0034696C" w14:paraId="231C97A6" w14:textId="77777777" w:rsidTr="00AA1967">
        <w:trPr>
          <w:divId w:val="14555149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33EC60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Patient administrative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FFFB42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5711C2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50FFD7" w14:textId="77777777" w:rsidR="00FD1E73" w:rsidRPr="00424DC4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color w:val="0070C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3B611" w14:textId="504289D8" w:rsidR="00FD1E73" w:rsidRPr="001E1E95" w:rsidRDefault="001E1E95">
            <w:pPr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</w:pPr>
            <w:r w:rsidRPr="001E1E95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>WISH</w:t>
            </w:r>
            <w:r w:rsidR="00050E1A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>/AS400</w:t>
            </w:r>
          </w:p>
        </w:tc>
      </w:tr>
      <w:tr w:rsidR="00FD1E73" w:rsidRPr="0034696C" w14:paraId="022FD51C" w14:textId="77777777" w:rsidTr="00AA1967">
        <w:trPr>
          <w:divId w:val="14555149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F27D3F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Admission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BB875E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504CE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61CA3" w14:textId="77777777" w:rsidR="00FD1E73" w:rsidRPr="00424DC4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color w:val="0070C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159632" w14:textId="2D7CD274" w:rsidR="00FD1E73" w:rsidRPr="001E1E95" w:rsidRDefault="001E1E95">
            <w:pPr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</w:pPr>
            <w:r w:rsidRPr="001E1E95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>WISH</w:t>
            </w:r>
            <w:r w:rsidR="00050E1A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>/AS400</w:t>
            </w:r>
          </w:p>
        </w:tc>
      </w:tr>
      <w:tr w:rsidR="00FD1E73" w:rsidRPr="0034696C" w14:paraId="0372A76F" w14:textId="77777777" w:rsidTr="00AA1967">
        <w:trPr>
          <w:divId w:val="14555149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F3797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 xml:space="preserve">Physiological patient data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459F9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8C8630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49516" w14:textId="77777777" w:rsidR="00FD1E73" w:rsidRPr="00424DC4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color w:val="0070C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848EF" w14:textId="30C96EEA" w:rsidR="00FD1E73" w:rsidRPr="001E1E95" w:rsidRDefault="001E1E95">
            <w:pPr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</w:pPr>
            <w:r w:rsidRPr="001E1E95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>EPR / H+</w:t>
            </w:r>
          </w:p>
        </w:tc>
      </w:tr>
      <w:tr w:rsidR="00FD1E73" w:rsidRPr="0034696C" w14:paraId="4DC0A1BA" w14:textId="77777777" w:rsidTr="00AA1967">
        <w:trPr>
          <w:divId w:val="14555149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E000D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Lab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4CB70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D63ED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F4593" w14:textId="77777777" w:rsidR="00FD1E73" w:rsidRPr="00424DC4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color w:val="0070C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6D0760" w14:textId="42577BA3" w:rsidR="00FD1E73" w:rsidRPr="001E1E95" w:rsidRDefault="001E1E95">
            <w:pPr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</w:pPr>
            <w:r w:rsidRPr="001E1E95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>MOLIS</w:t>
            </w:r>
          </w:p>
        </w:tc>
      </w:tr>
      <w:tr w:rsidR="00FD1E73" w:rsidRPr="0034696C" w14:paraId="407E4B36" w14:textId="77777777">
        <w:trPr>
          <w:divId w:val="14555149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92AB8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EN delivered volumes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B8BFFD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A4386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ED33C4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78FA4" w14:textId="5E382B23" w:rsidR="00FD1E73" w:rsidRPr="00827F61" w:rsidRDefault="00104557">
            <w:pPr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</w:pPr>
            <w:r w:rsidRPr="00827F61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>/</w:t>
            </w:r>
          </w:p>
        </w:tc>
      </w:tr>
      <w:tr w:rsidR="00FD1E73" w:rsidRPr="0034696C" w14:paraId="7227F6FB" w14:textId="77777777">
        <w:trPr>
          <w:divId w:val="14555149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83F24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PN delivered volumes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3B30D3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D0C4F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DFDA1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7D58B" w14:textId="2BDBCD36" w:rsidR="00FD1E73" w:rsidRPr="00827F61" w:rsidRDefault="00104557">
            <w:pPr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</w:pPr>
            <w:r w:rsidRPr="00827F61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>/</w:t>
            </w:r>
          </w:p>
        </w:tc>
      </w:tr>
      <w:tr w:rsidR="00FD1E73" w:rsidRPr="0034696C" w14:paraId="619A493F" w14:textId="77777777" w:rsidTr="00AA1967">
        <w:trPr>
          <w:divId w:val="14555149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3AF1F3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Other nutrition product delivered volumes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60A702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F3C641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0983E2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52787" w14:textId="28603F46" w:rsidR="00FD1E73" w:rsidRPr="0034696C" w:rsidRDefault="001E1E95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  <w:r w:rsidRPr="001E1E95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>OMNIPRO (patient medical record)</w:t>
            </w:r>
          </w:p>
        </w:tc>
      </w:tr>
      <w:tr w:rsidR="00FD1E73" w:rsidRPr="0034696C" w14:paraId="451A43A7" w14:textId="77777777">
        <w:trPr>
          <w:divId w:val="1455514912"/>
          <w:cantSplit/>
        </w:trPr>
        <w:tc>
          <w:tcPr>
            <w:tcW w:w="0" w:type="auto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8E29B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OTHER DATA (optional)</w:t>
            </w:r>
          </w:p>
        </w:tc>
      </w:tr>
      <w:tr w:rsidR="00FD1E73" w:rsidRPr="0034696C" w14:paraId="7FAE5C2C" w14:textId="77777777">
        <w:trPr>
          <w:divId w:val="14555149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23483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 xml:space="preserve">Users </w:t>
            </w: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br/>
            </w: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(no AD integration required)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54D12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A9052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EF5907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374712" w14:textId="024D44D6" w:rsidR="00FD1E73" w:rsidRPr="00827F61" w:rsidRDefault="000F59E1">
            <w:pPr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</w:pPr>
            <w:r w:rsidRPr="00827F61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>/</w:t>
            </w:r>
          </w:p>
        </w:tc>
      </w:tr>
      <w:tr w:rsidR="00FD1E73" w:rsidRPr="0034696C" w14:paraId="2B3ECCFF" w14:textId="77777777">
        <w:trPr>
          <w:divId w:val="14555149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2EDA2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Screening &amp; assessment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333E2F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E58536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345770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0B300A" w14:textId="709E41C0" w:rsidR="00FD1E73" w:rsidRPr="00827F61" w:rsidRDefault="000F59E1">
            <w:pPr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</w:pPr>
            <w:r w:rsidRPr="00827F61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>/</w:t>
            </w:r>
          </w:p>
        </w:tc>
      </w:tr>
      <w:tr w:rsidR="00FD1E73" w:rsidRPr="0034696C" w14:paraId="19534C53" w14:textId="77777777">
        <w:trPr>
          <w:divId w:val="14555149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4B128D" w14:textId="4C91E238" w:rsidR="00FD1E73" w:rsidRPr="0034696C" w:rsidRDefault="0034696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Theoretical 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1382BE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B6C7F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E03D4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759EA0" w14:textId="5E86B36D" w:rsidR="00FD1E73" w:rsidRPr="00827F61" w:rsidRDefault="000F59E1">
            <w:pPr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</w:pPr>
            <w:r w:rsidRPr="00827F61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>/</w:t>
            </w:r>
          </w:p>
        </w:tc>
      </w:tr>
      <w:tr w:rsidR="00FD1E73" w:rsidRPr="0034696C" w14:paraId="003B4736" w14:textId="77777777" w:rsidTr="00AA1967">
        <w:trPr>
          <w:divId w:val="14555149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3CAB8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Prescription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4C205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4171A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E71FC2" w14:textId="77777777" w:rsidR="00FD1E73" w:rsidRPr="0034696C" w:rsidRDefault="00FD1E73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A0AC0" w14:textId="5213A370" w:rsidR="00FD1E73" w:rsidRPr="0034696C" w:rsidRDefault="001E1E95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  <w:r w:rsidRPr="001E1E95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>EPR /+ and internal development</w:t>
            </w:r>
          </w:p>
        </w:tc>
      </w:tr>
    </w:tbl>
    <w:p w14:paraId="144D13E0" w14:textId="77777777" w:rsidR="00FD1E73" w:rsidRPr="0034696C" w:rsidRDefault="0022489C">
      <w:pPr>
        <w:pStyle w:val="NormalWeb"/>
        <w:divId w:val="142741900"/>
        <w:rPr>
          <w:rFonts w:ascii="Montserrat" w:hAnsi="Montserrat"/>
          <w:i/>
          <w:iCs/>
          <w:sz w:val="12"/>
          <w:szCs w:val="12"/>
          <w:lang w:val="en-US"/>
        </w:rPr>
      </w:pPr>
      <w:r w:rsidRPr="0034696C">
        <w:rPr>
          <w:rFonts w:ascii="Montserrat" w:hAnsi="Montserrat"/>
          <w:i/>
          <w:iCs/>
          <w:sz w:val="12"/>
          <w:szCs w:val="12"/>
          <w:lang w:val="en-US"/>
        </w:rPr>
        <w:t xml:space="preserve">[Comments] </w:t>
      </w:r>
    </w:p>
    <w:p w14:paraId="63C0DFEB" w14:textId="795B2AE9" w:rsidR="0034696C" w:rsidRPr="0034696C" w:rsidRDefault="0034696C">
      <w:pPr>
        <w:rPr>
          <w:rFonts w:ascii="Montserrat" w:hAnsi="Montserrat"/>
          <w:i/>
          <w:iCs/>
          <w:sz w:val="12"/>
          <w:szCs w:val="12"/>
          <w:lang w:val="en-US"/>
        </w:rPr>
      </w:pPr>
      <w:r w:rsidRPr="0034696C">
        <w:rPr>
          <w:rFonts w:ascii="Montserrat" w:hAnsi="Montserrat"/>
          <w:i/>
          <w:iCs/>
          <w:sz w:val="12"/>
          <w:szCs w:val="12"/>
          <w:lang w:val="en-US"/>
        </w:rPr>
        <w:br w:type="page"/>
      </w:r>
    </w:p>
    <w:p w14:paraId="6C003909" w14:textId="5136DB7B" w:rsidR="00FD1E73" w:rsidRPr="0034696C" w:rsidRDefault="0022489C">
      <w:pPr>
        <w:pStyle w:val="Titre2"/>
        <w:rPr>
          <w:rFonts w:ascii="Montserrat" w:eastAsia="Times New Roman" w:hAnsi="Montserrat"/>
          <w:sz w:val="18"/>
          <w:szCs w:val="18"/>
          <w:lang w:val="en-US"/>
        </w:rPr>
      </w:pPr>
      <w:r w:rsidRPr="0034696C">
        <w:rPr>
          <w:rStyle w:val="Accentuation"/>
          <w:rFonts w:ascii="Montserrat" w:eastAsia="Times New Roman" w:hAnsi="Montserrat"/>
          <w:sz w:val="18"/>
          <w:szCs w:val="18"/>
          <w:lang w:val="en-US"/>
        </w:rPr>
        <w:lastRenderedPageBreak/>
        <w:t xml:space="preserve">5.4 </w:t>
      </w:r>
      <w:r w:rsidR="0034696C" w:rsidRPr="0034696C">
        <w:rPr>
          <w:rStyle w:val="Accentuation"/>
          <w:rFonts w:ascii="Montserrat" w:eastAsia="Times New Roman" w:hAnsi="Montserrat"/>
          <w:sz w:val="18"/>
          <w:szCs w:val="18"/>
          <w:lang w:val="en-US"/>
        </w:rPr>
        <w:t>Institution</w:t>
      </w:r>
      <w:r w:rsidRPr="0034696C">
        <w:rPr>
          <w:rStyle w:val="Accentuation"/>
          <w:rFonts w:ascii="Montserrat" w:eastAsia="Times New Roman" w:hAnsi="Montserrat"/>
          <w:sz w:val="18"/>
          <w:szCs w:val="18"/>
          <w:lang w:val="en-US"/>
        </w:rPr>
        <w:t xml:space="preserve"> infrastructure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9"/>
        <w:gridCol w:w="2720"/>
        <w:gridCol w:w="3605"/>
      </w:tblGrid>
      <w:tr w:rsidR="00FD1E73" w:rsidRPr="0034696C" w14:paraId="6ECB45C3" w14:textId="77777777">
        <w:trPr>
          <w:divId w:val="101253130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65B9F3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B4A4A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Dim3 specifications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DB667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Comments</w:t>
            </w:r>
          </w:p>
        </w:tc>
      </w:tr>
      <w:tr w:rsidR="00FD1E73" w:rsidRPr="0034696C" w14:paraId="7F9D8587" w14:textId="77777777">
        <w:trPr>
          <w:divId w:val="1012531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403A76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# VM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F74A5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3 </w:t>
            </w:r>
            <w:proofErr w:type="gramStart"/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VM :</w:t>
            </w:r>
            <w:proofErr w:type="gramEnd"/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 Control / production /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FAA51F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0FE7E576" w14:textId="77777777">
        <w:trPr>
          <w:divId w:val="1012531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88221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Applications VM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451005" w14:textId="0E25DF3A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Cloud based, </w:t>
            </w:r>
            <w:r w:rsidR="0034696C"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specify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84561A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In case application VM and/or DB server cannot be cloud based, please specify</w:t>
            </w:r>
          </w:p>
        </w:tc>
      </w:tr>
      <w:tr w:rsidR="00FD1E73" w:rsidRPr="0034696C" w14:paraId="5D76EEF4" w14:textId="77777777">
        <w:trPr>
          <w:divId w:val="1012531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A9451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DB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F8C6F7" w14:textId="14B60E26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Cloud based, </w:t>
            </w:r>
            <w:r w:rsidR="0034696C"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specify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5958B" w14:textId="77777777" w:rsidR="00FD1E73" w:rsidRPr="0034696C" w:rsidRDefault="00FD1E73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51EE83D4" w14:textId="77777777">
        <w:trPr>
          <w:divId w:val="1012531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B9F16A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Kubernetes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6F4321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F17BD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67CC351D" w14:textId="77777777">
        <w:trPr>
          <w:divId w:val="1012531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43182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VM OS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2C2BBB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Linux RedHat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96872A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2919FFD5" w14:textId="77777777" w:rsidTr="00A07500">
        <w:trPr>
          <w:divId w:val="1012531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1E9817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DB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D7C2D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MySQL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1B1AD" w14:textId="70A92AFE" w:rsidR="00FD1E73" w:rsidRPr="001E1E95" w:rsidRDefault="001E1E95">
            <w:pPr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</w:pPr>
            <w:r w:rsidRPr="001E1E95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 xml:space="preserve">MySQL, Oracle, </w:t>
            </w:r>
            <w:proofErr w:type="spellStart"/>
            <w:r w:rsidRPr="001E1E95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>PostGreSQL</w:t>
            </w:r>
            <w:proofErr w:type="spellEnd"/>
          </w:p>
        </w:tc>
      </w:tr>
      <w:tr w:rsidR="00FD1E73" w:rsidRPr="0034696C" w14:paraId="71530B80" w14:textId="77777777">
        <w:trPr>
          <w:divId w:val="1012531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85AE1" w14:textId="631B7273" w:rsidR="00FD1E73" w:rsidRPr="0034696C" w:rsidRDefault="0034696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Wi-Fi for IoT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435509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WPA2-Personal</w:t>
            </w:r>
          </w:p>
          <w:p w14:paraId="1322184F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WPA2-Enterprise ENT_PEAP_MSCHAPV2 </w:t>
            </w:r>
          </w:p>
          <w:p w14:paraId="1E0B409B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WPA2-Enterprise ENT_TTLS_MSCHAPV2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BA2CBD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18AB7931" w14:textId="77777777">
        <w:trPr>
          <w:divId w:val="1012531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ED1A39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Browsers used (specify version)</w:t>
            </w:r>
          </w:p>
          <w:p w14:paraId="3813C5C3" w14:textId="77777777" w:rsidR="00FD1E73" w:rsidRPr="0034696C" w:rsidRDefault="0022489C">
            <w:pPr>
              <w:pStyle w:val="NormalWeb"/>
              <w:divId w:val="1781534826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No internet explorer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96A77F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Google Chrome v?</w:t>
            </w:r>
          </w:p>
          <w:p w14:paraId="53A4B549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Edge Chromium v?</w:t>
            </w:r>
          </w:p>
          <w:p w14:paraId="70CB9EEA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Firefox v?</w:t>
            </w:r>
          </w:p>
          <w:p w14:paraId="4E9C5857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Safari v?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F5D9A5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24058FCB" w14:textId="77777777">
        <w:trPr>
          <w:divId w:val="1012531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51602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PC available closed to patient beds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A0FF6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8323E9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0F410002" w14:textId="77777777">
        <w:trPr>
          <w:divId w:val="1012531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6A12AD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PC OS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B259A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Windows v?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BE6BF8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47299DAA" w14:textId="77777777">
        <w:trPr>
          <w:divId w:val="1012531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AA0A51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Smartphone</w:t>
            </w:r>
          </w:p>
          <w:p w14:paraId="555AAB1A" w14:textId="77777777" w:rsidR="00FD1E73" w:rsidRPr="0034696C" w:rsidRDefault="0022489C">
            <w:pPr>
              <w:pStyle w:val="NormalWeb"/>
              <w:divId w:val="276644093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  <w:t>No windows 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2F0F2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iPhone v?</w:t>
            </w:r>
          </w:p>
          <w:p w14:paraId="78C227FC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Android type &amp; v?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84F7F7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31CA943E" w14:textId="77777777">
        <w:trPr>
          <w:divId w:val="1012531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9261EB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Any other limitation or security requirements from institution? 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34212" w14:textId="77777777" w:rsidR="00FD1E73" w:rsidRPr="0034696C" w:rsidRDefault="00FD1E73">
            <w:pPr>
              <w:rPr>
                <w:rFonts w:ascii="Montserrat" w:hAnsi="Montserrat"/>
                <w:sz w:val="16"/>
                <w:szCs w:val="16"/>
                <w:lang w:val="en-US"/>
              </w:rPr>
            </w:pPr>
          </w:p>
        </w:tc>
      </w:tr>
    </w:tbl>
    <w:p w14:paraId="43A5D0FC" w14:textId="77777777" w:rsidR="00FD1E73" w:rsidRPr="0034696C" w:rsidRDefault="0022489C">
      <w:pPr>
        <w:pStyle w:val="NormalWeb"/>
        <w:divId w:val="953441992"/>
        <w:rPr>
          <w:rFonts w:ascii="Montserrat" w:hAnsi="Montserrat"/>
          <w:i/>
          <w:iCs/>
          <w:sz w:val="12"/>
          <w:szCs w:val="12"/>
          <w:lang w:val="en-US"/>
        </w:rPr>
      </w:pPr>
      <w:r w:rsidRPr="0034696C">
        <w:rPr>
          <w:rFonts w:ascii="Montserrat" w:hAnsi="Montserrat"/>
          <w:i/>
          <w:iCs/>
          <w:sz w:val="12"/>
          <w:szCs w:val="12"/>
          <w:lang w:val="en-US"/>
        </w:rPr>
        <w:t xml:space="preserve">[Comments] </w:t>
      </w:r>
    </w:p>
    <w:p w14:paraId="4265078F" w14:textId="77777777" w:rsidR="0034696C" w:rsidRPr="0034696C" w:rsidRDefault="0034696C">
      <w:pPr>
        <w:rPr>
          <w:rStyle w:val="Accentuation"/>
          <w:rFonts w:ascii="Montserrat" w:eastAsia="Times New Roman" w:hAnsi="Montserrat"/>
          <w:b/>
          <w:bCs/>
          <w:sz w:val="18"/>
          <w:szCs w:val="18"/>
          <w:lang w:val="en-US"/>
        </w:rPr>
      </w:pPr>
      <w:r w:rsidRPr="0034696C">
        <w:rPr>
          <w:rStyle w:val="Accentuation"/>
          <w:rFonts w:ascii="Montserrat" w:eastAsia="Times New Roman" w:hAnsi="Montserrat"/>
          <w:sz w:val="18"/>
          <w:szCs w:val="18"/>
          <w:lang w:val="en-US"/>
        </w:rPr>
        <w:br w:type="page"/>
      </w:r>
    </w:p>
    <w:p w14:paraId="5E4FAB14" w14:textId="408ED3ED" w:rsidR="00FD1E73" w:rsidRPr="0034696C" w:rsidRDefault="0022489C">
      <w:pPr>
        <w:pStyle w:val="Titre2"/>
        <w:rPr>
          <w:rFonts w:ascii="Montserrat" w:eastAsia="Times New Roman" w:hAnsi="Montserrat"/>
          <w:sz w:val="18"/>
          <w:szCs w:val="18"/>
          <w:lang w:val="en-US"/>
        </w:rPr>
      </w:pPr>
      <w:r w:rsidRPr="0034696C">
        <w:rPr>
          <w:rStyle w:val="Accentuation"/>
          <w:rFonts w:ascii="Montserrat" w:eastAsia="Times New Roman" w:hAnsi="Montserrat"/>
          <w:sz w:val="18"/>
          <w:szCs w:val="18"/>
          <w:lang w:val="en-US"/>
        </w:rPr>
        <w:lastRenderedPageBreak/>
        <w:t>5.4 Development, testing &amp; operations</w:t>
      </w:r>
    </w:p>
    <w:p w14:paraId="3D47F04F" w14:textId="77777777" w:rsidR="00FD1E73" w:rsidRPr="0034696C" w:rsidRDefault="0022489C">
      <w:pPr>
        <w:pStyle w:val="NormalWeb"/>
        <w:rPr>
          <w:rFonts w:ascii="Montserrat" w:hAnsi="Montserrat"/>
          <w:sz w:val="16"/>
          <w:szCs w:val="16"/>
          <w:lang w:val="en-US"/>
        </w:rPr>
      </w:pPr>
      <w:r w:rsidRPr="0034696C">
        <w:rPr>
          <w:rFonts w:ascii="Montserrat" w:hAnsi="Montserrat"/>
          <w:sz w:val="16"/>
          <w:szCs w:val="16"/>
          <w:lang w:val="en-US"/>
        </w:rPr>
        <w:t>Can the institution share the specifications on the SW used (related to nutrition - see above</w:t>
      </w:r>
      <w:proofErr w:type="gramStart"/>
      <w:r w:rsidRPr="0034696C">
        <w:rPr>
          <w:rFonts w:ascii="Montserrat" w:hAnsi="Montserrat"/>
          <w:sz w:val="16"/>
          <w:szCs w:val="16"/>
          <w:lang w:val="en-US"/>
        </w:rPr>
        <w:t>) ?</w:t>
      </w:r>
      <w:proofErr w:type="gramEnd"/>
      <w:r w:rsidRPr="0034696C">
        <w:rPr>
          <w:rFonts w:ascii="Montserrat" w:hAnsi="Montserrat"/>
          <w:sz w:val="16"/>
          <w:szCs w:val="16"/>
          <w:lang w:val="en-US"/>
        </w:rPr>
        <w:t xml:space="preserve"> </w:t>
      </w:r>
    </w:p>
    <w:p w14:paraId="0BDAD4B4" w14:textId="77777777" w:rsidR="00FD1E73" w:rsidRPr="0034696C" w:rsidRDefault="0022489C" w:rsidP="0034696C">
      <w:pPr>
        <w:numPr>
          <w:ilvl w:val="0"/>
          <w:numId w:val="2"/>
        </w:numPr>
        <w:spacing w:before="100" w:beforeAutospacing="1" w:after="100" w:afterAutospacing="1"/>
        <w:rPr>
          <w:rFonts w:ascii="Montserrat" w:eastAsia="Times New Roman" w:hAnsi="Montserrat"/>
          <w:sz w:val="16"/>
          <w:szCs w:val="16"/>
          <w:lang w:val="en-US"/>
        </w:rPr>
      </w:pPr>
      <w:r w:rsidRPr="0034696C">
        <w:rPr>
          <w:rStyle w:val="placeholder-inline-tasks"/>
          <w:rFonts w:ascii="Montserrat" w:eastAsia="Times New Roman" w:hAnsi="Montserrat"/>
          <w:sz w:val="16"/>
          <w:szCs w:val="16"/>
          <w:lang w:val="en-US"/>
        </w:rPr>
        <w:t>Yes</w:t>
      </w:r>
    </w:p>
    <w:p w14:paraId="651EB43C" w14:textId="77777777" w:rsidR="00FD1E73" w:rsidRPr="0034696C" w:rsidRDefault="0022489C" w:rsidP="0034696C">
      <w:pPr>
        <w:numPr>
          <w:ilvl w:val="0"/>
          <w:numId w:val="2"/>
        </w:numPr>
        <w:spacing w:before="100" w:beforeAutospacing="1" w:after="100" w:afterAutospacing="1"/>
        <w:rPr>
          <w:rFonts w:ascii="Montserrat" w:eastAsia="Times New Roman" w:hAnsi="Montserrat"/>
          <w:sz w:val="16"/>
          <w:szCs w:val="16"/>
          <w:lang w:val="en-US"/>
        </w:rPr>
      </w:pPr>
      <w:r w:rsidRPr="0034696C">
        <w:rPr>
          <w:rStyle w:val="placeholder-inline-tasks"/>
          <w:rFonts w:ascii="Montserrat" w:eastAsia="Times New Roman" w:hAnsi="Montserrat"/>
          <w:sz w:val="16"/>
          <w:szCs w:val="16"/>
          <w:lang w:val="en-US"/>
        </w:rPr>
        <w:t>No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3272"/>
        <w:gridCol w:w="2071"/>
        <w:gridCol w:w="1119"/>
      </w:tblGrid>
      <w:tr w:rsidR="00FD1E73" w:rsidRPr="0034696C" w14:paraId="53867D51" w14:textId="77777777">
        <w:trPr>
          <w:divId w:val="44874241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F56080" w14:textId="1E86E135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 xml:space="preserve">Tasks - who </w:t>
            </w:r>
            <w:r w:rsidR="00F32607"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will?</w:t>
            </w: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3EE43" w14:textId="27B135ED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 xml:space="preserve">Dim3 requirements - </w:t>
            </w:r>
            <w:r w:rsidR="0034696C"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Responsibility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583910" w14:textId="3DA106B5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 xml:space="preserve">Documentation available from </w:t>
            </w:r>
            <w:r w:rsidR="0034696C"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institution?</w:t>
            </w: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1E18C" w14:textId="77777777" w:rsidR="00FD1E73" w:rsidRPr="0034696C" w:rsidRDefault="0022489C">
            <w:pPr>
              <w:pStyle w:val="NormalWeb"/>
              <w:jc w:val="center"/>
              <w:rPr>
                <w:rFonts w:ascii="Montserrat" w:hAnsi="Montserrat"/>
                <w:b/>
                <w:bCs/>
                <w:sz w:val="16"/>
                <w:szCs w:val="16"/>
                <w:lang w:val="en-US"/>
              </w:rPr>
            </w:pPr>
            <w:r w:rsidRPr="0034696C">
              <w:rPr>
                <w:rStyle w:val="lev"/>
                <w:rFonts w:ascii="Montserrat" w:hAnsi="Montserrat"/>
                <w:sz w:val="16"/>
                <w:szCs w:val="16"/>
                <w:lang w:val="en-US"/>
              </w:rPr>
              <w:t>Comments</w:t>
            </w:r>
          </w:p>
        </w:tc>
      </w:tr>
      <w:tr w:rsidR="00FD1E73" w:rsidRPr="0034696C" w14:paraId="11F3352C" w14:textId="77777777">
        <w:trPr>
          <w:divId w:val="4487424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8274E0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…develop the adaptor(s)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CA9728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Dim3 w/ support of the institution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15B4F2" w14:textId="14E8D53B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Yes, from previous </w:t>
            </w:r>
            <w:r w:rsidR="0034696C"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adaptor</w:t>
            </w: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B7278" w14:textId="29FEAE6B" w:rsidR="00FD1E73" w:rsidRPr="0034696C" w:rsidRDefault="008B7AFD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  <w:r w:rsidRPr="008B7AFD">
              <w:rPr>
                <w:rFonts w:ascii="Montserrat" w:eastAsia="Times New Roman" w:hAnsi="Montserrat"/>
                <w:color w:val="4472C4" w:themeColor="accent1"/>
                <w:sz w:val="16"/>
                <w:szCs w:val="16"/>
                <w:lang w:val="en-US"/>
              </w:rPr>
              <w:t>No adaptor currently</w:t>
            </w:r>
          </w:p>
        </w:tc>
      </w:tr>
      <w:tr w:rsidR="00FD1E73" w:rsidRPr="0034696C" w14:paraId="08F7DEB1" w14:textId="77777777">
        <w:trPr>
          <w:divId w:val="4487424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B88B7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…provide servers as per Dim3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C8A300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Dim3 (cloud)</w:t>
            </w:r>
          </w:p>
          <w:p w14:paraId="722244FD" w14:textId="2F4D9778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Institution (cloud or on </w:t>
            </w:r>
            <w:r w:rsidR="0034696C"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premise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BD7FD8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DE4488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5A23D3E1" w14:textId="77777777">
        <w:trPr>
          <w:divId w:val="4487424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6D224" w14:textId="31966F13" w:rsidR="00FD1E73" w:rsidRPr="0034696C" w:rsidRDefault="0034696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…. configure the network (opening port, firewall…)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87E80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Institution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F9E306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870DA8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0F7868C2" w14:textId="77777777">
        <w:trPr>
          <w:divId w:val="4487424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43428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… install the Kubernetes cluster on server (on premise)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1BF12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Institution (on premise)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9BD587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B7A87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7CF9B4E4" w14:textId="77777777">
        <w:trPr>
          <w:divId w:val="4487424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579A8B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… install Nu/Fe on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D08596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Dim3 w/ support of the institution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1A315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A436E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7D7A5516" w14:textId="77777777">
        <w:trPr>
          <w:divId w:val="4487424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D782E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…provide testing environment and data 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183F2C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Institution w/ support of Dim3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C593F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388CB1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00796A62" w14:textId="77777777">
        <w:trPr>
          <w:divId w:val="4487424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F37AF" w14:textId="40D52D50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… activate of </w:t>
            </w:r>
            <w:r w:rsidR="0034696C" w:rsidRPr="0034696C">
              <w:rPr>
                <w:rFonts w:ascii="Montserrat" w:hAnsi="Montserrat"/>
                <w:sz w:val="16"/>
                <w:szCs w:val="16"/>
                <w:lang w:val="en-US"/>
              </w:rPr>
              <w:t>Wi-Fi</w:t>
            </w: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 IoT &amp; whitelisting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816CF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Institution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FBBB2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5073DB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4A7917CB" w14:textId="77777777">
        <w:trPr>
          <w:divId w:val="4487424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2F290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… test and execute the VTP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506AAA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Dim3 w/ support of the institution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18AD5C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Yes, from previous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BF85B4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6EEE30F8" w14:textId="77777777">
        <w:trPr>
          <w:divId w:val="4487424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929293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… provide the training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0DE458" w14:textId="5BB16F8C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Dim3 w/ support </w:t>
            </w:r>
            <w:r w:rsidR="0034696C"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of the</w:t>
            </w: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 institution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E0717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Yes, from previous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62F8C4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483C2ED2" w14:textId="77777777">
        <w:trPr>
          <w:divId w:val="4487424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D99C05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… be responsible of logging &amp; 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34475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Institution logging</w:t>
            </w:r>
          </w:p>
          <w:p w14:paraId="7CA611C5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Datadog monitoring by Dim3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4A788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9BD4B6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0EE31042" w14:textId="77777777">
        <w:trPr>
          <w:divId w:val="4487424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DD0CEC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…be responsible for data transfer policy (retention period, ACK, alert messages…)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45A363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Institution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9C4CA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1F3938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4A9DDA96" w14:textId="77777777">
        <w:trPr>
          <w:divId w:val="4487424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F371A5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 xml:space="preserve">… be responsible for backup policy (DB, VM)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5B8D3A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Institution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45AC16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E77C72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15B626D3" w14:textId="77777777">
        <w:trPr>
          <w:divId w:val="4487424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7850D" w14:textId="77777777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… be responsible for software updates policy (bug fixes, patches, intermediate release)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802BC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Institution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2DDD48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8EFE14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  <w:tr w:rsidR="00FD1E73" w:rsidRPr="0034696C" w14:paraId="62BE7336" w14:textId="77777777">
        <w:trPr>
          <w:divId w:val="4487424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FC3350" w14:textId="0469F9FD" w:rsidR="00FD1E73" w:rsidRPr="0034696C" w:rsidRDefault="0022489C">
            <w:pPr>
              <w:pStyle w:val="NormalWeb"/>
              <w:rPr>
                <w:rFonts w:ascii="Montserrat" w:hAnsi="Montserrat"/>
                <w:sz w:val="16"/>
                <w:szCs w:val="16"/>
                <w:lang w:val="en-US"/>
              </w:rPr>
            </w:pP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… provi</w:t>
            </w:r>
            <w:r w:rsidR="0034696C" w:rsidRPr="0034696C">
              <w:rPr>
                <w:rFonts w:ascii="Montserrat" w:hAnsi="Montserrat"/>
                <w:sz w:val="16"/>
                <w:szCs w:val="16"/>
                <w:lang w:val="en-US"/>
              </w:rPr>
              <w:t>d</w:t>
            </w:r>
            <w:r w:rsidRPr="0034696C">
              <w:rPr>
                <w:rFonts w:ascii="Montserrat" w:hAnsi="Montserrat"/>
                <w:sz w:val="16"/>
                <w:szCs w:val="16"/>
                <w:lang w:val="en-US"/>
              </w:rPr>
              <w:t>e Service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49428D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T1 are institution’s clinical key users / T2 are institution’s internal IT engineers / T3 at Dim3</w:t>
            </w:r>
          </w:p>
          <w:p w14:paraId="228B07CC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Use of Jira Service Desk to report issue to Dim3</w:t>
            </w:r>
          </w:p>
          <w:p w14:paraId="4AB6D83A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 xml:space="preserve">Dim3 remote access if needed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920EF9" w14:textId="77777777" w:rsidR="00FD1E73" w:rsidRPr="0034696C" w:rsidRDefault="0022489C" w:rsidP="0034696C">
            <w:pPr>
              <w:numPr>
                <w:ilvl w:val="0"/>
                <w:numId w:val="3"/>
              </w:numPr>
              <w:ind w:left="357" w:hanging="357"/>
              <w:rPr>
                <w:rStyle w:val="placeholder-inline-tasks"/>
                <w:lang w:val="en-US"/>
              </w:rPr>
            </w:pPr>
            <w:r w:rsidRPr="0034696C">
              <w:rPr>
                <w:rStyle w:val="placeholder-inline-tasks"/>
                <w:rFonts w:ascii="Montserrat" w:eastAsia="Times New Roman" w:hAnsi="Montserrat"/>
                <w:sz w:val="16"/>
                <w:szCs w:val="16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5417E" w14:textId="77777777" w:rsidR="00FD1E73" w:rsidRPr="0034696C" w:rsidRDefault="00FD1E73">
            <w:pPr>
              <w:rPr>
                <w:rFonts w:ascii="Montserrat" w:eastAsia="Times New Roman" w:hAnsi="Montserrat"/>
                <w:sz w:val="16"/>
                <w:szCs w:val="16"/>
                <w:lang w:val="en-US"/>
              </w:rPr>
            </w:pPr>
          </w:p>
        </w:tc>
      </w:tr>
    </w:tbl>
    <w:p w14:paraId="48D84448" w14:textId="74D4F44A" w:rsidR="00E26D94" w:rsidRPr="0034696C" w:rsidRDefault="0022489C" w:rsidP="0034696C">
      <w:pPr>
        <w:pStyle w:val="Titre3"/>
        <w:rPr>
          <w:rFonts w:ascii="Montserrat" w:hAnsi="Montserrat"/>
          <w:sz w:val="12"/>
          <w:szCs w:val="12"/>
          <w:lang w:val="en-US"/>
        </w:rPr>
      </w:pPr>
      <w:r w:rsidRPr="0034696C">
        <w:rPr>
          <w:rFonts w:ascii="Montserrat" w:hAnsi="Montserrat"/>
          <w:sz w:val="12"/>
          <w:szCs w:val="12"/>
          <w:lang w:val="en-US"/>
        </w:rPr>
        <w:t xml:space="preserve"> </w:t>
      </w:r>
    </w:p>
    <w:sectPr w:rsidR="00E26D94" w:rsidRPr="0034696C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20A51"/>
    <w:multiLevelType w:val="multilevel"/>
    <w:tmpl w:val="DAF0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77BD1"/>
    <w:multiLevelType w:val="hybridMultilevel"/>
    <w:tmpl w:val="8CDAF738"/>
    <w:lvl w:ilvl="0" w:tplc="3AD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412D86"/>
    <w:multiLevelType w:val="multilevel"/>
    <w:tmpl w:val="73B2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51207A"/>
    <w:multiLevelType w:val="hybridMultilevel"/>
    <w:tmpl w:val="337A3AF2"/>
    <w:lvl w:ilvl="0" w:tplc="E098C060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470"/>
    <w:rsid w:val="0003195E"/>
    <w:rsid w:val="00050E1A"/>
    <w:rsid w:val="000F59E1"/>
    <w:rsid w:val="00102D7F"/>
    <w:rsid w:val="00104557"/>
    <w:rsid w:val="00183470"/>
    <w:rsid w:val="001C34EB"/>
    <w:rsid w:val="001E1E95"/>
    <w:rsid w:val="0022489C"/>
    <w:rsid w:val="0034696C"/>
    <w:rsid w:val="00347F95"/>
    <w:rsid w:val="00424DC4"/>
    <w:rsid w:val="00601E76"/>
    <w:rsid w:val="007C5D5C"/>
    <w:rsid w:val="00827F61"/>
    <w:rsid w:val="008B7AFD"/>
    <w:rsid w:val="00A07500"/>
    <w:rsid w:val="00AA1967"/>
    <w:rsid w:val="00CE15A6"/>
    <w:rsid w:val="00D32B44"/>
    <w:rsid w:val="00E26D94"/>
    <w:rsid w:val="00F32607"/>
    <w:rsid w:val="00FD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A0079F"/>
  <w15:chartTrackingRefBased/>
  <w15:docId w15:val="{2880B60F-38EE-4CC2-ABF5-6211F3348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expand-control-icon">
    <w:name w:val="expand-control-icon"/>
    <w:basedOn w:val="Policepardfaut"/>
  </w:style>
  <w:style w:type="character" w:customStyle="1" w:styleId="expand-control-text">
    <w:name w:val="expand-control-text"/>
    <w:basedOn w:val="Policepardfaut"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placeholder-inline-tasks">
    <w:name w:val="placeholder-inline-tasks"/>
    <w:basedOn w:val="Policepardfaut"/>
  </w:style>
  <w:style w:type="character" w:customStyle="1" w:styleId="aui-icon">
    <w:name w:val="aui-icon"/>
    <w:basedOn w:val="Policepardfaut"/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102D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41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3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0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3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01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3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026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2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9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5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450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11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531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0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60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8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660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4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061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7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4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9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4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95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61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723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5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1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28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8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46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2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443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7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835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04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8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b19f6f-9fc5-4583-820a-62837b1ed33d">
      <Terms xmlns="http://schemas.microsoft.com/office/infopath/2007/PartnerControls"/>
    </lcf76f155ced4ddcb4097134ff3c332f>
    <TaxCatchAll xmlns="d1202680-5992-4b51-a81e-02bf3cfca7f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C1F859F4867847A3B6DA848916EE9C" ma:contentTypeVersion="16" ma:contentTypeDescription="Crée un document." ma:contentTypeScope="" ma:versionID="45f028975290c1c0ee8270ecfb3a9f59">
  <xsd:schema xmlns:xsd="http://www.w3.org/2001/XMLSchema" xmlns:xs="http://www.w3.org/2001/XMLSchema" xmlns:p="http://schemas.microsoft.com/office/2006/metadata/properties" xmlns:ns2="cdb19f6f-9fc5-4583-820a-62837b1ed33d" xmlns:ns3="d1202680-5992-4b51-a81e-02bf3cfca7f1" targetNamespace="http://schemas.microsoft.com/office/2006/metadata/properties" ma:root="true" ma:fieldsID="9e41ba86d0d18991cebaed7e39fb95e2" ns2:_="" ns3:_="">
    <xsd:import namespace="cdb19f6f-9fc5-4583-820a-62837b1ed33d"/>
    <xsd:import namespace="d1202680-5992-4b51-a81e-02bf3cfca7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b19f6f-9fc5-4583-820a-62837b1ed3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25226ce5-b802-4c11-9aa8-baf37c7d3f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202680-5992-4b51-a81e-02bf3cfca7f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9b4a65b-06a0-48ab-94aa-2f99780a1676}" ma:internalName="TaxCatchAll" ma:showField="CatchAllData" ma:web="d1202680-5992-4b51-a81e-02bf3cfca7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CE1C41-6C8A-45C2-80B6-CD6C4E7947CA}">
  <ds:schemaRefs>
    <ds:schemaRef ds:uri="http://schemas.microsoft.com/office/2006/metadata/properties"/>
    <ds:schemaRef ds:uri="http://schemas.microsoft.com/office/infopath/2007/PartnerControls"/>
    <ds:schemaRef ds:uri="cdb19f6f-9fc5-4583-820a-62837b1ed33d"/>
    <ds:schemaRef ds:uri="d1202680-5992-4b51-a81e-02bf3cfca7f1"/>
  </ds:schemaRefs>
</ds:datastoreItem>
</file>

<file path=customXml/itemProps2.xml><?xml version="1.0" encoding="utf-8"?>
<ds:datastoreItem xmlns:ds="http://schemas.openxmlformats.org/officeDocument/2006/customXml" ds:itemID="{AEE63DB6-0CFB-45DC-A6F9-9734D4C329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D12002-6B31-4CD7-B4B2-F46EA72B21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b19f6f-9fc5-4583-820a-62837b1ed33d"/>
    <ds:schemaRef ds:uri="d1202680-5992-4b51-a81e-02bf3cfca7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1398</Words>
  <Characters>8545</Characters>
  <Application>Microsoft Office Word</Application>
  <DocSecurity>0</DocSecurity>
  <Lines>71</Lines>
  <Paragraphs>19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Check-list for selection criteria</vt:lpstr>
      <vt:lpstr>Check-list for selection criteria</vt:lpstr>
    </vt:vector>
  </TitlesOfParts>
  <Company/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Check-list for selection criteria</dc:title>
  <dc:subject/>
  <dc:creator>Christèle Freychet</dc:creator>
  <cp:keywords/>
  <dc:description/>
  <cp:lastModifiedBy>Debiève Thomas</cp:lastModifiedBy>
  <cp:revision>12</cp:revision>
  <dcterms:created xsi:type="dcterms:W3CDTF">2023-10-16T09:34:00Z</dcterms:created>
  <dcterms:modified xsi:type="dcterms:W3CDTF">2023-10-18T08:57:00Z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0x010100FAC1F859F4867847A3B6DA848916EE9C</vt:lpwstr>
  </property>
</Properties>
</file>