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0382054" w14:textId="2B7F7E6A" w:rsidR="002A4F84" w:rsidRPr="002A4F84" w:rsidRDefault="002A4F84" w:rsidP="002A4F84">
      <w:pPr>
        <w:pStyle w:val="Ttulo1"/>
        <w:rPr>
          <w:lang w:val="en-US"/>
        </w:rPr>
      </w:pPr>
      <w:r>
        <w:t>Introducción</w:t>
      </w:r>
    </w:p>
    <w:p w14:paraId="68758CDE" w14:textId="3360CD71" w:rsidR="00C63D07" w:rsidRDefault="00842E1D" w:rsidP="002A4F84">
      <w:pPr>
        <w:pStyle w:val="Ttulo2"/>
        <w:numPr>
          <w:ilvl w:val="0"/>
          <w:numId w:val="5"/>
        </w:numPr>
      </w:pPr>
      <w:r>
        <w:t xml:space="preserve">Haz una </w:t>
      </w:r>
      <w:r w:rsidR="00E90B26">
        <w:t>clasificación</w:t>
      </w:r>
      <w:r>
        <w:t xml:space="preserve"> de software</w:t>
      </w:r>
    </w:p>
    <w:p w14:paraId="3CDE2256" w14:textId="304F6DC9" w:rsidR="00842E1D" w:rsidRDefault="00842E1D" w:rsidP="00842E1D">
      <w:pPr>
        <w:pStyle w:val="Prrafodelista"/>
        <w:numPr>
          <w:ilvl w:val="0"/>
          <w:numId w:val="2"/>
        </w:numPr>
      </w:pPr>
      <w:r>
        <w:t xml:space="preserve">De Sistema </w:t>
      </w:r>
      <w:r w:rsidRPr="00842E1D">
        <w:t>-&gt; Controladores, Sistema Operativo,</w:t>
      </w:r>
      <w:r>
        <w:t xml:space="preserve"> etc.</w:t>
      </w:r>
    </w:p>
    <w:p w14:paraId="723374A2" w14:textId="2A290DC1" w:rsidR="00842E1D" w:rsidRDefault="00842E1D" w:rsidP="00842E1D">
      <w:pPr>
        <w:pStyle w:val="Prrafodelista"/>
        <w:numPr>
          <w:ilvl w:val="0"/>
          <w:numId w:val="2"/>
        </w:numPr>
      </w:pPr>
      <w:r>
        <w:t>De Aplicación -&gt; Cualquier editor, navegadores, etc.</w:t>
      </w:r>
    </w:p>
    <w:p w14:paraId="04015E23" w14:textId="2D63BDEB" w:rsidR="00842E1D" w:rsidRDefault="00842E1D" w:rsidP="00842E1D">
      <w:pPr>
        <w:pStyle w:val="Prrafodelista"/>
        <w:numPr>
          <w:ilvl w:val="0"/>
          <w:numId w:val="2"/>
        </w:numPr>
      </w:pPr>
      <w:r>
        <w:t>De Desarrollo -&gt; Compiladores, editores, etc.</w:t>
      </w:r>
    </w:p>
    <w:p w14:paraId="11942B6A" w14:textId="3948212E" w:rsidR="00842E1D" w:rsidRDefault="00842E1D" w:rsidP="002A4F84">
      <w:pPr>
        <w:pStyle w:val="Ttulo2"/>
        <w:numPr>
          <w:ilvl w:val="0"/>
          <w:numId w:val="5"/>
        </w:numPr>
      </w:pPr>
      <w:r>
        <w:t>Describe la relación que existe entre los componentes hardware principales de un computador y el almacenamiento y ejecución del software.</w:t>
      </w:r>
    </w:p>
    <w:p w14:paraId="1F2DA29A" w14:textId="0E8F82BC" w:rsidR="00842E1D" w:rsidRDefault="00842E1D" w:rsidP="00842E1D">
      <w:pPr>
        <w:pStyle w:val="Prrafodelista"/>
        <w:numPr>
          <w:ilvl w:val="0"/>
          <w:numId w:val="3"/>
        </w:numPr>
      </w:pPr>
      <w:r>
        <w:t xml:space="preserve">La </w:t>
      </w:r>
      <w:r w:rsidR="00E90B26">
        <w:t>CPU</w:t>
      </w:r>
      <w:r>
        <w:t xml:space="preserve"> ejecuta los cálculos</w:t>
      </w:r>
    </w:p>
    <w:p w14:paraId="3ACED59D" w14:textId="1032B596" w:rsidR="00842E1D" w:rsidRDefault="00842E1D" w:rsidP="00842E1D">
      <w:pPr>
        <w:pStyle w:val="Prrafodelista"/>
        <w:numPr>
          <w:ilvl w:val="0"/>
          <w:numId w:val="3"/>
        </w:numPr>
      </w:pPr>
      <w:r>
        <w:t>La memoria guarda variables y datos</w:t>
      </w:r>
    </w:p>
    <w:p w14:paraId="046CF963" w14:textId="75E16F03" w:rsidR="00842E1D" w:rsidRDefault="00842E1D" w:rsidP="00842E1D">
      <w:pPr>
        <w:pStyle w:val="Prrafodelista"/>
        <w:numPr>
          <w:ilvl w:val="0"/>
          <w:numId w:val="3"/>
        </w:numPr>
      </w:pPr>
      <w:r>
        <w:t xml:space="preserve">El disco duro guarda datos persistentes </w:t>
      </w:r>
    </w:p>
    <w:p w14:paraId="646CC850" w14:textId="24802BBA" w:rsidR="00842E1D" w:rsidRDefault="00842E1D" w:rsidP="00842E1D">
      <w:pPr>
        <w:pStyle w:val="Prrafodelista"/>
        <w:numPr>
          <w:ilvl w:val="0"/>
          <w:numId w:val="3"/>
        </w:numPr>
      </w:pPr>
      <w:r>
        <w:t>Los dispositivos de entrada meten datos -&gt; Teclado, escáner, etc.</w:t>
      </w:r>
    </w:p>
    <w:p w14:paraId="15EFBC5D" w14:textId="641A31D2" w:rsidR="00842E1D" w:rsidRDefault="00842E1D" w:rsidP="00842E1D">
      <w:pPr>
        <w:pStyle w:val="Prrafodelista"/>
        <w:numPr>
          <w:ilvl w:val="0"/>
          <w:numId w:val="3"/>
        </w:numPr>
      </w:pPr>
      <w:r>
        <w:t>Los dispositivos de salida sacan datos -&gt; Pantalla, impresora, etc.</w:t>
      </w:r>
    </w:p>
    <w:p w14:paraId="5BF6286B" w14:textId="391B9FF2" w:rsidR="00842E1D" w:rsidRDefault="00842E1D" w:rsidP="002A4F84">
      <w:pPr>
        <w:pStyle w:val="Ttulo2"/>
        <w:numPr>
          <w:ilvl w:val="0"/>
          <w:numId w:val="5"/>
        </w:numPr>
      </w:pPr>
      <w:r>
        <w:t>Define los siguientes conceptos</w:t>
      </w:r>
    </w:p>
    <w:p w14:paraId="73D3DBA8" w14:textId="7D40C16D" w:rsidR="00842E1D" w:rsidRDefault="00842E1D" w:rsidP="00842E1D">
      <w:pPr>
        <w:pStyle w:val="Prrafodelista"/>
        <w:numPr>
          <w:ilvl w:val="0"/>
          <w:numId w:val="4"/>
        </w:numPr>
      </w:pPr>
      <w:r>
        <w:t>Código fuente -&gt; El que programamos</w:t>
      </w:r>
    </w:p>
    <w:p w14:paraId="2FDC2441" w14:textId="2D72651A" w:rsidR="00842E1D" w:rsidRDefault="00842E1D" w:rsidP="00842E1D">
      <w:pPr>
        <w:pStyle w:val="Prrafodelista"/>
        <w:numPr>
          <w:ilvl w:val="0"/>
          <w:numId w:val="4"/>
        </w:numPr>
      </w:pPr>
      <w:r>
        <w:t>Código objeto -&gt; Intermedio, como por ejemplo en java ese código medio co</w:t>
      </w:r>
      <w:r w:rsidR="00291E39">
        <w:t>m</w:t>
      </w:r>
      <w:r>
        <w:t xml:space="preserve">pilado para la </w:t>
      </w:r>
      <w:r w:rsidR="00E90B26">
        <w:t>JVM</w:t>
      </w:r>
    </w:p>
    <w:p w14:paraId="60A55FEC" w14:textId="602EBD94" w:rsidR="00842E1D" w:rsidRDefault="00842E1D" w:rsidP="00842E1D">
      <w:pPr>
        <w:pStyle w:val="Prrafodelista"/>
        <w:numPr>
          <w:ilvl w:val="0"/>
          <w:numId w:val="4"/>
        </w:numPr>
      </w:pPr>
      <w:r>
        <w:t>Código ejecutable -&gt; El que ejecutamos</w:t>
      </w:r>
    </w:p>
    <w:p w14:paraId="308AE2E4" w14:textId="7EFD5275" w:rsidR="00B9566A" w:rsidRDefault="00B9566A" w:rsidP="00B9566A">
      <w:pPr>
        <w:pStyle w:val="Ttulo1"/>
      </w:pPr>
      <w:r>
        <w:t>Ciclo de Vida del Software</w:t>
      </w:r>
    </w:p>
    <w:p w14:paraId="575159AC" w14:textId="65FB607E" w:rsidR="00B9566A" w:rsidRDefault="00B9566A" w:rsidP="00B9566A">
      <w:pPr>
        <w:pStyle w:val="Ttulo2"/>
        <w:numPr>
          <w:ilvl w:val="0"/>
          <w:numId w:val="6"/>
        </w:numPr>
      </w:pPr>
      <w:r>
        <w:t>Define “Ciclo de Vida del Software”</w:t>
      </w:r>
    </w:p>
    <w:p w14:paraId="77B1B310" w14:textId="4429B517" w:rsidR="00B9566A" w:rsidRDefault="00B9566A" w:rsidP="00B9566A">
      <w:pPr>
        <w:pStyle w:val="Prrafodelista"/>
        <w:numPr>
          <w:ilvl w:val="0"/>
          <w:numId w:val="7"/>
        </w:numPr>
      </w:pPr>
      <w:r>
        <w:t>Las etapas por las que va pasando un software al momento de crearlo</w:t>
      </w:r>
    </w:p>
    <w:p w14:paraId="0F15076E" w14:textId="18192BFC" w:rsidR="00B9566A" w:rsidRDefault="00B9566A" w:rsidP="00B9566A">
      <w:pPr>
        <w:pStyle w:val="Ttulo2"/>
        <w:numPr>
          <w:ilvl w:val="0"/>
          <w:numId w:val="6"/>
        </w:numPr>
      </w:pPr>
      <w:r>
        <w:t>Nombra las fases principales del desarrollo de software y explica brevemente que se hace en cada una de ellas</w:t>
      </w:r>
    </w:p>
    <w:p w14:paraId="0C8A6A06" w14:textId="3AFA1750" w:rsidR="00B9566A" w:rsidRDefault="00F70AEC" w:rsidP="00B9566A">
      <w:pPr>
        <w:pStyle w:val="Prrafodelista"/>
        <w:numPr>
          <w:ilvl w:val="0"/>
          <w:numId w:val="7"/>
        </w:numPr>
      </w:pPr>
      <w:r>
        <w:t>Análisis -&gt; Se deciden las funcionalidades que va a tener</w:t>
      </w:r>
    </w:p>
    <w:p w14:paraId="4FADD196" w14:textId="3BE32D04" w:rsidR="00F70AEC" w:rsidRDefault="00F70AEC" w:rsidP="00B9566A">
      <w:pPr>
        <w:pStyle w:val="Prrafodelista"/>
        <w:numPr>
          <w:ilvl w:val="0"/>
          <w:numId w:val="7"/>
        </w:numPr>
      </w:pPr>
      <w:r>
        <w:t>Diseñ</w:t>
      </w:r>
      <w:r w:rsidRPr="00F70AEC">
        <w:t>o -&gt; Se piensa como será l</w:t>
      </w:r>
      <w:r>
        <w:t>a implementación de la aplicación</w:t>
      </w:r>
    </w:p>
    <w:p w14:paraId="5AEB2C7C" w14:textId="5113256D" w:rsidR="00F70AEC" w:rsidRDefault="00F70AEC" w:rsidP="00B9566A">
      <w:pPr>
        <w:pStyle w:val="Prrafodelista"/>
        <w:numPr>
          <w:ilvl w:val="0"/>
          <w:numId w:val="7"/>
        </w:numPr>
      </w:pPr>
      <w:r>
        <w:t>Codificación -&gt; Se programa</w:t>
      </w:r>
    </w:p>
    <w:p w14:paraId="668F9ABD" w14:textId="238E63F6" w:rsidR="00F70AEC" w:rsidRDefault="00F70AEC" w:rsidP="00B9566A">
      <w:pPr>
        <w:pStyle w:val="Prrafodelista"/>
        <w:numPr>
          <w:ilvl w:val="0"/>
          <w:numId w:val="7"/>
        </w:numPr>
      </w:pPr>
      <w:r>
        <w:t>Pruebas -&gt; Se comprueba que no falle</w:t>
      </w:r>
    </w:p>
    <w:p w14:paraId="289D9E66" w14:textId="4D0D1474" w:rsidR="00F70AEC" w:rsidRPr="00B9566A" w:rsidRDefault="00F70AEC" w:rsidP="00B9566A">
      <w:pPr>
        <w:pStyle w:val="Prrafodelista"/>
        <w:numPr>
          <w:ilvl w:val="0"/>
          <w:numId w:val="7"/>
        </w:numPr>
      </w:pPr>
      <w:r>
        <w:t>Documentación -&gt; Se documenta tanto el código (Como esta programado) a un manual para su uso (Como usar el programa)</w:t>
      </w:r>
    </w:p>
    <w:sectPr w:rsidR="00F70AEC" w:rsidRPr="00B9566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19E5E68"/>
    <w:multiLevelType w:val="hybridMultilevel"/>
    <w:tmpl w:val="1774345E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295F5789"/>
    <w:multiLevelType w:val="hybridMultilevel"/>
    <w:tmpl w:val="BABC40B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D76CC8"/>
    <w:multiLevelType w:val="hybridMultilevel"/>
    <w:tmpl w:val="0F0ECD54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34C351CE"/>
    <w:multiLevelType w:val="hybridMultilevel"/>
    <w:tmpl w:val="2714980E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38537BA4"/>
    <w:multiLevelType w:val="hybridMultilevel"/>
    <w:tmpl w:val="DD1ADCB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75406F"/>
    <w:multiLevelType w:val="hybridMultilevel"/>
    <w:tmpl w:val="56FA108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72E6F64"/>
    <w:multiLevelType w:val="hybridMultilevel"/>
    <w:tmpl w:val="3170265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  <w:num w:numId="5">
    <w:abstractNumId w:val="5"/>
  </w:num>
  <w:num w:numId="6">
    <w:abstractNumId w:val="4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659"/>
    <w:rsid w:val="00291E39"/>
    <w:rsid w:val="002A4F84"/>
    <w:rsid w:val="00842E1D"/>
    <w:rsid w:val="00876948"/>
    <w:rsid w:val="00AA1659"/>
    <w:rsid w:val="00B9566A"/>
    <w:rsid w:val="00C63D07"/>
    <w:rsid w:val="00E90B26"/>
    <w:rsid w:val="00F70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1E96D4"/>
  <w15:chartTrackingRefBased/>
  <w15:docId w15:val="{547F4AC8-CE4F-49F3-A3AB-AA4E61F90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42E1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A4F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A4F8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42E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842E1D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2A4F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2A4F8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203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Diurno</dc:creator>
  <cp:keywords/>
  <dc:description/>
  <cp:lastModifiedBy>Diurno</cp:lastModifiedBy>
  <cp:revision>8</cp:revision>
  <dcterms:created xsi:type="dcterms:W3CDTF">2020-09-10T09:51:00Z</dcterms:created>
  <dcterms:modified xsi:type="dcterms:W3CDTF">2020-09-10T10:43:00Z</dcterms:modified>
</cp:coreProperties>
</file>