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1DA62" w14:textId="60F1619C" w:rsidR="00164654" w:rsidRDefault="00164654">
      <w:r>
        <w:t>Please create a python script that reads an excel *.xlsx worksheet and produces a CSV file for each tab as described below:</w:t>
      </w:r>
      <w:r>
        <w:br/>
      </w:r>
      <w:r>
        <w:br/>
      </w:r>
      <w:r>
        <w:t>I have an excel *.xls</w:t>
      </w:r>
      <w:r>
        <w:t>x</w:t>
      </w:r>
      <w:r>
        <w:t xml:space="preserve"> worksheet. It has a number of spreadsheet tabs.</w:t>
      </w:r>
      <w:r>
        <w:t xml:space="preserve"> In each of the spread sheets there exists exactly 3 columns of hexadecimal data values and</w:t>
      </w:r>
      <w:r>
        <w:t xml:space="preserve"> I need a python program written that will go through each tab and generate a CSV file </w:t>
      </w:r>
      <w:r>
        <w:t xml:space="preserve">for each tab </w:t>
      </w:r>
      <w:r>
        <w:t xml:space="preserve">named &lt;tab name&gt;.csv </w:t>
      </w:r>
      <w:r>
        <w:t>containing these 3 columns of data in the exact order found in each tab.</w:t>
      </w:r>
      <w:r>
        <w:t xml:space="preserve"> Each tab has a slightly different format</w:t>
      </w:r>
      <w:r>
        <w:t>, meaning that the 3 columns of data have different locations,</w:t>
      </w:r>
      <w:r>
        <w:t xml:space="preserve"> but all of them follow the same pattern as described here</w:t>
      </w:r>
      <w:r>
        <w:t xml:space="preserve"> and the expected result of each CSV file will be an extraction of exactly these 3 columns that are found in each tab.  This amounts to locating the three columns and ignoring the rows above the first row and the columns (if any) that exist to the left of the first of the 3 columns.</w:t>
      </w:r>
    </w:p>
    <w:p w14:paraId="3850D70A" w14:textId="77777777" w:rsidR="00164654" w:rsidRDefault="00164654"/>
    <w:p w14:paraId="1E04EF46" w14:textId="7C4A15A0" w:rsidR="001C73A3" w:rsidRDefault="00164654">
      <w:r>
        <w:t>Each of the</w:t>
      </w:r>
      <w:r>
        <w:t xml:space="preserve"> 3 of the columns consist of hexadecimal numbers for example: 9454935D2503, which is a </w:t>
      </w:r>
      <w:proofErr w:type="gramStart"/>
      <w:r>
        <w:t>12 digit</w:t>
      </w:r>
      <w:proofErr w:type="gramEnd"/>
      <w:r>
        <w:t xml:space="preserve"> hex number. The 3 columns are always consecutive and the first of the 3 may be found in column </w:t>
      </w:r>
      <w:proofErr w:type="gramStart"/>
      <w:r>
        <w:t>A,B</w:t>
      </w:r>
      <w:proofErr w:type="gramEnd"/>
      <w:r>
        <w:t>,C,D</w:t>
      </w:r>
      <w:r>
        <w:t>,E or F.  There are typically 5 to 10 rows at the top of each spreadsheet tab before the first hexadecimal number is located.</w:t>
      </w:r>
    </w:p>
    <w:p w14:paraId="66F0DB9A" w14:textId="77777777" w:rsidR="00164654" w:rsidRDefault="00164654"/>
    <w:p w14:paraId="5B586154" w14:textId="0EF88F69" w:rsidR="00164654" w:rsidRDefault="00164654">
      <w:r>
        <w:t>The algorithm that locates the 3 columns for each tab, should locate the first row and column on which a hexadecimal number is found that has at least 8 hex digits.  Once this cell is located that column and the 2 columns to the right of it should be the first row of data written to the CSV file for that tab.  All the rows that follow until there are no more rows in the spreadsheet should then be written to the CSV file named with the &lt;tab name&gt;.csv.</w:t>
      </w:r>
    </w:p>
    <w:sectPr w:rsidR="00164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654"/>
    <w:rsid w:val="00164654"/>
    <w:rsid w:val="001C73A3"/>
    <w:rsid w:val="00EF2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139324"/>
  <w15:chartTrackingRefBased/>
  <w15:docId w15:val="{497150E7-E0BC-C741-8E6E-BE2B10461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256</Words>
  <Characters>1460</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Kaltwasser</dc:creator>
  <cp:keywords/>
  <dc:description/>
  <cp:lastModifiedBy>Chris Kaltwasser</cp:lastModifiedBy>
  <cp:revision>1</cp:revision>
  <dcterms:created xsi:type="dcterms:W3CDTF">2023-04-12T13:07:00Z</dcterms:created>
  <dcterms:modified xsi:type="dcterms:W3CDTF">2023-04-12T13:23:00Z</dcterms:modified>
</cp:coreProperties>
</file>