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12BB7B0" w:rsidR="001F5855" w:rsidRPr="004D28C8" w:rsidRDefault="0077074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client DriverPass wants to build a system that allows people to take practice tests and schedule on the road training sessions.  They want the data to be available to them both online and offline.  They need both their internal staff and their customers online to be able to enter in their credentials and schedule or cancel appointments, enter in their pickup and drop off locations and see their progress in the program.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5663E53" w:rsidR="001F5855" w:rsidRPr="0058028E" w:rsidRDefault="0058028E"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DriverPass sees a void in the market where</w:t>
      </w:r>
      <w:r w:rsidR="001B635C">
        <w:rPr>
          <w:rFonts w:ascii="Calibri" w:eastAsia="Calibri" w:hAnsi="Calibri" w:cs="Calibri"/>
          <w:color w:val="000000"/>
        </w:rPr>
        <w:t xml:space="preserve"> people need help to pass their drivers test.  To help with this they would like a system where people can take online practice tests </w:t>
      </w:r>
      <w:r w:rsidR="00A5441F">
        <w:rPr>
          <w:rFonts w:ascii="Calibri" w:eastAsia="Calibri" w:hAnsi="Calibri" w:cs="Calibri"/>
          <w:color w:val="000000"/>
        </w:rPr>
        <w:t>and</w:t>
      </w:r>
      <w:r w:rsidR="001B635C">
        <w:rPr>
          <w:rFonts w:ascii="Calibri" w:eastAsia="Calibri" w:hAnsi="Calibri" w:cs="Calibri"/>
          <w:color w:val="000000"/>
        </w:rPr>
        <w:t xml:space="preserve"> schedule time to have in person behind the wheel training.</w:t>
      </w:r>
      <w:r w:rsidR="00A5441F">
        <w:rPr>
          <w:rFonts w:ascii="Calibri" w:eastAsia="Calibri" w:hAnsi="Calibri" w:cs="Calibri"/>
          <w:color w:val="000000"/>
        </w:rPr>
        <w:t xml:space="preserve">  The system should allow users to log in using their own credentials that only allows them to access to the features and data that they have clearance for.  The system should also track all of the users progress, reservations and cancelations.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D4E9377" w:rsidR="001F5855" w:rsidRPr="004D28C8" w:rsidRDefault="00A5441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completed this should be a functioning website that allows users to take practice tests and track their results.  It should also allow customers to reserve, modify or cancel behind the wheel drivers training sessions.  Users will also need to be able to track their progress by looking at their profile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799C5D4" w:rsidR="001F5855" w:rsidRPr="00E358DC" w:rsidRDefault="00B77CE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w:t>
      </w:r>
      <w:r w:rsidR="0095767C">
        <w:rPr>
          <w:rFonts w:ascii="Calibri" w:eastAsia="Calibri" w:hAnsi="Calibri" w:cs="Calibri"/>
          <w:color w:val="000000"/>
        </w:rPr>
        <w:t>have both a web-based and a mobile application</w:t>
      </w:r>
      <w:r w:rsidR="00693CC7">
        <w:rPr>
          <w:rFonts w:ascii="Calibri" w:eastAsia="Calibri" w:hAnsi="Calibri" w:cs="Calibri"/>
          <w:color w:val="000000"/>
        </w:rPr>
        <w:t xml:space="preserve"> to allow user to access the application and complete the tasks that they will need t</w:t>
      </w:r>
      <w:r w:rsidR="00465014">
        <w:rPr>
          <w:rFonts w:ascii="Calibri" w:eastAsia="Calibri" w:hAnsi="Calibri" w:cs="Calibri"/>
          <w:color w:val="000000"/>
        </w:rPr>
        <w:t xml:space="preserve">o complete.  There could be a desktop application for this to </w:t>
      </w:r>
      <w:r w:rsidR="000154DA">
        <w:rPr>
          <w:rFonts w:ascii="Calibri" w:eastAsia="Calibri" w:hAnsi="Calibri" w:cs="Calibri"/>
          <w:color w:val="000000"/>
        </w:rPr>
        <w:t xml:space="preserve">allow for more robust functionality that could take advantage of specific hardware features </w:t>
      </w:r>
      <w:r w:rsidR="00EA7EA4">
        <w:rPr>
          <w:rFonts w:ascii="Calibri" w:eastAsia="Calibri" w:hAnsi="Calibri" w:cs="Calibri"/>
          <w:color w:val="000000"/>
        </w:rPr>
        <w:t>however this would require more setup and maintenance.</w:t>
      </w:r>
      <w:r w:rsidR="00C572D3">
        <w:rPr>
          <w:rFonts w:ascii="Calibri" w:eastAsia="Calibri" w:hAnsi="Calibri" w:cs="Calibri"/>
          <w:color w:val="000000"/>
        </w:rPr>
        <w:t xml:space="preserve">  The system will need to run fast enough so the user</w:t>
      </w:r>
      <w:r w:rsidR="00546048">
        <w:rPr>
          <w:rFonts w:ascii="Calibri" w:eastAsia="Calibri" w:hAnsi="Calibri" w:cs="Calibri"/>
          <w:color w:val="000000"/>
        </w:rPr>
        <w:t xml:space="preserve"> will be able to access their profiles and materials without having any unnecessary delays however since this application will not be relying heavily on </w:t>
      </w:r>
      <w:r w:rsidR="00E947C5">
        <w:rPr>
          <w:rFonts w:ascii="Calibri" w:eastAsia="Calibri" w:hAnsi="Calibri" w:cs="Calibri"/>
          <w:color w:val="000000"/>
        </w:rPr>
        <w:t>moving large amounts of data it will not need the same speeds as an online gaming application.</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4D928D26" w:rsidR="001F5855" w:rsidRPr="00B82D90" w:rsidRDefault="00437265"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should run on both windows and mac due to t</w:t>
      </w:r>
      <w:r w:rsidR="00B20B21">
        <w:rPr>
          <w:rFonts w:ascii="Calibri" w:eastAsia="Calibri" w:hAnsi="Calibri" w:cs="Calibri"/>
          <w:color w:val="000000"/>
        </w:rPr>
        <w:t>he</w:t>
      </w:r>
      <w:r>
        <w:rPr>
          <w:rFonts w:ascii="Calibri" w:eastAsia="Calibri" w:hAnsi="Calibri" w:cs="Calibri"/>
          <w:color w:val="000000"/>
        </w:rPr>
        <w:t xml:space="preserve"> majority of potential users will </w:t>
      </w:r>
      <w:r w:rsidR="00FC784B">
        <w:rPr>
          <w:rFonts w:ascii="Calibri" w:eastAsia="Calibri" w:hAnsi="Calibri" w:cs="Calibri"/>
          <w:color w:val="000000"/>
        </w:rPr>
        <w:t xml:space="preserve">be using these platforms, also the mobile app should run on both apple and android devices to ensure that any user that wishes to use the mobile app will be able to do so.  </w:t>
      </w:r>
      <w:r w:rsidR="008B5FAC">
        <w:rPr>
          <w:rFonts w:ascii="Calibri" w:eastAsia="Calibri" w:hAnsi="Calibri" w:cs="Calibri"/>
          <w:color w:val="000000"/>
        </w:rPr>
        <w:t xml:space="preserve">As for </w:t>
      </w:r>
      <w:r w:rsidR="00C9459F">
        <w:rPr>
          <w:rFonts w:ascii="Calibri" w:eastAsia="Calibri" w:hAnsi="Calibri" w:cs="Calibri"/>
          <w:color w:val="000000"/>
        </w:rPr>
        <w:t>back end tools there will need to be databases</w:t>
      </w:r>
      <w:r w:rsidR="005C6814">
        <w:rPr>
          <w:rFonts w:ascii="Calibri" w:eastAsia="Calibri" w:hAnsi="Calibri" w:cs="Calibri"/>
          <w:color w:val="000000"/>
        </w:rPr>
        <w:t xml:space="preserve"> to store the users data, </w:t>
      </w:r>
      <w:r w:rsidR="00E1644F">
        <w:rPr>
          <w:rFonts w:ascii="Calibri" w:eastAsia="Calibri" w:hAnsi="Calibri" w:cs="Calibri"/>
          <w:color w:val="000000"/>
        </w:rPr>
        <w:t xml:space="preserve">the </w:t>
      </w:r>
      <w:r w:rsidR="00194AAA">
        <w:rPr>
          <w:rFonts w:ascii="Calibri" w:eastAsia="Calibri" w:hAnsi="Calibri" w:cs="Calibri"/>
          <w:color w:val="000000"/>
        </w:rPr>
        <w:t xml:space="preserve">behind the wheel schedule  and information as well as all of the </w:t>
      </w:r>
      <w:r w:rsidR="0039177D">
        <w:rPr>
          <w:rFonts w:ascii="Calibri" w:eastAsia="Calibri" w:hAnsi="Calibri" w:cs="Calibri"/>
          <w:color w:val="000000"/>
        </w:rPr>
        <w:t>data for the users to study for their written tests.</w:t>
      </w:r>
      <w:r w:rsidR="009D3B59">
        <w:rPr>
          <w:rFonts w:ascii="Calibri" w:eastAsia="Calibri" w:hAnsi="Calibri" w:cs="Calibri"/>
          <w:color w:val="000000"/>
        </w:rPr>
        <w:t xml:space="preserve">  </w:t>
      </w:r>
      <w:r w:rsidR="003A708F">
        <w:rPr>
          <w:rFonts w:ascii="Calibri" w:eastAsia="Calibri" w:hAnsi="Calibri" w:cs="Calibri"/>
          <w:color w:val="000000"/>
        </w:rPr>
        <w:t xml:space="preserve">Another possible tool </w:t>
      </w:r>
      <w:r w:rsidR="00214B69">
        <w:rPr>
          <w:rFonts w:ascii="Calibri" w:eastAsia="Calibri" w:hAnsi="Calibri" w:cs="Calibri"/>
          <w:color w:val="000000"/>
        </w:rPr>
        <w:t>would be servers for both the web and mobile applications.</w:t>
      </w:r>
      <w:r w:rsidR="006E24FE">
        <w:rPr>
          <w:rFonts w:ascii="Calibri" w:eastAsia="Calibri" w:hAnsi="Calibri" w:cs="Calibri"/>
          <w:color w:val="000000"/>
        </w:rPr>
        <w:t xml:space="preserve">  These could be replaced by using </w:t>
      </w:r>
      <w:r w:rsidR="00E23C5F">
        <w:rPr>
          <w:rFonts w:ascii="Calibri" w:eastAsia="Calibri" w:hAnsi="Calibri" w:cs="Calibri"/>
          <w:color w:val="000000"/>
        </w:rPr>
        <w:t>AWS or another cloud based service.</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4A33260" w:rsidR="001F5855" w:rsidRPr="004D28C8" w:rsidRDefault="001C4F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users each user will need both a username and password which will both need to be case sensitive.  </w:t>
      </w:r>
      <w:r w:rsidR="000D228B">
        <w:rPr>
          <w:rFonts w:ascii="Calibri" w:eastAsia="Calibri" w:hAnsi="Calibri" w:cs="Calibri"/>
          <w:color w:val="000000"/>
        </w:rPr>
        <w:t xml:space="preserve">To add an extra layer of security </w:t>
      </w:r>
      <w:r w:rsidR="002C7573">
        <w:rPr>
          <w:rFonts w:ascii="Calibri" w:eastAsia="Calibri" w:hAnsi="Calibri" w:cs="Calibri"/>
          <w:color w:val="000000"/>
        </w:rPr>
        <w:t>two factor authentication could be used as well.</w:t>
      </w:r>
      <w:r w:rsidR="00026FB2">
        <w:rPr>
          <w:rFonts w:ascii="Calibri" w:eastAsia="Calibri" w:hAnsi="Calibri" w:cs="Calibri"/>
          <w:color w:val="000000"/>
        </w:rPr>
        <w:t xml:space="preserve">  </w:t>
      </w:r>
      <w:r w:rsidR="0092007C">
        <w:rPr>
          <w:rFonts w:ascii="Calibri" w:eastAsia="Calibri" w:hAnsi="Calibri" w:cs="Calibri"/>
          <w:color w:val="000000"/>
        </w:rPr>
        <w:t xml:space="preserve">For error reporting the application should </w:t>
      </w:r>
      <w:r w:rsidR="005652CC">
        <w:rPr>
          <w:rFonts w:ascii="Calibri" w:eastAsia="Calibri" w:hAnsi="Calibri" w:cs="Calibri"/>
          <w:color w:val="000000"/>
        </w:rPr>
        <w:t>detect and report errors or problems as they occur.  The system then should be configured to notify the admin of any critical or high-pri</w:t>
      </w:r>
      <w:r w:rsidR="005F3F35">
        <w:rPr>
          <w:rFonts w:ascii="Calibri" w:eastAsia="Calibri" w:hAnsi="Calibri" w:cs="Calibri"/>
          <w:color w:val="000000"/>
        </w:rPr>
        <w:t>ority issues that would require immediate attention, such as system crashes, security breaches or data loss.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84D7DE2" w:rsidR="001F5855" w:rsidRPr="004D28C8" w:rsidRDefault="001500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would be possible to make changes to the user without changing the underlying code using </w:t>
      </w:r>
      <w:r w:rsidR="00D33945">
        <w:rPr>
          <w:rFonts w:ascii="Calibri" w:eastAsia="Calibri" w:hAnsi="Calibri" w:cs="Calibri"/>
          <w:color w:val="000000"/>
        </w:rPr>
        <w:t xml:space="preserve">the tools and interfaces that would be available depending on the users credentials.  </w:t>
      </w:r>
      <w:r w:rsidR="00891CAE">
        <w:rPr>
          <w:rFonts w:ascii="Calibri" w:eastAsia="Calibri" w:hAnsi="Calibri" w:cs="Calibri"/>
          <w:color w:val="000000"/>
        </w:rPr>
        <w:t xml:space="preserve">A user would be able to create a new user account or make changes to their own account and an </w:t>
      </w:r>
      <w:r w:rsidR="00891CAE">
        <w:rPr>
          <w:rFonts w:ascii="Calibri" w:eastAsia="Calibri" w:hAnsi="Calibri" w:cs="Calibri"/>
          <w:color w:val="000000"/>
        </w:rPr>
        <w:lastRenderedPageBreak/>
        <w:t xml:space="preserve">admin would be able to make changes to any account as long as they had the proper credentials to </w:t>
      </w:r>
      <w:r w:rsidR="00F26D4D">
        <w:rPr>
          <w:rFonts w:ascii="Calibri" w:eastAsia="Calibri" w:hAnsi="Calibri" w:cs="Calibri"/>
          <w:color w:val="000000"/>
        </w:rPr>
        <w:t xml:space="preserve">do so.  The type of access that the IT admin would </w:t>
      </w:r>
      <w:r w:rsidR="00720FAF">
        <w:rPr>
          <w:rFonts w:ascii="Calibri" w:eastAsia="Calibri" w:hAnsi="Calibri" w:cs="Calibri"/>
          <w:color w:val="000000"/>
        </w:rPr>
        <w:t xml:space="preserve">need would depend on what type of changes that </w:t>
      </w:r>
      <w:r w:rsidR="00FD183F">
        <w:rPr>
          <w:rFonts w:ascii="Calibri" w:eastAsia="Calibri" w:hAnsi="Calibri" w:cs="Calibri"/>
          <w:color w:val="000000"/>
        </w:rPr>
        <w:t xml:space="preserve">admin would be required to complete.  If they only needed access to modify user information and make </w:t>
      </w:r>
      <w:r w:rsidR="00DC5E63">
        <w:rPr>
          <w:rFonts w:ascii="Calibri" w:eastAsia="Calibri" w:hAnsi="Calibri" w:cs="Calibri"/>
          <w:color w:val="000000"/>
        </w:rPr>
        <w:t>changes to any information for the study guides or tests then their access would be limited to that and not let the</w:t>
      </w:r>
      <w:r w:rsidR="00C05F8A">
        <w:rPr>
          <w:rFonts w:ascii="Calibri" w:eastAsia="Calibri" w:hAnsi="Calibri" w:cs="Calibri"/>
          <w:color w:val="000000"/>
        </w:rPr>
        <w:t xml:space="preserve">m make any changes to the code of the system.  If they needed to make changes to the code for </w:t>
      </w:r>
      <w:r w:rsidR="00AF2FF6">
        <w:rPr>
          <w:rFonts w:ascii="Calibri" w:eastAsia="Calibri" w:hAnsi="Calibri" w:cs="Calibri"/>
          <w:color w:val="000000"/>
        </w:rPr>
        <w:t xml:space="preserve">any </w:t>
      </w:r>
      <w:r w:rsidR="003617F3">
        <w:rPr>
          <w:rFonts w:ascii="Calibri" w:eastAsia="Calibri" w:hAnsi="Calibri" w:cs="Calibri"/>
          <w:color w:val="000000"/>
        </w:rPr>
        <w:t>reason,</w:t>
      </w:r>
      <w:r w:rsidR="00AF2FF6">
        <w:rPr>
          <w:rFonts w:ascii="Calibri" w:eastAsia="Calibri" w:hAnsi="Calibri" w:cs="Calibri"/>
          <w:color w:val="000000"/>
        </w:rPr>
        <w:t xml:space="preserve"> then they would need a higher level access.  </w:t>
      </w:r>
      <w:r w:rsidR="006C2B72">
        <w:rPr>
          <w:rFonts w:ascii="Calibri" w:eastAsia="Calibri" w:hAnsi="Calibri" w:cs="Calibri"/>
          <w:color w:val="000000"/>
        </w:rPr>
        <w:t>The level of access that any user should have should be limited to what they need to complete the tasks they hav</w:t>
      </w:r>
      <w:r w:rsidR="003617F3">
        <w:rPr>
          <w:rFonts w:ascii="Calibri" w:eastAsia="Calibri" w:hAnsi="Calibri" w:cs="Calibri"/>
          <w:color w:val="000000"/>
        </w:rPr>
        <w:t>e and nothing more.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2DB51212" w:rsidR="001F5855" w:rsidRPr="00DA4CAB" w:rsidRDefault="00DD229C" w:rsidP="00DA4CAB">
      <w:pPr>
        <w:pStyle w:val="ListParagraph"/>
        <w:numPr>
          <w:ilvl w:val="0"/>
          <w:numId w:val="7"/>
        </w:numPr>
        <w:suppressAutoHyphens/>
        <w:spacing w:after="360" w:line="240" w:lineRule="auto"/>
        <w:rPr>
          <w:rFonts w:ascii="Calibri" w:hAnsi="Calibri" w:cs="Calibri"/>
        </w:rPr>
      </w:pPr>
      <w:r>
        <w:rPr>
          <w:rFonts w:ascii="Calibri" w:hAnsi="Calibri" w:cs="Calibri"/>
        </w:rPr>
        <w:t>For a user to log in they would need their username</w:t>
      </w:r>
      <w:r w:rsidR="007A2F36">
        <w:rPr>
          <w:rFonts w:ascii="Calibri" w:hAnsi="Calibri" w:cs="Calibri"/>
        </w:rPr>
        <w:t>, password and possibly a two factor authentication method.  These will all be ver</w:t>
      </w:r>
      <w:r w:rsidR="00020928">
        <w:rPr>
          <w:rFonts w:ascii="Calibri" w:hAnsi="Calibri" w:cs="Calibri"/>
        </w:rPr>
        <w:t>ified by the server to ensure that the user is authorized to access that account.</w:t>
      </w:r>
      <w:r w:rsidR="00EE15F1">
        <w:rPr>
          <w:rFonts w:ascii="Calibri" w:hAnsi="Calibri" w:cs="Calibri"/>
        </w:rPr>
        <w:t xml:space="preserve">  To secure the data exchange between client and server, </w:t>
      </w:r>
      <w:r w:rsidR="00A44C37">
        <w:rPr>
          <w:rFonts w:ascii="Calibri" w:hAnsi="Calibri" w:cs="Calibri"/>
        </w:rPr>
        <w:t xml:space="preserve">encryption technologies such as SSL/TLS or HTTPS should be used.  These will encrypt the data transmitted between the client and server </w:t>
      </w:r>
      <w:r w:rsidR="00A33B40">
        <w:rPr>
          <w:rFonts w:ascii="Calibri" w:hAnsi="Calibri" w:cs="Calibri"/>
        </w:rPr>
        <w:t xml:space="preserve">preventing eavesdropping and tampering.  Each account should have a </w:t>
      </w:r>
      <w:r w:rsidR="00AF799D">
        <w:rPr>
          <w:rFonts w:ascii="Calibri" w:hAnsi="Calibri" w:cs="Calibri"/>
        </w:rPr>
        <w:t xml:space="preserve">number of attempts that the user would be able to enter the incorrect password prior to the account being locked and </w:t>
      </w:r>
      <w:r w:rsidR="00A21D90">
        <w:rPr>
          <w:rFonts w:ascii="Calibri" w:hAnsi="Calibri" w:cs="Calibri"/>
        </w:rPr>
        <w:t>an admin having to verify the users identity to unlock the account.  By doing this it will prevent a “brute force” hacking attempt.</w:t>
      </w:r>
      <w:r w:rsidR="009C2F43">
        <w:rPr>
          <w:rFonts w:ascii="Calibri" w:hAnsi="Calibri" w:cs="Calibri"/>
        </w:rPr>
        <w:t xml:space="preserve">  If the user forgets </w:t>
      </w:r>
      <w:r w:rsidR="00843583">
        <w:rPr>
          <w:rFonts w:ascii="Calibri" w:hAnsi="Calibri" w:cs="Calibri"/>
        </w:rPr>
        <w:t xml:space="preserve">their username or password there should be a link at the log in page that would allow then to enter their </w:t>
      </w:r>
      <w:r w:rsidR="00B05B22">
        <w:rPr>
          <w:rFonts w:ascii="Calibri" w:hAnsi="Calibri" w:cs="Calibri"/>
        </w:rPr>
        <w:t xml:space="preserve">email address that is tied to the account so they could get an email sent to them that would let them start the process of </w:t>
      </w:r>
      <w:r w:rsidR="00551178">
        <w:rPr>
          <w:rFonts w:ascii="Calibri" w:hAnsi="Calibri" w:cs="Calibri"/>
        </w:rPr>
        <w:t>resetting their password.</w:t>
      </w:r>
    </w:p>
    <w:p w14:paraId="0AFC0558" w14:textId="5385BEE5" w:rsidR="003F2173" w:rsidRPr="003F2173" w:rsidRDefault="00B56238" w:rsidP="00FC1112">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07C00AB" w14:textId="3E401AF2" w:rsidR="00EC3E35" w:rsidRDefault="00D97567" w:rsidP="00EC3E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online from anywhere.</w:t>
      </w:r>
    </w:p>
    <w:p w14:paraId="598248CF" w14:textId="7297F2BB" w:rsidR="00D97567" w:rsidRDefault="0062742E" w:rsidP="00EC3E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w:t>
      </w:r>
      <w:r w:rsidR="00165527">
        <w:rPr>
          <w:rFonts w:ascii="Calibri" w:eastAsia="Calibri" w:hAnsi="Calibri" w:cs="Calibri"/>
          <w:color w:val="000000"/>
        </w:rPr>
        <w:t xml:space="preserve">track user activity including changes made to </w:t>
      </w:r>
      <w:r w:rsidR="00141848">
        <w:rPr>
          <w:rFonts w:ascii="Calibri" w:eastAsia="Calibri" w:hAnsi="Calibri" w:cs="Calibri"/>
          <w:color w:val="000000"/>
        </w:rPr>
        <w:t>user records.</w:t>
      </w:r>
    </w:p>
    <w:p w14:paraId="42E016F7" w14:textId="6C80906E" w:rsidR="00141848" w:rsidRDefault="00141848" w:rsidP="00EC3E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8B567E">
        <w:rPr>
          <w:rFonts w:ascii="Calibri" w:eastAsia="Calibri" w:hAnsi="Calibri" w:cs="Calibri"/>
          <w:color w:val="000000"/>
        </w:rPr>
        <w:t>allow</w:t>
      </w:r>
      <w:r>
        <w:rPr>
          <w:rFonts w:ascii="Calibri" w:eastAsia="Calibri" w:hAnsi="Calibri" w:cs="Calibri"/>
          <w:color w:val="000000"/>
        </w:rPr>
        <w:t xml:space="preserve"> customers to make reservations for driving lessons, including specifying the date, time, driver and car.</w:t>
      </w:r>
    </w:p>
    <w:p w14:paraId="676D6A61" w14:textId="33630A3F" w:rsidR="00141848" w:rsidRDefault="008B567E" w:rsidP="00EC3E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be able to reg</w:t>
      </w:r>
      <w:r w:rsidR="00640D40">
        <w:rPr>
          <w:rFonts w:ascii="Calibri" w:eastAsia="Calibri" w:hAnsi="Calibri" w:cs="Calibri"/>
          <w:color w:val="000000"/>
        </w:rPr>
        <w:t>ister over the phone or online.</w:t>
      </w:r>
    </w:p>
    <w:p w14:paraId="2D121C60" w14:textId="12F45530" w:rsidR="00640D40" w:rsidRDefault="003C61D4" w:rsidP="00EC3E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updateable so when the DMV makes any changes the system can be updated with the most current information.</w:t>
      </w:r>
    </w:p>
    <w:p w14:paraId="16C21DB2" w14:textId="537AED58" w:rsidR="003C61D4" w:rsidRDefault="00B63CF4" w:rsidP="00EC3E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user-friendly interface.</w:t>
      </w:r>
    </w:p>
    <w:p w14:paraId="73934CEA" w14:textId="5B2A6DBB" w:rsidR="00B63CF4" w:rsidRPr="00EC3E35" w:rsidRDefault="00B63CF4" w:rsidP="00EC3E3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secure including </w:t>
      </w:r>
      <w:r w:rsidR="00BD4CA4">
        <w:rPr>
          <w:rFonts w:ascii="Calibri" w:eastAsia="Calibri" w:hAnsi="Calibri" w:cs="Calibri"/>
          <w:color w:val="000000"/>
        </w:rPr>
        <w:t>all users having a unique username and password and all users only hav</w:t>
      </w:r>
      <w:r w:rsidR="00616CEA">
        <w:rPr>
          <w:rFonts w:ascii="Calibri" w:eastAsia="Calibri" w:hAnsi="Calibri" w:cs="Calibri"/>
          <w:color w:val="000000"/>
        </w:rPr>
        <w:t xml:space="preserve">ing access to the </w:t>
      </w:r>
      <w:r w:rsidR="0097244A">
        <w:rPr>
          <w:rFonts w:ascii="Calibri" w:eastAsia="Calibri" w:hAnsi="Calibri" w:cs="Calibri"/>
          <w:color w:val="000000"/>
        </w:rPr>
        <w:t>roles that are required for them to have.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06678EF" w:rsidR="001F5855" w:rsidRDefault="00213B62" w:rsidP="006B45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interface needs a</w:t>
      </w:r>
      <w:r w:rsidR="00E90D98">
        <w:rPr>
          <w:rFonts w:ascii="Calibri" w:eastAsia="Calibri" w:hAnsi="Calibri" w:cs="Calibri"/>
          <w:color w:val="000000"/>
        </w:rPr>
        <w:t>n easy to use log in section so users can easily find where to enter their username and password.</w:t>
      </w:r>
    </w:p>
    <w:p w14:paraId="5ABCDF46" w14:textId="153FCF6C" w:rsidR="00152974" w:rsidRDefault="008B0E99" w:rsidP="006B45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display the users online test progress.</w:t>
      </w:r>
    </w:p>
    <w:p w14:paraId="78FF5416" w14:textId="73101C90" w:rsidR="008B0E99" w:rsidRDefault="003F2756" w:rsidP="006B45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display the </w:t>
      </w:r>
      <w:r w:rsidR="001259E1">
        <w:rPr>
          <w:rFonts w:ascii="Calibri" w:eastAsia="Calibri" w:hAnsi="Calibri" w:cs="Calibri"/>
          <w:color w:val="000000"/>
        </w:rPr>
        <w:t>user’s</w:t>
      </w:r>
      <w:r>
        <w:rPr>
          <w:rFonts w:ascii="Calibri" w:eastAsia="Calibri" w:hAnsi="Calibri" w:cs="Calibri"/>
          <w:color w:val="000000"/>
        </w:rPr>
        <w:t xml:space="preserve"> </w:t>
      </w:r>
      <w:r w:rsidR="001259E1">
        <w:rPr>
          <w:rFonts w:ascii="Calibri" w:eastAsia="Calibri" w:hAnsi="Calibri" w:cs="Calibri"/>
          <w:color w:val="000000"/>
        </w:rPr>
        <w:t>information.</w:t>
      </w:r>
    </w:p>
    <w:p w14:paraId="28B6C8F2" w14:textId="14480935" w:rsidR="001259E1" w:rsidRDefault="001259E1" w:rsidP="006B45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display the driver’s notes.</w:t>
      </w:r>
    </w:p>
    <w:p w14:paraId="2ADF2764" w14:textId="2354EA03" w:rsidR="001259E1" w:rsidRDefault="001259E1" w:rsidP="006B45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display </w:t>
      </w:r>
      <w:r w:rsidR="00DC60A4">
        <w:rPr>
          <w:rFonts w:ascii="Calibri" w:eastAsia="Calibri" w:hAnsi="Calibri" w:cs="Calibri"/>
          <w:color w:val="000000"/>
        </w:rPr>
        <w:t>both the student and driver’s photo.</w:t>
      </w:r>
    </w:p>
    <w:p w14:paraId="6BEBDB71" w14:textId="397BEDF3" w:rsidR="00DC60A4" w:rsidRDefault="009F35D3" w:rsidP="006B45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the interface would be the students</w:t>
      </w:r>
      <w:r w:rsidR="00C74B56">
        <w:rPr>
          <w:rFonts w:ascii="Calibri" w:eastAsia="Calibri" w:hAnsi="Calibri" w:cs="Calibri"/>
          <w:color w:val="000000"/>
        </w:rPr>
        <w:t xml:space="preserve"> and the employee</w:t>
      </w:r>
      <w:r w:rsidR="0033689F">
        <w:rPr>
          <w:rFonts w:ascii="Calibri" w:eastAsia="Calibri" w:hAnsi="Calibri" w:cs="Calibri"/>
          <w:color w:val="000000"/>
        </w:rPr>
        <w:t xml:space="preserve">s that will be entering in the information of the students that call in to schedule and </w:t>
      </w:r>
      <w:r w:rsidR="00F72E05">
        <w:rPr>
          <w:rFonts w:ascii="Calibri" w:eastAsia="Calibri" w:hAnsi="Calibri" w:cs="Calibri"/>
          <w:color w:val="000000"/>
        </w:rPr>
        <w:t xml:space="preserve">the driving instructors that will be entering in the driving notes for the students.  There also would need to be a separate interface for the admins that will need to </w:t>
      </w:r>
      <w:r w:rsidR="00AC7E3E">
        <w:rPr>
          <w:rFonts w:ascii="Calibri" w:eastAsia="Calibri" w:hAnsi="Calibri" w:cs="Calibri"/>
          <w:color w:val="000000"/>
        </w:rPr>
        <w:t>do the maintenance on the application.</w:t>
      </w:r>
    </w:p>
    <w:p w14:paraId="59F4A578" w14:textId="2C853043" w:rsidR="00D521F1" w:rsidRPr="004D28C8" w:rsidRDefault="00D521F1" w:rsidP="006B45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students </w:t>
      </w:r>
      <w:r w:rsidR="00C36341">
        <w:rPr>
          <w:rFonts w:ascii="Calibri" w:eastAsia="Calibri" w:hAnsi="Calibri" w:cs="Calibri"/>
          <w:color w:val="000000"/>
        </w:rPr>
        <w:t>will be interacting with the interface with either a browser or a mobile device.  Employees will be interacting with the interface with a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252A8CDA" w:rsidR="001F5855" w:rsidRDefault="00A6347D" w:rsidP="00A6347D">
      <w:pPr>
        <w:pStyle w:val="ListParagraph"/>
        <w:numPr>
          <w:ilvl w:val="0"/>
          <w:numId w:val="7"/>
        </w:numPr>
        <w:suppressAutoHyphens/>
        <w:spacing w:after="240" w:line="240" w:lineRule="auto"/>
        <w:rPr>
          <w:rFonts w:ascii="Calibri" w:hAnsi="Calibri" w:cs="Calibri"/>
        </w:rPr>
      </w:pPr>
      <w:r>
        <w:rPr>
          <w:rFonts w:ascii="Calibri" w:hAnsi="Calibri" w:cs="Calibri"/>
        </w:rPr>
        <w:t xml:space="preserve">The biggest assumption that is being made about the </w:t>
      </w:r>
      <w:r w:rsidR="00556863">
        <w:rPr>
          <w:rFonts w:ascii="Calibri" w:hAnsi="Calibri" w:cs="Calibri"/>
        </w:rPr>
        <w:t xml:space="preserve">users and the technology they have is that they will either be using a PC or a mobile device to interact with the system.  </w:t>
      </w:r>
      <w:r w:rsidR="004318DD">
        <w:rPr>
          <w:rFonts w:ascii="Calibri" w:hAnsi="Calibri" w:cs="Calibri"/>
        </w:rPr>
        <w:t>Also,</w:t>
      </w:r>
      <w:r w:rsidR="002C78C8">
        <w:rPr>
          <w:rFonts w:ascii="Calibri" w:hAnsi="Calibri" w:cs="Calibri"/>
        </w:rPr>
        <w:t xml:space="preserve"> </w:t>
      </w:r>
      <w:r w:rsidR="00D62426">
        <w:rPr>
          <w:rFonts w:ascii="Calibri" w:hAnsi="Calibri" w:cs="Calibri"/>
        </w:rPr>
        <w:t>the</w:t>
      </w:r>
      <w:r w:rsidR="002C78C8">
        <w:rPr>
          <w:rFonts w:ascii="Calibri" w:hAnsi="Calibri" w:cs="Calibri"/>
        </w:rPr>
        <w:t xml:space="preserve"> device that they are using will be up to date and capable of </w:t>
      </w:r>
      <w:r w:rsidR="00460F79">
        <w:rPr>
          <w:rFonts w:ascii="Calibri" w:hAnsi="Calibri" w:cs="Calibri"/>
        </w:rPr>
        <w:t xml:space="preserve">securely interacting with the system in at a speed that will not hinder the </w:t>
      </w:r>
      <w:r w:rsidR="004318DD">
        <w:rPr>
          <w:rFonts w:ascii="Calibri" w:hAnsi="Calibri" w:cs="Calibri"/>
        </w:rPr>
        <w:t>user’s</w:t>
      </w:r>
      <w:r w:rsidR="00460F79">
        <w:rPr>
          <w:rFonts w:ascii="Calibri" w:hAnsi="Calibri" w:cs="Calibri"/>
        </w:rPr>
        <w:t xml:space="preserve"> </w:t>
      </w:r>
      <w:r w:rsidR="008269C3">
        <w:rPr>
          <w:rFonts w:ascii="Calibri" w:hAnsi="Calibri" w:cs="Calibri"/>
        </w:rPr>
        <w:t>experience.</w:t>
      </w:r>
    </w:p>
    <w:p w14:paraId="6CACC8C4" w14:textId="1F716438" w:rsidR="008269C3" w:rsidRDefault="008269C3" w:rsidP="00A6347D">
      <w:pPr>
        <w:pStyle w:val="ListParagraph"/>
        <w:numPr>
          <w:ilvl w:val="0"/>
          <w:numId w:val="7"/>
        </w:numPr>
        <w:suppressAutoHyphens/>
        <w:spacing w:after="240" w:line="240" w:lineRule="auto"/>
        <w:rPr>
          <w:rFonts w:ascii="Calibri" w:hAnsi="Calibri" w:cs="Calibri"/>
        </w:rPr>
      </w:pPr>
      <w:r>
        <w:rPr>
          <w:rFonts w:ascii="Calibri" w:hAnsi="Calibri" w:cs="Calibri"/>
        </w:rPr>
        <w:t xml:space="preserve">Another assumption would be that the user has an internet connection with </w:t>
      </w:r>
      <w:r w:rsidR="00D62426">
        <w:rPr>
          <w:rFonts w:ascii="Calibri" w:hAnsi="Calibri" w:cs="Calibri"/>
        </w:rPr>
        <w:t>both the speed and stability to let the user interact with the system without having constant problems.</w:t>
      </w:r>
    </w:p>
    <w:p w14:paraId="476FCF92" w14:textId="5B75AB57" w:rsidR="004318DD" w:rsidRPr="00A6347D" w:rsidRDefault="00D4693B" w:rsidP="00A6347D">
      <w:pPr>
        <w:pStyle w:val="ListParagraph"/>
        <w:numPr>
          <w:ilvl w:val="0"/>
          <w:numId w:val="7"/>
        </w:numPr>
        <w:suppressAutoHyphens/>
        <w:spacing w:after="240" w:line="240" w:lineRule="auto"/>
        <w:rPr>
          <w:rFonts w:ascii="Calibri" w:hAnsi="Calibri" w:cs="Calibri"/>
        </w:rPr>
      </w:pPr>
      <w:r>
        <w:rPr>
          <w:rFonts w:ascii="Calibri" w:hAnsi="Calibri" w:cs="Calibri"/>
        </w:rPr>
        <w:t xml:space="preserve">Another assumption would be that the user has the technical capability to be able to </w:t>
      </w:r>
      <w:r w:rsidR="00BE035D">
        <w:rPr>
          <w:rFonts w:ascii="Calibri" w:hAnsi="Calibri" w:cs="Calibri"/>
        </w:rPr>
        <w:t>use this system without having someone supervise and teach them how to use it.</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239A7BF" w:rsidR="001F5855" w:rsidRDefault="00C84D52" w:rsidP="004C0FDA">
      <w:pPr>
        <w:pStyle w:val="ListParagraph"/>
        <w:numPr>
          <w:ilvl w:val="0"/>
          <w:numId w:val="8"/>
        </w:numPr>
        <w:suppressAutoHyphens/>
        <w:spacing w:after="240" w:line="240" w:lineRule="auto"/>
        <w:rPr>
          <w:rFonts w:ascii="Calibri" w:hAnsi="Calibri" w:cs="Calibri"/>
        </w:rPr>
      </w:pPr>
      <w:r>
        <w:rPr>
          <w:rFonts w:ascii="Calibri" w:hAnsi="Calibri" w:cs="Calibri"/>
        </w:rPr>
        <w:t xml:space="preserve">One limitation would be the ability of the system to handle a large </w:t>
      </w:r>
      <w:r w:rsidR="00DF559F">
        <w:rPr>
          <w:rFonts w:ascii="Calibri" w:hAnsi="Calibri" w:cs="Calibri"/>
        </w:rPr>
        <w:t>number</w:t>
      </w:r>
      <w:r w:rsidR="00892F62">
        <w:rPr>
          <w:rFonts w:ascii="Calibri" w:hAnsi="Calibri" w:cs="Calibri"/>
        </w:rPr>
        <w:t xml:space="preserve"> of simultaneous users.  Due to this the system will need to be rapidly scal</w:t>
      </w:r>
      <w:r w:rsidR="00DF559F">
        <w:rPr>
          <w:rFonts w:ascii="Calibri" w:hAnsi="Calibri" w:cs="Calibri"/>
        </w:rPr>
        <w:t>able to handle a larger number of users than originally planned.</w:t>
      </w:r>
    </w:p>
    <w:p w14:paraId="6C94153F" w14:textId="434969D8" w:rsidR="00DF559F" w:rsidRDefault="00FC3912" w:rsidP="004C0FDA">
      <w:pPr>
        <w:pStyle w:val="ListParagraph"/>
        <w:numPr>
          <w:ilvl w:val="0"/>
          <w:numId w:val="8"/>
        </w:numPr>
        <w:suppressAutoHyphens/>
        <w:spacing w:after="240" w:line="240" w:lineRule="auto"/>
        <w:rPr>
          <w:rFonts w:ascii="Calibri" w:hAnsi="Calibri" w:cs="Calibri"/>
        </w:rPr>
      </w:pPr>
      <w:r>
        <w:rPr>
          <w:rFonts w:ascii="Calibri" w:hAnsi="Calibri" w:cs="Calibri"/>
        </w:rPr>
        <w:t xml:space="preserve">Each phase of the </w:t>
      </w:r>
      <w:r w:rsidR="00D70E0C">
        <w:rPr>
          <w:rFonts w:ascii="Calibri" w:hAnsi="Calibri" w:cs="Calibri"/>
        </w:rPr>
        <w:t>system’s</w:t>
      </w:r>
      <w:r>
        <w:rPr>
          <w:rFonts w:ascii="Calibri" w:hAnsi="Calibri" w:cs="Calibri"/>
        </w:rPr>
        <w:t xml:space="preserve"> construction was given a </w:t>
      </w:r>
      <w:r w:rsidR="00D70E0C">
        <w:rPr>
          <w:rFonts w:ascii="Calibri" w:hAnsi="Calibri" w:cs="Calibri"/>
        </w:rPr>
        <w:t xml:space="preserve">set amount of time that it will need to be completed within.  </w:t>
      </w:r>
    </w:p>
    <w:p w14:paraId="10E726DA" w14:textId="4987EEBA" w:rsidR="00D70E0C" w:rsidRDefault="009E522C" w:rsidP="004C0FDA">
      <w:pPr>
        <w:pStyle w:val="ListParagraph"/>
        <w:numPr>
          <w:ilvl w:val="0"/>
          <w:numId w:val="8"/>
        </w:numPr>
        <w:suppressAutoHyphens/>
        <w:spacing w:after="240" w:line="240" w:lineRule="auto"/>
        <w:rPr>
          <w:rFonts w:ascii="Calibri" w:hAnsi="Calibri" w:cs="Calibri"/>
        </w:rPr>
      </w:pPr>
      <w:r>
        <w:rPr>
          <w:rFonts w:ascii="Calibri" w:hAnsi="Calibri" w:cs="Calibri"/>
        </w:rPr>
        <w:t>Another limitation would be if the security of the system is designed to properly protect the user</w:t>
      </w:r>
      <w:r w:rsidR="008B79C4">
        <w:rPr>
          <w:rFonts w:ascii="Calibri" w:hAnsi="Calibri" w:cs="Calibri"/>
        </w:rPr>
        <w:t>s sensitive information and prevent unauthorized access.</w:t>
      </w:r>
    </w:p>
    <w:p w14:paraId="78C9F1F4" w14:textId="1A85A6BD" w:rsidR="00855877" w:rsidRPr="004C0FDA" w:rsidRDefault="00855877" w:rsidP="004C0FDA">
      <w:pPr>
        <w:pStyle w:val="ListParagraph"/>
        <w:numPr>
          <w:ilvl w:val="0"/>
          <w:numId w:val="8"/>
        </w:numPr>
        <w:suppressAutoHyphens/>
        <w:spacing w:after="240" w:line="240" w:lineRule="auto"/>
        <w:rPr>
          <w:rFonts w:ascii="Calibri" w:hAnsi="Calibri" w:cs="Calibri"/>
        </w:rPr>
      </w:pPr>
      <w:r>
        <w:rPr>
          <w:rFonts w:ascii="Calibri" w:hAnsi="Calibri" w:cs="Calibri"/>
        </w:rPr>
        <w:t xml:space="preserve">If the cost of </w:t>
      </w:r>
      <w:r w:rsidR="009B19FD">
        <w:rPr>
          <w:rFonts w:ascii="Calibri" w:hAnsi="Calibri" w:cs="Calibri"/>
        </w:rPr>
        <w:t xml:space="preserve">implementing the system design goes over the allotted budget due to going over the time, needing to bring in extra </w:t>
      </w:r>
      <w:r w:rsidR="00B342AB">
        <w:rPr>
          <w:rFonts w:ascii="Calibri" w:hAnsi="Calibri" w:cs="Calibri"/>
        </w:rPr>
        <w:t xml:space="preserve">people to cover knowledge gaps or the </w:t>
      </w:r>
      <w:r w:rsidR="000A4929">
        <w:rPr>
          <w:rFonts w:ascii="Calibri" w:hAnsi="Calibri" w:cs="Calibri"/>
        </w:rPr>
        <w:t xml:space="preserve">hosting costs being higher than expected could require </w:t>
      </w:r>
      <w:r w:rsidR="00B4291F">
        <w:rPr>
          <w:rFonts w:ascii="Calibri" w:hAnsi="Calibri" w:cs="Calibri"/>
        </w:rPr>
        <w:t>trade-offs in features or quality to keep within budget.</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96AFF8C" w:rsidR="00927DCE" w:rsidRPr="0073026F" w:rsidRDefault="00D40591"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58DA724D" wp14:editId="76E399A0">
            <wp:extent cx="5943600" cy="4592320"/>
            <wp:effectExtent l="0" t="0" r="0" b="0"/>
            <wp:docPr id="2" name="Picture 2" title="Gantt chart">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title="Gantt char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BBD5" w14:textId="77777777" w:rsidR="00E40473" w:rsidRDefault="00E40473">
      <w:pPr>
        <w:spacing w:after="0" w:line="240" w:lineRule="auto"/>
      </w:pPr>
      <w:r>
        <w:separator/>
      </w:r>
    </w:p>
  </w:endnote>
  <w:endnote w:type="continuationSeparator" w:id="0">
    <w:p w14:paraId="0224C78B" w14:textId="77777777" w:rsidR="00E40473" w:rsidRDefault="00E4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A1086" w14:textId="77777777" w:rsidR="00E40473" w:rsidRDefault="00E40473">
      <w:pPr>
        <w:spacing w:after="0" w:line="240" w:lineRule="auto"/>
      </w:pPr>
      <w:r>
        <w:separator/>
      </w:r>
    </w:p>
  </w:footnote>
  <w:footnote w:type="continuationSeparator" w:id="0">
    <w:p w14:paraId="1E5231D1" w14:textId="77777777" w:rsidR="00E40473" w:rsidRDefault="00E40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EE2"/>
    <w:multiLevelType w:val="hybridMultilevel"/>
    <w:tmpl w:val="2C2A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B12842"/>
    <w:multiLevelType w:val="hybridMultilevel"/>
    <w:tmpl w:val="636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3110503">
    <w:abstractNumId w:val="7"/>
  </w:num>
  <w:num w:numId="2" w16cid:durableId="855652178">
    <w:abstractNumId w:val="4"/>
  </w:num>
  <w:num w:numId="3" w16cid:durableId="991788354">
    <w:abstractNumId w:val="6"/>
  </w:num>
  <w:num w:numId="4" w16cid:durableId="409499436">
    <w:abstractNumId w:val="2"/>
  </w:num>
  <w:num w:numId="5" w16cid:durableId="1531381116">
    <w:abstractNumId w:val="1"/>
  </w:num>
  <w:num w:numId="6" w16cid:durableId="1317805429">
    <w:abstractNumId w:val="5"/>
  </w:num>
  <w:num w:numId="7" w16cid:durableId="1175917375">
    <w:abstractNumId w:val="0"/>
  </w:num>
  <w:num w:numId="8" w16cid:durableId="1510292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4DA"/>
    <w:rsid w:val="00020928"/>
    <w:rsid w:val="00026FB2"/>
    <w:rsid w:val="00044B65"/>
    <w:rsid w:val="000A4929"/>
    <w:rsid w:val="000B78EB"/>
    <w:rsid w:val="000D228B"/>
    <w:rsid w:val="001259E1"/>
    <w:rsid w:val="00141848"/>
    <w:rsid w:val="0014411C"/>
    <w:rsid w:val="0014635C"/>
    <w:rsid w:val="001500FE"/>
    <w:rsid w:val="00152974"/>
    <w:rsid w:val="00165527"/>
    <w:rsid w:val="00194AAA"/>
    <w:rsid w:val="001B635C"/>
    <w:rsid w:val="001C4F3B"/>
    <w:rsid w:val="001F5855"/>
    <w:rsid w:val="00213B62"/>
    <w:rsid w:val="00214B69"/>
    <w:rsid w:val="002371ED"/>
    <w:rsid w:val="0023775E"/>
    <w:rsid w:val="0027235C"/>
    <w:rsid w:val="002C7573"/>
    <w:rsid w:val="002C78C8"/>
    <w:rsid w:val="0033689F"/>
    <w:rsid w:val="003617F3"/>
    <w:rsid w:val="0039177D"/>
    <w:rsid w:val="003A708F"/>
    <w:rsid w:val="003C61D4"/>
    <w:rsid w:val="003F2173"/>
    <w:rsid w:val="003F2756"/>
    <w:rsid w:val="004318DD"/>
    <w:rsid w:val="00437265"/>
    <w:rsid w:val="00460F79"/>
    <w:rsid w:val="00465014"/>
    <w:rsid w:val="004A24BF"/>
    <w:rsid w:val="004C0FDA"/>
    <w:rsid w:val="004D28C8"/>
    <w:rsid w:val="00546048"/>
    <w:rsid w:val="00551178"/>
    <w:rsid w:val="00556863"/>
    <w:rsid w:val="005652CC"/>
    <w:rsid w:val="0058028E"/>
    <w:rsid w:val="005C6814"/>
    <w:rsid w:val="005F3F35"/>
    <w:rsid w:val="00616CEA"/>
    <w:rsid w:val="0062742E"/>
    <w:rsid w:val="00640D40"/>
    <w:rsid w:val="00693CC7"/>
    <w:rsid w:val="006B4578"/>
    <w:rsid w:val="006C2B72"/>
    <w:rsid w:val="006E24FE"/>
    <w:rsid w:val="00720FAF"/>
    <w:rsid w:val="0073026F"/>
    <w:rsid w:val="0077074B"/>
    <w:rsid w:val="007A2F36"/>
    <w:rsid w:val="008269C3"/>
    <w:rsid w:val="00843583"/>
    <w:rsid w:val="00855877"/>
    <w:rsid w:val="0087013E"/>
    <w:rsid w:val="00891CAE"/>
    <w:rsid w:val="00892F62"/>
    <w:rsid w:val="008B0E99"/>
    <w:rsid w:val="008B567E"/>
    <w:rsid w:val="008B5FAC"/>
    <w:rsid w:val="008B79C4"/>
    <w:rsid w:val="008B7F79"/>
    <w:rsid w:val="008F277B"/>
    <w:rsid w:val="0092007C"/>
    <w:rsid w:val="009231F4"/>
    <w:rsid w:val="00927DCE"/>
    <w:rsid w:val="009462E1"/>
    <w:rsid w:val="0095767C"/>
    <w:rsid w:val="0097244A"/>
    <w:rsid w:val="009B19FD"/>
    <w:rsid w:val="009C2F43"/>
    <w:rsid w:val="009D3B59"/>
    <w:rsid w:val="009E522C"/>
    <w:rsid w:val="009F35D3"/>
    <w:rsid w:val="00A21D90"/>
    <w:rsid w:val="00A33B40"/>
    <w:rsid w:val="00A43190"/>
    <w:rsid w:val="00A44C37"/>
    <w:rsid w:val="00A5441F"/>
    <w:rsid w:val="00A6347D"/>
    <w:rsid w:val="00AC7E3E"/>
    <w:rsid w:val="00AE38B2"/>
    <w:rsid w:val="00AF2FF6"/>
    <w:rsid w:val="00AF799D"/>
    <w:rsid w:val="00B05B22"/>
    <w:rsid w:val="00B20B21"/>
    <w:rsid w:val="00B342AB"/>
    <w:rsid w:val="00B4291F"/>
    <w:rsid w:val="00B56238"/>
    <w:rsid w:val="00B63CF4"/>
    <w:rsid w:val="00B77CE4"/>
    <w:rsid w:val="00B82D90"/>
    <w:rsid w:val="00BD4CA4"/>
    <w:rsid w:val="00BE035D"/>
    <w:rsid w:val="00C05F8A"/>
    <w:rsid w:val="00C36341"/>
    <w:rsid w:val="00C4115E"/>
    <w:rsid w:val="00C572D3"/>
    <w:rsid w:val="00C74B56"/>
    <w:rsid w:val="00C84D52"/>
    <w:rsid w:val="00C865DB"/>
    <w:rsid w:val="00C924BA"/>
    <w:rsid w:val="00C9459F"/>
    <w:rsid w:val="00D33945"/>
    <w:rsid w:val="00D40591"/>
    <w:rsid w:val="00D4693B"/>
    <w:rsid w:val="00D521F1"/>
    <w:rsid w:val="00D62426"/>
    <w:rsid w:val="00D70E0C"/>
    <w:rsid w:val="00D97567"/>
    <w:rsid w:val="00DA4CAB"/>
    <w:rsid w:val="00DB6C35"/>
    <w:rsid w:val="00DC5E63"/>
    <w:rsid w:val="00DC60A4"/>
    <w:rsid w:val="00DD229C"/>
    <w:rsid w:val="00DF559F"/>
    <w:rsid w:val="00E1644F"/>
    <w:rsid w:val="00E23C5F"/>
    <w:rsid w:val="00E358DC"/>
    <w:rsid w:val="00E40473"/>
    <w:rsid w:val="00E90D98"/>
    <w:rsid w:val="00E947C5"/>
    <w:rsid w:val="00EA7EA4"/>
    <w:rsid w:val="00EB3511"/>
    <w:rsid w:val="00EC3E35"/>
    <w:rsid w:val="00EE15F1"/>
    <w:rsid w:val="00F26D4D"/>
    <w:rsid w:val="00F356B5"/>
    <w:rsid w:val="00F72E05"/>
    <w:rsid w:val="00FC1112"/>
    <w:rsid w:val="00FC3912"/>
    <w:rsid w:val="00FC784B"/>
    <w:rsid w:val="00FD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ucid.app/lucidchart/ea612bb1-34c4-40ec-9a7b-c99b758efa22/edit?crop=content&amp;page=0&amp;signature=9862165a80a26eacfa6d093941462aa8515261c94ef76d0519a063ea41798af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861890-5DA4-43E1-A1D1-C647296BBB01}">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4336</TotalTime>
  <Pages>5</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Buol</cp:lastModifiedBy>
  <cp:revision>117</cp:revision>
  <dcterms:created xsi:type="dcterms:W3CDTF">2023-03-02T01:50:00Z</dcterms:created>
  <dcterms:modified xsi:type="dcterms:W3CDTF">2023-03-30T21:57:00Z</dcterms:modified>
</cp:coreProperties>
</file>