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815EB" w14:textId="4D73F3E9" w:rsidR="00157518" w:rsidRDefault="00C5369B">
      <w:pPr>
        <w:rPr>
          <w:lang w:val="en-US"/>
        </w:rPr>
      </w:pPr>
      <w:bookmarkStart w:id="0" w:name="_Hlk50809524"/>
      <w:bookmarkStart w:id="1" w:name="_GoBack"/>
      <w:r>
        <w:rPr>
          <w:lang w:val="en-US"/>
        </w:rPr>
        <w:t>Solar powered travel is something that has been booming for the last few years. It can clearly be seen that current developments such as global warming have a very negative impact on the environment. Many recent studies and projects have been finding and experimenting with different environmentally friendly solutions to combat this rising trend. One of these solutions is the use of solar energ</w:t>
      </w:r>
      <w:r w:rsidR="00157518">
        <w:rPr>
          <w:lang w:val="en-US"/>
        </w:rPr>
        <w:t>y</w:t>
      </w:r>
      <w:r w:rsidR="002C1678">
        <w:rPr>
          <w:lang w:val="en-US"/>
        </w:rPr>
        <w:t xml:space="preserve">. The HZ also contributes to this research with their </w:t>
      </w:r>
      <w:r w:rsidR="008A5CA6">
        <w:rPr>
          <w:lang w:val="en-US"/>
        </w:rPr>
        <w:t>solar boat</w:t>
      </w:r>
      <w:r w:rsidR="002C1678">
        <w:rPr>
          <w:lang w:val="en-US"/>
        </w:rPr>
        <w:t>. This boat is being developed by a team</w:t>
      </w:r>
      <w:r w:rsidR="00A45993">
        <w:rPr>
          <w:lang w:val="en-US"/>
        </w:rPr>
        <w:t xml:space="preserve"> </w:t>
      </w:r>
      <w:r w:rsidR="00203CC3">
        <w:rPr>
          <w:lang w:val="en-US"/>
        </w:rPr>
        <w:t xml:space="preserve">of students from different areas, and is used to compete in yearly </w:t>
      </w:r>
      <w:r w:rsidR="008A5CA6">
        <w:rPr>
          <w:lang w:val="en-US"/>
        </w:rPr>
        <w:t>solar boat</w:t>
      </w:r>
      <w:r w:rsidR="00203CC3">
        <w:rPr>
          <w:lang w:val="en-US"/>
        </w:rPr>
        <w:t xml:space="preserve"> races. There the teams have to </w:t>
      </w:r>
      <w:r w:rsidR="008A5CA6">
        <w:rPr>
          <w:lang w:val="en-US"/>
        </w:rPr>
        <w:t>face off</w:t>
      </w:r>
      <w:r w:rsidR="00203CC3">
        <w:rPr>
          <w:lang w:val="en-US"/>
        </w:rPr>
        <w:t xml:space="preserve"> against other students with different boats.</w:t>
      </w:r>
    </w:p>
    <w:p w14:paraId="7D9281FD" w14:textId="70F2336E" w:rsidR="00203CC3" w:rsidRPr="0023746C" w:rsidRDefault="00203CC3">
      <w:pPr>
        <w:rPr>
          <w:lang w:val="en-US"/>
        </w:rPr>
      </w:pPr>
      <w:r>
        <w:rPr>
          <w:lang w:val="en-US"/>
        </w:rPr>
        <w:t>This project has been running since 2015 and multiple changes have been made to the boat.</w:t>
      </w:r>
      <w:r w:rsidR="006D145B">
        <w:rPr>
          <w:lang w:val="en-US"/>
        </w:rPr>
        <w:t xml:space="preserve"> </w:t>
      </w:r>
      <w:r w:rsidR="00A86BA6">
        <w:rPr>
          <w:lang w:val="en-US"/>
        </w:rPr>
        <w:t xml:space="preserve">In the current rendition of the boat, the hull and structure are made of fiberglass. Because this material is not eco-friendly, the next generation will be made out of mostly biobased materials. Together with this change, the main contents </w:t>
      </w:r>
      <w:r w:rsidR="00AB3B7D">
        <w:rPr>
          <w:lang w:val="en-US"/>
        </w:rPr>
        <w:t xml:space="preserve">of the boat </w:t>
      </w:r>
      <w:r w:rsidR="00A86BA6">
        <w:rPr>
          <w:lang w:val="en-US"/>
        </w:rPr>
        <w:t>will get an overhaul</w:t>
      </w:r>
      <w:r w:rsidR="00AB3B7D">
        <w:rPr>
          <w:lang w:val="en-US"/>
        </w:rPr>
        <w:t xml:space="preserve"> too. The main drivetrain components will be revamped by two groups of 4</w:t>
      </w:r>
      <w:r w:rsidR="00AB3B7D" w:rsidRPr="00AB3B7D">
        <w:rPr>
          <w:vertAlign w:val="superscript"/>
          <w:lang w:val="en-US"/>
        </w:rPr>
        <w:t>th</w:t>
      </w:r>
      <w:r w:rsidR="00AB3B7D">
        <w:rPr>
          <w:lang w:val="en-US"/>
        </w:rPr>
        <w:t xml:space="preserve"> year students.</w:t>
      </w:r>
      <w:bookmarkEnd w:id="0"/>
      <w:bookmarkEnd w:id="1"/>
    </w:p>
    <w:sectPr w:rsidR="00203CC3" w:rsidRPr="00237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31"/>
    <w:rsid w:val="000A76CA"/>
    <w:rsid w:val="00157518"/>
    <w:rsid w:val="00203CC3"/>
    <w:rsid w:val="0023746C"/>
    <w:rsid w:val="002C1678"/>
    <w:rsid w:val="006D145B"/>
    <w:rsid w:val="008A5CA6"/>
    <w:rsid w:val="00963F31"/>
    <w:rsid w:val="00A45993"/>
    <w:rsid w:val="00A86BA6"/>
    <w:rsid w:val="00AB3B7D"/>
    <w:rsid w:val="00B73695"/>
    <w:rsid w:val="00C5369B"/>
    <w:rsid w:val="00E54E1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E38C"/>
  <w15:chartTrackingRefBased/>
  <w15:docId w15:val="{C9C86351-EAB0-4CD8-9227-5EBEAF7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171</Words>
  <Characters>946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Hoogesteger</dc:creator>
  <cp:keywords/>
  <dc:description/>
  <cp:lastModifiedBy>Martijn Crombeen</cp:lastModifiedBy>
  <cp:revision>5</cp:revision>
  <dcterms:created xsi:type="dcterms:W3CDTF">2020-09-08T12:57:00Z</dcterms:created>
  <dcterms:modified xsi:type="dcterms:W3CDTF">2020-09-12T11:57:00Z</dcterms:modified>
</cp:coreProperties>
</file>