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8E31" w14:textId="77777777" w:rsidR="00103F9A" w:rsidRDefault="008F3A4F" w:rsidP="008F3A4F">
      <w:pPr>
        <w:pStyle w:val="Kop1"/>
      </w:pPr>
      <w:r>
        <w:t>Main question</w:t>
      </w:r>
    </w:p>
    <w:p w14:paraId="5C53B222" w14:textId="5C49FA25" w:rsidR="00B1682E" w:rsidRDefault="00272F8A" w:rsidP="00B1682E">
      <w:pPr>
        <w:pStyle w:val="Lijstalinea"/>
        <w:numPr>
          <w:ilvl w:val="0"/>
          <w:numId w:val="1"/>
        </w:numPr>
      </w:pPr>
      <w:r>
        <w:t>What is the verified simulation system to calculate the efficiency of the propulsion system of the solar boat?</w:t>
      </w:r>
    </w:p>
    <w:p w14:paraId="11E5B55F" w14:textId="77777777" w:rsidR="004A0EED" w:rsidRDefault="004A0EED" w:rsidP="004A0EED"/>
    <w:p w14:paraId="346BAA05" w14:textId="77777777" w:rsidR="00552B28" w:rsidRDefault="00552B28" w:rsidP="00552B28">
      <w:pPr>
        <w:pStyle w:val="Kop1"/>
      </w:pPr>
      <w:r>
        <w:t>Sub questions</w:t>
      </w:r>
    </w:p>
    <w:p w14:paraId="2166579D" w14:textId="77777777" w:rsidR="00552B28" w:rsidRDefault="00552B28" w:rsidP="003275AE">
      <w:pPr>
        <w:pStyle w:val="Lijstalinea"/>
        <w:numPr>
          <w:ilvl w:val="0"/>
          <w:numId w:val="2"/>
        </w:numPr>
      </w:pPr>
      <w:r>
        <w:t>How will the size and shape (number of blades) off the propeller affect the efficiency?</w:t>
      </w:r>
    </w:p>
    <w:p w14:paraId="6E3BD4AF" w14:textId="77777777" w:rsidR="007D0D6D" w:rsidRDefault="007D0D6D" w:rsidP="007D0D6D">
      <w:pPr>
        <w:pStyle w:val="Lijstalinea"/>
        <w:numPr>
          <w:ilvl w:val="0"/>
          <w:numId w:val="2"/>
        </w:numPr>
      </w:pPr>
      <w:r>
        <w:t>How will the losses in the gearing affect the efficiency?</w:t>
      </w:r>
    </w:p>
    <w:p w14:paraId="74DD7160" w14:textId="7443DF46" w:rsidR="008977E5" w:rsidRDefault="008977E5" w:rsidP="008977E5">
      <w:pPr>
        <w:pStyle w:val="Lijstalinea"/>
        <w:numPr>
          <w:ilvl w:val="0"/>
          <w:numId w:val="2"/>
        </w:numPr>
      </w:pPr>
      <w:r>
        <w:t>What are</w:t>
      </w:r>
      <w:r w:rsidR="007D0D6D">
        <w:t xml:space="preserve"> the losses in the bearings </w:t>
      </w:r>
      <w:r>
        <w:t xml:space="preserve">and how do they </w:t>
      </w:r>
      <w:r w:rsidR="007D0D6D">
        <w:t>affect the efficiency?</w:t>
      </w:r>
    </w:p>
    <w:p w14:paraId="2E275B02" w14:textId="554CBEDD" w:rsidR="007D0D6D" w:rsidRDefault="002C1780" w:rsidP="007D0D6D">
      <w:pPr>
        <w:pStyle w:val="Lijstalinea"/>
        <w:numPr>
          <w:ilvl w:val="0"/>
          <w:numId w:val="2"/>
        </w:numPr>
      </w:pPr>
      <w:r>
        <w:t>What is the desired input speed of the shaft from the motor?</w:t>
      </w:r>
    </w:p>
    <w:p w14:paraId="7C42FB20" w14:textId="55A9DE0A" w:rsidR="002F10F9" w:rsidRDefault="002F10F9" w:rsidP="007D0D6D">
      <w:pPr>
        <w:pStyle w:val="Lijstalinea"/>
        <w:numPr>
          <w:ilvl w:val="0"/>
          <w:numId w:val="2"/>
        </w:numPr>
      </w:pPr>
      <w:r>
        <w:t>What is the input given from the battery?</w:t>
      </w:r>
    </w:p>
    <w:p w14:paraId="36DB2CCD" w14:textId="77777777" w:rsidR="00552B28" w:rsidRDefault="00552B28" w:rsidP="00552B28">
      <w:bookmarkStart w:id="0" w:name="_GoBack"/>
      <w:bookmarkEnd w:id="0"/>
    </w:p>
    <w:p w14:paraId="11527C7B" w14:textId="77777777" w:rsidR="003275AE" w:rsidRDefault="003275AE" w:rsidP="003275AE">
      <w:pPr>
        <w:pStyle w:val="Kop1"/>
      </w:pPr>
      <w:r>
        <w:t>Objectives</w:t>
      </w:r>
    </w:p>
    <w:p w14:paraId="247E4384" w14:textId="77777777" w:rsidR="00297652" w:rsidRDefault="00695EF0" w:rsidP="00297652">
      <w:pPr>
        <w:pStyle w:val="Lijstalinea"/>
        <w:numPr>
          <w:ilvl w:val="0"/>
          <w:numId w:val="4"/>
        </w:numPr>
      </w:pPr>
      <w:r>
        <w:t>Thrust by flow testing</w:t>
      </w:r>
      <w:r w:rsidR="00B57A72">
        <w:t>, electricity usage.</w:t>
      </w:r>
    </w:p>
    <w:p w14:paraId="1AF0E7B6" w14:textId="77777777" w:rsidR="00D07DE6" w:rsidRDefault="00D07DE6" w:rsidP="00D07DE6">
      <w:pPr>
        <w:pStyle w:val="Lijstalinea"/>
        <w:numPr>
          <w:ilvl w:val="0"/>
          <w:numId w:val="4"/>
        </w:numPr>
      </w:pPr>
      <w:r>
        <w:t>Thrust by flow testing, electricity usage.</w:t>
      </w:r>
    </w:p>
    <w:p w14:paraId="26F5F2E8" w14:textId="77777777" w:rsidR="00D07DE6" w:rsidRDefault="00D07DE6" w:rsidP="00D07DE6">
      <w:pPr>
        <w:pStyle w:val="Lijstalinea"/>
        <w:numPr>
          <w:ilvl w:val="0"/>
          <w:numId w:val="4"/>
        </w:numPr>
      </w:pPr>
      <w:r>
        <w:t>Thrust by flow testing, electricity usage.</w:t>
      </w:r>
    </w:p>
    <w:p w14:paraId="44747430" w14:textId="77777777" w:rsidR="00297652" w:rsidRDefault="00D07DE6" w:rsidP="00297652">
      <w:pPr>
        <w:pStyle w:val="Lijstalinea"/>
        <w:numPr>
          <w:ilvl w:val="0"/>
          <w:numId w:val="4"/>
        </w:numPr>
      </w:pPr>
      <w:r>
        <w:t>Thrust by flow testing, electricity usage.</w:t>
      </w:r>
    </w:p>
    <w:p w14:paraId="429A4156" w14:textId="77777777" w:rsidR="00297652" w:rsidRPr="00297652" w:rsidRDefault="00297652" w:rsidP="00297652"/>
    <w:p w14:paraId="32C9494C" w14:textId="77777777" w:rsidR="00FD43F9" w:rsidRDefault="00D12D1D" w:rsidP="00D12D1D">
      <w:pPr>
        <w:pStyle w:val="Lijstalinea"/>
        <w:numPr>
          <w:ilvl w:val="0"/>
          <w:numId w:val="1"/>
        </w:numPr>
      </w:pPr>
      <w:r>
        <w:t>What simulations does the client need to pick the right components for his propulsion system?</w:t>
      </w:r>
    </w:p>
    <w:p w14:paraId="6F0DC644" w14:textId="77777777" w:rsidR="00D12D1D" w:rsidRDefault="00197A03" w:rsidP="00D12D1D">
      <w:pPr>
        <w:pStyle w:val="Lijstalinea"/>
        <w:numPr>
          <w:ilvl w:val="0"/>
          <w:numId w:val="1"/>
        </w:numPr>
      </w:pPr>
      <w:r>
        <w:t>What is the most sufficient propulsion system for the Sealander 2?</w:t>
      </w:r>
    </w:p>
    <w:p w14:paraId="7E7C20DA" w14:textId="77777777" w:rsidR="00197A03" w:rsidRDefault="007841FD" w:rsidP="00D12D1D">
      <w:pPr>
        <w:pStyle w:val="Lijstalinea"/>
        <w:numPr>
          <w:ilvl w:val="0"/>
          <w:numId w:val="1"/>
        </w:numPr>
      </w:pPr>
      <w:r>
        <w:t>What is the desired design for a propulsion system?</w:t>
      </w:r>
    </w:p>
    <w:p w14:paraId="7B0538AA" w14:textId="77777777" w:rsidR="007841FD" w:rsidRPr="00FD43F9" w:rsidRDefault="00EB2F2D" w:rsidP="00D12D1D">
      <w:pPr>
        <w:pStyle w:val="Lijstalinea"/>
        <w:numPr>
          <w:ilvl w:val="0"/>
          <w:numId w:val="1"/>
        </w:numPr>
      </w:pPr>
      <w:r>
        <w:t xml:space="preserve">How will the size </w:t>
      </w:r>
      <w:r w:rsidR="009136DD">
        <w:t>and shape</w:t>
      </w:r>
      <w:r w:rsidR="004A0EED">
        <w:t xml:space="preserve"> (number of blades)</w:t>
      </w:r>
      <w:r w:rsidR="009136DD">
        <w:t xml:space="preserve"> off the</w:t>
      </w:r>
      <w:r>
        <w:t xml:space="preserve"> propeller affect the efficiency?</w:t>
      </w:r>
    </w:p>
    <w:sectPr w:rsidR="007841FD" w:rsidRPr="00FD4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55A"/>
    <w:multiLevelType w:val="hybridMultilevel"/>
    <w:tmpl w:val="DA962E8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70676"/>
    <w:multiLevelType w:val="hybridMultilevel"/>
    <w:tmpl w:val="3C68AC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06F"/>
    <w:multiLevelType w:val="hybridMultilevel"/>
    <w:tmpl w:val="8064F4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F1DC4"/>
    <w:multiLevelType w:val="hybridMultilevel"/>
    <w:tmpl w:val="212E5794"/>
    <w:lvl w:ilvl="0" w:tplc="FF506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4F"/>
    <w:rsid w:val="00103F9A"/>
    <w:rsid w:val="00197A03"/>
    <w:rsid w:val="00272F8A"/>
    <w:rsid w:val="00297652"/>
    <w:rsid w:val="002C1780"/>
    <w:rsid w:val="002F10F9"/>
    <w:rsid w:val="003275AE"/>
    <w:rsid w:val="004A0EED"/>
    <w:rsid w:val="00552B28"/>
    <w:rsid w:val="00695EF0"/>
    <w:rsid w:val="006B593B"/>
    <w:rsid w:val="007841FD"/>
    <w:rsid w:val="007C3A18"/>
    <w:rsid w:val="007D0D6D"/>
    <w:rsid w:val="008977E5"/>
    <w:rsid w:val="008F3A4F"/>
    <w:rsid w:val="009136DD"/>
    <w:rsid w:val="00B1682E"/>
    <w:rsid w:val="00B57A72"/>
    <w:rsid w:val="00CC7352"/>
    <w:rsid w:val="00D07DE6"/>
    <w:rsid w:val="00D12D1D"/>
    <w:rsid w:val="00D27FAB"/>
    <w:rsid w:val="00E119EF"/>
    <w:rsid w:val="00EB2F2D"/>
    <w:rsid w:val="00EC5FF0"/>
    <w:rsid w:val="00F74D9D"/>
    <w:rsid w:val="00F86C63"/>
    <w:rsid w:val="00FD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0853D"/>
  <w15:chartTrackingRefBased/>
  <w15:docId w15:val="{22743750-9A84-410A-B257-43F32648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F3A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F3A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D1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Crombeen</dc:creator>
  <cp:keywords/>
  <dc:description/>
  <cp:lastModifiedBy>Martijn Crombeen</cp:lastModifiedBy>
  <cp:revision>37</cp:revision>
  <dcterms:created xsi:type="dcterms:W3CDTF">2020-09-08T13:07:00Z</dcterms:created>
  <dcterms:modified xsi:type="dcterms:W3CDTF">2020-09-09T08:11:00Z</dcterms:modified>
</cp:coreProperties>
</file>