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8656" w14:textId="77777777" w:rsidR="00843612" w:rsidRDefault="00227BFF" w:rsidP="00935A4A">
      <w:r>
        <w:rPr>
          <w:rFonts w:hint="eastAsia"/>
          <w:noProof/>
        </w:rPr>
        <w:drawing>
          <wp:inline distT="0" distB="0" distL="0" distR="0" wp14:anchorId="06B2623E" wp14:editId="01151CD0">
            <wp:extent cx="5335325" cy="8980170"/>
            <wp:effectExtent l="0" t="0" r="1778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1405B">
        <w:rPr>
          <w:rFonts w:hint="eastAsia"/>
        </w:rPr>
        <w:t xml:space="preserve"> </w:t>
      </w:r>
    </w:p>
    <w:sectPr w:rsidR="0084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0EF66" w14:textId="77777777" w:rsidR="00CB6218" w:rsidRDefault="00CB6218" w:rsidP="002A6280">
      <w:r>
        <w:separator/>
      </w:r>
    </w:p>
  </w:endnote>
  <w:endnote w:type="continuationSeparator" w:id="0">
    <w:p w14:paraId="159BEDE6" w14:textId="77777777" w:rsidR="00CB6218" w:rsidRDefault="00CB6218" w:rsidP="002A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57D10" w14:textId="77777777" w:rsidR="00CB6218" w:rsidRDefault="00CB6218" w:rsidP="002A6280">
      <w:r>
        <w:separator/>
      </w:r>
    </w:p>
  </w:footnote>
  <w:footnote w:type="continuationSeparator" w:id="0">
    <w:p w14:paraId="76EE28D1" w14:textId="77777777" w:rsidR="00CB6218" w:rsidRDefault="00CB6218" w:rsidP="002A6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1C"/>
    <w:rsid w:val="000A3A85"/>
    <w:rsid w:val="000B5C52"/>
    <w:rsid w:val="0011405B"/>
    <w:rsid w:val="001324A1"/>
    <w:rsid w:val="002010D3"/>
    <w:rsid w:val="00227BFF"/>
    <w:rsid w:val="002A6280"/>
    <w:rsid w:val="003D6E2E"/>
    <w:rsid w:val="0041771C"/>
    <w:rsid w:val="004B6472"/>
    <w:rsid w:val="00595925"/>
    <w:rsid w:val="005B2387"/>
    <w:rsid w:val="00633924"/>
    <w:rsid w:val="006941CF"/>
    <w:rsid w:val="008A2B8E"/>
    <w:rsid w:val="00935A4A"/>
    <w:rsid w:val="009D3D6B"/>
    <w:rsid w:val="009D6893"/>
    <w:rsid w:val="00A23214"/>
    <w:rsid w:val="00AC6935"/>
    <w:rsid w:val="00B75117"/>
    <w:rsid w:val="00BC7B8F"/>
    <w:rsid w:val="00CB6218"/>
    <w:rsid w:val="00D25DE7"/>
    <w:rsid w:val="00DC498C"/>
    <w:rsid w:val="00E2256C"/>
    <w:rsid w:val="00EA1463"/>
    <w:rsid w:val="00ED4BA5"/>
    <w:rsid w:val="00FE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0A4C"/>
  <w15:chartTrackingRefBased/>
  <w15:docId w15:val="{91519A90-ACF0-47F8-955F-41163251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1E2FA-A3A6-4027-B41C-44D38508A0A5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C2D8617-0073-4FE8-91B4-0FC2EB7C1719}">
      <dgm:prSet phldrT="[文本]" custT="1"/>
      <dgm:spPr/>
      <dgm:t>
        <a:bodyPr/>
        <a:lstStyle/>
        <a:p>
          <a:r>
            <a:rPr lang="en-US" altLang="zh-CN" sz="1600"/>
            <a:t>Calculate working principle of the propulsion system</a:t>
          </a:r>
          <a:endParaRPr lang="zh-CN" altLang="en-US" sz="1600"/>
        </a:p>
      </dgm:t>
    </dgm:pt>
    <dgm:pt modelId="{BCC4B98C-2C5E-435F-BB76-CF7D41703220}" type="parTrans" cxnId="{13E70D15-A165-458F-AE93-BB66E872DAEE}">
      <dgm:prSet/>
      <dgm:spPr/>
      <dgm:t>
        <a:bodyPr/>
        <a:lstStyle/>
        <a:p>
          <a:endParaRPr lang="zh-CN" altLang="en-US"/>
        </a:p>
      </dgm:t>
    </dgm:pt>
    <dgm:pt modelId="{D6460745-3241-4895-B0E4-AD01CF0D0627}" type="sibTrans" cxnId="{13E70D15-A165-458F-AE93-BB66E872DAEE}">
      <dgm:prSet/>
      <dgm:spPr/>
      <dgm:t>
        <a:bodyPr/>
        <a:lstStyle/>
        <a:p>
          <a:endParaRPr lang="zh-CN" altLang="en-US"/>
        </a:p>
      </dgm:t>
    </dgm:pt>
    <dgm:pt modelId="{88EFAA67-9094-4266-B07D-390F8FEE1FDE}">
      <dgm:prSet phldrT="[文本]" custT="1"/>
      <dgm:spPr/>
      <dgm:t>
        <a:bodyPr/>
        <a:lstStyle/>
        <a:p>
          <a:r>
            <a:rPr lang="en-US" altLang="zh-CN" sz="1400" b="1"/>
            <a:t>Enter input variables</a:t>
          </a:r>
          <a:endParaRPr lang="zh-CN" altLang="en-US" sz="1400" b="1"/>
        </a:p>
      </dgm:t>
    </dgm:pt>
    <dgm:pt modelId="{A563F0CE-C389-4A82-AA8B-35003A8B458A}" type="parTrans" cxnId="{760A2A16-ADA6-44E0-B421-68AF143D5968}">
      <dgm:prSet/>
      <dgm:spPr/>
      <dgm:t>
        <a:bodyPr/>
        <a:lstStyle/>
        <a:p>
          <a:endParaRPr lang="zh-CN" altLang="en-US"/>
        </a:p>
      </dgm:t>
    </dgm:pt>
    <dgm:pt modelId="{A5FCBEFC-7ACE-45BC-8682-5D1118E3426F}" type="sibTrans" cxnId="{760A2A16-ADA6-44E0-B421-68AF143D5968}">
      <dgm:prSet/>
      <dgm:spPr/>
      <dgm:t>
        <a:bodyPr/>
        <a:lstStyle/>
        <a:p>
          <a:endParaRPr lang="zh-CN" altLang="en-US"/>
        </a:p>
      </dgm:t>
    </dgm:pt>
    <dgm:pt modelId="{197EE389-625E-4714-8830-826FC2D0D9EB}">
      <dgm:prSet phldrT="[文本]" custT="1"/>
      <dgm:spPr/>
      <dgm:t>
        <a:bodyPr/>
        <a:lstStyle/>
        <a:p>
          <a:r>
            <a:rPr lang="en-US" altLang="zh-CN" sz="1400" b="1"/>
            <a:t>Calculate output variables</a:t>
          </a:r>
          <a:endParaRPr lang="zh-CN" altLang="en-US" sz="1400" b="1"/>
        </a:p>
      </dgm:t>
    </dgm:pt>
    <dgm:pt modelId="{14477BDF-3E86-4C32-8BBE-587791861151}" type="sibTrans" cxnId="{A5FC85C4-8E6B-42BD-A2FA-5C2964FBEC97}">
      <dgm:prSet/>
      <dgm:spPr/>
      <dgm:t>
        <a:bodyPr/>
        <a:lstStyle/>
        <a:p>
          <a:endParaRPr lang="zh-CN" altLang="en-US"/>
        </a:p>
      </dgm:t>
    </dgm:pt>
    <dgm:pt modelId="{5F734BF9-9C8A-4867-B25D-A5F03B999186}" type="parTrans" cxnId="{A5FC85C4-8E6B-42BD-A2FA-5C2964FBEC97}">
      <dgm:prSet/>
      <dgm:spPr/>
      <dgm:t>
        <a:bodyPr/>
        <a:lstStyle/>
        <a:p>
          <a:endParaRPr lang="zh-CN" altLang="en-US"/>
        </a:p>
      </dgm:t>
    </dgm:pt>
    <dgm:pt modelId="{848F7667-CFB2-4C14-8E0A-68C8654FCEDC}">
      <dgm:prSet custT="1"/>
      <dgm:spPr/>
      <dgm:t>
        <a:bodyPr/>
        <a:lstStyle/>
        <a:p>
          <a:r>
            <a:rPr lang="nl-NL" altLang="zh-CN" sz="900"/>
            <a:t>E</a:t>
          </a:r>
          <a:r>
            <a:rPr lang="en-US" altLang="zh-CN" sz="900"/>
            <a:t>nter</a:t>
          </a:r>
          <a:r>
            <a:rPr lang="nl-NL" altLang="zh-CN" sz="900"/>
            <a:t> parameter: </a:t>
          </a:r>
          <a:r>
            <a:rPr lang="en-US" sz="900" b="1"/>
            <a:t>Motor input voltage</a:t>
          </a:r>
          <a:endParaRPr lang="zh-CN" altLang="en-US" sz="900" b="1"/>
        </a:p>
      </dgm:t>
    </dgm:pt>
    <dgm:pt modelId="{C2D1E2F8-F296-4F89-A6EA-13107FAD3141}" type="parTrans" cxnId="{F5A2A74B-A7ED-488E-9858-4687B5FB3BCF}">
      <dgm:prSet/>
      <dgm:spPr/>
      <dgm:t>
        <a:bodyPr/>
        <a:lstStyle/>
        <a:p>
          <a:endParaRPr lang="zh-CN" altLang="en-US"/>
        </a:p>
      </dgm:t>
    </dgm:pt>
    <dgm:pt modelId="{A203A0AA-7C97-4581-A0DC-B00B4D3F0E17}" type="sibTrans" cxnId="{F5A2A74B-A7ED-488E-9858-4687B5FB3BCF}">
      <dgm:prSet/>
      <dgm:spPr/>
      <dgm:t>
        <a:bodyPr/>
        <a:lstStyle/>
        <a:p>
          <a:endParaRPr lang="zh-CN" altLang="en-US"/>
        </a:p>
      </dgm:t>
    </dgm:pt>
    <dgm:pt modelId="{B32C520A-593C-4EA9-A035-B0AFD76EA914}">
      <dgm:prSet custT="1"/>
      <dgm:spPr/>
      <dgm:t>
        <a:bodyPr/>
        <a:lstStyle/>
        <a:p>
          <a:r>
            <a:rPr lang="en-US" altLang="zh-CN" sz="900"/>
            <a:t>Calculate</a:t>
          </a:r>
          <a:r>
            <a:rPr lang="en-US" altLang="zh-CN" sz="900" b="1"/>
            <a:t> </a:t>
          </a:r>
          <a:r>
            <a:rPr lang="en-US" altLang="zh-CN" sz="900" b="0"/>
            <a:t>parameter: </a:t>
          </a:r>
          <a:r>
            <a:rPr lang="en-US" altLang="zh-CN" sz="900" b="1"/>
            <a:t> thrust</a:t>
          </a:r>
          <a:endParaRPr lang="zh-CN" altLang="en-US" sz="900" b="1"/>
        </a:p>
      </dgm:t>
    </dgm:pt>
    <dgm:pt modelId="{025B8E33-9925-4949-A590-6B01A75EC1E9}" type="parTrans" cxnId="{66696E19-38B3-4300-93CB-99B7780CF501}">
      <dgm:prSet/>
      <dgm:spPr/>
      <dgm:t>
        <a:bodyPr/>
        <a:lstStyle/>
        <a:p>
          <a:endParaRPr lang="zh-CN" altLang="en-US"/>
        </a:p>
      </dgm:t>
    </dgm:pt>
    <dgm:pt modelId="{70B18FAF-BDE8-4143-A9BB-ED22BE32A4F1}" type="sibTrans" cxnId="{66696E19-38B3-4300-93CB-99B7780CF501}">
      <dgm:prSet/>
      <dgm:spPr/>
      <dgm:t>
        <a:bodyPr/>
        <a:lstStyle/>
        <a:p>
          <a:endParaRPr lang="zh-CN" altLang="en-US"/>
        </a:p>
      </dgm:t>
    </dgm:pt>
    <dgm:pt modelId="{0FC6FBEA-FF01-4A33-BDF1-D03E9785DB42}">
      <dgm:prSet phldrT="[文本]" custT="1"/>
      <dgm:spPr/>
      <dgm:t>
        <a:bodyPr/>
        <a:lstStyle/>
        <a:p>
          <a:r>
            <a:rPr lang="nl-NL" altLang="zh-CN" sz="1400" b="1"/>
            <a:t>Interacte with users</a:t>
          </a:r>
          <a:endParaRPr lang="zh-CN" altLang="en-US" sz="1400" b="1"/>
        </a:p>
      </dgm:t>
    </dgm:pt>
    <dgm:pt modelId="{C0A59E46-245E-4519-A613-44F2946B66DB}" type="parTrans" cxnId="{60273FED-BD53-4FBC-9737-F5342102B617}">
      <dgm:prSet/>
      <dgm:spPr/>
      <dgm:t>
        <a:bodyPr/>
        <a:lstStyle/>
        <a:p>
          <a:endParaRPr lang="nl-NL"/>
        </a:p>
      </dgm:t>
    </dgm:pt>
    <dgm:pt modelId="{2E77FDF5-01A8-4E5E-88E7-A12822B2F1CE}" type="sibTrans" cxnId="{60273FED-BD53-4FBC-9737-F5342102B617}">
      <dgm:prSet/>
      <dgm:spPr/>
      <dgm:t>
        <a:bodyPr/>
        <a:lstStyle/>
        <a:p>
          <a:endParaRPr lang="nl-NL"/>
        </a:p>
      </dgm:t>
    </dgm:pt>
    <dgm:pt modelId="{D21EE93F-E5C7-468B-9405-92525FC53B46}">
      <dgm:prSet phldrT="[文本]" custT="1"/>
      <dgm:spPr/>
      <dgm:t>
        <a:bodyPr/>
        <a:lstStyle/>
        <a:p>
          <a:r>
            <a:rPr lang="nl-NL" altLang="zh-CN" sz="900"/>
            <a:t>Warn for wrong input values</a:t>
          </a:r>
          <a:endParaRPr lang="zh-CN" altLang="en-US" sz="900"/>
        </a:p>
      </dgm:t>
    </dgm:pt>
    <dgm:pt modelId="{861098AB-A807-4333-B77E-FC024E093322}" type="parTrans" cxnId="{81EEB97B-0CA0-43AD-9568-C2A887D10736}">
      <dgm:prSet/>
      <dgm:spPr/>
      <dgm:t>
        <a:bodyPr/>
        <a:lstStyle/>
        <a:p>
          <a:endParaRPr lang="nl-NL"/>
        </a:p>
      </dgm:t>
    </dgm:pt>
    <dgm:pt modelId="{49336082-F267-45E9-A398-78A1D83DE8BE}" type="sibTrans" cxnId="{81EEB97B-0CA0-43AD-9568-C2A887D10736}">
      <dgm:prSet/>
      <dgm:spPr/>
      <dgm:t>
        <a:bodyPr/>
        <a:lstStyle/>
        <a:p>
          <a:endParaRPr lang="nl-NL"/>
        </a:p>
      </dgm:t>
    </dgm:pt>
    <dgm:pt modelId="{9D8E96BC-98E4-41BB-8A08-14CE87815F6A}">
      <dgm:prSet custT="1"/>
      <dgm:spPr/>
      <dgm:t>
        <a:bodyPr/>
        <a:lstStyle/>
        <a:p>
          <a:r>
            <a:rPr lang="en-US" altLang="zh-CN" sz="800" b="0"/>
            <a:t>Calculate parameter: </a:t>
          </a:r>
          <a:r>
            <a:rPr lang="en-US" altLang="zh-CN" sz="800" b="1"/>
            <a:t>speed of boat</a:t>
          </a:r>
          <a:endParaRPr lang="zh-CN" altLang="en-US" sz="800" b="1"/>
        </a:p>
      </dgm:t>
    </dgm:pt>
    <dgm:pt modelId="{36F591F1-0988-4DB2-AD1A-2289AA9B6428}" type="parTrans" cxnId="{10F239DF-3195-49EC-B755-7120D36D2B5F}">
      <dgm:prSet/>
      <dgm:spPr/>
      <dgm:t>
        <a:bodyPr/>
        <a:lstStyle/>
        <a:p>
          <a:endParaRPr lang="nl-NL"/>
        </a:p>
      </dgm:t>
    </dgm:pt>
    <dgm:pt modelId="{431FBAC9-0D8D-4D58-BC4B-D2DD86F67FF8}" type="sibTrans" cxnId="{10F239DF-3195-49EC-B755-7120D36D2B5F}">
      <dgm:prSet/>
      <dgm:spPr/>
      <dgm:t>
        <a:bodyPr/>
        <a:lstStyle/>
        <a:p>
          <a:endParaRPr lang="nl-NL"/>
        </a:p>
      </dgm:t>
    </dgm:pt>
    <dgm:pt modelId="{3C194DAB-B2DF-470C-9376-96FAA6C506B9}">
      <dgm:prSet phldrT="[文本]" custT="1"/>
      <dgm:spPr/>
      <dgm:t>
        <a:bodyPr/>
        <a:lstStyle/>
        <a:p>
          <a:r>
            <a:rPr lang="en-US" altLang="zh-CN" sz="900"/>
            <a:t>Prompt for successful calculations</a:t>
          </a:r>
          <a:endParaRPr lang="zh-CN" altLang="en-US" sz="900"/>
        </a:p>
      </dgm:t>
    </dgm:pt>
    <dgm:pt modelId="{301FCFC3-45E3-454F-8253-B61EC8FF537D}" type="parTrans" cxnId="{01FA0F9D-F698-4238-82FE-F44279404704}">
      <dgm:prSet/>
      <dgm:spPr/>
      <dgm:t>
        <a:bodyPr/>
        <a:lstStyle/>
        <a:p>
          <a:endParaRPr lang="zh-CN" altLang="en-US"/>
        </a:p>
      </dgm:t>
    </dgm:pt>
    <dgm:pt modelId="{FDB1C44C-5243-4E7A-90DC-A2C25F4AB526}" type="sibTrans" cxnId="{01FA0F9D-F698-4238-82FE-F44279404704}">
      <dgm:prSet/>
      <dgm:spPr/>
      <dgm:t>
        <a:bodyPr/>
        <a:lstStyle/>
        <a:p>
          <a:endParaRPr lang="zh-CN" altLang="en-US"/>
        </a:p>
      </dgm:t>
    </dgm:pt>
    <dgm:pt modelId="{DACFCD71-B60B-449D-B874-413807CAE1A9}">
      <dgm:prSet custT="1"/>
      <dgm:spPr/>
      <dgm:t>
        <a:bodyPr/>
        <a:lstStyle/>
        <a:p>
          <a:r>
            <a:rPr lang="en-US" altLang="zh-CN" sz="1400" b="1"/>
            <a:t>Set up system properties</a:t>
          </a:r>
          <a:endParaRPr lang="zh-CN" altLang="en-US" sz="1400" b="1"/>
        </a:p>
      </dgm:t>
    </dgm:pt>
    <dgm:pt modelId="{8A3A1F0B-36C4-4986-9E18-8F6B569DAA85}" type="parTrans" cxnId="{BDB38BED-162D-474B-BC61-76D82F6DBF3A}">
      <dgm:prSet/>
      <dgm:spPr/>
      <dgm:t>
        <a:bodyPr/>
        <a:lstStyle/>
        <a:p>
          <a:endParaRPr lang="zh-CN" altLang="en-US"/>
        </a:p>
      </dgm:t>
    </dgm:pt>
    <dgm:pt modelId="{880C535F-4A15-45AE-9272-5E362CF499F6}" type="sibTrans" cxnId="{BDB38BED-162D-474B-BC61-76D82F6DBF3A}">
      <dgm:prSet/>
      <dgm:spPr/>
      <dgm:t>
        <a:bodyPr/>
        <a:lstStyle/>
        <a:p>
          <a:endParaRPr lang="zh-CN" altLang="en-US"/>
        </a:p>
      </dgm:t>
    </dgm:pt>
    <dgm:pt modelId="{4A33C3F0-37AA-422C-B1C4-CD31D64DF60D}">
      <dgm:prSet custT="1"/>
      <dgm:spPr/>
      <dgm:t>
        <a:bodyPr/>
        <a:lstStyle/>
        <a:p>
          <a:r>
            <a:rPr lang="en-US" altLang="zh-CN" sz="800"/>
            <a:t>Set up parameter: </a:t>
          </a:r>
          <a:r>
            <a:rPr lang="en-US" sz="800" b="1"/>
            <a:t>Friction coefficient </a:t>
          </a:r>
          <a:r>
            <a:rPr lang="en-US" sz="800" b="0"/>
            <a:t>of bearing system</a:t>
          </a:r>
          <a:endParaRPr lang="zh-CN" altLang="en-US" sz="800" b="0"/>
        </a:p>
      </dgm:t>
    </dgm:pt>
    <dgm:pt modelId="{A8C1FDEC-0019-44F8-8C92-10F72B0E8F64}" type="parTrans" cxnId="{B76EB73B-502C-4142-B5A3-169896650575}">
      <dgm:prSet/>
      <dgm:spPr/>
      <dgm:t>
        <a:bodyPr/>
        <a:lstStyle/>
        <a:p>
          <a:endParaRPr lang="zh-CN" altLang="en-US"/>
        </a:p>
      </dgm:t>
    </dgm:pt>
    <dgm:pt modelId="{EA2F8F8A-D264-4F0E-AE9E-22BE9668E27F}" type="sibTrans" cxnId="{B76EB73B-502C-4142-B5A3-169896650575}">
      <dgm:prSet/>
      <dgm:spPr/>
      <dgm:t>
        <a:bodyPr/>
        <a:lstStyle/>
        <a:p>
          <a:endParaRPr lang="zh-CN" altLang="en-US"/>
        </a:p>
      </dgm:t>
    </dgm:pt>
    <dgm:pt modelId="{E0E2CB73-8B36-4557-8142-B70B5BC0196D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Friction coefficient </a:t>
          </a:r>
          <a:r>
            <a:rPr lang="en-US" b="0"/>
            <a:t>of gearing system</a:t>
          </a:r>
          <a:endParaRPr lang="zh-CN" altLang="en-US" b="0"/>
        </a:p>
      </dgm:t>
    </dgm:pt>
    <dgm:pt modelId="{8432EA49-8A7B-4322-95B6-02BBEB7664CA}" type="parTrans" cxnId="{8E799F45-9A52-4A8F-A51D-BBFBB4CE2BC1}">
      <dgm:prSet/>
      <dgm:spPr/>
      <dgm:t>
        <a:bodyPr/>
        <a:lstStyle/>
        <a:p>
          <a:endParaRPr lang="zh-CN" altLang="en-US"/>
        </a:p>
      </dgm:t>
    </dgm:pt>
    <dgm:pt modelId="{F1DAE6D1-FDD4-4707-B128-8B52B27DBD3F}" type="sibTrans" cxnId="{8E799F45-9A52-4A8F-A51D-BBFBB4CE2BC1}">
      <dgm:prSet/>
      <dgm:spPr/>
      <dgm:t>
        <a:bodyPr/>
        <a:lstStyle/>
        <a:p>
          <a:endParaRPr lang="zh-CN" altLang="en-US"/>
        </a:p>
      </dgm:t>
    </dgm:pt>
    <dgm:pt modelId="{58CF5669-A8B4-4164-AD1D-DC15CD40310A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altLang="zh-CN" b="1"/>
            <a:t>Ratio </a:t>
          </a:r>
          <a:r>
            <a:rPr lang="en-US" altLang="zh-CN" b="0"/>
            <a:t>of</a:t>
          </a:r>
          <a:r>
            <a:rPr lang="en-US" altLang="zh-CN" b="1"/>
            <a:t> </a:t>
          </a:r>
          <a:r>
            <a:rPr lang="en-US" altLang="zh-CN" b="0"/>
            <a:t>gearing system</a:t>
          </a:r>
          <a:endParaRPr lang="zh-CN" altLang="en-US" b="0"/>
        </a:p>
      </dgm:t>
    </dgm:pt>
    <dgm:pt modelId="{4364A058-1A43-4BDB-9EE9-13C3A12E4D3E}" type="parTrans" cxnId="{CF5FD523-F8DF-482A-9AEA-359E3B1EDC07}">
      <dgm:prSet/>
      <dgm:spPr/>
      <dgm:t>
        <a:bodyPr/>
        <a:lstStyle/>
        <a:p>
          <a:endParaRPr lang="zh-CN" altLang="en-US"/>
        </a:p>
      </dgm:t>
    </dgm:pt>
    <dgm:pt modelId="{70463606-EBD6-4A7F-BCDD-816929FBCB0A}" type="sibTrans" cxnId="{CF5FD523-F8DF-482A-9AEA-359E3B1EDC07}">
      <dgm:prSet/>
      <dgm:spPr/>
      <dgm:t>
        <a:bodyPr/>
        <a:lstStyle/>
        <a:p>
          <a:endParaRPr lang="zh-CN" altLang="en-US"/>
        </a:p>
      </dgm:t>
    </dgm:pt>
    <dgm:pt modelId="{045E3CB1-8460-4DA1-B994-736BE7E84126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Diameter </a:t>
          </a:r>
          <a:r>
            <a:rPr lang="en-US" b="0"/>
            <a:t>of propeller system</a:t>
          </a:r>
          <a:endParaRPr lang="zh-CN" altLang="en-US" b="0"/>
        </a:p>
      </dgm:t>
    </dgm:pt>
    <dgm:pt modelId="{EE9E6A8B-A3A9-4D3B-81C1-AFFAE6697C35}" type="parTrans" cxnId="{74038467-0C81-404E-9F80-CC550C3FEE04}">
      <dgm:prSet/>
      <dgm:spPr/>
      <dgm:t>
        <a:bodyPr/>
        <a:lstStyle/>
        <a:p>
          <a:endParaRPr lang="zh-CN" altLang="en-US"/>
        </a:p>
      </dgm:t>
    </dgm:pt>
    <dgm:pt modelId="{1EB984C7-173B-4F84-A456-7DC327B85BC5}" type="sibTrans" cxnId="{74038467-0C81-404E-9F80-CC550C3FEE04}">
      <dgm:prSet/>
      <dgm:spPr/>
      <dgm:t>
        <a:bodyPr/>
        <a:lstStyle/>
        <a:p>
          <a:endParaRPr lang="zh-CN" altLang="en-US"/>
        </a:p>
      </dgm:t>
    </dgm:pt>
    <dgm:pt modelId="{B80686F4-E7AC-48D1-9BE5-CF7F81D3C9CD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altLang="zh-CN" b="1"/>
            <a:t>To</a:t>
          </a:r>
          <a:r>
            <a:rPr lang="en-US" b="1"/>
            <a:t>rque </a:t>
          </a:r>
          <a:r>
            <a:rPr lang="en-US" b="0"/>
            <a:t>of proppeller system</a:t>
          </a:r>
          <a:endParaRPr lang="zh-CN" altLang="en-US" b="0"/>
        </a:p>
      </dgm:t>
    </dgm:pt>
    <dgm:pt modelId="{767298FB-C174-4B2B-99AE-85CE4BA75636}" type="parTrans" cxnId="{A8EE08AF-D46F-485C-8C8D-A99F2454A936}">
      <dgm:prSet/>
      <dgm:spPr/>
      <dgm:t>
        <a:bodyPr/>
        <a:lstStyle/>
        <a:p>
          <a:endParaRPr lang="zh-CN" altLang="en-US"/>
        </a:p>
      </dgm:t>
    </dgm:pt>
    <dgm:pt modelId="{4B205D5C-8C63-43BD-BEE8-D6A236CA5B68}" type="sibTrans" cxnId="{A8EE08AF-D46F-485C-8C8D-A99F2454A936}">
      <dgm:prSet/>
      <dgm:spPr/>
      <dgm:t>
        <a:bodyPr/>
        <a:lstStyle/>
        <a:p>
          <a:endParaRPr lang="zh-CN" altLang="en-US"/>
        </a:p>
      </dgm:t>
    </dgm:pt>
    <dgm:pt modelId="{8B3AFA65-7DC5-4C96-9446-4917421293A4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Blade coefficient </a:t>
          </a:r>
          <a:r>
            <a:rPr lang="en-US" b="0"/>
            <a:t>of prppeller system</a:t>
          </a:r>
          <a:endParaRPr lang="zh-CN" altLang="en-US" b="0"/>
        </a:p>
      </dgm:t>
    </dgm:pt>
    <dgm:pt modelId="{EF46E10A-11E9-4417-A5BA-7DA7B53EC85B}" type="parTrans" cxnId="{C1AE6538-4230-4137-8DD7-0A5ED7BA5F88}">
      <dgm:prSet/>
      <dgm:spPr/>
      <dgm:t>
        <a:bodyPr/>
        <a:lstStyle/>
        <a:p>
          <a:endParaRPr lang="zh-CN" altLang="en-US"/>
        </a:p>
      </dgm:t>
    </dgm:pt>
    <dgm:pt modelId="{7F0FA120-8869-472C-A105-395F041D036F}" type="sibTrans" cxnId="{C1AE6538-4230-4137-8DD7-0A5ED7BA5F88}">
      <dgm:prSet/>
      <dgm:spPr/>
      <dgm:t>
        <a:bodyPr/>
        <a:lstStyle/>
        <a:p>
          <a:endParaRPr lang="zh-CN" altLang="en-US"/>
        </a:p>
      </dgm:t>
    </dgm:pt>
    <dgm:pt modelId="{C4E12B28-5F68-4A34-85A8-D7F31F60912C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Blade pitch </a:t>
          </a:r>
          <a:r>
            <a:rPr lang="en-US" b="0"/>
            <a:t>of prppeller system</a:t>
          </a:r>
          <a:endParaRPr lang="zh-CN" altLang="en-US" b="0"/>
        </a:p>
      </dgm:t>
    </dgm:pt>
    <dgm:pt modelId="{14D74ED6-193D-4655-A005-4701A5885FA5}" type="parTrans" cxnId="{DB9D54E1-EC6F-4510-BE61-EE5EECDDC1A7}">
      <dgm:prSet/>
      <dgm:spPr/>
      <dgm:t>
        <a:bodyPr/>
        <a:lstStyle/>
        <a:p>
          <a:endParaRPr lang="zh-CN" altLang="en-US"/>
        </a:p>
      </dgm:t>
    </dgm:pt>
    <dgm:pt modelId="{49D38827-206C-47B6-8FE2-F5DED6CF368F}" type="sibTrans" cxnId="{DB9D54E1-EC6F-4510-BE61-EE5EECDDC1A7}">
      <dgm:prSet/>
      <dgm:spPr/>
      <dgm:t>
        <a:bodyPr/>
        <a:lstStyle/>
        <a:p>
          <a:endParaRPr lang="zh-CN" altLang="en-US"/>
        </a:p>
      </dgm:t>
    </dgm:pt>
    <dgm:pt modelId="{56CD7292-1333-41D1-A1E4-E845319DD725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Propeller coefficient </a:t>
          </a:r>
          <a:r>
            <a:rPr lang="en-US" b="0"/>
            <a:t>of prppeller system</a:t>
          </a:r>
          <a:endParaRPr lang="zh-CN" altLang="en-US" b="0"/>
        </a:p>
      </dgm:t>
    </dgm:pt>
    <dgm:pt modelId="{92C373FE-5B85-4A14-BD8D-2D9CD981B949}" type="parTrans" cxnId="{EAC42F2C-5BA0-4E8A-AE42-A7F717710FBA}">
      <dgm:prSet/>
      <dgm:spPr/>
      <dgm:t>
        <a:bodyPr/>
        <a:lstStyle/>
        <a:p>
          <a:endParaRPr lang="zh-CN" altLang="en-US"/>
        </a:p>
      </dgm:t>
    </dgm:pt>
    <dgm:pt modelId="{8B0DBD06-A3B1-4321-9CE4-FF5A4C6023FE}" type="sibTrans" cxnId="{EAC42F2C-5BA0-4E8A-AE42-A7F717710FBA}">
      <dgm:prSet/>
      <dgm:spPr/>
      <dgm:t>
        <a:bodyPr/>
        <a:lstStyle/>
        <a:p>
          <a:endParaRPr lang="zh-CN" altLang="en-US"/>
        </a:p>
      </dgm:t>
    </dgm:pt>
    <dgm:pt modelId="{4814C3C2-B2A8-47A7-861A-9C03E246BD2D}">
      <dgm:prSet/>
      <dgm:spPr/>
      <dgm:t>
        <a:bodyPr/>
        <a:lstStyle/>
        <a:p>
          <a:r>
            <a:rPr lang="en-US" altLang="zh-CN"/>
            <a:t>Set up parameter: </a:t>
          </a:r>
          <a:r>
            <a:rPr lang="en-US" b="1"/>
            <a:t>Blade count</a:t>
          </a:r>
          <a:r>
            <a:rPr lang="en-US" b="0"/>
            <a:t> of prppeller system</a:t>
          </a:r>
          <a:endParaRPr lang="zh-CN" altLang="en-US" b="0"/>
        </a:p>
      </dgm:t>
    </dgm:pt>
    <dgm:pt modelId="{E82DCE3F-0B92-4B0B-A2F9-B984D298600E}" type="parTrans" cxnId="{EF5AE0BF-B7E7-454B-BC39-BC7403A29A94}">
      <dgm:prSet/>
      <dgm:spPr/>
      <dgm:t>
        <a:bodyPr/>
        <a:lstStyle/>
        <a:p>
          <a:endParaRPr lang="zh-CN" altLang="en-US"/>
        </a:p>
      </dgm:t>
    </dgm:pt>
    <dgm:pt modelId="{D5BB7D0E-624A-464D-9D49-C7CC7F70906D}" type="sibTrans" cxnId="{EF5AE0BF-B7E7-454B-BC39-BC7403A29A94}">
      <dgm:prSet/>
      <dgm:spPr/>
      <dgm:t>
        <a:bodyPr/>
        <a:lstStyle/>
        <a:p>
          <a:endParaRPr lang="zh-CN" altLang="en-US"/>
        </a:p>
      </dgm:t>
    </dgm:pt>
    <dgm:pt modelId="{BC4CFE67-BAF8-4EF3-BC67-5E4AC52EC8FE}" type="pres">
      <dgm:prSet presAssocID="{C281E2FA-A3A6-4027-B41C-44D38508A0A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CBCE5505-A743-4714-B35B-EF8F6B58FB6C}" type="pres">
      <dgm:prSet presAssocID="{2C2D8617-0073-4FE8-91B4-0FC2EB7C1719}" presName="hierRoot1" presStyleCnt="0">
        <dgm:presLayoutVars>
          <dgm:hierBranch val="init"/>
        </dgm:presLayoutVars>
      </dgm:prSet>
      <dgm:spPr/>
    </dgm:pt>
    <dgm:pt modelId="{A38B714E-D900-4648-9DA0-C867EBEB6C59}" type="pres">
      <dgm:prSet presAssocID="{2C2D8617-0073-4FE8-91B4-0FC2EB7C1719}" presName="rootComposite1" presStyleCnt="0"/>
      <dgm:spPr/>
    </dgm:pt>
    <dgm:pt modelId="{C93C45CC-8B04-44C9-8B18-0ED573E94E81}" type="pres">
      <dgm:prSet presAssocID="{2C2D8617-0073-4FE8-91B4-0FC2EB7C1719}" presName="rootText1" presStyleLbl="node0" presStyleIdx="0" presStyleCnt="1" custScaleX="230162" custScaleY="104667">
        <dgm:presLayoutVars>
          <dgm:chPref val="3"/>
        </dgm:presLayoutVars>
      </dgm:prSet>
      <dgm:spPr/>
    </dgm:pt>
    <dgm:pt modelId="{993EA65E-3447-4E43-8CDE-3D2551725EBE}" type="pres">
      <dgm:prSet presAssocID="{2C2D8617-0073-4FE8-91B4-0FC2EB7C1719}" presName="rootConnector1" presStyleLbl="node1" presStyleIdx="0" presStyleCnt="0"/>
      <dgm:spPr/>
    </dgm:pt>
    <dgm:pt modelId="{F5889030-74ED-4028-A8F0-FDA96664BED1}" type="pres">
      <dgm:prSet presAssocID="{2C2D8617-0073-4FE8-91B4-0FC2EB7C1719}" presName="hierChild2" presStyleCnt="0"/>
      <dgm:spPr/>
    </dgm:pt>
    <dgm:pt modelId="{E7A3476E-DEC7-464C-8C79-FF3EF30957E4}" type="pres">
      <dgm:prSet presAssocID="{C0A59E46-245E-4519-A613-44F2946B66DB}" presName="Name37" presStyleLbl="parChTrans1D2" presStyleIdx="0" presStyleCnt="4"/>
      <dgm:spPr/>
    </dgm:pt>
    <dgm:pt modelId="{05D53BF8-9647-4B76-8F46-B19498C2A68C}" type="pres">
      <dgm:prSet presAssocID="{0FC6FBEA-FF01-4A33-BDF1-D03E9785DB42}" presName="hierRoot2" presStyleCnt="0">
        <dgm:presLayoutVars>
          <dgm:hierBranch val="init"/>
        </dgm:presLayoutVars>
      </dgm:prSet>
      <dgm:spPr/>
    </dgm:pt>
    <dgm:pt modelId="{8F06E815-4148-4C59-A0F3-72B44396EDFE}" type="pres">
      <dgm:prSet presAssocID="{0FC6FBEA-FF01-4A33-BDF1-D03E9785DB42}" presName="rootComposite" presStyleCnt="0"/>
      <dgm:spPr/>
    </dgm:pt>
    <dgm:pt modelId="{E9A22FEA-C5C9-4B88-8750-168513BC8E4D}" type="pres">
      <dgm:prSet presAssocID="{0FC6FBEA-FF01-4A33-BDF1-D03E9785DB42}" presName="rootText" presStyleLbl="node2" presStyleIdx="0" presStyleCnt="4" custScaleX="105764" custScaleY="135649">
        <dgm:presLayoutVars>
          <dgm:chPref val="3"/>
        </dgm:presLayoutVars>
      </dgm:prSet>
      <dgm:spPr/>
    </dgm:pt>
    <dgm:pt modelId="{25B85ABF-FDF8-44AC-9BF5-8A850D5325F4}" type="pres">
      <dgm:prSet presAssocID="{0FC6FBEA-FF01-4A33-BDF1-D03E9785DB42}" presName="rootConnector" presStyleLbl="node2" presStyleIdx="0" presStyleCnt="4"/>
      <dgm:spPr/>
    </dgm:pt>
    <dgm:pt modelId="{E1BB1A61-99B7-4AF5-B4C4-584FDB96CC89}" type="pres">
      <dgm:prSet presAssocID="{0FC6FBEA-FF01-4A33-BDF1-D03E9785DB42}" presName="hierChild4" presStyleCnt="0"/>
      <dgm:spPr/>
    </dgm:pt>
    <dgm:pt modelId="{2D095607-746C-4832-A873-A7EDA76D2271}" type="pres">
      <dgm:prSet presAssocID="{301FCFC3-45E3-454F-8253-B61EC8FF537D}" presName="Name37" presStyleLbl="parChTrans1D3" presStyleIdx="0" presStyleCnt="14"/>
      <dgm:spPr/>
    </dgm:pt>
    <dgm:pt modelId="{452509F7-6A3C-4409-B27B-041CCB5F9923}" type="pres">
      <dgm:prSet presAssocID="{3C194DAB-B2DF-470C-9376-96FAA6C506B9}" presName="hierRoot2" presStyleCnt="0">
        <dgm:presLayoutVars>
          <dgm:hierBranch val="init"/>
        </dgm:presLayoutVars>
      </dgm:prSet>
      <dgm:spPr/>
    </dgm:pt>
    <dgm:pt modelId="{2BD0F9FF-AC02-4F05-ADF0-59B1EB5DE6D6}" type="pres">
      <dgm:prSet presAssocID="{3C194DAB-B2DF-470C-9376-96FAA6C506B9}" presName="rootComposite" presStyleCnt="0"/>
      <dgm:spPr/>
    </dgm:pt>
    <dgm:pt modelId="{C1E29CDC-FE5D-4881-998A-5B29AA4AFF03}" type="pres">
      <dgm:prSet presAssocID="{3C194DAB-B2DF-470C-9376-96FAA6C506B9}" presName="rootText" presStyleLbl="node3" presStyleIdx="0" presStyleCnt="14">
        <dgm:presLayoutVars>
          <dgm:chPref val="3"/>
        </dgm:presLayoutVars>
      </dgm:prSet>
      <dgm:spPr/>
    </dgm:pt>
    <dgm:pt modelId="{1AE6C0E0-89C1-461D-9871-743A5778EE5E}" type="pres">
      <dgm:prSet presAssocID="{3C194DAB-B2DF-470C-9376-96FAA6C506B9}" presName="rootConnector" presStyleLbl="node3" presStyleIdx="0" presStyleCnt="14"/>
      <dgm:spPr/>
    </dgm:pt>
    <dgm:pt modelId="{B3D40B15-E87A-4AA8-867F-2ABAA3710FBF}" type="pres">
      <dgm:prSet presAssocID="{3C194DAB-B2DF-470C-9376-96FAA6C506B9}" presName="hierChild4" presStyleCnt="0"/>
      <dgm:spPr/>
    </dgm:pt>
    <dgm:pt modelId="{C7193B3E-DA1D-4561-BEDB-3AF30B39FA97}" type="pres">
      <dgm:prSet presAssocID="{3C194DAB-B2DF-470C-9376-96FAA6C506B9}" presName="hierChild5" presStyleCnt="0"/>
      <dgm:spPr/>
    </dgm:pt>
    <dgm:pt modelId="{047D2D29-CE36-4D66-B7CF-734050CCBFB3}" type="pres">
      <dgm:prSet presAssocID="{861098AB-A807-4333-B77E-FC024E093322}" presName="Name37" presStyleLbl="parChTrans1D3" presStyleIdx="1" presStyleCnt="14"/>
      <dgm:spPr/>
    </dgm:pt>
    <dgm:pt modelId="{A81AB4E7-10FD-4495-BFAF-BA98C03FBD39}" type="pres">
      <dgm:prSet presAssocID="{D21EE93F-E5C7-468B-9405-92525FC53B46}" presName="hierRoot2" presStyleCnt="0">
        <dgm:presLayoutVars>
          <dgm:hierBranch val="init"/>
        </dgm:presLayoutVars>
      </dgm:prSet>
      <dgm:spPr/>
    </dgm:pt>
    <dgm:pt modelId="{1FF79E2C-709A-4295-A0A3-68970E59C178}" type="pres">
      <dgm:prSet presAssocID="{D21EE93F-E5C7-468B-9405-92525FC53B46}" presName="rootComposite" presStyleCnt="0"/>
      <dgm:spPr/>
    </dgm:pt>
    <dgm:pt modelId="{7172A21A-0130-42B5-8021-711811E6C384}" type="pres">
      <dgm:prSet presAssocID="{D21EE93F-E5C7-468B-9405-92525FC53B46}" presName="rootText" presStyleLbl="node3" presStyleIdx="1" presStyleCnt="14">
        <dgm:presLayoutVars>
          <dgm:chPref val="3"/>
        </dgm:presLayoutVars>
      </dgm:prSet>
      <dgm:spPr/>
    </dgm:pt>
    <dgm:pt modelId="{489EE763-A91E-4292-BC81-B3C713910F96}" type="pres">
      <dgm:prSet presAssocID="{D21EE93F-E5C7-468B-9405-92525FC53B46}" presName="rootConnector" presStyleLbl="node3" presStyleIdx="1" presStyleCnt="14"/>
      <dgm:spPr/>
    </dgm:pt>
    <dgm:pt modelId="{B621D61D-E2A1-4ABA-A10A-D903692AC1D7}" type="pres">
      <dgm:prSet presAssocID="{D21EE93F-E5C7-468B-9405-92525FC53B46}" presName="hierChild4" presStyleCnt="0"/>
      <dgm:spPr/>
    </dgm:pt>
    <dgm:pt modelId="{3C056449-10FE-4CD1-BD42-D8491B8708DF}" type="pres">
      <dgm:prSet presAssocID="{D21EE93F-E5C7-468B-9405-92525FC53B46}" presName="hierChild5" presStyleCnt="0"/>
      <dgm:spPr/>
    </dgm:pt>
    <dgm:pt modelId="{826FE7AE-1FBB-4BE1-A598-1914E71D2A1E}" type="pres">
      <dgm:prSet presAssocID="{0FC6FBEA-FF01-4A33-BDF1-D03E9785DB42}" presName="hierChild5" presStyleCnt="0"/>
      <dgm:spPr/>
    </dgm:pt>
    <dgm:pt modelId="{53F37205-5669-4DA5-A1DE-182C19FAADDA}" type="pres">
      <dgm:prSet presAssocID="{5F734BF9-9C8A-4867-B25D-A5F03B999186}" presName="Name37" presStyleLbl="parChTrans1D2" presStyleIdx="1" presStyleCnt="4"/>
      <dgm:spPr/>
    </dgm:pt>
    <dgm:pt modelId="{6CFA0E87-6214-4933-A5D5-417916950254}" type="pres">
      <dgm:prSet presAssocID="{197EE389-625E-4714-8830-826FC2D0D9EB}" presName="hierRoot2" presStyleCnt="0">
        <dgm:presLayoutVars>
          <dgm:hierBranch val="init"/>
        </dgm:presLayoutVars>
      </dgm:prSet>
      <dgm:spPr/>
    </dgm:pt>
    <dgm:pt modelId="{A13CC8AD-4EFE-483E-8FFD-C1558006840E}" type="pres">
      <dgm:prSet presAssocID="{197EE389-625E-4714-8830-826FC2D0D9EB}" presName="rootComposite" presStyleCnt="0"/>
      <dgm:spPr/>
    </dgm:pt>
    <dgm:pt modelId="{123F710E-DBD6-4117-9ABA-67FB7C3752C2}" type="pres">
      <dgm:prSet presAssocID="{197EE389-625E-4714-8830-826FC2D0D9EB}" presName="rootText" presStyleLbl="node2" presStyleIdx="1" presStyleCnt="4" custScaleX="116451" custScaleY="139753">
        <dgm:presLayoutVars>
          <dgm:chPref val="3"/>
        </dgm:presLayoutVars>
      </dgm:prSet>
      <dgm:spPr/>
    </dgm:pt>
    <dgm:pt modelId="{C4EF18DA-9E2C-4429-9E1A-6FD87B845249}" type="pres">
      <dgm:prSet presAssocID="{197EE389-625E-4714-8830-826FC2D0D9EB}" presName="rootConnector" presStyleLbl="node2" presStyleIdx="1" presStyleCnt="4"/>
      <dgm:spPr/>
    </dgm:pt>
    <dgm:pt modelId="{60BD804D-F5D2-462F-B12C-882CBF3D12E1}" type="pres">
      <dgm:prSet presAssocID="{197EE389-625E-4714-8830-826FC2D0D9EB}" presName="hierChild4" presStyleCnt="0"/>
      <dgm:spPr/>
    </dgm:pt>
    <dgm:pt modelId="{DD936B41-21ED-4100-A399-DF1D211BD863}" type="pres">
      <dgm:prSet presAssocID="{025B8E33-9925-4949-A590-6B01A75EC1E9}" presName="Name37" presStyleLbl="parChTrans1D3" presStyleIdx="2" presStyleCnt="14"/>
      <dgm:spPr/>
    </dgm:pt>
    <dgm:pt modelId="{5AC9DD42-36C6-4070-832F-EE6C5C695552}" type="pres">
      <dgm:prSet presAssocID="{B32C520A-593C-4EA9-A035-B0AFD76EA914}" presName="hierRoot2" presStyleCnt="0">
        <dgm:presLayoutVars>
          <dgm:hierBranch val="init"/>
        </dgm:presLayoutVars>
      </dgm:prSet>
      <dgm:spPr/>
    </dgm:pt>
    <dgm:pt modelId="{DDE1061F-BD38-41FB-84CA-274AC1449CD7}" type="pres">
      <dgm:prSet presAssocID="{B32C520A-593C-4EA9-A035-B0AFD76EA914}" presName="rootComposite" presStyleCnt="0"/>
      <dgm:spPr/>
    </dgm:pt>
    <dgm:pt modelId="{BDAFBE32-E02C-4464-A789-2F675DF5FAE5}" type="pres">
      <dgm:prSet presAssocID="{B32C520A-593C-4EA9-A035-B0AFD76EA914}" presName="rootText" presStyleLbl="node3" presStyleIdx="2" presStyleCnt="14" custScaleX="99426">
        <dgm:presLayoutVars>
          <dgm:chPref val="3"/>
        </dgm:presLayoutVars>
      </dgm:prSet>
      <dgm:spPr/>
    </dgm:pt>
    <dgm:pt modelId="{20E50FC5-2E1F-43D4-803F-C13C054ACAB1}" type="pres">
      <dgm:prSet presAssocID="{B32C520A-593C-4EA9-A035-B0AFD76EA914}" presName="rootConnector" presStyleLbl="node3" presStyleIdx="2" presStyleCnt="14"/>
      <dgm:spPr/>
    </dgm:pt>
    <dgm:pt modelId="{96E600FA-8016-45C7-ABFF-57DB1590CC24}" type="pres">
      <dgm:prSet presAssocID="{B32C520A-593C-4EA9-A035-B0AFD76EA914}" presName="hierChild4" presStyleCnt="0"/>
      <dgm:spPr/>
    </dgm:pt>
    <dgm:pt modelId="{E275EBB8-D2ED-42D9-8506-DD026A52888C}" type="pres">
      <dgm:prSet presAssocID="{B32C520A-593C-4EA9-A035-B0AFD76EA914}" presName="hierChild5" presStyleCnt="0"/>
      <dgm:spPr/>
    </dgm:pt>
    <dgm:pt modelId="{C077472F-E51F-4542-A24A-882437EA25C2}" type="pres">
      <dgm:prSet presAssocID="{36F591F1-0988-4DB2-AD1A-2289AA9B6428}" presName="Name37" presStyleLbl="parChTrans1D3" presStyleIdx="3" presStyleCnt="14"/>
      <dgm:spPr/>
    </dgm:pt>
    <dgm:pt modelId="{6E8C6DDC-C557-46C8-9A87-7824C3874748}" type="pres">
      <dgm:prSet presAssocID="{9D8E96BC-98E4-41BB-8A08-14CE87815F6A}" presName="hierRoot2" presStyleCnt="0">
        <dgm:presLayoutVars>
          <dgm:hierBranch val="init"/>
        </dgm:presLayoutVars>
      </dgm:prSet>
      <dgm:spPr/>
    </dgm:pt>
    <dgm:pt modelId="{20D97DE5-FC5A-438B-B1FE-0B58F99D0772}" type="pres">
      <dgm:prSet presAssocID="{9D8E96BC-98E4-41BB-8A08-14CE87815F6A}" presName="rootComposite" presStyleCnt="0"/>
      <dgm:spPr/>
    </dgm:pt>
    <dgm:pt modelId="{2D8B33BC-56F4-4946-9BCA-3DC6B6D6916E}" type="pres">
      <dgm:prSet presAssocID="{9D8E96BC-98E4-41BB-8A08-14CE87815F6A}" presName="rootText" presStyleLbl="node3" presStyleIdx="3" presStyleCnt="14" custScaleX="99637" custScaleY="93517">
        <dgm:presLayoutVars>
          <dgm:chPref val="3"/>
        </dgm:presLayoutVars>
      </dgm:prSet>
      <dgm:spPr/>
    </dgm:pt>
    <dgm:pt modelId="{C9F308EE-1689-44F2-9CE2-6A69D1E41323}" type="pres">
      <dgm:prSet presAssocID="{9D8E96BC-98E4-41BB-8A08-14CE87815F6A}" presName="rootConnector" presStyleLbl="node3" presStyleIdx="3" presStyleCnt="14"/>
      <dgm:spPr/>
    </dgm:pt>
    <dgm:pt modelId="{29C427DC-0E47-4B0E-85FC-54A3F00184DB}" type="pres">
      <dgm:prSet presAssocID="{9D8E96BC-98E4-41BB-8A08-14CE87815F6A}" presName="hierChild4" presStyleCnt="0"/>
      <dgm:spPr/>
    </dgm:pt>
    <dgm:pt modelId="{995B9BCD-A4CC-4C72-A030-D879D7053C23}" type="pres">
      <dgm:prSet presAssocID="{9D8E96BC-98E4-41BB-8A08-14CE87815F6A}" presName="hierChild5" presStyleCnt="0"/>
      <dgm:spPr/>
    </dgm:pt>
    <dgm:pt modelId="{06C4D0E0-625B-4F03-A7F7-ED0509B4394E}" type="pres">
      <dgm:prSet presAssocID="{197EE389-625E-4714-8830-826FC2D0D9EB}" presName="hierChild5" presStyleCnt="0"/>
      <dgm:spPr/>
    </dgm:pt>
    <dgm:pt modelId="{86132A1B-812E-4F49-B483-06B8FC1F172F}" type="pres">
      <dgm:prSet presAssocID="{A563F0CE-C389-4A82-AA8B-35003A8B458A}" presName="Name37" presStyleLbl="parChTrans1D2" presStyleIdx="2" presStyleCnt="4"/>
      <dgm:spPr/>
    </dgm:pt>
    <dgm:pt modelId="{0A7E2B34-3F25-4C25-B1E5-ED28C26619F3}" type="pres">
      <dgm:prSet presAssocID="{88EFAA67-9094-4266-B07D-390F8FEE1FDE}" presName="hierRoot2" presStyleCnt="0">
        <dgm:presLayoutVars>
          <dgm:hierBranch val="init"/>
        </dgm:presLayoutVars>
      </dgm:prSet>
      <dgm:spPr/>
    </dgm:pt>
    <dgm:pt modelId="{6D306349-EE7C-48E1-855C-DFECD815113D}" type="pres">
      <dgm:prSet presAssocID="{88EFAA67-9094-4266-B07D-390F8FEE1FDE}" presName="rootComposite" presStyleCnt="0"/>
      <dgm:spPr/>
    </dgm:pt>
    <dgm:pt modelId="{A2860D98-CC4A-477B-8C8B-D9342F900354}" type="pres">
      <dgm:prSet presAssocID="{88EFAA67-9094-4266-B07D-390F8FEE1FDE}" presName="rootText" presStyleLbl="node2" presStyleIdx="2" presStyleCnt="4" custScaleY="143090">
        <dgm:presLayoutVars>
          <dgm:chPref val="3"/>
        </dgm:presLayoutVars>
      </dgm:prSet>
      <dgm:spPr/>
    </dgm:pt>
    <dgm:pt modelId="{0D23E91F-FCAC-4BE9-BF5B-326EE0CC6C0F}" type="pres">
      <dgm:prSet presAssocID="{88EFAA67-9094-4266-B07D-390F8FEE1FDE}" presName="rootConnector" presStyleLbl="node2" presStyleIdx="2" presStyleCnt="4"/>
      <dgm:spPr/>
    </dgm:pt>
    <dgm:pt modelId="{0782220A-01AF-46BC-8903-D1537F3177A0}" type="pres">
      <dgm:prSet presAssocID="{88EFAA67-9094-4266-B07D-390F8FEE1FDE}" presName="hierChild4" presStyleCnt="0"/>
      <dgm:spPr/>
    </dgm:pt>
    <dgm:pt modelId="{A15E52A9-4102-4CD5-8BFC-F218CD377343}" type="pres">
      <dgm:prSet presAssocID="{C2D1E2F8-F296-4F89-A6EA-13107FAD3141}" presName="Name37" presStyleLbl="parChTrans1D3" presStyleIdx="4" presStyleCnt="14"/>
      <dgm:spPr/>
    </dgm:pt>
    <dgm:pt modelId="{3069B06F-A38A-4A6C-A171-B41347FFF0C5}" type="pres">
      <dgm:prSet presAssocID="{848F7667-CFB2-4C14-8E0A-68C8654FCEDC}" presName="hierRoot2" presStyleCnt="0">
        <dgm:presLayoutVars>
          <dgm:hierBranch val="init"/>
        </dgm:presLayoutVars>
      </dgm:prSet>
      <dgm:spPr/>
    </dgm:pt>
    <dgm:pt modelId="{D0EE9C33-3095-40F5-B312-100E673B5D29}" type="pres">
      <dgm:prSet presAssocID="{848F7667-CFB2-4C14-8E0A-68C8654FCEDC}" presName="rootComposite" presStyleCnt="0"/>
      <dgm:spPr/>
    </dgm:pt>
    <dgm:pt modelId="{8F5D2FAD-9401-4921-99A4-42B0C7EE49C3}" type="pres">
      <dgm:prSet presAssocID="{848F7667-CFB2-4C14-8E0A-68C8654FCEDC}" presName="rootText" presStyleLbl="node3" presStyleIdx="4" presStyleCnt="14">
        <dgm:presLayoutVars>
          <dgm:chPref val="3"/>
        </dgm:presLayoutVars>
      </dgm:prSet>
      <dgm:spPr/>
    </dgm:pt>
    <dgm:pt modelId="{D5607A68-28BE-4173-B1F9-A520DCE1219A}" type="pres">
      <dgm:prSet presAssocID="{848F7667-CFB2-4C14-8E0A-68C8654FCEDC}" presName="rootConnector" presStyleLbl="node3" presStyleIdx="4" presStyleCnt="14"/>
      <dgm:spPr/>
    </dgm:pt>
    <dgm:pt modelId="{851BF44C-E909-471A-8BD1-13387BF5609B}" type="pres">
      <dgm:prSet presAssocID="{848F7667-CFB2-4C14-8E0A-68C8654FCEDC}" presName="hierChild4" presStyleCnt="0"/>
      <dgm:spPr/>
    </dgm:pt>
    <dgm:pt modelId="{1C614061-5077-4215-B509-4B629C1A93B7}" type="pres">
      <dgm:prSet presAssocID="{848F7667-CFB2-4C14-8E0A-68C8654FCEDC}" presName="hierChild5" presStyleCnt="0"/>
      <dgm:spPr/>
    </dgm:pt>
    <dgm:pt modelId="{C1A7E429-381D-454B-B145-2B0CEC479B96}" type="pres">
      <dgm:prSet presAssocID="{88EFAA67-9094-4266-B07D-390F8FEE1FDE}" presName="hierChild5" presStyleCnt="0"/>
      <dgm:spPr/>
    </dgm:pt>
    <dgm:pt modelId="{2B2F7526-BCC9-41A0-A1EC-21804D8AA65E}" type="pres">
      <dgm:prSet presAssocID="{8A3A1F0B-36C4-4986-9E18-8F6B569DAA85}" presName="Name37" presStyleLbl="parChTrans1D2" presStyleIdx="3" presStyleCnt="4"/>
      <dgm:spPr/>
    </dgm:pt>
    <dgm:pt modelId="{A9DE2BA5-908A-4DE7-BBA0-BE555314E7AF}" type="pres">
      <dgm:prSet presAssocID="{DACFCD71-B60B-449D-B874-413807CAE1A9}" presName="hierRoot2" presStyleCnt="0">
        <dgm:presLayoutVars>
          <dgm:hierBranch val="init"/>
        </dgm:presLayoutVars>
      </dgm:prSet>
      <dgm:spPr/>
    </dgm:pt>
    <dgm:pt modelId="{93284913-C96C-4950-9FBB-230DE006FF90}" type="pres">
      <dgm:prSet presAssocID="{DACFCD71-B60B-449D-B874-413807CAE1A9}" presName="rootComposite" presStyleCnt="0"/>
      <dgm:spPr/>
    </dgm:pt>
    <dgm:pt modelId="{986D0C4F-215C-43F2-9B81-15FF2A902F20}" type="pres">
      <dgm:prSet presAssocID="{DACFCD71-B60B-449D-B874-413807CAE1A9}" presName="rootText" presStyleLbl="node2" presStyleIdx="3" presStyleCnt="4" custScaleY="142755">
        <dgm:presLayoutVars>
          <dgm:chPref val="3"/>
        </dgm:presLayoutVars>
      </dgm:prSet>
      <dgm:spPr/>
    </dgm:pt>
    <dgm:pt modelId="{001A66C6-24B9-4C9A-BBCC-9586410F0726}" type="pres">
      <dgm:prSet presAssocID="{DACFCD71-B60B-449D-B874-413807CAE1A9}" presName="rootConnector" presStyleLbl="node2" presStyleIdx="3" presStyleCnt="4"/>
      <dgm:spPr/>
    </dgm:pt>
    <dgm:pt modelId="{4FCF8C39-5865-495A-91AF-DBCCF2139939}" type="pres">
      <dgm:prSet presAssocID="{DACFCD71-B60B-449D-B874-413807CAE1A9}" presName="hierChild4" presStyleCnt="0"/>
      <dgm:spPr/>
    </dgm:pt>
    <dgm:pt modelId="{B59DA31B-77D8-4524-918F-778C7319DE57}" type="pres">
      <dgm:prSet presAssocID="{A8C1FDEC-0019-44F8-8C92-10F72B0E8F64}" presName="Name37" presStyleLbl="parChTrans1D3" presStyleIdx="5" presStyleCnt="14"/>
      <dgm:spPr/>
    </dgm:pt>
    <dgm:pt modelId="{4336E014-BE40-443D-A999-D510C02F567B}" type="pres">
      <dgm:prSet presAssocID="{4A33C3F0-37AA-422C-B1C4-CD31D64DF60D}" presName="hierRoot2" presStyleCnt="0">
        <dgm:presLayoutVars>
          <dgm:hierBranch val="init"/>
        </dgm:presLayoutVars>
      </dgm:prSet>
      <dgm:spPr/>
    </dgm:pt>
    <dgm:pt modelId="{091C6B91-5002-4355-843C-0CA8AC592A9F}" type="pres">
      <dgm:prSet presAssocID="{4A33C3F0-37AA-422C-B1C4-CD31D64DF60D}" presName="rootComposite" presStyleCnt="0"/>
      <dgm:spPr/>
    </dgm:pt>
    <dgm:pt modelId="{D4EAA816-9B82-419B-B4FC-B83F6A1FB048}" type="pres">
      <dgm:prSet presAssocID="{4A33C3F0-37AA-422C-B1C4-CD31D64DF60D}" presName="rootText" presStyleLbl="node3" presStyleIdx="5" presStyleCnt="14">
        <dgm:presLayoutVars>
          <dgm:chPref val="3"/>
        </dgm:presLayoutVars>
      </dgm:prSet>
      <dgm:spPr/>
    </dgm:pt>
    <dgm:pt modelId="{E199B130-1E2D-436A-9E37-4CC12C210E8C}" type="pres">
      <dgm:prSet presAssocID="{4A33C3F0-37AA-422C-B1C4-CD31D64DF60D}" presName="rootConnector" presStyleLbl="node3" presStyleIdx="5" presStyleCnt="14"/>
      <dgm:spPr/>
    </dgm:pt>
    <dgm:pt modelId="{C7990168-69CB-4A98-AAEE-BB8AA22839DE}" type="pres">
      <dgm:prSet presAssocID="{4A33C3F0-37AA-422C-B1C4-CD31D64DF60D}" presName="hierChild4" presStyleCnt="0"/>
      <dgm:spPr/>
    </dgm:pt>
    <dgm:pt modelId="{3AC0831A-2FD2-41EB-AEDE-226E728F8F4B}" type="pres">
      <dgm:prSet presAssocID="{4A33C3F0-37AA-422C-B1C4-CD31D64DF60D}" presName="hierChild5" presStyleCnt="0"/>
      <dgm:spPr/>
    </dgm:pt>
    <dgm:pt modelId="{EA4E0EE4-3518-4853-AAE4-B0A0113085E8}" type="pres">
      <dgm:prSet presAssocID="{8432EA49-8A7B-4322-95B6-02BBEB7664CA}" presName="Name37" presStyleLbl="parChTrans1D3" presStyleIdx="6" presStyleCnt="14"/>
      <dgm:spPr/>
    </dgm:pt>
    <dgm:pt modelId="{77BCC2A3-1FF4-478C-B78E-A21F2E13DA28}" type="pres">
      <dgm:prSet presAssocID="{E0E2CB73-8B36-4557-8142-B70B5BC0196D}" presName="hierRoot2" presStyleCnt="0">
        <dgm:presLayoutVars>
          <dgm:hierBranch val="init"/>
        </dgm:presLayoutVars>
      </dgm:prSet>
      <dgm:spPr/>
    </dgm:pt>
    <dgm:pt modelId="{9C0C3CF5-522A-435E-A5C1-601DBA5EE162}" type="pres">
      <dgm:prSet presAssocID="{E0E2CB73-8B36-4557-8142-B70B5BC0196D}" presName="rootComposite" presStyleCnt="0"/>
      <dgm:spPr/>
    </dgm:pt>
    <dgm:pt modelId="{0237E0D1-A6F4-4A05-9E8E-FE63ACC07A01}" type="pres">
      <dgm:prSet presAssocID="{E0E2CB73-8B36-4557-8142-B70B5BC0196D}" presName="rootText" presStyleLbl="node3" presStyleIdx="6" presStyleCnt="14">
        <dgm:presLayoutVars>
          <dgm:chPref val="3"/>
        </dgm:presLayoutVars>
      </dgm:prSet>
      <dgm:spPr/>
    </dgm:pt>
    <dgm:pt modelId="{27049825-4A8B-402F-B604-DB2D8A92BBE2}" type="pres">
      <dgm:prSet presAssocID="{E0E2CB73-8B36-4557-8142-B70B5BC0196D}" presName="rootConnector" presStyleLbl="node3" presStyleIdx="6" presStyleCnt="14"/>
      <dgm:spPr/>
    </dgm:pt>
    <dgm:pt modelId="{FD73FC32-1B5C-4146-BE7E-A04AA3F50C28}" type="pres">
      <dgm:prSet presAssocID="{E0E2CB73-8B36-4557-8142-B70B5BC0196D}" presName="hierChild4" presStyleCnt="0"/>
      <dgm:spPr/>
    </dgm:pt>
    <dgm:pt modelId="{7AE5D8BC-09BB-4963-9287-8CCAD79E8055}" type="pres">
      <dgm:prSet presAssocID="{E0E2CB73-8B36-4557-8142-B70B5BC0196D}" presName="hierChild5" presStyleCnt="0"/>
      <dgm:spPr/>
    </dgm:pt>
    <dgm:pt modelId="{08D87026-830D-4483-8496-B7C3D650585F}" type="pres">
      <dgm:prSet presAssocID="{4364A058-1A43-4BDB-9EE9-13C3A12E4D3E}" presName="Name37" presStyleLbl="parChTrans1D3" presStyleIdx="7" presStyleCnt="14"/>
      <dgm:spPr/>
    </dgm:pt>
    <dgm:pt modelId="{51AB3965-8639-4D65-915D-B7C688B3529F}" type="pres">
      <dgm:prSet presAssocID="{58CF5669-A8B4-4164-AD1D-DC15CD40310A}" presName="hierRoot2" presStyleCnt="0">
        <dgm:presLayoutVars>
          <dgm:hierBranch val="init"/>
        </dgm:presLayoutVars>
      </dgm:prSet>
      <dgm:spPr/>
    </dgm:pt>
    <dgm:pt modelId="{2D3A7BF5-6AD2-4FDC-B87B-368D46372101}" type="pres">
      <dgm:prSet presAssocID="{58CF5669-A8B4-4164-AD1D-DC15CD40310A}" presName="rootComposite" presStyleCnt="0"/>
      <dgm:spPr/>
    </dgm:pt>
    <dgm:pt modelId="{9089D347-2875-4FF3-AEBB-88400FD8D8A5}" type="pres">
      <dgm:prSet presAssocID="{58CF5669-A8B4-4164-AD1D-DC15CD40310A}" presName="rootText" presStyleLbl="node3" presStyleIdx="7" presStyleCnt="14">
        <dgm:presLayoutVars>
          <dgm:chPref val="3"/>
        </dgm:presLayoutVars>
      </dgm:prSet>
      <dgm:spPr/>
    </dgm:pt>
    <dgm:pt modelId="{E3CB5960-A6DD-4C91-9D6F-E5E70F3E34F0}" type="pres">
      <dgm:prSet presAssocID="{58CF5669-A8B4-4164-AD1D-DC15CD40310A}" presName="rootConnector" presStyleLbl="node3" presStyleIdx="7" presStyleCnt="14"/>
      <dgm:spPr/>
    </dgm:pt>
    <dgm:pt modelId="{1960C50C-7F10-40BD-AAE5-EE48DF0397C3}" type="pres">
      <dgm:prSet presAssocID="{58CF5669-A8B4-4164-AD1D-DC15CD40310A}" presName="hierChild4" presStyleCnt="0"/>
      <dgm:spPr/>
    </dgm:pt>
    <dgm:pt modelId="{5EF32210-DF56-43B6-89AB-7D0D790FBFE6}" type="pres">
      <dgm:prSet presAssocID="{58CF5669-A8B4-4164-AD1D-DC15CD40310A}" presName="hierChild5" presStyleCnt="0"/>
      <dgm:spPr/>
    </dgm:pt>
    <dgm:pt modelId="{ABAEFE5B-8562-470B-A494-10A18F3E482B}" type="pres">
      <dgm:prSet presAssocID="{E82DCE3F-0B92-4B0B-A2F9-B984D298600E}" presName="Name37" presStyleLbl="parChTrans1D3" presStyleIdx="8" presStyleCnt="14"/>
      <dgm:spPr/>
    </dgm:pt>
    <dgm:pt modelId="{D41FEEB0-38ED-45D5-9624-105617533510}" type="pres">
      <dgm:prSet presAssocID="{4814C3C2-B2A8-47A7-861A-9C03E246BD2D}" presName="hierRoot2" presStyleCnt="0">
        <dgm:presLayoutVars>
          <dgm:hierBranch val="init"/>
        </dgm:presLayoutVars>
      </dgm:prSet>
      <dgm:spPr/>
    </dgm:pt>
    <dgm:pt modelId="{E0BE99C6-9F64-4BD8-9A09-0DCCC84842FD}" type="pres">
      <dgm:prSet presAssocID="{4814C3C2-B2A8-47A7-861A-9C03E246BD2D}" presName="rootComposite" presStyleCnt="0"/>
      <dgm:spPr/>
    </dgm:pt>
    <dgm:pt modelId="{71230FA8-9A81-479C-B785-E28B4B72E34D}" type="pres">
      <dgm:prSet presAssocID="{4814C3C2-B2A8-47A7-861A-9C03E246BD2D}" presName="rootText" presStyleLbl="node3" presStyleIdx="8" presStyleCnt="14">
        <dgm:presLayoutVars>
          <dgm:chPref val="3"/>
        </dgm:presLayoutVars>
      </dgm:prSet>
      <dgm:spPr/>
    </dgm:pt>
    <dgm:pt modelId="{009B5D5C-71C5-429A-A34D-DCD27D9B7F43}" type="pres">
      <dgm:prSet presAssocID="{4814C3C2-B2A8-47A7-861A-9C03E246BD2D}" presName="rootConnector" presStyleLbl="node3" presStyleIdx="8" presStyleCnt="14"/>
      <dgm:spPr/>
    </dgm:pt>
    <dgm:pt modelId="{6119A78D-4BFB-4989-9C4F-2022280257CF}" type="pres">
      <dgm:prSet presAssocID="{4814C3C2-B2A8-47A7-861A-9C03E246BD2D}" presName="hierChild4" presStyleCnt="0"/>
      <dgm:spPr/>
    </dgm:pt>
    <dgm:pt modelId="{65DC5979-C6E5-4379-A568-0DC8AAB309F6}" type="pres">
      <dgm:prSet presAssocID="{4814C3C2-B2A8-47A7-861A-9C03E246BD2D}" presName="hierChild5" presStyleCnt="0"/>
      <dgm:spPr/>
    </dgm:pt>
    <dgm:pt modelId="{9D6BDA98-1B59-47B9-826E-79CCF9A30D64}" type="pres">
      <dgm:prSet presAssocID="{EE9E6A8B-A3A9-4D3B-81C1-AFFAE6697C35}" presName="Name37" presStyleLbl="parChTrans1D3" presStyleIdx="9" presStyleCnt="14"/>
      <dgm:spPr/>
    </dgm:pt>
    <dgm:pt modelId="{5DF77D6D-5A68-4139-9BFF-DDBA86E667A9}" type="pres">
      <dgm:prSet presAssocID="{045E3CB1-8460-4DA1-B994-736BE7E84126}" presName="hierRoot2" presStyleCnt="0">
        <dgm:presLayoutVars>
          <dgm:hierBranch val="init"/>
        </dgm:presLayoutVars>
      </dgm:prSet>
      <dgm:spPr/>
    </dgm:pt>
    <dgm:pt modelId="{ED2710D2-FEDD-41E1-A4C8-E3819824D5D3}" type="pres">
      <dgm:prSet presAssocID="{045E3CB1-8460-4DA1-B994-736BE7E84126}" presName="rootComposite" presStyleCnt="0"/>
      <dgm:spPr/>
    </dgm:pt>
    <dgm:pt modelId="{8695B244-00BD-4DB9-BFEF-860364D1F2B1}" type="pres">
      <dgm:prSet presAssocID="{045E3CB1-8460-4DA1-B994-736BE7E84126}" presName="rootText" presStyleLbl="node3" presStyleIdx="9" presStyleCnt="14">
        <dgm:presLayoutVars>
          <dgm:chPref val="3"/>
        </dgm:presLayoutVars>
      </dgm:prSet>
      <dgm:spPr/>
    </dgm:pt>
    <dgm:pt modelId="{FA1F3D96-8E3F-43AD-ADF5-FF9744DCA5EF}" type="pres">
      <dgm:prSet presAssocID="{045E3CB1-8460-4DA1-B994-736BE7E84126}" presName="rootConnector" presStyleLbl="node3" presStyleIdx="9" presStyleCnt="14"/>
      <dgm:spPr/>
    </dgm:pt>
    <dgm:pt modelId="{0C4914FD-AD0E-439E-84F9-2F5CEE8435B7}" type="pres">
      <dgm:prSet presAssocID="{045E3CB1-8460-4DA1-B994-736BE7E84126}" presName="hierChild4" presStyleCnt="0"/>
      <dgm:spPr/>
    </dgm:pt>
    <dgm:pt modelId="{9612332B-D8BA-4DC7-BF41-8D70FB4956A3}" type="pres">
      <dgm:prSet presAssocID="{045E3CB1-8460-4DA1-B994-736BE7E84126}" presName="hierChild5" presStyleCnt="0"/>
      <dgm:spPr/>
    </dgm:pt>
    <dgm:pt modelId="{839B9ECE-6469-42E9-8C83-E9B2DD5E0FBA}" type="pres">
      <dgm:prSet presAssocID="{767298FB-C174-4B2B-99AE-85CE4BA75636}" presName="Name37" presStyleLbl="parChTrans1D3" presStyleIdx="10" presStyleCnt="14"/>
      <dgm:spPr/>
    </dgm:pt>
    <dgm:pt modelId="{0A5C0A45-BF9E-4455-AB9A-5042A09542F7}" type="pres">
      <dgm:prSet presAssocID="{B80686F4-E7AC-48D1-9BE5-CF7F81D3C9CD}" presName="hierRoot2" presStyleCnt="0">
        <dgm:presLayoutVars>
          <dgm:hierBranch val="init"/>
        </dgm:presLayoutVars>
      </dgm:prSet>
      <dgm:spPr/>
    </dgm:pt>
    <dgm:pt modelId="{790855FB-D90A-4500-A2DC-6F6193B44480}" type="pres">
      <dgm:prSet presAssocID="{B80686F4-E7AC-48D1-9BE5-CF7F81D3C9CD}" presName="rootComposite" presStyleCnt="0"/>
      <dgm:spPr/>
    </dgm:pt>
    <dgm:pt modelId="{6A5CC473-53C6-48DD-BA72-E7D0F473B138}" type="pres">
      <dgm:prSet presAssocID="{B80686F4-E7AC-48D1-9BE5-CF7F81D3C9CD}" presName="rootText" presStyleLbl="node3" presStyleIdx="10" presStyleCnt="14">
        <dgm:presLayoutVars>
          <dgm:chPref val="3"/>
        </dgm:presLayoutVars>
      </dgm:prSet>
      <dgm:spPr/>
    </dgm:pt>
    <dgm:pt modelId="{645CE3A3-EEF8-4513-A0BB-156530667A79}" type="pres">
      <dgm:prSet presAssocID="{B80686F4-E7AC-48D1-9BE5-CF7F81D3C9CD}" presName="rootConnector" presStyleLbl="node3" presStyleIdx="10" presStyleCnt="14"/>
      <dgm:spPr/>
    </dgm:pt>
    <dgm:pt modelId="{48DB8CB7-4166-47B9-8D25-9A6FC7BE539C}" type="pres">
      <dgm:prSet presAssocID="{B80686F4-E7AC-48D1-9BE5-CF7F81D3C9CD}" presName="hierChild4" presStyleCnt="0"/>
      <dgm:spPr/>
    </dgm:pt>
    <dgm:pt modelId="{DC079EE8-D8DF-40F8-A133-D07438B73636}" type="pres">
      <dgm:prSet presAssocID="{B80686F4-E7AC-48D1-9BE5-CF7F81D3C9CD}" presName="hierChild5" presStyleCnt="0"/>
      <dgm:spPr/>
    </dgm:pt>
    <dgm:pt modelId="{2071CBCF-1D33-4161-8691-55C6114A89BE}" type="pres">
      <dgm:prSet presAssocID="{EF46E10A-11E9-4417-A5BA-7DA7B53EC85B}" presName="Name37" presStyleLbl="parChTrans1D3" presStyleIdx="11" presStyleCnt="14"/>
      <dgm:spPr/>
    </dgm:pt>
    <dgm:pt modelId="{A17D12B1-30B2-4B5F-BDC0-5FFBB10A60DA}" type="pres">
      <dgm:prSet presAssocID="{8B3AFA65-7DC5-4C96-9446-4917421293A4}" presName="hierRoot2" presStyleCnt="0">
        <dgm:presLayoutVars>
          <dgm:hierBranch val="init"/>
        </dgm:presLayoutVars>
      </dgm:prSet>
      <dgm:spPr/>
    </dgm:pt>
    <dgm:pt modelId="{AD073C51-C0A9-4B88-847C-EB589D5FE832}" type="pres">
      <dgm:prSet presAssocID="{8B3AFA65-7DC5-4C96-9446-4917421293A4}" presName="rootComposite" presStyleCnt="0"/>
      <dgm:spPr/>
    </dgm:pt>
    <dgm:pt modelId="{BBB65465-3883-4A0A-8ECE-B84CFA7796C2}" type="pres">
      <dgm:prSet presAssocID="{8B3AFA65-7DC5-4C96-9446-4917421293A4}" presName="rootText" presStyleLbl="node3" presStyleIdx="11" presStyleCnt="14">
        <dgm:presLayoutVars>
          <dgm:chPref val="3"/>
        </dgm:presLayoutVars>
      </dgm:prSet>
      <dgm:spPr/>
    </dgm:pt>
    <dgm:pt modelId="{994BA0D9-7C22-455D-9E9F-160CBBB495DD}" type="pres">
      <dgm:prSet presAssocID="{8B3AFA65-7DC5-4C96-9446-4917421293A4}" presName="rootConnector" presStyleLbl="node3" presStyleIdx="11" presStyleCnt="14"/>
      <dgm:spPr/>
    </dgm:pt>
    <dgm:pt modelId="{FE4B865A-78E2-4DBE-9AC4-CC1FDB388A94}" type="pres">
      <dgm:prSet presAssocID="{8B3AFA65-7DC5-4C96-9446-4917421293A4}" presName="hierChild4" presStyleCnt="0"/>
      <dgm:spPr/>
    </dgm:pt>
    <dgm:pt modelId="{BC4A5132-8CE3-4E1C-BD3A-E0EED749EA83}" type="pres">
      <dgm:prSet presAssocID="{8B3AFA65-7DC5-4C96-9446-4917421293A4}" presName="hierChild5" presStyleCnt="0"/>
      <dgm:spPr/>
    </dgm:pt>
    <dgm:pt modelId="{225BAC02-9858-4550-9436-FE28D4F023A4}" type="pres">
      <dgm:prSet presAssocID="{14D74ED6-193D-4655-A005-4701A5885FA5}" presName="Name37" presStyleLbl="parChTrans1D3" presStyleIdx="12" presStyleCnt="14"/>
      <dgm:spPr/>
    </dgm:pt>
    <dgm:pt modelId="{DB1089C3-B34C-40BE-8467-BFFA2C87F9DD}" type="pres">
      <dgm:prSet presAssocID="{C4E12B28-5F68-4A34-85A8-D7F31F60912C}" presName="hierRoot2" presStyleCnt="0">
        <dgm:presLayoutVars>
          <dgm:hierBranch val="init"/>
        </dgm:presLayoutVars>
      </dgm:prSet>
      <dgm:spPr/>
    </dgm:pt>
    <dgm:pt modelId="{67D02139-C81D-49CF-8338-A630943FF804}" type="pres">
      <dgm:prSet presAssocID="{C4E12B28-5F68-4A34-85A8-D7F31F60912C}" presName="rootComposite" presStyleCnt="0"/>
      <dgm:spPr/>
    </dgm:pt>
    <dgm:pt modelId="{0A392209-732F-491F-B964-DF7B4FF267B8}" type="pres">
      <dgm:prSet presAssocID="{C4E12B28-5F68-4A34-85A8-D7F31F60912C}" presName="rootText" presStyleLbl="node3" presStyleIdx="12" presStyleCnt="14">
        <dgm:presLayoutVars>
          <dgm:chPref val="3"/>
        </dgm:presLayoutVars>
      </dgm:prSet>
      <dgm:spPr/>
    </dgm:pt>
    <dgm:pt modelId="{DAF81088-5329-4970-95A1-31BC0641EA81}" type="pres">
      <dgm:prSet presAssocID="{C4E12B28-5F68-4A34-85A8-D7F31F60912C}" presName="rootConnector" presStyleLbl="node3" presStyleIdx="12" presStyleCnt="14"/>
      <dgm:spPr/>
    </dgm:pt>
    <dgm:pt modelId="{3380B4C8-6E1F-49A1-BECE-BAEAB1938997}" type="pres">
      <dgm:prSet presAssocID="{C4E12B28-5F68-4A34-85A8-D7F31F60912C}" presName="hierChild4" presStyleCnt="0"/>
      <dgm:spPr/>
    </dgm:pt>
    <dgm:pt modelId="{5FC8433F-1BEB-43E7-B82F-5C9651083C48}" type="pres">
      <dgm:prSet presAssocID="{C4E12B28-5F68-4A34-85A8-D7F31F60912C}" presName="hierChild5" presStyleCnt="0"/>
      <dgm:spPr/>
    </dgm:pt>
    <dgm:pt modelId="{BB61C80F-4965-446E-8C60-F8DE900CCC35}" type="pres">
      <dgm:prSet presAssocID="{92C373FE-5B85-4A14-BD8D-2D9CD981B949}" presName="Name37" presStyleLbl="parChTrans1D3" presStyleIdx="13" presStyleCnt="14"/>
      <dgm:spPr/>
    </dgm:pt>
    <dgm:pt modelId="{3B379CF3-9703-4E8C-98A1-19D971FB60BE}" type="pres">
      <dgm:prSet presAssocID="{56CD7292-1333-41D1-A1E4-E845319DD725}" presName="hierRoot2" presStyleCnt="0">
        <dgm:presLayoutVars>
          <dgm:hierBranch val="init"/>
        </dgm:presLayoutVars>
      </dgm:prSet>
      <dgm:spPr/>
    </dgm:pt>
    <dgm:pt modelId="{77414D7F-949B-49D7-8FD6-F30436CB64DF}" type="pres">
      <dgm:prSet presAssocID="{56CD7292-1333-41D1-A1E4-E845319DD725}" presName="rootComposite" presStyleCnt="0"/>
      <dgm:spPr/>
    </dgm:pt>
    <dgm:pt modelId="{9515C162-06AA-4632-9D31-AAB9FA42410B}" type="pres">
      <dgm:prSet presAssocID="{56CD7292-1333-41D1-A1E4-E845319DD725}" presName="rootText" presStyleLbl="node3" presStyleIdx="13" presStyleCnt="14">
        <dgm:presLayoutVars>
          <dgm:chPref val="3"/>
        </dgm:presLayoutVars>
      </dgm:prSet>
      <dgm:spPr/>
    </dgm:pt>
    <dgm:pt modelId="{20895D67-E621-42AC-8F13-74415F3DE0F6}" type="pres">
      <dgm:prSet presAssocID="{56CD7292-1333-41D1-A1E4-E845319DD725}" presName="rootConnector" presStyleLbl="node3" presStyleIdx="13" presStyleCnt="14"/>
      <dgm:spPr/>
    </dgm:pt>
    <dgm:pt modelId="{4424B942-B20D-4A5D-9E58-C5CD35C3BE0B}" type="pres">
      <dgm:prSet presAssocID="{56CD7292-1333-41D1-A1E4-E845319DD725}" presName="hierChild4" presStyleCnt="0"/>
      <dgm:spPr/>
    </dgm:pt>
    <dgm:pt modelId="{EEE1A886-8D24-4617-AE42-F7B708CF28DF}" type="pres">
      <dgm:prSet presAssocID="{56CD7292-1333-41D1-A1E4-E845319DD725}" presName="hierChild5" presStyleCnt="0"/>
      <dgm:spPr/>
    </dgm:pt>
    <dgm:pt modelId="{C979C7D7-28A9-4ED7-9371-1AA1974F59A7}" type="pres">
      <dgm:prSet presAssocID="{DACFCD71-B60B-449D-B874-413807CAE1A9}" presName="hierChild5" presStyleCnt="0"/>
      <dgm:spPr/>
    </dgm:pt>
    <dgm:pt modelId="{BA9C2F67-BFCE-4B45-96C1-117392C41805}" type="pres">
      <dgm:prSet presAssocID="{2C2D8617-0073-4FE8-91B4-0FC2EB7C1719}" presName="hierChild3" presStyleCnt="0"/>
      <dgm:spPr/>
    </dgm:pt>
  </dgm:ptLst>
  <dgm:cxnLst>
    <dgm:cxn modelId="{1D71F910-72FE-47DD-9F28-CA2530E36717}" type="presOf" srcId="{4814C3C2-B2A8-47A7-861A-9C03E246BD2D}" destId="{71230FA8-9A81-479C-B785-E28B4B72E34D}" srcOrd="0" destOrd="0" presId="urn:microsoft.com/office/officeart/2005/8/layout/orgChart1"/>
    <dgm:cxn modelId="{63601C14-34C8-4909-B2C9-1BBF24A4A557}" type="presOf" srcId="{3C194DAB-B2DF-470C-9376-96FAA6C506B9}" destId="{1AE6C0E0-89C1-461D-9871-743A5778EE5E}" srcOrd="1" destOrd="0" presId="urn:microsoft.com/office/officeart/2005/8/layout/orgChart1"/>
    <dgm:cxn modelId="{13E70D15-A165-458F-AE93-BB66E872DAEE}" srcId="{C281E2FA-A3A6-4027-B41C-44D38508A0A5}" destId="{2C2D8617-0073-4FE8-91B4-0FC2EB7C1719}" srcOrd="0" destOrd="0" parTransId="{BCC4B98C-2C5E-435F-BB76-CF7D41703220}" sibTransId="{D6460745-3241-4895-B0E4-AD01CF0D0627}"/>
    <dgm:cxn modelId="{760A2A16-ADA6-44E0-B421-68AF143D5968}" srcId="{2C2D8617-0073-4FE8-91B4-0FC2EB7C1719}" destId="{88EFAA67-9094-4266-B07D-390F8FEE1FDE}" srcOrd="2" destOrd="0" parTransId="{A563F0CE-C389-4A82-AA8B-35003A8B458A}" sibTransId="{A5FCBEFC-7ACE-45BC-8682-5D1118E3426F}"/>
    <dgm:cxn modelId="{66696E19-38B3-4300-93CB-99B7780CF501}" srcId="{197EE389-625E-4714-8830-826FC2D0D9EB}" destId="{B32C520A-593C-4EA9-A035-B0AFD76EA914}" srcOrd="0" destOrd="0" parTransId="{025B8E33-9925-4949-A590-6B01A75EC1E9}" sibTransId="{70B18FAF-BDE8-4143-A9BB-ED22BE32A4F1}"/>
    <dgm:cxn modelId="{84793D20-5B6E-4A60-86C8-D8BF268CBD77}" type="presOf" srcId="{A8C1FDEC-0019-44F8-8C92-10F72B0E8F64}" destId="{B59DA31B-77D8-4524-918F-778C7319DE57}" srcOrd="0" destOrd="0" presId="urn:microsoft.com/office/officeart/2005/8/layout/orgChart1"/>
    <dgm:cxn modelId="{BB7B4121-7C59-4967-8379-05E8CEA5FE15}" type="presOf" srcId="{E0E2CB73-8B36-4557-8142-B70B5BC0196D}" destId="{27049825-4A8B-402F-B604-DB2D8A92BBE2}" srcOrd="1" destOrd="0" presId="urn:microsoft.com/office/officeart/2005/8/layout/orgChart1"/>
    <dgm:cxn modelId="{CF5FD523-F8DF-482A-9AEA-359E3B1EDC07}" srcId="{DACFCD71-B60B-449D-B874-413807CAE1A9}" destId="{58CF5669-A8B4-4164-AD1D-DC15CD40310A}" srcOrd="2" destOrd="0" parTransId="{4364A058-1A43-4BDB-9EE9-13C3A12E4D3E}" sibTransId="{70463606-EBD6-4A7F-BCDD-816929FBCB0A}"/>
    <dgm:cxn modelId="{DE24D826-39D1-4BB9-A478-18589C2E791F}" type="presOf" srcId="{848F7667-CFB2-4C14-8E0A-68C8654FCEDC}" destId="{D5607A68-28BE-4173-B1F9-A520DCE1219A}" srcOrd="1" destOrd="0" presId="urn:microsoft.com/office/officeart/2005/8/layout/orgChart1"/>
    <dgm:cxn modelId="{8B95D828-FAAD-4A0F-9C70-89430EE56EFC}" type="presOf" srcId="{045E3CB1-8460-4DA1-B994-736BE7E84126}" destId="{8695B244-00BD-4DB9-BFEF-860364D1F2B1}" srcOrd="0" destOrd="0" presId="urn:microsoft.com/office/officeart/2005/8/layout/orgChart1"/>
    <dgm:cxn modelId="{6B6F8829-8587-4E25-BC74-543E9C03A90F}" type="presOf" srcId="{EF46E10A-11E9-4417-A5BA-7DA7B53EC85B}" destId="{2071CBCF-1D33-4161-8691-55C6114A89BE}" srcOrd="0" destOrd="0" presId="urn:microsoft.com/office/officeart/2005/8/layout/orgChart1"/>
    <dgm:cxn modelId="{CE39E62A-AF8F-4593-AD73-89D664ACBC18}" type="presOf" srcId="{0FC6FBEA-FF01-4A33-BDF1-D03E9785DB42}" destId="{25B85ABF-FDF8-44AC-9BF5-8A850D5325F4}" srcOrd="1" destOrd="0" presId="urn:microsoft.com/office/officeart/2005/8/layout/orgChart1"/>
    <dgm:cxn modelId="{EAC42F2C-5BA0-4E8A-AE42-A7F717710FBA}" srcId="{DACFCD71-B60B-449D-B874-413807CAE1A9}" destId="{56CD7292-1333-41D1-A1E4-E845319DD725}" srcOrd="8" destOrd="0" parTransId="{92C373FE-5B85-4A14-BD8D-2D9CD981B949}" sibTransId="{8B0DBD06-A3B1-4321-9CE4-FF5A4C6023FE}"/>
    <dgm:cxn modelId="{4EEBDD36-D2AA-4C89-BAAA-B36408970CED}" type="presOf" srcId="{E0E2CB73-8B36-4557-8142-B70B5BC0196D}" destId="{0237E0D1-A6F4-4A05-9E8E-FE63ACC07A01}" srcOrd="0" destOrd="0" presId="urn:microsoft.com/office/officeart/2005/8/layout/orgChart1"/>
    <dgm:cxn modelId="{C1AE6538-4230-4137-8DD7-0A5ED7BA5F88}" srcId="{DACFCD71-B60B-449D-B874-413807CAE1A9}" destId="{8B3AFA65-7DC5-4C96-9446-4917421293A4}" srcOrd="6" destOrd="0" parTransId="{EF46E10A-11E9-4417-A5BA-7DA7B53EC85B}" sibTransId="{7F0FA120-8869-472C-A105-395F041D036F}"/>
    <dgm:cxn modelId="{2133183A-4E0F-477D-B5D5-8737D8C78455}" type="presOf" srcId="{EE9E6A8B-A3A9-4D3B-81C1-AFFAE6697C35}" destId="{9D6BDA98-1B59-47B9-826E-79CCF9A30D64}" srcOrd="0" destOrd="0" presId="urn:microsoft.com/office/officeart/2005/8/layout/orgChart1"/>
    <dgm:cxn modelId="{3AF5D33A-D614-44FC-9E2F-ED229EC8926A}" type="presOf" srcId="{B80686F4-E7AC-48D1-9BE5-CF7F81D3C9CD}" destId="{645CE3A3-EEF8-4513-A0BB-156530667A79}" srcOrd="1" destOrd="0" presId="urn:microsoft.com/office/officeart/2005/8/layout/orgChart1"/>
    <dgm:cxn modelId="{3339923B-BD12-4E2D-A00C-D515D105E40C}" type="presOf" srcId="{92C373FE-5B85-4A14-BD8D-2D9CD981B949}" destId="{BB61C80F-4965-446E-8C60-F8DE900CCC35}" srcOrd="0" destOrd="0" presId="urn:microsoft.com/office/officeart/2005/8/layout/orgChart1"/>
    <dgm:cxn modelId="{B76EB73B-502C-4142-B5A3-169896650575}" srcId="{DACFCD71-B60B-449D-B874-413807CAE1A9}" destId="{4A33C3F0-37AA-422C-B1C4-CD31D64DF60D}" srcOrd="0" destOrd="0" parTransId="{A8C1FDEC-0019-44F8-8C92-10F72B0E8F64}" sibTransId="{EA2F8F8A-D264-4F0E-AE9E-22BE9668E27F}"/>
    <dgm:cxn modelId="{E4B0AF5F-3F24-4C29-967E-35A5E4386327}" type="presOf" srcId="{B32C520A-593C-4EA9-A035-B0AFD76EA914}" destId="{BDAFBE32-E02C-4464-A789-2F675DF5FAE5}" srcOrd="0" destOrd="0" presId="urn:microsoft.com/office/officeart/2005/8/layout/orgChart1"/>
    <dgm:cxn modelId="{391F2044-C9BC-4175-B5D3-F8C95CE9E2DD}" type="presOf" srcId="{56CD7292-1333-41D1-A1E4-E845319DD725}" destId="{20895D67-E621-42AC-8F13-74415F3DE0F6}" srcOrd="1" destOrd="0" presId="urn:microsoft.com/office/officeart/2005/8/layout/orgChart1"/>
    <dgm:cxn modelId="{A282D344-9D94-4E43-9AE3-1C73AECBFC98}" type="presOf" srcId="{DACFCD71-B60B-449D-B874-413807CAE1A9}" destId="{001A66C6-24B9-4C9A-BBCC-9586410F0726}" srcOrd="1" destOrd="0" presId="urn:microsoft.com/office/officeart/2005/8/layout/orgChart1"/>
    <dgm:cxn modelId="{DDA30145-B5FA-4786-8E35-132D0046A22D}" type="presOf" srcId="{E82DCE3F-0B92-4B0B-A2F9-B984D298600E}" destId="{ABAEFE5B-8562-470B-A494-10A18F3E482B}" srcOrd="0" destOrd="0" presId="urn:microsoft.com/office/officeart/2005/8/layout/orgChart1"/>
    <dgm:cxn modelId="{8E799F45-9A52-4A8F-A51D-BBFBB4CE2BC1}" srcId="{DACFCD71-B60B-449D-B874-413807CAE1A9}" destId="{E0E2CB73-8B36-4557-8142-B70B5BC0196D}" srcOrd="1" destOrd="0" parTransId="{8432EA49-8A7B-4322-95B6-02BBEB7664CA}" sibTransId="{F1DAE6D1-FDD4-4707-B128-8B52B27DBD3F}"/>
    <dgm:cxn modelId="{54A1F865-0A23-4A3A-A1CE-BC9258196072}" type="presOf" srcId="{A563F0CE-C389-4A82-AA8B-35003A8B458A}" destId="{86132A1B-812E-4F49-B483-06B8FC1F172F}" srcOrd="0" destOrd="0" presId="urn:microsoft.com/office/officeart/2005/8/layout/orgChart1"/>
    <dgm:cxn modelId="{9D2A8E66-B6F0-4062-AFE0-1293C1713C01}" type="presOf" srcId="{58CF5669-A8B4-4164-AD1D-DC15CD40310A}" destId="{E3CB5960-A6DD-4C91-9D6F-E5E70F3E34F0}" srcOrd="1" destOrd="0" presId="urn:microsoft.com/office/officeart/2005/8/layout/orgChart1"/>
    <dgm:cxn modelId="{74038467-0C81-404E-9F80-CC550C3FEE04}" srcId="{DACFCD71-B60B-449D-B874-413807CAE1A9}" destId="{045E3CB1-8460-4DA1-B994-736BE7E84126}" srcOrd="4" destOrd="0" parTransId="{EE9E6A8B-A3A9-4D3B-81C1-AFFAE6697C35}" sibTransId="{1EB984C7-173B-4F84-A456-7DC327B85BC5}"/>
    <dgm:cxn modelId="{9B25254B-2B05-4A91-AEFB-31707EEE51D4}" type="presOf" srcId="{9D8E96BC-98E4-41BB-8A08-14CE87815F6A}" destId="{2D8B33BC-56F4-4946-9BCA-3DC6B6D6916E}" srcOrd="0" destOrd="0" presId="urn:microsoft.com/office/officeart/2005/8/layout/orgChart1"/>
    <dgm:cxn modelId="{F5A2A74B-A7ED-488E-9858-4687B5FB3BCF}" srcId="{88EFAA67-9094-4266-B07D-390F8FEE1FDE}" destId="{848F7667-CFB2-4C14-8E0A-68C8654FCEDC}" srcOrd="0" destOrd="0" parTransId="{C2D1E2F8-F296-4F89-A6EA-13107FAD3141}" sibTransId="{A203A0AA-7C97-4581-A0DC-B00B4D3F0E17}"/>
    <dgm:cxn modelId="{5E564050-2186-4512-B055-A1588CD6E497}" type="presOf" srcId="{C0A59E46-245E-4519-A613-44F2946B66DB}" destId="{E7A3476E-DEC7-464C-8C79-FF3EF30957E4}" srcOrd="0" destOrd="0" presId="urn:microsoft.com/office/officeart/2005/8/layout/orgChart1"/>
    <dgm:cxn modelId="{5B525372-89D8-4B15-9658-13FC7698C41C}" type="presOf" srcId="{B32C520A-593C-4EA9-A035-B0AFD76EA914}" destId="{20E50FC5-2E1F-43D4-803F-C13C054ACAB1}" srcOrd="1" destOrd="0" presId="urn:microsoft.com/office/officeart/2005/8/layout/orgChart1"/>
    <dgm:cxn modelId="{7D5A8155-FC60-427A-B2D2-0C599DE72C40}" type="presOf" srcId="{301FCFC3-45E3-454F-8253-B61EC8FF537D}" destId="{2D095607-746C-4832-A873-A7EDA76D2271}" srcOrd="0" destOrd="0" presId="urn:microsoft.com/office/officeart/2005/8/layout/orgChart1"/>
    <dgm:cxn modelId="{82856E58-29DD-46C1-B66C-00C4076C0B9B}" type="presOf" srcId="{045E3CB1-8460-4DA1-B994-736BE7E84126}" destId="{FA1F3D96-8E3F-43AD-ADF5-FF9744DCA5EF}" srcOrd="1" destOrd="0" presId="urn:microsoft.com/office/officeart/2005/8/layout/orgChart1"/>
    <dgm:cxn modelId="{81EEB97B-0CA0-43AD-9568-C2A887D10736}" srcId="{0FC6FBEA-FF01-4A33-BDF1-D03E9785DB42}" destId="{D21EE93F-E5C7-468B-9405-92525FC53B46}" srcOrd="1" destOrd="0" parTransId="{861098AB-A807-4333-B77E-FC024E093322}" sibTransId="{49336082-F267-45E9-A398-78A1D83DE8BE}"/>
    <dgm:cxn modelId="{DB08067F-FCA4-421F-9B2C-5E79C4A125C1}" type="presOf" srcId="{14D74ED6-193D-4655-A005-4701A5885FA5}" destId="{225BAC02-9858-4550-9436-FE28D4F023A4}" srcOrd="0" destOrd="0" presId="urn:microsoft.com/office/officeart/2005/8/layout/orgChart1"/>
    <dgm:cxn modelId="{8863B884-C547-426A-8EAD-2860493ABF6F}" type="presOf" srcId="{C281E2FA-A3A6-4027-B41C-44D38508A0A5}" destId="{BC4CFE67-BAF8-4EF3-BC67-5E4AC52EC8FE}" srcOrd="0" destOrd="0" presId="urn:microsoft.com/office/officeart/2005/8/layout/orgChart1"/>
    <dgm:cxn modelId="{7B584686-EF2E-4598-9A6B-52B7DF34CBAC}" type="presOf" srcId="{36F591F1-0988-4DB2-AD1A-2289AA9B6428}" destId="{C077472F-E51F-4542-A24A-882437EA25C2}" srcOrd="0" destOrd="0" presId="urn:microsoft.com/office/officeart/2005/8/layout/orgChart1"/>
    <dgm:cxn modelId="{4F24AF94-6941-48DB-8E73-7F79F7F5DB94}" type="presOf" srcId="{4A33C3F0-37AA-422C-B1C4-CD31D64DF60D}" destId="{E199B130-1E2D-436A-9E37-4CC12C210E8C}" srcOrd="1" destOrd="0" presId="urn:microsoft.com/office/officeart/2005/8/layout/orgChart1"/>
    <dgm:cxn modelId="{EDD81295-9DA3-4AF4-8921-09693F98323B}" type="presOf" srcId="{0FC6FBEA-FF01-4A33-BDF1-D03E9785DB42}" destId="{E9A22FEA-C5C9-4B88-8750-168513BC8E4D}" srcOrd="0" destOrd="0" presId="urn:microsoft.com/office/officeart/2005/8/layout/orgChart1"/>
    <dgm:cxn modelId="{49C29C9B-F684-4049-BC9A-FA8A978D2907}" type="presOf" srcId="{4A33C3F0-37AA-422C-B1C4-CD31D64DF60D}" destId="{D4EAA816-9B82-419B-B4FC-B83F6A1FB048}" srcOrd="0" destOrd="0" presId="urn:microsoft.com/office/officeart/2005/8/layout/orgChart1"/>
    <dgm:cxn modelId="{01FA0F9D-F698-4238-82FE-F44279404704}" srcId="{0FC6FBEA-FF01-4A33-BDF1-D03E9785DB42}" destId="{3C194DAB-B2DF-470C-9376-96FAA6C506B9}" srcOrd="0" destOrd="0" parTransId="{301FCFC3-45E3-454F-8253-B61EC8FF537D}" sibTransId="{FDB1C44C-5243-4E7A-90DC-A2C25F4AB526}"/>
    <dgm:cxn modelId="{442EB9A2-C91D-4C07-A2B6-1FB8B980A16A}" type="presOf" srcId="{5F734BF9-9C8A-4867-B25D-A5F03B999186}" destId="{53F37205-5669-4DA5-A1DE-182C19FAADDA}" srcOrd="0" destOrd="0" presId="urn:microsoft.com/office/officeart/2005/8/layout/orgChart1"/>
    <dgm:cxn modelId="{B7E862A6-296E-41BA-8BEB-46D2E7A6FB15}" type="presOf" srcId="{025B8E33-9925-4949-A590-6B01A75EC1E9}" destId="{DD936B41-21ED-4100-A399-DF1D211BD863}" srcOrd="0" destOrd="0" presId="urn:microsoft.com/office/officeart/2005/8/layout/orgChart1"/>
    <dgm:cxn modelId="{A8DD12A8-3287-40C3-A42A-6C097EEB077A}" type="presOf" srcId="{C4E12B28-5F68-4A34-85A8-D7F31F60912C}" destId="{DAF81088-5329-4970-95A1-31BC0641EA81}" srcOrd="1" destOrd="0" presId="urn:microsoft.com/office/officeart/2005/8/layout/orgChart1"/>
    <dgm:cxn modelId="{E3D1E8AB-4EBB-4C07-8149-9BA0732A03F4}" type="presOf" srcId="{D21EE93F-E5C7-468B-9405-92525FC53B46}" destId="{7172A21A-0130-42B5-8021-711811E6C384}" srcOrd="0" destOrd="0" presId="urn:microsoft.com/office/officeart/2005/8/layout/orgChart1"/>
    <dgm:cxn modelId="{A8EE08AF-D46F-485C-8C8D-A99F2454A936}" srcId="{DACFCD71-B60B-449D-B874-413807CAE1A9}" destId="{B80686F4-E7AC-48D1-9BE5-CF7F81D3C9CD}" srcOrd="5" destOrd="0" parTransId="{767298FB-C174-4B2B-99AE-85CE4BA75636}" sibTransId="{4B205D5C-8C63-43BD-BEE8-D6A236CA5B68}"/>
    <dgm:cxn modelId="{188757B3-1637-4110-98B1-B0CCFDFAEFC2}" type="presOf" srcId="{8A3A1F0B-36C4-4986-9E18-8F6B569DAA85}" destId="{2B2F7526-BCC9-41A0-A1EC-21804D8AA65E}" srcOrd="0" destOrd="0" presId="urn:microsoft.com/office/officeart/2005/8/layout/orgChart1"/>
    <dgm:cxn modelId="{AE410AB4-2371-4B5B-9DF5-9B992C168F7B}" type="presOf" srcId="{58CF5669-A8B4-4164-AD1D-DC15CD40310A}" destId="{9089D347-2875-4FF3-AEBB-88400FD8D8A5}" srcOrd="0" destOrd="0" presId="urn:microsoft.com/office/officeart/2005/8/layout/orgChart1"/>
    <dgm:cxn modelId="{4C4022B5-0394-487F-BECC-3F2D78B49DCB}" type="presOf" srcId="{767298FB-C174-4B2B-99AE-85CE4BA75636}" destId="{839B9ECE-6469-42E9-8C83-E9B2DD5E0FBA}" srcOrd="0" destOrd="0" presId="urn:microsoft.com/office/officeart/2005/8/layout/orgChart1"/>
    <dgm:cxn modelId="{0322C4B7-C594-4996-95EA-7E2C13CEDC14}" type="presOf" srcId="{4364A058-1A43-4BDB-9EE9-13C3A12E4D3E}" destId="{08D87026-830D-4483-8496-B7C3D650585F}" srcOrd="0" destOrd="0" presId="urn:microsoft.com/office/officeart/2005/8/layout/orgChart1"/>
    <dgm:cxn modelId="{A0CC06B8-2116-4CFF-B4C5-487516D5164B}" type="presOf" srcId="{2C2D8617-0073-4FE8-91B4-0FC2EB7C1719}" destId="{993EA65E-3447-4E43-8CDE-3D2551725EBE}" srcOrd="1" destOrd="0" presId="urn:microsoft.com/office/officeart/2005/8/layout/orgChart1"/>
    <dgm:cxn modelId="{7DBC06BD-4F4C-4412-A6A1-C195C99E7476}" type="presOf" srcId="{3C194DAB-B2DF-470C-9376-96FAA6C506B9}" destId="{C1E29CDC-FE5D-4881-998A-5B29AA4AFF03}" srcOrd="0" destOrd="0" presId="urn:microsoft.com/office/officeart/2005/8/layout/orgChart1"/>
    <dgm:cxn modelId="{88CBF5BD-461D-4AAB-B9AF-5EAB6E015EDA}" type="presOf" srcId="{B80686F4-E7AC-48D1-9BE5-CF7F81D3C9CD}" destId="{6A5CC473-53C6-48DD-BA72-E7D0F473B138}" srcOrd="0" destOrd="0" presId="urn:microsoft.com/office/officeart/2005/8/layout/orgChart1"/>
    <dgm:cxn modelId="{EF5AE0BF-B7E7-454B-BC39-BC7403A29A94}" srcId="{DACFCD71-B60B-449D-B874-413807CAE1A9}" destId="{4814C3C2-B2A8-47A7-861A-9C03E246BD2D}" srcOrd="3" destOrd="0" parTransId="{E82DCE3F-0B92-4B0B-A2F9-B984D298600E}" sibTransId="{D5BB7D0E-624A-464D-9D49-C7CC7F70906D}"/>
    <dgm:cxn modelId="{CF642FC3-9C96-4B55-9E5F-FDEEFCB52DE1}" type="presOf" srcId="{861098AB-A807-4333-B77E-FC024E093322}" destId="{047D2D29-CE36-4D66-B7CF-734050CCBFB3}" srcOrd="0" destOrd="0" presId="urn:microsoft.com/office/officeart/2005/8/layout/orgChart1"/>
    <dgm:cxn modelId="{0DCC46C4-8685-4168-B73B-FA76B1637788}" type="presOf" srcId="{DACFCD71-B60B-449D-B874-413807CAE1A9}" destId="{986D0C4F-215C-43F2-9B81-15FF2A902F20}" srcOrd="0" destOrd="0" presId="urn:microsoft.com/office/officeart/2005/8/layout/orgChart1"/>
    <dgm:cxn modelId="{A5FC85C4-8E6B-42BD-A2FA-5C2964FBEC97}" srcId="{2C2D8617-0073-4FE8-91B4-0FC2EB7C1719}" destId="{197EE389-625E-4714-8830-826FC2D0D9EB}" srcOrd="1" destOrd="0" parTransId="{5F734BF9-9C8A-4867-B25D-A5F03B999186}" sibTransId="{14477BDF-3E86-4C32-8BBE-587791861151}"/>
    <dgm:cxn modelId="{1A5729CA-FFA8-4A12-8D41-C7DDC72C92AA}" type="presOf" srcId="{C4E12B28-5F68-4A34-85A8-D7F31F60912C}" destId="{0A392209-732F-491F-B964-DF7B4FF267B8}" srcOrd="0" destOrd="0" presId="urn:microsoft.com/office/officeart/2005/8/layout/orgChart1"/>
    <dgm:cxn modelId="{85D655CA-8170-409E-8F0B-523342D5908B}" type="presOf" srcId="{8B3AFA65-7DC5-4C96-9446-4917421293A4}" destId="{BBB65465-3883-4A0A-8ECE-B84CFA7796C2}" srcOrd="0" destOrd="0" presId="urn:microsoft.com/office/officeart/2005/8/layout/orgChart1"/>
    <dgm:cxn modelId="{561586CC-8AAA-4352-88E9-E2747DA115F7}" type="presOf" srcId="{9D8E96BC-98E4-41BB-8A08-14CE87815F6A}" destId="{C9F308EE-1689-44F2-9CE2-6A69D1E41323}" srcOrd="1" destOrd="0" presId="urn:microsoft.com/office/officeart/2005/8/layout/orgChart1"/>
    <dgm:cxn modelId="{F57FBAD1-8C76-448F-949E-26E395307DA5}" type="presOf" srcId="{197EE389-625E-4714-8830-826FC2D0D9EB}" destId="{123F710E-DBD6-4117-9ABA-67FB7C3752C2}" srcOrd="0" destOrd="0" presId="urn:microsoft.com/office/officeart/2005/8/layout/orgChart1"/>
    <dgm:cxn modelId="{F44097D3-9000-45D3-8462-0397CB2B584B}" type="presOf" srcId="{848F7667-CFB2-4C14-8E0A-68C8654FCEDC}" destId="{8F5D2FAD-9401-4921-99A4-42B0C7EE49C3}" srcOrd="0" destOrd="0" presId="urn:microsoft.com/office/officeart/2005/8/layout/orgChart1"/>
    <dgm:cxn modelId="{10F239DF-3195-49EC-B755-7120D36D2B5F}" srcId="{197EE389-625E-4714-8830-826FC2D0D9EB}" destId="{9D8E96BC-98E4-41BB-8A08-14CE87815F6A}" srcOrd="1" destOrd="0" parTransId="{36F591F1-0988-4DB2-AD1A-2289AA9B6428}" sibTransId="{431FBAC9-0D8D-4D58-BC4B-D2DD86F67FF8}"/>
    <dgm:cxn modelId="{DB9D54E1-EC6F-4510-BE61-EE5EECDDC1A7}" srcId="{DACFCD71-B60B-449D-B874-413807CAE1A9}" destId="{C4E12B28-5F68-4A34-85A8-D7F31F60912C}" srcOrd="7" destOrd="0" parTransId="{14D74ED6-193D-4655-A005-4701A5885FA5}" sibTransId="{49D38827-206C-47B6-8FE2-F5DED6CF368F}"/>
    <dgm:cxn modelId="{7B99B1E3-39C5-4A73-9BC9-434841B41970}" type="presOf" srcId="{4814C3C2-B2A8-47A7-861A-9C03E246BD2D}" destId="{009B5D5C-71C5-429A-A34D-DCD27D9B7F43}" srcOrd="1" destOrd="0" presId="urn:microsoft.com/office/officeart/2005/8/layout/orgChart1"/>
    <dgm:cxn modelId="{191044E4-F7D6-46F3-A7D1-21973796FED9}" type="presOf" srcId="{D21EE93F-E5C7-468B-9405-92525FC53B46}" destId="{489EE763-A91E-4292-BC81-B3C713910F96}" srcOrd="1" destOrd="0" presId="urn:microsoft.com/office/officeart/2005/8/layout/orgChart1"/>
    <dgm:cxn modelId="{DEFE57EA-9963-4493-A224-B8E9AD54767C}" type="presOf" srcId="{8B3AFA65-7DC5-4C96-9446-4917421293A4}" destId="{994BA0D9-7C22-455D-9E9F-160CBBB495DD}" srcOrd="1" destOrd="0" presId="urn:microsoft.com/office/officeart/2005/8/layout/orgChart1"/>
    <dgm:cxn modelId="{60273FED-BD53-4FBC-9737-F5342102B617}" srcId="{2C2D8617-0073-4FE8-91B4-0FC2EB7C1719}" destId="{0FC6FBEA-FF01-4A33-BDF1-D03E9785DB42}" srcOrd="0" destOrd="0" parTransId="{C0A59E46-245E-4519-A613-44F2946B66DB}" sibTransId="{2E77FDF5-01A8-4E5E-88E7-A12822B2F1CE}"/>
    <dgm:cxn modelId="{BDB38BED-162D-474B-BC61-76D82F6DBF3A}" srcId="{2C2D8617-0073-4FE8-91B4-0FC2EB7C1719}" destId="{DACFCD71-B60B-449D-B874-413807CAE1A9}" srcOrd="3" destOrd="0" parTransId="{8A3A1F0B-36C4-4986-9E18-8F6B569DAA85}" sibTransId="{880C535F-4A15-45AE-9272-5E362CF499F6}"/>
    <dgm:cxn modelId="{B72AF5ED-D406-45F1-812D-2FF9B7F8CB3F}" type="presOf" srcId="{197EE389-625E-4714-8830-826FC2D0D9EB}" destId="{C4EF18DA-9E2C-4429-9E1A-6FD87B845249}" srcOrd="1" destOrd="0" presId="urn:microsoft.com/office/officeart/2005/8/layout/orgChart1"/>
    <dgm:cxn modelId="{8BDF75F9-9F07-4A19-8D8A-4D89D64161B1}" type="presOf" srcId="{C2D1E2F8-F296-4F89-A6EA-13107FAD3141}" destId="{A15E52A9-4102-4CD5-8BFC-F218CD377343}" srcOrd="0" destOrd="0" presId="urn:microsoft.com/office/officeart/2005/8/layout/orgChart1"/>
    <dgm:cxn modelId="{6AA68EF9-F01B-4A29-B359-0D443881457E}" type="presOf" srcId="{8432EA49-8A7B-4322-95B6-02BBEB7664CA}" destId="{EA4E0EE4-3518-4853-AAE4-B0A0113085E8}" srcOrd="0" destOrd="0" presId="urn:microsoft.com/office/officeart/2005/8/layout/orgChart1"/>
    <dgm:cxn modelId="{1F202FFB-1AB7-4D05-B653-860AA2CD716A}" type="presOf" srcId="{88EFAA67-9094-4266-B07D-390F8FEE1FDE}" destId="{0D23E91F-FCAC-4BE9-BF5B-326EE0CC6C0F}" srcOrd="1" destOrd="0" presId="urn:microsoft.com/office/officeart/2005/8/layout/orgChart1"/>
    <dgm:cxn modelId="{4EFB81FE-0CFD-43D5-99A2-864B8A8A499B}" type="presOf" srcId="{88EFAA67-9094-4266-B07D-390F8FEE1FDE}" destId="{A2860D98-CC4A-477B-8C8B-D9342F900354}" srcOrd="0" destOrd="0" presId="urn:microsoft.com/office/officeart/2005/8/layout/orgChart1"/>
    <dgm:cxn modelId="{FAE90AFF-2F92-44BC-9632-33A714C3B721}" type="presOf" srcId="{2C2D8617-0073-4FE8-91B4-0FC2EB7C1719}" destId="{C93C45CC-8B04-44C9-8B18-0ED573E94E81}" srcOrd="0" destOrd="0" presId="urn:microsoft.com/office/officeart/2005/8/layout/orgChart1"/>
    <dgm:cxn modelId="{48F2CEFF-0375-440C-AFF0-CBFAE5076A85}" type="presOf" srcId="{56CD7292-1333-41D1-A1E4-E845319DD725}" destId="{9515C162-06AA-4632-9D31-AAB9FA42410B}" srcOrd="0" destOrd="0" presId="urn:microsoft.com/office/officeart/2005/8/layout/orgChart1"/>
    <dgm:cxn modelId="{8FAED518-7624-4E7A-B9F7-C11579510871}" type="presParOf" srcId="{BC4CFE67-BAF8-4EF3-BC67-5E4AC52EC8FE}" destId="{CBCE5505-A743-4714-B35B-EF8F6B58FB6C}" srcOrd="0" destOrd="0" presId="urn:microsoft.com/office/officeart/2005/8/layout/orgChart1"/>
    <dgm:cxn modelId="{C2F207A6-80A8-4BA8-AA9E-091244117DCF}" type="presParOf" srcId="{CBCE5505-A743-4714-B35B-EF8F6B58FB6C}" destId="{A38B714E-D900-4648-9DA0-C867EBEB6C59}" srcOrd="0" destOrd="0" presId="urn:microsoft.com/office/officeart/2005/8/layout/orgChart1"/>
    <dgm:cxn modelId="{908646D6-0F50-4DBE-BA66-AAD0F6B11D70}" type="presParOf" srcId="{A38B714E-D900-4648-9DA0-C867EBEB6C59}" destId="{C93C45CC-8B04-44C9-8B18-0ED573E94E81}" srcOrd="0" destOrd="0" presId="urn:microsoft.com/office/officeart/2005/8/layout/orgChart1"/>
    <dgm:cxn modelId="{51DAB299-DA15-42C6-9DF1-FB58FB7C8161}" type="presParOf" srcId="{A38B714E-D900-4648-9DA0-C867EBEB6C59}" destId="{993EA65E-3447-4E43-8CDE-3D2551725EBE}" srcOrd="1" destOrd="0" presId="urn:microsoft.com/office/officeart/2005/8/layout/orgChart1"/>
    <dgm:cxn modelId="{FA1D14B7-476D-420E-BE34-AF799C5EBE48}" type="presParOf" srcId="{CBCE5505-A743-4714-B35B-EF8F6B58FB6C}" destId="{F5889030-74ED-4028-A8F0-FDA96664BED1}" srcOrd="1" destOrd="0" presId="urn:microsoft.com/office/officeart/2005/8/layout/orgChart1"/>
    <dgm:cxn modelId="{F2015ACD-0904-4769-9FBB-3F7AF699F450}" type="presParOf" srcId="{F5889030-74ED-4028-A8F0-FDA96664BED1}" destId="{E7A3476E-DEC7-464C-8C79-FF3EF30957E4}" srcOrd="0" destOrd="0" presId="urn:microsoft.com/office/officeart/2005/8/layout/orgChart1"/>
    <dgm:cxn modelId="{4496A9C5-29AC-4FF7-A2DE-D119802F96D7}" type="presParOf" srcId="{F5889030-74ED-4028-A8F0-FDA96664BED1}" destId="{05D53BF8-9647-4B76-8F46-B19498C2A68C}" srcOrd="1" destOrd="0" presId="urn:microsoft.com/office/officeart/2005/8/layout/orgChart1"/>
    <dgm:cxn modelId="{D88ABABA-5173-4B59-AF18-6F2F9A6C17DF}" type="presParOf" srcId="{05D53BF8-9647-4B76-8F46-B19498C2A68C}" destId="{8F06E815-4148-4C59-A0F3-72B44396EDFE}" srcOrd="0" destOrd="0" presId="urn:microsoft.com/office/officeart/2005/8/layout/orgChart1"/>
    <dgm:cxn modelId="{2F363F48-D3AF-4A0D-A6BF-1E306E048EFD}" type="presParOf" srcId="{8F06E815-4148-4C59-A0F3-72B44396EDFE}" destId="{E9A22FEA-C5C9-4B88-8750-168513BC8E4D}" srcOrd="0" destOrd="0" presId="urn:microsoft.com/office/officeart/2005/8/layout/orgChart1"/>
    <dgm:cxn modelId="{F78A9F88-5847-49AB-8BAF-E84366313C7A}" type="presParOf" srcId="{8F06E815-4148-4C59-A0F3-72B44396EDFE}" destId="{25B85ABF-FDF8-44AC-9BF5-8A850D5325F4}" srcOrd="1" destOrd="0" presId="urn:microsoft.com/office/officeart/2005/8/layout/orgChart1"/>
    <dgm:cxn modelId="{11786FF9-86C3-4D25-A0CB-AF5D358A2C95}" type="presParOf" srcId="{05D53BF8-9647-4B76-8F46-B19498C2A68C}" destId="{E1BB1A61-99B7-4AF5-B4C4-584FDB96CC89}" srcOrd="1" destOrd="0" presId="urn:microsoft.com/office/officeart/2005/8/layout/orgChart1"/>
    <dgm:cxn modelId="{B3B61F61-0E95-495C-8376-1B5403A72FCF}" type="presParOf" srcId="{E1BB1A61-99B7-4AF5-B4C4-584FDB96CC89}" destId="{2D095607-746C-4832-A873-A7EDA76D2271}" srcOrd="0" destOrd="0" presId="urn:microsoft.com/office/officeart/2005/8/layout/orgChart1"/>
    <dgm:cxn modelId="{2DC004A8-D487-47CE-9252-626FA33F0776}" type="presParOf" srcId="{E1BB1A61-99B7-4AF5-B4C4-584FDB96CC89}" destId="{452509F7-6A3C-4409-B27B-041CCB5F9923}" srcOrd="1" destOrd="0" presId="urn:microsoft.com/office/officeart/2005/8/layout/orgChart1"/>
    <dgm:cxn modelId="{48C990C6-2F98-476F-8242-023DD545573E}" type="presParOf" srcId="{452509F7-6A3C-4409-B27B-041CCB5F9923}" destId="{2BD0F9FF-AC02-4F05-ADF0-59B1EB5DE6D6}" srcOrd="0" destOrd="0" presId="urn:microsoft.com/office/officeart/2005/8/layout/orgChart1"/>
    <dgm:cxn modelId="{23DABB7E-D2E9-4F2D-913D-AE571B0DFCAB}" type="presParOf" srcId="{2BD0F9FF-AC02-4F05-ADF0-59B1EB5DE6D6}" destId="{C1E29CDC-FE5D-4881-998A-5B29AA4AFF03}" srcOrd="0" destOrd="0" presId="urn:microsoft.com/office/officeart/2005/8/layout/orgChart1"/>
    <dgm:cxn modelId="{1FB9A2DD-30DD-474B-A0D8-82D5417B778A}" type="presParOf" srcId="{2BD0F9FF-AC02-4F05-ADF0-59B1EB5DE6D6}" destId="{1AE6C0E0-89C1-461D-9871-743A5778EE5E}" srcOrd="1" destOrd="0" presId="urn:microsoft.com/office/officeart/2005/8/layout/orgChart1"/>
    <dgm:cxn modelId="{105FDF2B-2455-4313-B810-8B72A2D8679C}" type="presParOf" srcId="{452509F7-6A3C-4409-B27B-041CCB5F9923}" destId="{B3D40B15-E87A-4AA8-867F-2ABAA3710FBF}" srcOrd="1" destOrd="0" presId="urn:microsoft.com/office/officeart/2005/8/layout/orgChart1"/>
    <dgm:cxn modelId="{A59928B2-DBD2-48C7-907A-5CB155349F4E}" type="presParOf" srcId="{452509F7-6A3C-4409-B27B-041CCB5F9923}" destId="{C7193B3E-DA1D-4561-BEDB-3AF30B39FA97}" srcOrd="2" destOrd="0" presId="urn:microsoft.com/office/officeart/2005/8/layout/orgChart1"/>
    <dgm:cxn modelId="{CBC57FF9-7C67-40B1-862F-0C0BCCFC72EC}" type="presParOf" srcId="{E1BB1A61-99B7-4AF5-B4C4-584FDB96CC89}" destId="{047D2D29-CE36-4D66-B7CF-734050CCBFB3}" srcOrd="2" destOrd="0" presId="urn:microsoft.com/office/officeart/2005/8/layout/orgChart1"/>
    <dgm:cxn modelId="{D36BF945-2299-4A67-AB56-3273B206CCD4}" type="presParOf" srcId="{E1BB1A61-99B7-4AF5-B4C4-584FDB96CC89}" destId="{A81AB4E7-10FD-4495-BFAF-BA98C03FBD39}" srcOrd="3" destOrd="0" presId="urn:microsoft.com/office/officeart/2005/8/layout/orgChart1"/>
    <dgm:cxn modelId="{B901186F-B135-4060-A87F-D601E5610B1B}" type="presParOf" srcId="{A81AB4E7-10FD-4495-BFAF-BA98C03FBD39}" destId="{1FF79E2C-709A-4295-A0A3-68970E59C178}" srcOrd="0" destOrd="0" presId="urn:microsoft.com/office/officeart/2005/8/layout/orgChart1"/>
    <dgm:cxn modelId="{4E47E2B1-9369-485A-8B92-212179F28347}" type="presParOf" srcId="{1FF79E2C-709A-4295-A0A3-68970E59C178}" destId="{7172A21A-0130-42B5-8021-711811E6C384}" srcOrd="0" destOrd="0" presId="urn:microsoft.com/office/officeart/2005/8/layout/orgChart1"/>
    <dgm:cxn modelId="{C4941D15-C7E6-4739-9D23-A6CDAEFEBA12}" type="presParOf" srcId="{1FF79E2C-709A-4295-A0A3-68970E59C178}" destId="{489EE763-A91E-4292-BC81-B3C713910F96}" srcOrd="1" destOrd="0" presId="urn:microsoft.com/office/officeart/2005/8/layout/orgChart1"/>
    <dgm:cxn modelId="{FB871D81-4FFF-41C1-B518-F0E50863FFAE}" type="presParOf" srcId="{A81AB4E7-10FD-4495-BFAF-BA98C03FBD39}" destId="{B621D61D-E2A1-4ABA-A10A-D903692AC1D7}" srcOrd="1" destOrd="0" presId="urn:microsoft.com/office/officeart/2005/8/layout/orgChart1"/>
    <dgm:cxn modelId="{AF5140DC-EE11-4B4A-85BD-9BFA5AE26C9C}" type="presParOf" srcId="{A81AB4E7-10FD-4495-BFAF-BA98C03FBD39}" destId="{3C056449-10FE-4CD1-BD42-D8491B8708DF}" srcOrd="2" destOrd="0" presId="urn:microsoft.com/office/officeart/2005/8/layout/orgChart1"/>
    <dgm:cxn modelId="{492F3276-65BC-4855-962D-B28BD414683D}" type="presParOf" srcId="{05D53BF8-9647-4B76-8F46-B19498C2A68C}" destId="{826FE7AE-1FBB-4BE1-A598-1914E71D2A1E}" srcOrd="2" destOrd="0" presId="urn:microsoft.com/office/officeart/2005/8/layout/orgChart1"/>
    <dgm:cxn modelId="{C9F73A0E-BFC0-4687-9F90-E8737C134C61}" type="presParOf" srcId="{F5889030-74ED-4028-A8F0-FDA96664BED1}" destId="{53F37205-5669-4DA5-A1DE-182C19FAADDA}" srcOrd="2" destOrd="0" presId="urn:microsoft.com/office/officeart/2005/8/layout/orgChart1"/>
    <dgm:cxn modelId="{D517A43F-D016-4FCC-9568-9069EB3117CA}" type="presParOf" srcId="{F5889030-74ED-4028-A8F0-FDA96664BED1}" destId="{6CFA0E87-6214-4933-A5D5-417916950254}" srcOrd="3" destOrd="0" presId="urn:microsoft.com/office/officeart/2005/8/layout/orgChart1"/>
    <dgm:cxn modelId="{67F5D01D-5B35-4147-994F-E894990D1F80}" type="presParOf" srcId="{6CFA0E87-6214-4933-A5D5-417916950254}" destId="{A13CC8AD-4EFE-483E-8FFD-C1558006840E}" srcOrd="0" destOrd="0" presId="urn:microsoft.com/office/officeart/2005/8/layout/orgChart1"/>
    <dgm:cxn modelId="{C1ADA0E3-FC97-4013-893A-0ED5ED2AB127}" type="presParOf" srcId="{A13CC8AD-4EFE-483E-8FFD-C1558006840E}" destId="{123F710E-DBD6-4117-9ABA-67FB7C3752C2}" srcOrd="0" destOrd="0" presId="urn:microsoft.com/office/officeart/2005/8/layout/orgChart1"/>
    <dgm:cxn modelId="{44192732-6C0E-4FBC-9C34-9BC538CF2CA7}" type="presParOf" srcId="{A13CC8AD-4EFE-483E-8FFD-C1558006840E}" destId="{C4EF18DA-9E2C-4429-9E1A-6FD87B845249}" srcOrd="1" destOrd="0" presId="urn:microsoft.com/office/officeart/2005/8/layout/orgChart1"/>
    <dgm:cxn modelId="{EE939A78-C884-45BE-A3C0-7532660E51B6}" type="presParOf" srcId="{6CFA0E87-6214-4933-A5D5-417916950254}" destId="{60BD804D-F5D2-462F-B12C-882CBF3D12E1}" srcOrd="1" destOrd="0" presId="urn:microsoft.com/office/officeart/2005/8/layout/orgChart1"/>
    <dgm:cxn modelId="{2E628DE5-4BF8-4A95-AF5F-B948D6B71933}" type="presParOf" srcId="{60BD804D-F5D2-462F-B12C-882CBF3D12E1}" destId="{DD936B41-21ED-4100-A399-DF1D211BD863}" srcOrd="0" destOrd="0" presId="urn:microsoft.com/office/officeart/2005/8/layout/orgChart1"/>
    <dgm:cxn modelId="{9A1ED767-CFF7-4036-AA09-BF3FD8068C67}" type="presParOf" srcId="{60BD804D-F5D2-462F-B12C-882CBF3D12E1}" destId="{5AC9DD42-36C6-4070-832F-EE6C5C695552}" srcOrd="1" destOrd="0" presId="urn:microsoft.com/office/officeart/2005/8/layout/orgChart1"/>
    <dgm:cxn modelId="{ED8F77B2-63B4-49FC-B597-CAFC63BB0436}" type="presParOf" srcId="{5AC9DD42-36C6-4070-832F-EE6C5C695552}" destId="{DDE1061F-BD38-41FB-84CA-274AC1449CD7}" srcOrd="0" destOrd="0" presId="urn:microsoft.com/office/officeart/2005/8/layout/orgChart1"/>
    <dgm:cxn modelId="{C2A6AB11-51CA-4ADA-90B9-DBA393AAEA4A}" type="presParOf" srcId="{DDE1061F-BD38-41FB-84CA-274AC1449CD7}" destId="{BDAFBE32-E02C-4464-A789-2F675DF5FAE5}" srcOrd="0" destOrd="0" presId="urn:microsoft.com/office/officeart/2005/8/layout/orgChart1"/>
    <dgm:cxn modelId="{699D1A42-C415-47DF-B8C8-C3CD6D480EEF}" type="presParOf" srcId="{DDE1061F-BD38-41FB-84CA-274AC1449CD7}" destId="{20E50FC5-2E1F-43D4-803F-C13C054ACAB1}" srcOrd="1" destOrd="0" presId="urn:microsoft.com/office/officeart/2005/8/layout/orgChart1"/>
    <dgm:cxn modelId="{DECC129D-D5BE-482A-B096-780B98B6D6EA}" type="presParOf" srcId="{5AC9DD42-36C6-4070-832F-EE6C5C695552}" destId="{96E600FA-8016-45C7-ABFF-57DB1590CC24}" srcOrd="1" destOrd="0" presId="urn:microsoft.com/office/officeart/2005/8/layout/orgChart1"/>
    <dgm:cxn modelId="{7AB6DAC2-E823-454E-81A1-FC86D4806CB4}" type="presParOf" srcId="{5AC9DD42-36C6-4070-832F-EE6C5C695552}" destId="{E275EBB8-D2ED-42D9-8506-DD026A52888C}" srcOrd="2" destOrd="0" presId="urn:microsoft.com/office/officeart/2005/8/layout/orgChart1"/>
    <dgm:cxn modelId="{F1997DE0-F67B-457E-8B59-F2F9E0A4D523}" type="presParOf" srcId="{60BD804D-F5D2-462F-B12C-882CBF3D12E1}" destId="{C077472F-E51F-4542-A24A-882437EA25C2}" srcOrd="2" destOrd="0" presId="urn:microsoft.com/office/officeart/2005/8/layout/orgChart1"/>
    <dgm:cxn modelId="{D232B091-1575-43E7-A8B0-044A03E01B51}" type="presParOf" srcId="{60BD804D-F5D2-462F-B12C-882CBF3D12E1}" destId="{6E8C6DDC-C557-46C8-9A87-7824C3874748}" srcOrd="3" destOrd="0" presId="urn:microsoft.com/office/officeart/2005/8/layout/orgChart1"/>
    <dgm:cxn modelId="{6BDBD626-B1BF-4047-B8A6-280D76E5EAFF}" type="presParOf" srcId="{6E8C6DDC-C557-46C8-9A87-7824C3874748}" destId="{20D97DE5-FC5A-438B-B1FE-0B58F99D0772}" srcOrd="0" destOrd="0" presId="urn:microsoft.com/office/officeart/2005/8/layout/orgChart1"/>
    <dgm:cxn modelId="{9D0DF00F-F990-4752-A5C1-E32D460CC0DC}" type="presParOf" srcId="{20D97DE5-FC5A-438B-B1FE-0B58F99D0772}" destId="{2D8B33BC-56F4-4946-9BCA-3DC6B6D6916E}" srcOrd="0" destOrd="0" presId="urn:microsoft.com/office/officeart/2005/8/layout/orgChart1"/>
    <dgm:cxn modelId="{A966461E-43A7-441E-8EDA-1A31FB9FC603}" type="presParOf" srcId="{20D97DE5-FC5A-438B-B1FE-0B58F99D0772}" destId="{C9F308EE-1689-44F2-9CE2-6A69D1E41323}" srcOrd="1" destOrd="0" presId="urn:microsoft.com/office/officeart/2005/8/layout/orgChart1"/>
    <dgm:cxn modelId="{A8ABE332-7121-4ABD-8AFA-0862DEB8EA4B}" type="presParOf" srcId="{6E8C6DDC-C557-46C8-9A87-7824C3874748}" destId="{29C427DC-0E47-4B0E-85FC-54A3F00184DB}" srcOrd="1" destOrd="0" presId="urn:microsoft.com/office/officeart/2005/8/layout/orgChart1"/>
    <dgm:cxn modelId="{FB76234A-8A73-4FC0-9761-E85024BE52CD}" type="presParOf" srcId="{6E8C6DDC-C557-46C8-9A87-7824C3874748}" destId="{995B9BCD-A4CC-4C72-A030-D879D7053C23}" srcOrd="2" destOrd="0" presId="urn:microsoft.com/office/officeart/2005/8/layout/orgChart1"/>
    <dgm:cxn modelId="{789EECA2-9C3F-45E0-90A6-DAFEB93A9ECD}" type="presParOf" srcId="{6CFA0E87-6214-4933-A5D5-417916950254}" destId="{06C4D0E0-625B-4F03-A7F7-ED0509B4394E}" srcOrd="2" destOrd="0" presId="urn:microsoft.com/office/officeart/2005/8/layout/orgChart1"/>
    <dgm:cxn modelId="{F4E73FAC-C142-403F-AEEF-49ABBFE1AC62}" type="presParOf" srcId="{F5889030-74ED-4028-A8F0-FDA96664BED1}" destId="{86132A1B-812E-4F49-B483-06B8FC1F172F}" srcOrd="4" destOrd="0" presId="urn:microsoft.com/office/officeart/2005/8/layout/orgChart1"/>
    <dgm:cxn modelId="{AB5D8840-59BB-476F-AD70-0EDEC92BC328}" type="presParOf" srcId="{F5889030-74ED-4028-A8F0-FDA96664BED1}" destId="{0A7E2B34-3F25-4C25-B1E5-ED28C26619F3}" srcOrd="5" destOrd="0" presId="urn:microsoft.com/office/officeart/2005/8/layout/orgChart1"/>
    <dgm:cxn modelId="{70F72C0B-F0C9-444B-B1D5-0222B0A75400}" type="presParOf" srcId="{0A7E2B34-3F25-4C25-B1E5-ED28C26619F3}" destId="{6D306349-EE7C-48E1-855C-DFECD815113D}" srcOrd="0" destOrd="0" presId="urn:microsoft.com/office/officeart/2005/8/layout/orgChart1"/>
    <dgm:cxn modelId="{4C0A5E67-44B3-4B1D-85D3-72EE74ECBCB4}" type="presParOf" srcId="{6D306349-EE7C-48E1-855C-DFECD815113D}" destId="{A2860D98-CC4A-477B-8C8B-D9342F900354}" srcOrd="0" destOrd="0" presId="urn:microsoft.com/office/officeart/2005/8/layout/orgChart1"/>
    <dgm:cxn modelId="{0FCB3F1A-5F30-4C01-B61F-F76B2D45A6D8}" type="presParOf" srcId="{6D306349-EE7C-48E1-855C-DFECD815113D}" destId="{0D23E91F-FCAC-4BE9-BF5B-326EE0CC6C0F}" srcOrd="1" destOrd="0" presId="urn:microsoft.com/office/officeart/2005/8/layout/orgChart1"/>
    <dgm:cxn modelId="{79730C4F-5D99-48D6-BD8A-8B7EE8ED8F9E}" type="presParOf" srcId="{0A7E2B34-3F25-4C25-B1E5-ED28C26619F3}" destId="{0782220A-01AF-46BC-8903-D1537F3177A0}" srcOrd="1" destOrd="0" presId="urn:microsoft.com/office/officeart/2005/8/layout/orgChart1"/>
    <dgm:cxn modelId="{287D9499-5DC4-418B-B9F0-7CF890CD7E15}" type="presParOf" srcId="{0782220A-01AF-46BC-8903-D1537F3177A0}" destId="{A15E52A9-4102-4CD5-8BFC-F218CD377343}" srcOrd="0" destOrd="0" presId="urn:microsoft.com/office/officeart/2005/8/layout/orgChart1"/>
    <dgm:cxn modelId="{E0371530-1365-4776-A81D-9D0001B006FB}" type="presParOf" srcId="{0782220A-01AF-46BC-8903-D1537F3177A0}" destId="{3069B06F-A38A-4A6C-A171-B41347FFF0C5}" srcOrd="1" destOrd="0" presId="urn:microsoft.com/office/officeart/2005/8/layout/orgChart1"/>
    <dgm:cxn modelId="{C132CDDE-3052-4016-886C-3B726C1FC43B}" type="presParOf" srcId="{3069B06F-A38A-4A6C-A171-B41347FFF0C5}" destId="{D0EE9C33-3095-40F5-B312-100E673B5D29}" srcOrd="0" destOrd="0" presId="urn:microsoft.com/office/officeart/2005/8/layout/orgChart1"/>
    <dgm:cxn modelId="{A4C997EF-885C-44C7-8C70-4DB2FBD303E9}" type="presParOf" srcId="{D0EE9C33-3095-40F5-B312-100E673B5D29}" destId="{8F5D2FAD-9401-4921-99A4-42B0C7EE49C3}" srcOrd="0" destOrd="0" presId="urn:microsoft.com/office/officeart/2005/8/layout/orgChart1"/>
    <dgm:cxn modelId="{336E2198-C4B4-49AB-AA4F-B911F6CB15FD}" type="presParOf" srcId="{D0EE9C33-3095-40F5-B312-100E673B5D29}" destId="{D5607A68-28BE-4173-B1F9-A520DCE1219A}" srcOrd="1" destOrd="0" presId="urn:microsoft.com/office/officeart/2005/8/layout/orgChart1"/>
    <dgm:cxn modelId="{9D937DC2-7477-4AE4-9BCF-4AE115FDDD7C}" type="presParOf" srcId="{3069B06F-A38A-4A6C-A171-B41347FFF0C5}" destId="{851BF44C-E909-471A-8BD1-13387BF5609B}" srcOrd="1" destOrd="0" presId="urn:microsoft.com/office/officeart/2005/8/layout/orgChart1"/>
    <dgm:cxn modelId="{417A7ECB-1B19-4D1E-8BF1-8BE9342A7FAC}" type="presParOf" srcId="{3069B06F-A38A-4A6C-A171-B41347FFF0C5}" destId="{1C614061-5077-4215-B509-4B629C1A93B7}" srcOrd="2" destOrd="0" presId="urn:microsoft.com/office/officeart/2005/8/layout/orgChart1"/>
    <dgm:cxn modelId="{2C3B93DC-998C-4EC6-94B0-D7C7B424A6F5}" type="presParOf" srcId="{0A7E2B34-3F25-4C25-B1E5-ED28C26619F3}" destId="{C1A7E429-381D-454B-B145-2B0CEC479B96}" srcOrd="2" destOrd="0" presId="urn:microsoft.com/office/officeart/2005/8/layout/orgChart1"/>
    <dgm:cxn modelId="{587EFD28-43F5-4DDD-A570-3C14F5B9DFF0}" type="presParOf" srcId="{F5889030-74ED-4028-A8F0-FDA96664BED1}" destId="{2B2F7526-BCC9-41A0-A1EC-21804D8AA65E}" srcOrd="6" destOrd="0" presId="urn:microsoft.com/office/officeart/2005/8/layout/orgChart1"/>
    <dgm:cxn modelId="{914CB609-7266-4A31-B380-7CDFADFBA38E}" type="presParOf" srcId="{F5889030-74ED-4028-A8F0-FDA96664BED1}" destId="{A9DE2BA5-908A-4DE7-BBA0-BE555314E7AF}" srcOrd="7" destOrd="0" presId="urn:microsoft.com/office/officeart/2005/8/layout/orgChart1"/>
    <dgm:cxn modelId="{EBDB4C4F-E1CC-45C7-9417-50AA037C9D1C}" type="presParOf" srcId="{A9DE2BA5-908A-4DE7-BBA0-BE555314E7AF}" destId="{93284913-C96C-4950-9FBB-230DE006FF90}" srcOrd="0" destOrd="0" presId="urn:microsoft.com/office/officeart/2005/8/layout/orgChart1"/>
    <dgm:cxn modelId="{BDB3C206-5AC0-4EAC-93DD-6F16F1A44539}" type="presParOf" srcId="{93284913-C96C-4950-9FBB-230DE006FF90}" destId="{986D0C4F-215C-43F2-9B81-15FF2A902F20}" srcOrd="0" destOrd="0" presId="urn:microsoft.com/office/officeart/2005/8/layout/orgChart1"/>
    <dgm:cxn modelId="{B13E5DAE-B31D-401F-9E23-C381545415BF}" type="presParOf" srcId="{93284913-C96C-4950-9FBB-230DE006FF90}" destId="{001A66C6-24B9-4C9A-BBCC-9586410F0726}" srcOrd="1" destOrd="0" presId="urn:microsoft.com/office/officeart/2005/8/layout/orgChart1"/>
    <dgm:cxn modelId="{6A24C577-04AD-4234-85B3-0870E850DD22}" type="presParOf" srcId="{A9DE2BA5-908A-4DE7-BBA0-BE555314E7AF}" destId="{4FCF8C39-5865-495A-91AF-DBCCF2139939}" srcOrd="1" destOrd="0" presId="urn:microsoft.com/office/officeart/2005/8/layout/orgChart1"/>
    <dgm:cxn modelId="{957ED4E7-9FAA-47B9-B5B6-05BBFFE86ABD}" type="presParOf" srcId="{4FCF8C39-5865-495A-91AF-DBCCF2139939}" destId="{B59DA31B-77D8-4524-918F-778C7319DE57}" srcOrd="0" destOrd="0" presId="urn:microsoft.com/office/officeart/2005/8/layout/orgChart1"/>
    <dgm:cxn modelId="{FFF072F3-64BF-4F05-96FD-0BB0CB73E927}" type="presParOf" srcId="{4FCF8C39-5865-495A-91AF-DBCCF2139939}" destId="{4336E014-BE40-443D-A999-D510C02F567B}" srcOrd="1" destOrd="0" presId="urn:microsoft.com/office/officeart/2005/8/layout/orgChart1"/>
    <dgm:cxn modelId="{0FCA3AB9-603C-471A-BD68-FEB7B53890A0}" type="presParOf" srcId="{4336E014-BE40-443D-A999-D510C02F567B}" destId="{091C6B91-5002-4355-843C-0CA8AC592A9F}" srcOrd="0" destOrd="0" presId="urn:microsoft.com/office/officeart/2005/8/layout/orgChart1"/>
    <dgm:cxn modelId="{7B9FAC7E-AFB1-4ADE-98CB-7540D15EAE99}" type="presParOf" srcId="{091C6B91-5002-4355-843C-0CA8AC592A9F}" destId="{D4EAA816-9B82-419B-B4FC-B83F6A1FB048}" srcOrd="0" destOrd="0" presId="urn:microsoft.com/office/officeart/2005/8/layout/orgChart1"/>
    <dgm:cxn modelId="{FC0864E3-4CF1-4941-83BA-17BBDBC8C0A2}" type="presParOf" srcId="{091C6B91-5002-4355-843C-0CA8AC592A9F}" destId="{E199B130-1E2D-436A-9E37-4CC12C210E8C}" srcOrd="1" destOrd="0" presId="urn:microsoft.com/office/officeart/2005/8/layout/orgChart1"/>
    <dgm:cxn modelId="{4742CC39-E3DB-4EF3-B827-C62C75B8DB7B}" type="presParOf" srcId="{4336E014-BE40-443D-A999-D510C02F567B}" destId="{C7990168-69CB-4A98-AAEE-BB8AA22839DE}" srcOrd="1" destOrd="0" presId="urn:microsoft.com/office/officeart/2005/8/layout/orgChart1"/>
    <dgm:cxn modelId="{2A6DB84F-60BC-4870-B20D-F4A554B3D7B7}" type="presParOf" srcId="{4336E014-BE40-443D-A999-D510C02F567B}" destId="{3AC0831A-2FD2-41EB-AEDE-226E728F8F4B}" srcOrd="2" destOrd="0" presId="urn:microsoft.com/office/officeart/2005/8/layout/orgChart1"/>
    <dgm:cxn modelId="{0E3B2343-30DA-442A-99C6-578B0DD8BF01}" type="presParOf" srcId="{4FCF8C39-5865-495A-91AF-DBCCF2139939}" destId="{EA4E0EE4-3518-4853-AAE4-B0A0113085E8}" srcOrd="2" destOrd="0" presId="urn:microsoft.com/office/officeart/2005/8/layout/orgChart1"/>
    <dgm:cxn modelId="{C9062B9B-9EB9-41CF-967B-B7AEC50533CD}" type="presParOf" srcId="{4FCF8C39-5865-495A-91AF-DBCCF2139939}" destId="{77BCC2A3-1FF4-478C-B78E-A21F2E13DA28}" srcOrd="3" destOrd="0" presId="urn:microsoft.com/office/officeart/2005/8/layout/orgChart1"/>
    <dgm:cxn modelId="{2494AD88-1D96-4154-842E-EB11DE651158}" type="presParOf" srcId="{77BCC2A3-1FF4-478C-B78E-A21F2E13DA28}" destId="{9C0C3CF5-522A-435E-A5C1-601DBA5EE162}" srcOrd="0" destOrd="0" presId="urn:microsoft.com/office/officeart/2005/8/layout/orgChart1"/>
    <dgm:cxn modelId="{15581D43-09BD-498A-BADF-C974E541FEE7}" type="presParOf" srcId="{9C0C3CF5-522A-435E-A5C1-601DBA5EE162}" destId="{0237E0D1-A6F4-4A05-9E8E-FE63ACC07A01}" srcOrd="0" destOrd="0" presId="urn:microsoft.com/office/officeart/2005/8/layout/orgChart1"/>
    <dgm:cxn modelId="{E475CFD0-7B68-48B9-8736-49FEECCB0229}" type="presParOf" srcId="{9C0C3CF5-522A-435E-A5C1-601DBA5EE162}" destId="{27049825-4A8B-402F-B604-DB2D8A92BBE2}" srcOrd="1" destOrd="0" presId="urn:microsoft.com/office/officeart/2005/8/layout/orgChart1"/>
    <dgm:cxn modelId="{A335DE82-FFC3-459B-9CFA-FF17AD7F0332}" type="presParOf" srcId="{77BCC2A3-1FF4-478C-B78E-A21F2E13DA28}" destId="{FD73FC32-1B5C-4146-BE7E-A04AA3F50C28}" srcOrd="1" destOrd="0" presId="urn:microsoft.com/office/officeart/2005/8/layout/orgChart1"/>
    <dgm:cxn modelId="{F1E1343A-EC84-4BF0-A8B5-2E961A293672}" type="presParOf" srcId="{77BCC2A3-1FF4-478C-B78E-A21F2E13DA28}" destId="{7AE5D8BC-09BB-4963-9287-8CCAD79E8055}" srcOrd="2" destOrd="0" presId="urn:microsoft.com/office/officeart/2005/8/layout/orgChart1"/>
    <dgm:cxn modelId="{3F117A2C-3EB9-4744-8911-3B18F638DA0B}" type="presParOf" srcId="{4FCF8C39-5865-495A-91AF-DBCCF2139939}" destId="{08D87026-830D-4483-8496-B7C3D650585F}" srcOrd="4" destOrd="0" presId="urn:microsoft.com/office/officeart/2005/8/layout/orgChart1"/>
    <dgm:cxn modelId="{575AAE3C-6266-4741-89C8-1838BB51E4CD}" type="presParOf" srcId="{4FCF8C39-5865-495A-91AF-DBCCF2139939}" destId="{51AB3965-8639-4D65-915D-B7C688B3529F}" srcOrd="5" destOrd="0" presId="urn:microsoft.com/office/officeart/2005/8/layout/orgChart1"/>
    <dgm:cxn modelId="{CB12B1D5-F753-4957-A79E-95476C6CB1BB}" type="presParOf" srcId="{51AB3965-8639-4D65-915D-B7C688B3529F}" destId="{2D3A7BF5-6AD2-4FDC-B87B-368D46372101}" srcOrd="0" destOrd="0" presId="urn:microsoft.com/office/officeart/2005/8/layout/orgChart1"/>
    <dgm:cxn modelId="{AF7EEF20-A37F-49C8-A485-CDDE5F1E3411}" type="presParOf" srcId="{2D3A7BF5-6AD2-4FDC-B87B-368D46372101}" destId="{9089D347-2875-4FF3-AEBB-88400FD8D8A5}" srcOrd="0" destOrd="0" presId="urn:microsoft.com/office/officeart/2005/8/layout/orgChart1"/>
    <dgm:cxn modelId="{192C91D5-5841-4C4F-A612-F0F911647D38}" type="presParOf" srcId="{2D3A7BF5-6AD2-4FDC-B87B-368D46372101}" destId="{E3CB5960-A6DD-4C91-9D6F-E5E70F3E34F0}" srcOrd="1" destOrd="0" presId="urn:microsoft.com/office/officeart/2005/8/layout/orgChart1"/>
    <dgm:cxn modelId="{C0C81CAB-9E81-4030-AFE8-4918B6099BAA}" type="presParOf" srcId="{51AB3965-8639-4D65-915D-B7C688B3529F}" destId="{1960C50C-7F10-40BD-AAE5-EE48DF0397C3}" srcOrd="1" destOrd="0" presId="urn:microsoft.com/office/officeart/2005/8/layout/orgChart1"/>
    <dgm:cxn modelId="{A72320AD-34AE-49D4-B8AC-B3697859D4C3}" type="presParOf" srcId="{51AB3965-8639-4D65-915D-B7C688B3529F}" destId="{5EF32210-DF56-43B6-89AB-7D0D790FBFE6}" srcOrd="2" destOrd="0" presId="urn:microsoft.com/office/officeart/2005/8/layout/orgChart1"/>
    <dgm:cxn modelId="{997712EB-5C2F-460E-A44E-1C050D7215C0}" type="presParOf" srcId="{4FCF8C39-5865-495A-91AF-DBCCF2139939}" destId="{ABAEFE5B-8562-470B-A494-10A18F3E482B}" srcOrd="6" destOrd="0" presId="urn:microsoft.com/office/officeart/2005/8/layout/orgChart1"/>
    <dgm:cxn modelId="{13FA9D81-6FBE-405C-8D10-7AC058CC11A8}" type="presParOf" srcId="{4FCF8C39-5865-495A-91AF-DBCCF2139939}" destId="{D41FEEB0-38ED-45D5-9624-105617533510}" srcOrd="7" destOrd="0" presId="urn:microsoft.com/office/officeart/2005/8/layout/orgChart1"/>
    <dgm:cxn modelId="{F9D0BE62-714A-411B-BCE4-37A2CC93ACD9}" type="presParOf" srcId="{D41FEEB0-38ED-45D5-9624-105617533510}" destId="{E0BE99C6-9F64-4BD8-9A09-0DCCC84842FD}" srcOrd="0" destOrd="0" presId="urn:microsoft.com/office/officeart/2005/8/layout/orgChart1"/>
    <dgm:cxn modelId="{E1016EA6-2062-4127-A415-8F957128DFC1}" type="presParOf" srcId="{E0BE99C6-9F64-4BD8-9A09-0DCCC84842FD}" destId="{71230FA8-9A81-479C-B785-E28B4B72E34D}" srcOrd="0" destOrd="0" presId="urn:microsoft.com/office/officeart/2005/8/layout/orgChart1"/>
    <dgm:cxn modelId="{65416B65-0EDE-449A-8D64-FF0EBEFB617A}" type="presParOf" srcId="{E0BE99C6-9F64-4BD8-9A09-0DCCC84842FD}" destId="{009B5D5C-71C5-429A-A34D-DCD27D9B7F43}" srcOrd="1" destOrd="0" presId="urn:microsoft.com/office/officeart/2005/8/layout/orgChart1"/>
    <dgm:cxn modelId="{6A8E4280-28F3-4EF5-AADD-CBFCC4DD2FC5}" type="presParOf" srcId="{D41FEEB0-38ED-45D5-9624-105617533510}" destId="{6119A78D-4BFB-4989-9C4F-2022280257CF}" srcOrd="1" destOrd="0" presId="urn:microsoft.com/office/officeart/2005/8/layout/orgChart1"/>
    <dgm:cxn modelId="{68045AFE-4C59-44E2-BEC5-03DD1831A957}" type="presParOf" srcId="{D41FEEB0-38ED-45D5-9624-105617533510}" destId="{65DC5979-C6E5-4379-A568-0DC8AAB309F6}" srcOrd="2" destOrd="0" presId="urn:microsoft.com/office/officeart/2005/8/layout/orgChart1"/>
    <dgm:cxn modelId="{D28D6CC5-F295-4D8E-B9A3-FC445B877C38}" type="presParOf" srcId="{4FCF8C39-5865-495A-91AF-DBCCF2139939}" destId="{9D6BDA98-1B59-47B9-826E-79CCF9A30D64}" srcOrd="8" destOrd="0" presId="urn:microsoft.com/office/officeart/2005/8/layout/orgChart1"/>
    <dgm:cxn modelId="{56283367-6279-4E0E-9568-BACC6F245712}" type="presParOf" srcId="{4FCF8C39-5865-495A-91AF-DBCCF2139939}" destId="{5DF77D6D-5A68-4139-9BFF-DDBA86E667A9}" srcOrd="9" destOrd="0" presId="urn:microsoft.com/office/officeart/2005/8/layout/orgChart1"/>
    <dgm:cxn modelId="{D08888AF-C2BA-4D14-93A0-6AD8C1BB7923}" type="presParOf" srcId="{5DF77D6D-5A68-4139-9BFF-DDBA86E667A9}" destId="{ED2710D2-FEDD-41E1-A4C8-E3819824D5D3}" srcOrd="0" destOrd="0" presId="urn:microsoft.com/office/officeart/2005/8/layout/orgChart1"/>
    <dgm:cxn modelId="{4D7C88B3-E766-4127-AC57-CA0DA2FC32F8}" type="presParOf" srcId="{ED2710D2-FEDD-41E1-A4C8-E3819824D5D3}" destId="{8695B244-00BD-4DB9-BFEF-860364D1F2B1}" srcOrd="0" destOrd="0" presId="urn:microsoft.com/office/officeart/2005/8/layout/orgChart1"/>
    <dgm:cxn modelId="{06BB4CED-7918-4740-9150-6B267EF429F6}" type="presParOf" srcId="{ED2710D2-FEDD-41E1-A4C8-E3819824D5D3}" destId="{FA1F3D96-8E3F-43AD-ADF5-FF9744DCA5EF}" srcOrd="1" destOrd="0" presId="urn:microsoft.com/office/officeart/2005/8/layout/orgChart1"/>
    <dgm:cxn modelId="{AF723C6E-9C2B-41DB-B9F9-BDB4D484FE56}" type="presParOf" srcId="{5DF77D6D-5A68-4139-9BFF-DDBA86E667A9}" destId="{0C4914FD-AD0E-439E-84F9-2F5CEE8435B7}" srcOrd="1" destOrd="0" presId="urn:microsoft.com/office/officeart/2005/8/layout/orgChart1"/>
    <dgm:cxn modelId="{AB627157-8966-4BDE-83E2-5AFA1C392CAB}" type="presParOf" srcId="{5DF77D6D-5A68-4139-9BFF-DDBA86E667A9}" destId="{9612332B-D8BA-4DC7-BF41-8D70FB4956A3}" srcOrd="2" destOrd="0" presId="urn:microsoft.com/office/officeart/2005/8/layout/orgChart1"/>
    <dgm:cxn modelId="{6B83E054-B19D-49A8-89C7-D6F366B9ECF4}" type="presParOf" srcId="{4FCF8C39-5865-495A-91AF-DBCCF2139939}" destId="{839B9ECE-6469-42E9-8C83-E9B2DD5E0FBA}" srcOrd="10" destOrd="0" presId="urn:microsoft.com/office/officeart/2005/8/layout/orgChart1"/>
    <dgm:cxn modelId="{191B634D-A4CE-4DD3-8310-3C4658D0C52C}" type="presParOf" srcId="{4FCF8C39-5865-495A-91AF-DBCCF2139939}" destId="{0A5C0A45-BF9E-4455-AB9A-5042A09542F7}" srcOrd="11" destOrd="0" presId="urn:microsoft.com/office/officeart/2005/8/layout/orgChart1"/>
    <dgm:cxn modelId="{98F0DB09-8EFC-4CAC-BF28-2F0A3FF5428E}" type="presParOf" srcId="{0A5C0A45-BF9E-4455-AB9A-5042A09542F7}" destId="{790855FB-D90A-4500-A2DC-6F6193B44480}" srcOrd="0" destOrd="0" presId="urn:microsoft.com/office/officeart/2005/8/layout/orgChart1"/>
    <dgm:cxn modelId="{02FD9540-3B43-4D72-8A06-DF4463D8BF5C}" type="presParOf" srcId="{790855FB-D90A-4500-A2DC-6F6193B44480}" destId="{6A5CC473-53C6-48DD-BA72-E7D0F473B138}" srcOrd="0" destOrd="0" presId="urn:microsoft.com/office/officeart/2005/8/layout/orgChart1"/>
    <dgm:cxn modelId="{E25CD6B0-7587-4E70-9CE2-F78A8D31C311}" type="presParOf" srcId="{790855FB-D90A-4500-A2DC-6F6193B44480}" destId="{645CE3A3-EEF8-4513-A0BB-156530667A79}" srcOrd="1" destOrd="0" presId="urn:microsoft.com/office/officeart/2005/8/layout/orgChart1"/>
    <dgm:cxn modelId="{DE4F3FBD-DB97-4DB1-84F6-74F5432DDC99}" type="presParOf" srcId="{0A5C0A45-BF9E-4455-AB9A-5042A09542F7}" destId="{48DB8CB7-4166-47B9-8D25-9A6FC7BE539C}" srcOrd="1" destOrd="0" presId="urn:microsoft.com/office/officeart/2005/8/layout/orgChart1"/>
    <dgm:cxn modelId="{3BB24E57-4C47-4F45-9E56-C57E003CAD64}" type="presParOf" srcId="{0A5C0A45-BF9E-4455-AB9A-5042A09542F7}" destId="{DC079EE8-D8DF-40F8-A133-D07438B73636}" srcOrd="2" destOrd="0" presId="urn:microsoft.com/office/officeart/2005/8/layout/orgChart1"/>
    <dgm:cxn modelId="{B730C7C5-F692-427B-BFE5-F831BAA08204}" type="presParOf" srcId="{4FCF8C39-5865-495A-91AF-DBCCF2139939}" destId="{2071CBCF-1D33-4161-8691-55C6114A89BE}" srcOrd="12" destOrd="0" presId="urn:microsoft.com/office/officeart/2005/8/layout/orgChart1"/>
    <dgm:cxn modelId="{58DB215F-3FA8-4F62-981D-F2BA58230B22}" type="presParOf" srcId="{4FCF8C39-5865-495A-91AF-DBCCF2139939}" destId="{A17D12B1-30B2-4B5F-BDC0-5FFBB10A60DA}" srcOrd="13" destOrd="0" presId="urn:microsoft.com/office/officeart/2005/8/layout/orgChart1"/>
    <dgm:cxn modelId="{DC3EE94E-0AA4-4716-91A6-796AE241C0FB}" type="presParOf" srcId="{A17D12B1-30B2-4B5F-BDC0-5FFBB10A60DA}" destId="{AD073C51-C0A9-4B88-847C-EB589D5FE832}" srcOrd="0" destOrd="0" presId="urn:microsoft.com/office/officeart/2005/8/layout/orgChart1"/>
    <dgm:cxn modelId="{DECF19C4-8CFB-4405-98BD-9404CD2EEB94}" type="presParOf" srcId="{AD073C51-C0A9-4B88-847C-EB589D5FE832}" destId="{BBB65465-3883-4A0A-8ECE-B84CFA7796C2}" srcOrd="0" destOrd="0" presId="urn:microsoft.com/office/officeart/2005/8/layout/orgChart1"/>
    <dgm:cxn modelId="{39627A70-1C4D-4316-9F06-EF7D0D6EA4AE}" type="presParOf" srcId="{AD073C51-C0A9-4B88-847C-EB589D5FE832}" destId="{994BA0D9-7C22-455D-9E9F-160CBBB495DD}" srcOrd="1" destOrd="0" presId="urn:microsoft.com/office/officeart/2005/8/layout/orgChart1"/>
    <dgm:cxn modelId="{430546D1-427D-444D-A1E9-E9C322F92B0E}" type="presParOf" srcId="{A17D12B1-30B2-4B5F-BDC0-5FFBB10A60DA}" destId="{FE4B865A-78E2-4DBE-9AC4-CC1FDB388A94}" srcOrd="1" destOrd="0" presId="urn:microsoft.com/office/officeart/2005/8/layout/orgChart1"/>
    <dgm:cxn modelId="{10FE6E2E-7EC8-4E3E-92BA-E347AD10FA26}" type="presParOf" srcId="{A17D12B1-30B2-4B5F-BDC0-5FFBB10A60DA}" destId="{BC4A5132-8CE3-4E1C-BD3A-E0EED749EA83}" srcOrd="2" destOrd="0" presId="urn:microsoft.com/office/officeart/2005/8/layout/orgChart1"/>
    <dgm:cxn modelId="{2765D212-5B3F-4E2F-9F99-DD55B468E8B2}" type="presParOf" srcId="{4FCF8C39-5865-495A-91AF-DBCCF2139939}" destId="{225BAC02-9858-4550-9436-FE28D4F023A4}" srcOrd="14" destOrd="0" presId="urn:microsoft.com/office/officeart/2005/8/layout/orgChart1"/>
    <dgm:cxn modelId="{926F0683-0EB0-4500-B81F-088055678778}" type="presParOf" srcId="{4FCF8C39-5865-495A-91AF-DBCCF2139939}" destId="{DB1089C3-B34C-40BE-8467-BFFA2C87F9DD}" srcOrd="15" destOrd="0" presId="urn:microsoft.com/office/officeart/2005/8/layout/orgChart1"/>
    <dgm:cxn modelId="{ACAF713C-7775-48E5-A070-ACEA5B6F8A9B}" type="presParOf" srcId="{DB1089C3-B34C-40BE-8467-BFFA2C87F9DD}" destId="{67D02139-C81D-49CF-8338-A630943FF804}" srcOrd="0" destOrd="0" presId="urn:microsoft.com/office/officeart/2005/8/layout/orgChart1"/>
    <dgm:cxn modelId="{199540FF-1BFE-47FC-967E-D115892F94FA}" type="presParOf" srcId="{67D02139-C81D-49CF-8338-A630943FF804}" destId="{0A392209-732F-491F-B964-DF7B4FF267B8}" srcOrd="0" destOrd="0" presId="urn:microsoft.com/office/officeart/2005/8/layout/orgChart1"/>
    <dgm:cxn modelId="{1D209F40-9711-420C-87B4-3B2A1D7319A2}" type="presParOf" srcId="{67D02139-C81D-49CF-8338-A630943FF804}" destId="{DAF81088-5329-4970-95A1-31BC0641EA81}" srcOrd="1" destOrd="0" presId="urn:microsoft.com/office/officeart/2005/8/layout/orgChart1"/>
    <dgm:cxn modelId="{8AB32EA9-87C0-4AE9-9C9E-CD1895D539D5}" type="presParOf" srcId="{DB1089C3-B34C-40BE-8467-BFFA2C87F9DD}" destId="{3380B4C8-6E1F-49A1-BECE-BAEAB1938997}" srcOrd="1" destOrd="0" presId="urn:microsoft.com/office/officeart/2005/8/layout/orgChart1"/>
    <dgm:cxn modelId="{64CB4712-28E1-4867-83FF-71D034DA5F50}" type="presParOf" srcId="{DB1089C3-B34C-40BE-8467-BFFA2C87F9DD}" destId="{5FC8433F-1BEB-43E7-B82F-5C9651083C48}" srcOrd="2" destOrd="0" presId="urn:microsoft.com/office/officeart/2005/8/layout/orgChart1"/>
    <dgm:cxn modelId="{32EEE482-9F6C-4E6A-833C-E3F437B05B54}" type="presParOf" srcId="{4FCF8C39-5865-495A-91AF-DBCCF2139939}" destId="{BB61C80F-4965-446E-8C60-F8DE900CCC35}" srcOrd="16" destOrd="0" presId="urn:microsoft.com/office/officeart/2005/8/layout/orgChart1"/>
    <dgm:cxn modelId="{AEE8D538-01D7-46E9-9545-31F68223E5F6}" type="presParOf" srcId="{4FCF8C39-5865-495A-91AF-DBCCF2139939}" destId="{3B379CF3-9703-4E8C-98A1-19D971FB60BE}" srcOrd="17" destOrd="0" presId="urn:microsoft.com/office/officeart/2005/8/layout/orgChart1"/>
    <dgm:cxn modelId="{D9842511-7BBB-482D-AF6E-C0514BFE043A}" type="presParOf" srcId="{3B379CF3-9703-4E8C-98A1-19D971FB60BE}" destId="{77414D7F-949B-49D7-8FD6-F30436CB64DF}" srcOrd="0" destOrd="0" presId="urn:microsoft.com/office/officeart/2005/8/layout/orgChart1"/>
    <dgm:cxn modelId="{D86E2AAD-D7B5-4255-98CA-DED0D2D9460B}" type="presParOf" srcId="{77414D7F-949B-49D7-8FD6-F30436CB64DF}" destId="{9515C162-06AA-4632-9D31-AAB9FA42410B}" srcOrd="0" destOrd="0" presId="urn:microsoft.com/office/officeart/2005/8/layout/orgChart1"/>
    <dgm:cxn modelId="{C0C9E954-D1AC-4395-AB21-2D86EC381B1F}" type="presParOf" srcId="{77414D7F-949B-49D7-8FD6-F30436CB64DF}" destId="{20895D67-E621-42AC-8F13-74415F3DE0F6}" srcOrd="1" destOrd="0" presId="urn:microsoft.com/office/officeart/2005/8/layout/orgChart1"/>
    <dgm:cxn modelId="{619F9F9B-C17A-41F1-B97A-4F712278CCAA}" type="presParOf" srcId="{3B379CF3-9703-4E8C-98A1-19D971FB60BE}" destId="{4424B942-B20D-4A5D-9E58-C5CD35C3BE0B}" srcOrd="1" destOrd="0" presId="urn:microsoft.com/office/officeart/2005/8/layout/orgChart1"/>
    <dgm:cxn modelId="{51961047-35AF-4F8D-8AB4-68F7A0E08769}" type="presParOf" srcId="{3B379CF3-9703-4E8C-98A1-19D971FB60BE}" destId="{EEE1A886-8D24-4617-AE42-F7B708CF28DF}" srcOrd="2" destOrd="0" presId="urn:microsoft.com/office/officeart/2005/8/layout/orgChart1"/>
    <dgm:cxn modelId="{EA34CC08-ACF8-4BCB-BE3B-4A2DFEEFBA50}" type="presParOf" srcId="{A9DE2BA5-908A-4DE7-BBA0-BE555314E7AF}" destId="{C979C7D7-28A9-4ED7-9371-1AA1974F59A7}" srcOrd="2" destOrd="0" presId="urn:microsoft.com/office/officeart/2005/8/layout/orgChart1"/>
    <dgm:cxn modelId="{ED22A210-B661-45D0-BBB8-90E4D000CDDF}" type="presParOf" srcId="{CBCE5505-A743-4714-B35B-EF8F6B58FB6C}" destId="{BA9C2F67-BFCE-4B45-96C1-117392C418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61C80F-4965-446E-8C60-F8DE900CCC35}">
      <dsp:nvSpPr>
        <dsp:cNvPr id="0" name=""/>
        <dsp:cNvSpPr/>
      </dsp:nvSpPr>
      <dsp:spPr>
        <a:xfrm>
          <a:off x="108340" y="1886533"/>
          <a:ext cx="158017" cy="646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8202"/>
              </a:lnTo>
              <a:lnTo>
                <a:pt x="158017" y="64682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BAC02-9858-4550-9436-FE28D4F023A4}">
      <dsp:nvSpPr>
        <dsp:cNvPr id="0" name=""/>
        <dsp:cNvSpPr/>
      </dsp:nvSpPr>
      <dsp:spPr>
        <a:xfrm>
          <a:off x="108340" y="1886533"/>
          <a:ext cx="158017" cy="572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0250"/>
              </a:lnTo>
              <a:lnTo>
                <a:pt x="158017" y="57202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1CBCF-1D33-4161-8691-55C6114A89BE}">
      <dsp:nvSpPr>
        <dsp:cNvPr id="0" name=""/>
        <dsp:cNvSpPr/>
      </dsp:nvSpPr>
      <dsp:spPr>
        <a:xfrm>
          <a:off x="108340" y="1886533"/>
          <a:ext cx="158017" cy="497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2298"/>
              </a:lnTo>
              <a:lnTo>
                <a:pt x="158017" y="49722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B9ECE-6469-42E9-8C83-E9B2DD5E0FBA}">
      <dsp:nvSpPr>
        <dsp:cNvPr id="0" name=""/>
        <dsp:cNvSpPr/>
      </dsp:nvSpPr>
      <dsp:spPr>
        <a:xfrm>
          <a:off x="108340" y="1886533"/>
          <a:ext cx="158017" cy="422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4347"/>
              </a:lnTo>
              <a:lnTo>
                <a:pt x="158017" y="422434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BDA98-1B59-47B9-826E-79CCF9A30D64}">
      <dsp:nvSpPr>
        <dsp:cNvPr id="0" name=""/>
        <dsp:cNvSpPr/>
      </dsp:nvSpPr>
      <dsp:spPr>
        <a:xfrm>
          <a:off x="108340" y="1886533"/>
          <a:ext cx="158017" cy="347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395"/>
              </a:lnTo>
              <a:lnTo>
                <a:pt x="158017" y="347639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EFE5B-8562-470B-A494-10A18F3E482B}">
      <dsp:nvSpPr>
        <dsp:cNvPr id="0" name=""/>
        <dsp:cNvSpPr/>
      </dsp:nvSpPr>
      <dsp:spPr>
        <a:xfrm>
          <a:off x="108340" y="1886533"/>
          <a:ext cx="158017" cy="2728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8443"/>
              </a:lnTo>
              <a:lnTo>
                <a:pt x="158017" y="27284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87026-830D-4483-8496-B7C3D650585F}">
      <dsp:nvSpPr>
        <dsp:cNvPr id="0" name=""/>
        <dsp:cNvSpPr/>
      </dsp:nvSpPr>
      <dsp:spPr>
        <a:xfrm>
          <a:off x="108340" y="1886533"/>
          <a:ext cx="158017" cy="198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0491"/>
              </a:lnTo>
              <a:lnTo>
                <a:pt x="158017" y="1980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E0EE4-3518-4853-AAE4-B0A0113085E8}">
      <dsp:nvSpPr>
        <dsp:cNvPr id="0" name=""/>
        <dsp:cNvSpPr/>
      </dsp:nvSpPr>
      <dsp:spPr>
        <a:xfrm>
          <a:off x="108340" y="1886533"/>
          <a:ext cx="158017" cy="123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540"/>
              </a:lnTo>
              <a:lnTo>
                <a:pt x="158017" y="12325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DA31B-77D8-4524-918F-778C7319DE57}">
      <dsp:nvSpPr>
        <dsp:cNvPr id="0" name=""/>
        <dsp:cNvSpPr/>
      </dsp:nvSpPr>
      <dsp:spPr>
        <a:xfrm>
          <a:off x="108340" y="1886533"/>
          <a:ext cx="158017" cy="48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88"/>
              </a:lnTo>
              <a:lnTo>
                <a:pt x="158017" y="484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F7526-BCC9-41A0-A1EC-21804D8AA65E}">
      <dsp:nvSpPr>
        <dsp:cNvPr id="0" name=""/>
        <dsp:cNvSpPr/>
      </dsp:nvSpPr>
      <dsp:spPr>
        <a:xfrm>
          <a:off x="529721" y="913379"/>
          <a:ext cx="2029029" cy="221225"/>
        </a:xfrm>
        <a:custGeom>
          <a:avLst/>
          <a:gdLst/>
          <a:ahLst/>
          <a:cxnLst/>
          <a:rect l="0" t="0" r="0" b="0"/>
          <a:pathLst>
            <a:path>
              <a:moveTo>
                <a:pt x="2029029" y="0"/>
              </a:moveTo>
              <a:lnTo>
                <a:pt x="2029029" y="110612"/>
              </a:lnTo>
              <a:lnTo>
                <a:pt x="0" y="110612"/>
              </a:lnTo>
              <a:lnTo>
                <a:pt x="0" y="2212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E52A9-4102-4CD5-8BFC-F218CD377343}">
      <dsp:nvSpPr>
        <dsp:cNvPr id="0" name=""/>
        <dsp:cNvSpPr/>
      </dsp:nvSpPr>
      <dsp:spPr>
        <a:xfrm>
          <a:off x="1383018" y="1888298"/>
          <a:ext cx="158017" cy="48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88"/>
              </a:lnTo>
              <a:lnTo>
                <a:pt x="158017" y="484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32A1B-812E-4F49-B483-06B8FC1F172F}">
      <dsp:nvSpPr>
        <dsp:cNvPr id="0" name=""/>
        <dsp:cNvSpPr/>
      </dsp:nvSpPr>
      <dsp:spPr>
        <a:xfrm>
          <a:off x="1804399" y="913379"/>
          <a:ext cx="754351" cy="221225"/>
        </a:xfrm>
        <a:custGeom>
          <a:avLst/>
          <a:gdLst/>
          <a:ahLst/>
          <a:cxnLst/>
          <a:rect l="0" t="0" r="0" b="0"/>
          <a:pathLst>
            <a:path>
              <a:moveTo>
                <a:pt x="754351" y="0"/>
              </a:moveTo>
              <a:lnTo>
                <a:pt x="754351" y="110612"/>
              </a:lnTo>
              <a:lnTo>
                <a:pt x="0" y="110612"/>
              </a:lnTo>
              <a:lnTo>
                <a:pt x="0" y="2212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7472F-E51F-4542-A24A-882437EA25C2}">
      <dsp:nvSpPr>
        <dsp:cNvPr id="0" name=""/>
        <dsp:cNvSpPr/>
      </dsp:nvSpPr>
      <dsp:spPr>
        <a:xfrm>
          <a:off x="2675027" y="1870721"/>
          <a:ext cx="184013" cy="1215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466"/>
              </a:lnTo>
              <a:lnTo>
                <a:pt x="184013" y="12154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36B41-21ED-4100-A399-DF1D211BD863}">
      <dsp:nvSpPr>
        <dsp:cNvPr id="0" name=""/>
        <dsp:cNvSpPr/>
      </dsp:nvSpPr>
      <dsp:spPr>
        <a:xfrm>
          <a:off x="2675027" y="1870721"/>
          <a:ext cx="184013" cy="48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88"/>
              </a:lnTo>
              <a:lnTo>
                <a:pt x="184013" y="484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37205-5669-4DA5-A1DE-182C19FAADDA}">
      <dsp:nvSpPr>
        <dsp:cNvPr id="0" name=""/>
        <dsp:cNvSpPr/>
      </dsp:nvSpPr>
      <dsp:spPr>
        <a:xfrm>
          <a:off x="2558751" y="913379"/>
          <a:ext cx="606978" cy="221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12"/>
              </a:lnTo>
              <a:lnTo>
                <a:pt x="606978" y="110612"/>
              </a:lnTo>
              <a:lnTo>
                <a:pt x="606978" y="2212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D2D29-CE36-4D66-B7CF-734050CCBFB3}">
      <dsp:nvSpPr>
        <dsp:cNvPr id="0" name=""/>
        <dsp:cNvSpPr/>
      </dsp:nvSpPr>
      <dsp:spPr>
        <a:xfrm>
          <a:off x="4111750" y="1849104"/>
          <a:ext cx="167126" cy="123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540"/>
              </a:lnTo>
              <a:lnTo>
                <a:pt x="167126" y="12325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95607-746C-4832-A873-A7EDA76D2271}">
      <dsp:nvSpPr>
        <dsp:cNvPr id="0" name=""/>
        <dsp:cNvSpPr/>
      </dsp:nvSpPr>
      <dsp:spPr>
        <a:xfrm>
          <a:off x="4111750" y="1849104"/>
          <a:ext cx="167126" cy="48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88"/>
              </a:lnTo>
              <a:lnTo>
                <a:pt x="167126" y="484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3476E-DEC7-464C-8C79-FF3EF30957E4}">
      <dsp:nvSpPr>
        <dsp:cNvPr id="0" name=""/>
        <dsp:cNvSpPr/>
      </dsp:nvSpPr>
      <dsp:spPr>
        <a:xfrm>
          <a:off x="2558751" y="913379"/>
          <a:ext cx="1998669" cy="221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12"/>
              </a:lnTo>
              <a:lnTo>
                <a:pt x="1998669" y="110612"/>
              </a:lnTo>
              <a:lnTo>
                <a:pt x="1998669" y="2212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C45CC-8B04-44C9-8B18-0ED573E94E81}">
      <dsp:nvSpPr>
        <dsp:cNvPr id="0" name=""/>
        <dsp:cNvSpPr/>
      </dsp:nvSpPr>
      <dsp:spPr>
        <a:xfrm>
          <a:off x="1346426" y="362070"/>
          <a:ext cx="2424648" cy="551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Calculate working principle of the propulsion system</a:t>
          </a:r>
          <a:endParaRPr lang="zh-CN" altLang="en-US" sz="1600" kern="1200"/>
        </a:p>
      </dsp:txBody>
      <dsp:txXfrm>
        <a:off x="1346426" y="362070"/>
        <a:ext cx="2424648" cy="551308"/>
      </dsp:txXfrm>
    </dsp:sp>
    <dsp:sp modelId="{E9A22FEA-C5C9-4B88-8750-168513BC8E4D}">
      <dsp:nvSpPr>
        <dsp:cNvPr id="0" name=""/>
        <dsp:cNvSpPr/>
      </dsp:nvSpPr>
      <dsp:spPr>
        <a:xfrm>
          <a:off x="4000333" y="1134604"/>
          <a:ext cx="1114174" cy="71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altLang="zh-CN" sz="1400" b="1" kern="1200"/>
            <a:t>Interacte with users</a:t>
          </a:r>
          <a:endParaRPr lang="zh-CN" altLang="en-US" sz="1400" b="1" kern="1200"/>
        </a:p>
      </dsp:txBody>
      <dsp:txXfrm>
        <a:off x="4000333" y="1134604"/>
        <a:ext cx="1114174" cy="714499"/>
      </dsp:txXfrm>
    </dsp:sp>
    <dsp:sp modelId="{C1E29CDC-FE5D-4881-998A-5B29AA4AFF03}">
      <dsp:nvSpPr>
        <dsp:cNvPr id="0" name=""/>
        <dsp:cNvSpPr/>
      </dsp:nvSpPr>
      <dsp:spPr>
        <a:xfrm>
          <a:off x="4278876" y="2070329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Prompt for successful calculations</a:t>
          </a:r>
          <a:endParaRPr lang="zh-CN" altLang="en-US" sz="900" kern="1200"/>
        </a:p>
      </dsp:txBody>
      <dsp:txXfrm>
        <a:off x="4278876" y="2070329"/>
        <a:ext cx="1053453" cy="526726"/>
      </dsp:txXfrm>
    </dsp:sp>
    <dsp:sp modelId="{7172A21A-0130-42B5-8021-711811E6C384}">
      <dsp:nvSpPr>
        <dsp:cNvPr id="0" name=""/>
        <dsp:cNvSpPr/>
      </dsp:nvSpPr>
      <dsp:spPr>
        <a:xfrm>
          <a:off x="4278876" y="2818281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altLang="zh-CN" sz="900" kern="1200"/>
            <a:t>Warn for wrong input values</a:t>
          </a:r>
          <a:endParaRPr lang="zh-CN" altLang="en-US" sz="900" kern="1200"/>
        </a:p>
      </dsp:txBody>
      <dsp:txXfrm>
        <a:off x="4278876" y="2818281"/>
        <a:ext cx="1053453" cy="526726"/>
      </dsp:txXfrm>
    </dsp:sp>
    <dsp:sp modelId="{123F710E-DBD6-4117-9ABA-67FB7C3752C2}">
      <dsp:nvSpPr>
        <dsp:cNvPr id="0" name=""/>
        <dsp:cNvSpPr/>
      </dsp:nvSpPr>
      <dsp:spPr>
        <a:xfrm>
          <a:off x="2552351" y="1134604"/>
          <a:ext cx="1226756" cy="7361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Calculate output variables</a:t>
          </a:r>
          <a:endParaRPr lang="zh-CN" altLang="en-US" sz="1400" b="1" kern="1200"/>
        </a:p>
      </dsp:txBody>
      <dsp:txXfrm>
        <a:off x="2552351" y="1134604"/>
        <a:ext cx="1226756" cy="736116"/>
      </dsp:txXfrm>
    </dsp:sp>
    <dsp:sp modelId="{BDAFBE32-E02C-4464-A789-2F675DF5FAE5}">
      <dsp:nvSpPr>
        <dsp:cNvPr id="0" name=""/>
        <dsp:cNvSpPr/>
      </dsp:nvSpPr>
      <dsp:spPr>
        <a:xfrm>
          <a:off x="2859040" y="2091946"/>
          <a:ext cx="1047406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Calculate</a:t>
          </a:r>
          <a:r>
            <a:rPr lang="en-US" altLang="zh-CN" sz="900" b="1" kern="1200"/>
            <a:t> </a:t>
          </a:r>
          <a:r>
            <a:rPr lang="en-US" altLang="zh-CN" sz="900" b="0" kern="1200"/>
            <a:t>parameter: </a:t>
          </a:r>
          <a:r>
            <a:rPr lang="en-US" altLang="zh-CN" sz="900" b="1" kern="1200"/>
            <a:t> thrust</a:t>
          </a:r>
          <a:endParaRPr lang="zh-CN" altLang="en-US" sz="900" b="1" kern="1200"/>
        </a:p>
      </dsp:txBody>
      <dsp:txXfrm>
        <a:off x="2859040" y="2091946"/>
        <a:ext cx="1047406" cy="526726"/>
      </dsp:txXfrm>
    </dsp:sp>
    <dsp:sp modelId="{2D8B33BC-56F4-4946-9BCA-3DC6B6D6916E}">
      <dsp:nvSpPr>
        <dsp:cNvPr id="0" name=""/>
        <dsp:cNvSpPr/>
      </dsp:nvSpPr>
      <dsp:spPr>
        <a:xfrm>
          <a:off x="2859040" y="2839898"/>
          <a:ext cx="1049629" cy="492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0" kern="1200"/>
            <a:t>Calculate parameter: </a:t>
          </a:r>
          <a:r>
            <a:rPr lang="en-US" altLang="zh-CN" sz="800" b="1" kern="1200"/>
            <a:t>speed of boat</a:t>
          </a:r>
          <a:endParaRPr lang="zh-CN" altLang="en-US" sz="800" b="1" kern="1200"/>
        </a:p>
      </dsp:txBody>
      <dsp:txXfrm>
        <a:off x="2859040" y="2839898"/>
        <a:ext cx="1049629" cy="492578"/>
      </dsp:txXfrm>
    </dsp:sp>
    <dsp:sp modelId="{A2860D98-CC4A-477B-8C8B-D9342F900354}">
      <dsp:nvSpPr>
        <dsp:cNvPr id="0" name=""/>
        <dsp:cNvSpPr/>
      </dsp:nvSpPr>
      <dsp:spPr>
        <a:xfrm>
          <a:off x="1277673" y="1134604"/>
          <a:ext cx="1053453" cy="753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Enter input variables</a:t>
          </a:r>
          <a:endParaRPr lang="zh-CN" altLang="en-US" sz="1400" b="1" kern="1200"/>
        </a:p>
      </dsp:txBody>
      <dsp:txXfrm>
        <a:off x="1277673" y="1134604"/>
        <a:ext cx="1053453" cy="753693"/>
      </dsp:txXfrm>
    </dsp:sp>
    <dsp:sp modelId="{8F5D2FAD-9401-4921-99A4-42B0C7EE49C3}">
      <dsp:nvSpPr>
        <dsp:cNvPr id="0" name=""/>
        <dsp:cNvSpPr/>
      </dsp:nvSpPr>
      <dsp:spPr>
        <a:xfrm>
          <a:off x="1541036" y="2109523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altLang="zh-CN" sz="900" kern="1200"/>
            <a:t>E</a:t>
          </a:r>
          <a:r>
            <a:rPr lang="en-US" altLang="zh-CN" sz="900" kern="1200"/>
            <a:t>nter</a:t>
          </a:r>
          <a:r>
            <a:rPr lang="nl-NL" altLang="zh-CN" sz="900" kern="1200"/>
            <a:t> parameter: </a:t>
          </a:r>
          <a:r>
            <a:rPr lang="en-US" sz="900" b="1" kern="1200"/>
            <a:t>Motor input voltage</a:t>
          </a:r>
          <a:endParaRPr lang="zh-CN" altLang="en-US" sz="900" b="1" kern="1200"/>
        </a:p>
      </dsp:txBody>
      <dsp:txXfrm>
        <a:off x="1541036" y="2109523"/>
        <a:ext cx="1053453" cy="526726"/>
      </dsp:txXfrm>
    </dsp:sp>
    <dsp:sp modelId="{986D0C4F-215C-43F2-9B81-15FF2A902F20}">
      <dsp:nvSpPr>
        <dsp:cNvPr id="0" name=""/>
        <dsp:cNvSpPr/>
      </dsp:nvSpPr>
      <dsp:spPr>
        <a:xfrm>
          <a:off x="2994" y="1134604"/>
          <a:ext cx="1053453" cy="7519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Set up system properties</a:t>
          </a:r>
          <a:endParaRPr lang="zh-CN" altLang="en-US" sz="1400" b="1" kern="1200"/>
        </a:p>
      </dsp:txBody>
      <dsp:txXfrm>
        <a:off x="2994" y="1134604"/>
        <a:ext cx="1053453" cy="751928"/>
      </dsp:txXfrm>
    </dsp:sp>
    <dsp:sp modelId="{D4EAA816-9B82-419B-B4FC-B83F6A1FB048}">
      <dsp:nvSpPr>
        <dsp:cNvPr id="0" name=""/>
        <dsp:cNvSpPr/>
      </dsp:nvSpPr>
      <dsp:spPr>
        <a:xfrm>
          <a:off x="266358" y="2107758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Friction coefficient </a:t>
          </a:r>
          <a:r>
            <a:rPr lang="en-US" sz="800" b="0" kern="1200"/>
            <a:t>of bearing system</a:t>
          </a:r>
          <a:endParaRPr lang="zh-CN" altLang="en-US" sz="800" b="0" kern="1200"/>
        </a:p>
      </dsp:txBody>
      <dsp:txXfrm>
        <a:off x="266358" y="2107758"/>
        <a:ext cx="1053453" cy="526726"/>
      </dsp:txXfrm>
    </dsp:sp>
    <dsp:sp modelId="{0237E0D1-A6F4-4A05-9E8E-FE63ACC07A01}">
      <dsp:nvSpPr>
        <dsp:cNvPr id="0" name=""/>
        <dsp:cNvSpPr/>
      </dsp:nvSpPr>
      <dsp:spPr>
        <a:xfrm>
          <a:off x="266358" y="2855710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Friction coefficient </a:t>
          </a:r>
          <a:r>
            <a:rPr lang="en-US" sz="800" b="0" kern="1200"/>
            <a:t>of gearing system</a:t>
          </a:r>
          <a:endParaRPr lang="zh-CN" altLang="en-US" sz="800" b="0" kern="1200"/>
        </a:p>
      </dsp:txBody>
      <dsp:txXfrm>
        <a:off x="266358" y="2855710"/>
        <a:ext cx="1053453" cy="526726"/>
      </dsp:txXfrm>
    </dsp:sp>
    <dsp:sp modelId="{9089D347-2875-4FF3-AEBB-88400FD8D8A5}">
      <dsp:nvSpPr>
        <dsp:cNvPr id="0" name=""/>
        <dsp:cNvSpPr/>
      </dsp:nvSpPr>
      <dsp:spPr>
        <a:xfrm>
          <a:off x="266358" y="3603662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altLang="zh-CN" sz="800" b="1" kern="1200"/>
            <a:t>Ratio </a:t>
          </a:r>
          <a:r>
            <a:rPr lang="en-US" altLang="zh-CN" sz="800" b="0" kern="1200"/>
            <a:t>of</a:t>
          </a:r>
          <a:r>
            <a:rPr lang="en-US" altLang="zh-CN" sz="800" b="1" kern="1200"/>
            <a:t> </a:t>
          </a:r>
          <a:r>
            <a:rPr lang="en-US" altLang="zh-CN" sz="800" b="0" kern="1200"/>
            <a:t>gearing system</a:t>
          </a:r>
          <a:endParaRPr lang="zh-CN" altLang="en-US" sz="800" b="0" kern="1200"/>
        </a:p>
      </dsp:txBody>
      <dsp:txXfrm>
        <a:off x="266358" y="3603662"/>
        <a:ext cx="1053453" cy="526726"/>
      </dsp:txXfrm>
    </dsp:sp>
    <dsp:sp modelId="{71230FA8-9A81-479C-B785-E28B4B72E34D}">
      <dsp:nvSpPr>
        <dsp:cNvPr id="0" name=""/>
        <dsp:cNvSpPr/>
      </dsp:nvSpPr>
      <dsp:spPr>
        <a:xfrm>
          <a:off x="266358" y="4351613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Blade count</a:t>
          </a:r>
          <a:r>
            <a:rPr lang="en-US" sz="800" b="0" kern="1200"/>
            <a:t> of prppeller system</a:t>
          </a:r>
          <a:endParaRPr lang="zh-CN" altLang="en-US" sz="800" b="0" kern="1200"/>
        </a:p>
      </dsp:txBody>
      <dsp:txXfrm>
        <a:off x="266358" y="4351613"/>
        <a:ext cx="1053453" cy="526726"/>
      </dsp:txXfrm>
    </dsp:sp>
    <dsp:sp modelId="{8695B244-00BD-4DB9-BFEF-860364D1F2B1}">
      <dsp:nvSpPr>
        <dsp:cNvPr id="0" name=""/>
        <dsp:cNvSpPr/>
      </dsp:nvSpPr>
      <dsp:spPr>
        <a:xfrm>
          <a:off x="266358" y="5099565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Diameter </a:t>
          </a:r>
          <a:r>
            <a:rPr lang="en-US" sz="800" b="0" kern="1200"/>
            <a:t>of propeller system</a:t>
          </a:r>
          <a:endParaRPr lang="zh-CN" altLang="en-US" sz="800" b="0" kern="1200"/>
        </a:p>
      </dsp:txBody>
      <dsp:txXfrm>
        <a:off x="266358" y="5099565"/>
        <a:ext cx="1053453" cy="526726"/>
      </dsp:txXfrm>
    </dsp:sp>
    <dsp:sp modelId="{6A5CC473-53C6-48DD-BA72-E7D0F473B138}">
      <dsp:nvSpPr>
        <dsp:cNvPr id="0" name=""/>
        <dsp:cNvSpPr/>
      </dsp:nvSpPr>
      <dsp:spPr>
        <a:xfrm>
          <a:off x="266358" y="5847517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altLang="zh-CN" sz="800" b="1" kern="1200"/>
            <a:t>To</a:t>
          </a:r>
          <a:r>
            <a:rPr lang="en-US" sz="800" b="1" kern="1200"/>
            <a:t>rque </a:t>
          </a:r>
          <a:r>
            <a:rPr lang="en-US" sz="800" b="0" kern="1200"/>
            <a:t>of proppeller system</a:t>
          </a:r>
          <a:endParaRPr lang="zh-CN" altLang="en-US" sz="800" b="0" kern="1200"/>
        </a:p>
      </dsp:txBody>
      <dsp:txXfrm>
        <a:off x="266358" y="5847517"/>
        <a:ext cx="1053453" cy="526726"/>
      </dsp:txXfrm>
    </dsp:sp>
    <dsp:sp modelId="{BBB65465-3883-4A0A-8ECE-B84CFA7796C2}">
      <dsp:nvSpPr>
        <dsp:cNvPr id="0" name=""/>
        <dsp:cNvSpPr/>
      </dsp:nvSpPr>
      <dsp:spPr>
        <a:xfrm>
          <a:off x="266358" y="6595469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Blade coefficient </a:t>
          </a:r>
          <a:r>
            <a:rPr lang="en-US" sz="800" b="0" kern="1200"/>
            <a:t>of prppeller system</a:t>
          </a:r>
          <a:endParaRPr lang="zh-CN" altLang="en-US" sz="800" b="0" kern="1200"/>
        </a:p>
      </dsp:txBody>
      <dsp:txXfrm>
        <a:off x="266358" y="6595469"/>
        <a:ext cx="1053453" cy="526726"/>
      </dsp:txXfrm>
    </dsp:sp>
    <dsp:sp modelId="{0A392209-732F-491F-B964-DF7B4FF267B8}">
      <dsp:nvSpPr>
        <dsp:cNvPr id="0" name=""/>
        <dsp:cNvSpPr/>
      </dsp:nvSpPr>
      <dsp:spPr>
        <a:xfrm>
          <a:off x="266358" y="7343420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Blade pitch </a:t>
          </a:r>
          <a:r>
            <a:rPr lang="en-US" sz="800" b="0" kern="1200"/>
            <a:t>of prppeller system</a:t>
          </a:r>
          <a:endParaRPr lang="zh-CN" altLang="en-US" sz="800" b="0" kern="1200"/>
        </a:p>
      </dsp:txBody>
      <dsp:txXfrm>
        <a:off x="266358" y="7343420"/>
        <a:ext cx="1053453" cy="526726"/>
      </dsp:txXfrm>
    </dsp:sp>
    <dsp:sp modelId="{9515C162-06AA-4632-9D31-AAB9FA42410B}">
      <dsp:nvSpPr>
        <dsp:cNvPr id="0" name=""/>
        <dsp:cNvSpPr/>
      </dsp:nvSpPr>
      <dsp:spPr>
        <a:xfrm>
          <a:off x="266358" y="8091372"/>
          <a:ext cx="1053453" cy="526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Set up parameter: </a:t>
          </a:r>
          <a:r>
            <a:rPr lang="en-US" sz="800" b="1" kern="1200"/>
            <a:t>Propeller coefficient </a:t>
          </a:r>
          <a:r>
            <a:rPr lang="en-US" sz="800" b="0" kern="1200"/>
            <a:t>of prppeller system</a:t>
          </a:r>
          <a:endParaRPr lang="zh-CN" altLang="en-US" sz="800" b="0" kern="1200"/>
        </a:p>
      </dsp:txBody>
      <dsp:txXfrm>
        <a:off x="266358" y="8091372"/>
        <a:ext cx="1053453" cy="526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Jiacong Li</cp:lastModifiedBy>
  <cp:revision>17</cp:revision>
  <dcterms:created xsi:type="dcterms:W3CDTF">2020-10-08T13:47:00Z</dcterms:created>
  <dcterms:modified xsi:type="dcterms:W3CDTF">2020-10-24T13:50:00Z</dcterms:modified>
</cp:coreProperties>
</file>