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B480" w14:textId="1AB8A007" w:rsidR="00103F9A" w:rsidRDefault="00D66611" w:rsidP="009A28E1">
      <w:pPr>
        <w:pStyle w:val="3"/>
      </w:pPr>
      <w:r>
        <w:t>Analysis of current situation</w:t>
      </w:r>
    </w:p>
    <w:p w14:paraId="37DFE710" w14:textId="5EDD83FB" w:rsidR="00F4243E" w:rsidRPr="00F4243E" w:rsidRDefault="00F4243E" w:rsidP="009A28E1">
      <w:pPr>
        <w:pStyle w:val="4"/>
      </w:pPr>
      <w:r>
        <w:t>External systems</w:t>
      </w:r>
    </w:p>
    <w:p w14:paraId="71B208D4" w14:textId="409CD385" w:rsidR="002625CC" w:rsidRDefault="00D66611" w:rsidP="00D66611">
      <w:r>
        <w:t>The analysis of the current situation contains a listing of the external systems involved with the design and a detailed explanation of the interactions between these systems.</w:t>
      </w:r>
      <w:r w:rsidR="002625CC">
        <w:t xml:space="preserve"> Inputs and outputs are determined to see the interactions with the simulation.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0CCF" w14:paraId="26DD8563" w14:textId="77777777" w:rsidTr="00782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EB84BE" w14:textId="4A3EF697" w:rsidR="00890CCF" w:rsidRDefault="00890CCF" w:rsidP="00D65286">
            <w:pPr>
              <w:tabs>
                <w:tab w:val="left" w:pos="1125"/>
              </w:tabs>
            </w:pPr>
            <w:r>
              <w:t>Input</w:t>
            </w:r>
            <w:r w:rsidR="009864B2">
              <w:t>s</w:t>
            </w:r>
            <w:r w:rsidR="00D65286">
              <w:t xml:space="preserve"> in system</w:t>
            </w:r>
          </w:p>
        </w:tc>
        <w:tc>
          <w:tcPr>
            <w:tcW w:w="4531" w:type="dxa"/>
          </w:tcPr>
          <w:p w14:paraId="6A505519" w14:textId="07FAB1DD" w:rsidR="00890CCF" w:rsidRDefault="00890CCF" w:rsidP="00D6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890CCF" w14:paraId="25E0EC3C" w14:textId="77777777" w:rsidTr="00782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52F09F" w14:textId="3916008D" w:rsidR="00890CCF" w:rsidRDefault="00324265" w:rsidP="00890CCF">
            <w:r w:rsidRPr="00D45675">
              <w:rPr>
                <w:noProof/>
              </w:rPr>
              <w:t>Motor input voltage</w:t>
            </w:r>
          </w:p>
        </w:tc>
        <w:tc>
          <w:tcPr>
            <w:tcW w:w="4531" w:type="dxa"/>
          </w:tcPr>
          <w:p w14:paraId="57E5CC71" w14:textId="2221E616" w:rsidR="00890CCF" w:rsidRDefault="00324265" w:rsidP="00890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</w:tr>
    </w:tbl>
    <w:p w14:paraId="5B6B78D2" w14:textId="1597A5B8" w:rsidR="002625CC" w:rsidRDefault="002625CC" w:rsidP="00D6661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265" w14:paraId="2F1CFEDC" w14:textId="77777777" w:rsidTr="00D6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6A1B95" w14:textId="0B1F14A9" w:rsidR="00324265" w:rsidRDefault="00324265" w:rsidP="00324265">
            <w:r w:rsidRPr="009864B2">
              <w:rPr>
                <w:lang w:val="en-US"/>
              </w:rPr>
              <w:t>Outputs</w:t>
            </w:r>
          </w:p>
        </w:tc>
        <w:tc>
          <w:tcPr>
            <w:tcW w:w="4531" w:type="dxa"/>
          </w:tcPr>
          <w:p w14:paraId="2FB0DD0D" w14:textId="42685835" w:rsidR="00324265" w:rsidRDefault="00324265" w:rsidP="00324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64B2">
              <w:rPr>
                <w:lang w:val="en-US"/>
              </w:rPr>
              <w:t>Unit</w:t>
            </w:r>
          </w:p>
        </w:tc>
      </w:tr>
      <w:tr w:rsidR="00324265" w14:paraId="18F439FA" w14:textId="77777777" w:rsidTr="00D6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6A0E2D" w14:textId="5D549980" w:rsidR="00324265" w:rsidRDefault="00324265" w:rsidP="00324265">
            <w:r w:rsidRPr="009864B2">
              <w:rPr>
                <w:lang w:val="en-US"/>
              </w:rPr>
              <w:t>Thrust</w:t>
            </w:r>
          </w:p>
        </w:tc>
        <w:tc>
          <w:tcPr>
            <w:tcW w:w="4531" w:type="dxa"/>
          </w:tcPr>
          <w:p w14:paraId="2DAE7611" w14:textId="1CCEE771" w:rsidR="00324265" w:rsidRDefault="00324265" w:rsidP="0032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</w:t>
            </w:r>
          </w:p>
        </w:tc>
      </w:tr>
      <w:tr w:rsidR="00CD542A" w14:paraId="2D6FB495" w14:textId="77777777" w:rsidTr="00D6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60F074" w14:textId="5C846300" w:rsidR="00CD542A" w:rsidRDefault="00CD542A" w:rsidP="00CD542A">
            <w:r w:rsidRPr="00B33466">
              <w:rPr>
                <w:noProof/>
              </w:rPr>
              <w:t>Rotational speed propeller</w:t>
            </w:r>
          </w:p>
        </w:tc>
        <w:tc>
          <w:tcPr>
            <w:tcW w:w="4531" w:type="dxa"/>
          </w:tcPr>
          <w:p w14:paraId="5DF57AAA" w14:textId="5FA6FD48" w:rsidR="00CD542A" w:rsidRDefault="00CD542A" w:rsidP="00CD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rpm</w:t>
            </w:r>
          </w:p>
        </w:tc>
      </w:tr>
      <w:tr w:rsidR="00FE0898" w14:paraId="414FF650" w14:textId="77777777" w:rsidTr="00D6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E71F95" w14:textId="767C8BD6" w:rsidR="00FE0898" w:rsidRPr="00B33466" w:rsidRDefault="00FE0898" w:rsidP="00CD542A">
            <w:pPr>
              <w:rPr>
                <w:noProof/>
                <w:lang w:eastAsia="zh-CN"/>
              </w:rPr>
            </w:pPr>
            <w:bookmarkStart w:id="0" w:name="OLE_LINK1"/>
            <w:bookmarkStart w:id="1" w:name="OLE_LINK2"/>
            <w:r>
              <w:rPr>
                <w:rFonts w:hint="eastAsia"/>
                <w:noProof/>
                <w:lang w:eastAsia="zh-CN"/>
              </w:rPr>
              <w:t>Pr</w:t>
            </w:r>
            <w:r>
              <w:rPr>
                <w:noProof/>
                <w:lang w:eastAsia="zh-CN"/>
              </w:rPr>
              <w:t>ompts or warnings for successful or failed simulation</w:t>
            </w:r>
            <w:bookmarkEnd w:id="0"/>
            <w:bookmarkEnd w:id="1"/>
          </w:p>
        </w:tc>
        <w:tc>
          <w:tcPr>
            <w:tcW w:w="4531" w:type="dxa"/>
          </w:tcPr>
          <w:p w14:paraId="7EB35850" w14:textId="4F792B3C" w:rsidR="00FE0898" w:rsidRDefault="00FE0898" w:rsidP="00CD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-</w:t>
            </w:r>
          </w:p>
        </w:tc>
      </w:tr>
    </w:tbl>
    <w:p w14:paraId="75426F00" w14:textId="77777777" w:rsidR="00324265" w:rsidRDefault="00324265" w:rsidP="00D66611"/>
    <w:tbl>
      <w:tblPr>
        <w:tblStyle w:val="Rastertabel4-Accent11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324265" w14:paraId="41ABA26A" w14:textId="77777777" w:rsidTr="0032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6B2D3C" w14:textId="2CA6D78D" w:rsidR="00324265" w:rsidRDefault="00324265" w:rsidP="004A7FEE">
            <w:pPr>
              <w:tabs>
                <w:tab w:val="left" w:pos="1125"/>
              </w:tabs>
            </w:pPr>
            <w:r>
              <w:t>Properties of system</w:t>
            </w:r>
          </w:p>
        </w:tc>
        <w:tc>
          <w:tcPr>
            <w:tcW w:w="4536" w:type="dxa"/>
          </w:tcPr>
          <w:p w14:paraId="26B32553" w14:textId="77777777" w:rsidR="00324265" w:rsidRDefault="00324265" w:rsidP="004A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324265" w14:paraId="16319022" w14:textId="77777777" w:rsidTr="00CD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E2F3" w:themeFill="accent1" w:themeFillTint="33"/>
          </w:tcPr>
          <w:p w14:paraId="70829E5D" w14:textId="761DAF53" w:rsidR="00324265" w:rsidRDefault="00CD542A" w:rsidP="004A7FEE">
            <w:pPr>
              <w:rPr>
                <w:lang w:eastAsia="zh-CN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 coefficient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5E02382A" w14:textId="14760FB6" w:rsidR="00324265" w:rsidRDefault="00CD542A" w:rsidP="004A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24265" w14:paraId="14E316CB" w14:textId="77777777" w:rsidTr="00CD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E2F3" w:themeFill="accent1" w:themeFillTint="33"/>
          </w:tcPr>
          <w:p w14:paraId="43462ED5" w14:textId="6BDC07D9" w:rsidR="00324265" w:rsidRDefault="00CD542A" w:rsidP="004A7FEE">
            <w:r>
              <w:rPr>
                <w:noProof/>
              </w:rPr>
              <w:t>Ratio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767F8375" w14:textId="77777777" w:rsidR="00324265" w:rsidRDefault="00324265" w:rsidP="004A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9864B2" w14:paraId="0122A074" w14:textId="77777777" w:rsidTr="0032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C3F8FA" w14:textId="54F4C373" w:rsidR="009864B2" w:rsidRPr="00CD542A" w:rsidRDefault="00CD542A" w:rsidP="00852FDA">
            <w:pPr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Blade</w:t>
            </w:r>
            <w:r w:rsidRPr="007B4F09">
              <w:rPr>
                <w:lang w:val="en-US"/>
              </w:rPr>
              <w:t xml:space="preserve"> count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14:paraId="06338283" w14:textId="3D66B680" w:rsidR="009864B2" w:rsidRPr="009864B2" w:rsidRDefault="00CD542A" w:rsidP="00852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  <w:r>
              <w:t>#</w:t>
            </w:r>
          </w:p>
        </w:tc>
      </w:tr>
      <w:tr w:rsidR="009864B2" w14:paraId="0FCB097B" w14:textId="77777777" w:rsidTr="00CD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E2F3" w:themeFill="accent1" w:themeFillTint="33"/>
          </w:tcPr>
          <w:p w14:paraId="287232D9" w14:textId="58D9E7E7" w:rsidR="009864B2" w:rsidRPr="009864B2" w:rsidRDefault="00CD542A" w:rsidP="00852FDA">
            <w:pPr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401564DB" w14:textId="28742E35" w:rsidR="009864B2" w:rsidRPr="009864B2" w:rsidRDefault="00CD542A" w:rsidP="00852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m</w:t>
            </w:r>
          </w:p>
        </w:tc>
      </w:tr>
      <w:tr w:rsidR="009864B2" w14:paraId="4A32D6FE" w14:textId="77777777" w:rsidTr="00CD542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14:paraId="7B375C4B" w14:textId="39761EB9" w:rsidR="009864B2" w:rsidRPr="009864B2" w:rsidRDefault="00CD542A" w:rsidP="00CD542A">
            <w:pPr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Torque</w:t>
            </w:r>
          </w:p>
        </w:tc>
        <w:tc>
          <w:tcPr>
            <w:tcW w:w="4536" w:type="dxa"/>
            <w:shd w:val="clear" w:color="auto" w:fill="FFFFFF" w:themeFill="background1"/>
          </w:tcPr>
          <w:p w14:paraId="15DC9452" w14:textId="621F50B3" w:rsidR="009864B2" w:rsidRPr="002230E8" w:rsidRDefault="00CD542A" w:rsidP="00852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  <w:r>
              <w:rPr>
                <w:sz w:val="22"/>
                <w:szCs w:val="22"/>
                <w:lang w:val="en-US" w:eastAsia="zh-CN"/>
              </w:rPr>
              <w:t>m</w:t>
            </w:r>
          </w:p>
        </w:tc>
      </w:tr>
      <w:tr w:rsidR="00CD542A" w14:paraId="2D206C15" w14:textId="77777777" w:rsidTr="0032426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E2F3" w:themeFill="accent1" w:themeFillTint="33"/>
          </w:tcPr>
          <w:p w14:paraId="370392CC" w14:textId="72BDF71F" w:rsidR="00CD542A" w:rsidRDefault="00CD542A" w:rsidP="00CD542A">
            <w:pPr>
              <w:tabs>
                <w:tab w:val="left" w:pos="977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B4F09">
              <w:rPr>
                <w:lang w:val="en-US"/>
              </w:rPr>
              <w:t>lade coefficient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1F236D2F" w14:textId="6667D896" w:rsidR="00CD542A" w:rsidRPr="002230E8" w:rsidRDefault="00CD542A" w:rsidP="00852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:rsidR="00CD542A" w14:paraId="30E22AE8" w14:textId="77777777" w:rsidTr="00CD542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14:paraId="4919F0E9" w14:textId="51D01C8F" w:rsidR="00CD542A" w:rsidRDefault="00CD542A" w:rsidP="00CD54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Blade p</w:t>
            </w:r>
            <w:r w:rsidRPr="007B4F09">
              <w:rPr>
                <w:lang w:val="en-US"/>
              </w:rPr>
              <w:t>itch</w:t>
            </w:r>
          </w:p>
        </w:tc>
        <w:tc>
          <w:tcPr>
            <w:tcW w:w="4536" w:type="dxa"/>
            <w:shd w:val="clear" w:color="auto" w:fill="FFFFFF" w:themeFill="background1"/>
          </w:tcPr>
          <w:p w14:paraId="033C06EC" w14:textId="390746F6" w:rsidR="00CD542A" w:rsidRPr="002230E8" w:rsidRDefault="00CD542A" w:rsidP="00852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F09">
              <w:rPr>
                <w:rFonts w:eastAsia="Calibri"/>
              </w:rPr>
              <w:t>°</w:t>
            </w:r>
          </w:p>
        </w:tc>
      </w:tr>
      <w:tr w:rsidR="00CD542A" w14:paraId="3079E67E" w14:textId="77777777" w:rsidTr="0032426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E2F3" w:themeFill="accent1" w:themeFillTint="33"/>
          </w:tcPr>
          <w:p w14:paraId="33263914" w14:textId="56BB41FE" w:rsidR="00CD542A" w:rsidRDefault="00CD542A" w:rsidP="00CD54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Propeller coefficient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5C688317" w14:textId="3D4966DB" w:rsidR="00CD542A" w:rsidRPr="002230E8" w:rsidRDefault="00CD542A" w:rsidP="00852F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</w:tbl>
    <w:p w14:paraId="4B8D8D01" w14:textId="43FBBB92" w:rsidR="006A5A0E" w:rsidRDefault="006A5A0E"/>
    <w:p w14:paraId="63830C21" w14:textId="68441BA6" w:rsidR="006A5A0E" w:rsidRDefault="0080510C" w:rsidP="009A28E1">
      <w:pPr>
        <w:pStyle w:val="4"/>
      </w:pPr>
      <w:r>
        <w:t>Interactions</w:t>
      </w:r>
    </w:p>
    <w:p w14:paraId="6DBE192C" w14:textId="4CFB2D95" w:rsidR="00114C13" w:rsidRDefault="00114C13" w:rsidP="0080510C">
      <w:r>
        <w:t>This are all the functions that have an interaction with an external system:</w:t>
      </w:r>
    </w:p>
    <w:p w14:paraId="5B1085C5" w14:textId="51D7C38E" w:rsidR="00114C13" w:rsidRDefault="00114C13" w:rsidP="00114C13">
      <w:pPr>
        <w:pStyle w:val="a4"/>
        <w:numPr>
          <w:ilvl w:val="0"/>
          <w:numId w:val="2"/>
        </w:numPr>
      </w:pPr>
      <w:r>
        <w:t>Loading in by computer</w:t>
      </w:r>
    </w:p>
    <w:p w14:paraId="5D760B61" w14:textId="1C648C1D" w:rsidR="00114C13" w:rsidRDefault="00114C13" w:rsidP="00114C13">
      <w:pPr>
        <w:pStyle w:val="a4"/>
        <w:numPr>
          <w:ilvl w:val="0"/>
          <w:numId w:val="2"/>
        </w:numPr>
      </w:pPr>
      <w:r>
        <w:t>Interact with user</w:t>
      </w:r>
    </w:p>
    <w:p w14:paraId="50DD7538" w14:textId="440F4E6A" w:rsidR="00114C13" w:rsidRDefault="00114C13" w:rsidP="00114C13">
      <w:pPr>
        <w:pStyle w:val="a4"/>
        <w:numPr>
          <w:ilvl w:val="0"/>
          <w:numId w:val="2"/>
        </w:numPr>
      </w:pPr>
      <w:r>
        <w:t>Output values to user</w:t>
      </w:r>
    </w:p>
    <w:p w14:paraId="1A401B44" w14:textId="11DBFFFA" w:rsidR="00114C13" w:rsidRDefault="009A28E1" w:rsidP="009A28E1">
      <w:pPr>
        <w:pStyle w:val="5"/>
      </w:pPr>
      <w:r>
        <w:t>Interaction A</w:t>
      </w:r>
    </w:p>
    <w:p w14:paraId="3FF7DA42" w14:textId="37AE9B4C" w:rsidR="009A28E1" w:rsidRDefault="009D776D" w:rsidP="009A28E1">
      <w:r>
        <w:t>Computer needs the newest version of Excel installed.</w:t>
      </w:r>
    </w:p>
    <w:p w14:paraId="4088724C" w14:textId="6BD02BC0" w:rsidR="009D776D" w:rsidRDefault="009D776D" w:rsidP="009D776D">
      <w:pPr>
        <w:pStyle w:val="5"/>
      </w:pPr>
      <w:r>
        <w:t>Interaction B</w:t>
      </w:r>
    </w:p>
    <w:p w14:paraId="2C2B4808" w14:textId="1A3DA677" w:rsidR="009D776D" w:rsidRDefault="009F6950" w:rsidP="009F6950">
      <w:pPr>
        <w:pStyle w:val="a4"/>
        <w:numPr>
          <w:ilvl w:val="0"/>
          <w:numId w:val="3"/>
        </w:numPr>
      </w:pPr>
      <w:r>
        <w:t>User can fill in variables stated in the “inputs” by using the computer.</w:t>
      </w:r>
    </w:p>
    <w:p w14:paraId="4A27F4E7" w14:textId="6816D0C4" w:rsidR="009F6950" w:rsidRDefault="009F6950" w:rsidP="009F6950">
      <w:pPr>
        <w:pStyle w:val="a4"/>
        <w:numPr>
          <w:ilvl w:val="0"/>
          <w:numId w:val="3"/>
        </w:numPr>
      </w:pPr>
      <w:r>
        <w:t>User can press buttons on keyboard.</w:t>
      </w:r>
    </w:p>
    <w:p w14:paraId="1A32C893" w14:textId="5F8A9240" w:rsidR="000665D7" w:rsidRDefault="000665D7" w:rsidP="000665D7">
      <w:pPr>
        <w:pStyle w:val="5"/>
      </w:pPr>
      <w:r>
        <w:t>Interaction C</w:t>
      </w:r>
    </w:p>
    <w:p w14:paraId="62197FBC" w14:textId="0F40991F" w:rsidR="000665D7" w:rsidRDefault="0022039A" w:rsidP="0022039A">
      <w:pPr>
        <w:pStyle w:val="a4"/>
        <w:numPr>
          <w:ilvl w:val="0"/>
          <w:numId w:val="4"/>
        </w:numPr>
      </w:pPr>
      <w:r>
        <w:t>User can read values of computer screen.</w:t>
      </w:r>
    </w:p>
    <w:p w14:paraId="3C3EF0CF" w14:textId="1EBE7BCE" w:rsidR="004E5CA1" w:rsidRDefault="004E5CA1" w:rsidP="004E5CA1">
      <w:pPr>
        <w:pStyle w:val="4"/>
      </w:pPr>
      <w:r>
        <w:t>Measurement plan</w:t>
      </w:r>
    </w:p>
    <w:p w14:paraId="0CA05BD7" w14:textId="72D67A20" w:rsidR="004E5CA1" w:rsidRPr="004E5CA1" w:rsidRDefault="00C819EB" w:rsidP="004E5CA1">
      <w:r>
        <w:t xml:space="preserve">Thrust output and </w:t>
      </w:r>
      <w:r w:rsidR="006D6690">
        <w:t xml:space="preserve">rotation speed of propeller </w:t>
      </w:r>
      <w:r>
        <w:t xml:space="preserve">need to be measured. Thrust is being measured with a </w:t>
      </w:r>
      <w:r w:rsidR="006D6690">
        <w:t>hang scale and a boat velocity meter.</w:t>
      </w:r>
    </w:p>
    <w:sectPr w:rsidR="004E5CA1" w:rsidRPr="004E5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41CDB" w14:textId="77777777" w:rsidR="00EA74A9" w:rsidRDefault="00EA74A9" w:rsidP="00324265">
      <w:pPr>
        <w:spacing w:after="0" w:line="240" w:lineRule="auto"/>
      </w:pPr>
      <w:r>
        <w:separator/>
      </w:r>
    </w:p>
  </w:endnote>
  <w:endnote w:type="continuationSeparator" w:id="0">
    <w:p w14:paraId="6477DFA0" w14:textId="77777777" w:rsidR="00EA74A9" w:rsidRDefault="00EA74A9" w:rsidP="0032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2B71D" w14:textId="77777777" w:rsidR="00EA74A9" w:rsidRDefault="00EA74A9" w:rsidP="00324265">
      <w:pPr>
        <w:spacing w:after="0" w:line="240" w:lineRule="auto"/>
      </w:pPr>
      <w:r>
        <w:separator/>
      </w:r>
    </w:p>
  </w:footnote>
  <w:footnote w:type="continuationSeparator" w:id="0">
    <w:p w14:paraId="681C0E94" w14:textId="77777777" w:rsidR="00EA74A9" w:rsidRDefault="00EA74A9" w:rsidP="0032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948AE"/>
    <w:multiLevelType w:val="hybridMultilevel"/>
    <w:tmpl w:val="E624A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02C"/>
    <w:multiLevelType w:val="hybridMultilevel"/>
    <w:tmpl w:val="CF08D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71362"/>
    <w:multiLevelType w:val="hybridMultilevel"/>
    <w:tmpl w:val="77FA3F1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628FB"/>
    <w:multiLevelType w:val="hybridMultilevel"/>
    <w:tmpl w:val="DD7A1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AC"/>
    <w:rsid w:val="00054B7A"/>
    <w:rsid w:val="000665D7"/>
    <w:rsid w:val="000E42E5"/>
    <w:rsid w:val="00103F9A"/>
    <w:rsid w:val="00114C13"/>
    <w:rsid w:val="00137BC9"/>
    <w:rsid w:val="001A70AE"/>
    <w:rsid w:val="0022039A"/>
    <w:rsid w:val="002230E8"/>
    <w:rsid w:val="002625CC"/>
    <w:rsid w:val="002D51AC"/>
    <w:rsid w:val="00324265"/>
    <w:rsid w:val="00344296"/>
    <w:rsid w:val="003522A7"/>
    <w:rsid w:val="00355B6D"/>
    <w:rsid w:val="0037766B"/>
    <w:rsid w:val="00383BF5"/>
    <w:rsid w:val="00392486"/>
    <w:rsid w:val="003A7709"/>
    <w:rsid w:val="003C45E1"/>
    <w:rsid w:val="0042610F"/>
    <w:rsid w:val="004E5CA1"/>
    <w:rsid w:val="00576768"/>
    <w:rsid w:val="005B2088"/>
    <w:rsid w:val="00611026"/>
    <w:rsid w:val="006A5A0E"/>
    <w:rsid w:val="006D6690"/>
    <w:rsid w:val="00780B54"/>
    <w:rsid w:val="00782337"/>
    <w:rsid w:val="0080510C"/>
    <w:rsid w:val="0088534E"/>
    <w:rsid w:val="00890CCF"/>
    <w:rsid w:val="008D1E51"/>
    <w:rsid w:val="00924321"/>
    <w:rsid w:val="009864B2"/>
    <w:rsid w:val="009A28E1"/>
    <w:rsid w:val="009D776D"/>
    <w:rsid w:val="009F6950"/>
    <w:rsid w:val="00A413C4"/>
    <w:rsid w:val="00C039E3"/>
    <w:rsid w:val="00C819EB"/>
    <w:rsid w:val="00CD1345"/>
    <w:rsid w:val="00CD542A"/>
    <w:rsid w:val="00D13629"/>
    <w:rsid w:val="00D45ABB"/>
    <w:rsid w:val="00D57044"/>
    <w:rsid w:val="00D65286"/>
    <w:rsid w:val="00D66611"/>
    <w:rsid w:val="00D7568F"/>
    <w:rsid w:val="00D76FB6"/>
    <w:rsid w:val="00E96C88"/>
    <w:rsid w:val="00EA6D5A"/>
    <w:rsid w:val="00EA74A9"/>
    <w:rsid w:val="00EF4778"/>
    <w:rsid w:val="00F4243E"/>
    <w:rsid w:val="00FA0FE4"/>
    <w:rsid w:val="00FB46E1"/>
    <w:rsid w:val="00FD55F3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BE80A"/>
  <w15:chartTrackingRefBased/>
  <w15:docId w15:val="{6581776A-C79B-470A-BD12-6FE147E7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66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2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2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2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28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6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a3">
    <w:name w:val="Table Grid"/>
    <w:basedOn w:val="a1"/>
    <w:uiPriority w:val="39"/>
    <w:rsid w:val="0089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823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a1"/>
    <w:uiPriority w:val="49"/>
    <w:rsid w:val="009864B2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F424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List Paragraph"/>
    <w:basedOn w:val="a"/>
    <w:uiPriority w:val="34"/>
    <w:qFormat/>
    <w:rsid w:val="00114C13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A28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9A28E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50">
    <w:name w:val="标题 5 字符"/>
    <w:basedOn w:val="a0"/>
    <w:link w:val="5"/>
    <w:uiPriority w:val="9"/>
    <w:rsid w:val="009A28E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styleId="a5">
    <w:name w:val="Placeholder Text"/>
    <w:basedOn w:val="a0"/>
    <w:uiPriority w:val="99"/>
    <w:semiHidden/>
    <w:rsid w:val="00137BC9"/>
    <w:rPr>
      <w:color w:val="808080"/>
    </w:rPr>
  </w:style>
  <w:style w:type="paragraph" w:styleId="a6">
    <w:name w:val="header"/>
    <w:basedOn w:val="a"/>
    <w:link w:val="a7"/>
    <w:uiPriority w:val="99"/>
    <w:unhideWhenUsed/>
    <w:rsid w:val="00324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4265"/>
    <w:rPr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324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4265"/>
    <w:rPr>
      <w:sz w:val="18"/>
      <w:szCs w:val="18"/>
      <w:lang w:val="en-GB"/>
    </w:rPr>
  </w:style>
  <w:style w:type="character" w:styleId="aa">
    <w:name w:val="annotation reference"/>
    <w:basedOn w:val="a0"/>
    <w:uiPriority w:val="99"/>
    <w:semiHidden/>
    <w:unhideWhenUsed/>
    <w:rsid w:val="0032426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24265"/>
  </w:style>
  <w:style w:type="character" w:customStyle="1" w:styleId="ac">
    <w:name w:val="批注文字 字符"/>
    <w:basedOn w:val="a0"/>
    <w:link w:val="ab"/>
    <w:uiPriority w:val="99"/>
    <w:semiHidden/>
    <w:rsid w:val="00324265"/>
    <w:rPr>
      <w:lang w:val="en-GB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2426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24265"/>
    <w:rPr>
      <w:b/>
      <w:bCs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324265"/>
    <w:pPr>
      <w:spacing w:after="0"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24265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Jiacong Li</cp:lastModifiedBy>
  <cp:revision>54</cp:revision>
  <dcterms:created xsi:type="dcterms:W3CDTF">2020-10-07T11:16:00Z</dcterms:created>
  <dcterms:modified xsi:type="dcterms:W3CDTF">2020-10-24T14:25:00Z</dcterms:modified>
</cp:coreProperties>
</file>