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C947" w14:textId="6AFF5E5F" w:rsidR="00843612" w:rsidRDefault="00CB1BA8" w:rsidP="00CB1BA8">
      <w:pPr>
        <w:pStyle w:val="1"/>
        <w:numPr>
          <w:ilvl w:val="0"/>
          <w:numId w:val="1"/>
        </w:numPr>
      </w:pPr>
      <w:bookmarkStart w:id="0" w:name="_Hlk55379916"/>
      <w:r>
        <w:t>Flowchart</w:t>
      </w:r>
    </w:p>
    <w:p w14:paraId="314C758B" w14:textId="69472378" w:rsidR="00CB1BA8" w:rsidRDefault="00CB1BA8" w:rsidP="00CB1BA8">
      <w:pPr>
        <w:jc w:val="center"/>
      </w:pPr>
      <w:r>
        <w:rPr>
          <w:noProof/>
        </w:rPr>
        <w:drawing>
          <wp:inline distT="0" distB="0" distL="0" distR="0" wp14:anchorId="1A1E7BE6" wp14:editId="5443FAFF">
            <wp:extent cx="3431329" cy="12959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0" r="53495" b="22159"/>
                    <a:stretch/>
                  </pic:blipFill>
                  <pic:spPr bwMode="auto">
                    <a:xfrm>
                      <a:off x="0" y="0"/>
                      <a:ext cx="3440829" cy="129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55A04" w14:textId="3DE89CBA" w:rsidR="00CB1BA8" w:rsidRDefault="00CB1BA8" w:rsidP="00CB1BA8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User-interface subsystem flowchart</w:t>
      </w:r>
    </w:p>
    <w:p w14:paraId="1FD1632A" w14:textId="4CDC1B5A" w:rsidR="00662A6A" w:rsidRPr="00662A6A" w:rsidRDefault="00662A6A" w:rsidP="00662A6A">
      <w:pPr>
        <w:pStyle w:val="2"/>
        <w:widowControl/>
        <w:spacing w:before="40" w:after="0" w:line="259" w:lineRule="auto"/>
        <w:jc w:val="left"/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</w:pPr>
      <w:bookmarkStart w:id="1" w:name="_Toc53562027"/>
      <w:bookmarkStart w:id="2" w:name="_Hlk54780001"/>
      <w:r w:rsidRPr="00662A6A"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  <w:t>Unique identifiers</w:t>
      </w:r>
      <w:bookmarkEnd w:id="1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135"/>
        <w:gridCol w:w="4171"/>
      </w:tblGrid>
      <w:tr w:rsidR="00662A6A" w:rsidRPr="00C9766A" w14:paraId="1F4F2241" w14:textId="77777777" w:rsidTr="00A57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4C6E7" w:themeFill="accent1" w:themeFillTint="66"/>
          </w:tcPr>
          <w:p w14:paraId="76008E65" w14:textId="77777777" w:rsidR="00662A6A" w:rsidRPr="00C9766A" w:rsidRDefault="00662A6A" w:rsidP="00A573A4">
            <w:pPr>
              <w:rPr>
                <w:noProof/>
              </w:rPr>
            </w:pPr>
            <w:r w:rsidRPr="00C9766A">
              <w:rPr>
                <w:noProof/>
              </w:rPr>
              <w:t>Unique ID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0E63A21E" w14:textId="77777777" w:rsidR="00662A6A" w:rsidRPr="00C9766A" w:rsidRDefault="00662A6A" w:rsidP="00A57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662A6A" w:rsidRPr="00C9766A" w14:paraId="2A8EF4AF" w14:textId="77777777" w:rsidTr="00A5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E1EAC9" w14:textId="77777777" w:rsidR="00662A6A" w:rsidRPr="00C9766A" w:rsidRDefault="00662A6A" w:rsidP="00662A6A">
            <w:pPr>
              <w:jc w:val="left"/>
              <w:rPr>
                <w:noProof/>
              </w:rPr>
            </w:pPr>
            <w:r w:rsidRPr="00C9766A">
              <w:rPr>
                <w:noProof/>
              </w:rPr>
              <w:t>U1</w:t>
            </w:r>
          </w:p>
        </w:tc>
        <w:tc>
          <w:tcPr>
            <w:tcW w:w="4531" w:type="dxa"/>
          </w:tcPr>
          <w:p w14:paraId="2AF8EC53" w14:textId="77777777" w:rsidR="00662A6A" w:rsidRPr="00C9766A" w:rsidRDefault="00662A6A" w:rsidP="00A5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User input</w:t>
            </w:r>
          </w:p>
        </w:tc>
      </w:tr>
      <w:tr w:rsidR="00662A6A" w:rsidRPr="00C9766A" w14:paraId="46246AB9" w14:textId="77777777" w:rsidTr="00A5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4DB0D2" w14:textId="77777777" w:rsidR="00662A6A" w:rsidRPr="00C9766A" w:rsidRDefault="00662A6A" w:rsidP="00662A6A">
            <w:pPr>
              <w:jc w:val="left"/>
              <w:rPr>
                <w:noProof/>
              </w:rPr>
            </w:pPr>
            <w:r w:rsidRPr="00C9766A">
              <w:rPr>
                <w:noProof/>
              </w:rPr>
              <w:t>U2</w:t>
            </w:r>
          </w:p>
        </w:tc>
        <w:tc>
          <w:tcPr>
            <w:tcW w:w="4531" w:type="dxa"/>
          </w:tcPr>
          <w:p w14:paraId="44853A8F" w14:textId="77777777" w:rsidR="00662A6A" w:rsidRPr="00C9766A" w:rsidRDefault="00662A6A" w:rsidP="00A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Simulation output</w:t>
            </w:r>
          </w:p>
        </w:tc>
      </w:tr>
      <w:tr w:rsidR="00662A6A" w:rsidRPr="00C9766A" w14:paraId="7DE59A71" w14:textId="77777777" w:rsidTr="00A5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1F0ED3" w14:textId="64548207" w:rsidR="00662A6A" w:rsidRPr="00C9766A" w:rsidRDefault="00662A6A" w:rsidP="00662A6A">
            <w:pPr>
              <w:jc w:val="left"/>
              <w:rPr>
                <w:noProof/>
              </w:rPr>
            </w:pPr>
            <w:r>
              <w:rPr>
                <w:noProof/>
              </w:rPr>
              <w:t>V1</w:t>
            </w:r>
          </w:p>
        </w:tc>
        <w:tc>
          <w:tcPr>
            <w:tcW w:w="4531" w:type="dxa"/>
          </w:tcPr>
          <w:p w14:paraId="0888A9C5" w14:textId="3C1F820C" w:rsidR="00662A6A" w:rsidRPr="00C9766A" w:rsidRDefault="00662A6A" w:rsidP="00A5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User-interface</w:t>
            </w:r>
            <w:r w:rsidR="009A6F9C">
              <w:rPr>
                <w:noProof/>
              </w:rPr>
              <w:t xml:space="preserve"> sub-system</w:t>
            </w:r>
            <w:r>
              <w:rPr>
                <w:noProof/>
              </w:rPr>
              <w:t xml:space="preserve"> output</w:t>
            </w:r>
          </w:p>
        </w:tc>
      </w:tr>
      <w:tr w:rsidR="00662A6A" w:rsidRPr="00C9766A" w14:paraId="57E99FE6" w14:textId="77777777" w:rsidTr="00A5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62E3E0" w14:textId="6FF9D614" w:rsidR="00662A6A" w:rsidRPr="00C9766A" w:rsidRDefault="00662A6A" w:rsidP="00662A6A">
            <w:pPr>
              <w:jc w:val="left"/>
              <w:rPr>
                <w:noProof/>
              </w:rPr>
            </w:pPr>
            <w:r>
              <w:rPr>
                <w:noProof/>
              </w:rPr>
              <w:t>V2</w:t>
            </w:r>
          </w:p>
        </w:tc>
        <w:tc>
          <w:tcPr>
            <w:tcW w:w="4531" w:type="dxa"/>
          </w:tcPr>
          <w:p w14:paraId="28CCE7E9" w14:textId="2D40CC4F" w:rsidR="00662A6A" w:rsidRPr="00C9766A" w:rsidRDefault="00662A6A" w:rsidP="00A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Calculation sub-system output</w:t>
            </w:r>
          </w:p>
        </w:tc>
      </w:tr>
      <w:bookmarkEnd w:id="2"/>
    </w:tbl>
    <w:p w14:paraId="33D7B9D2" w14:textId="77777777" w:rsidR="00662A6A" w:rsidRPr="00662A6A" w:rsidRDefault="00662A6A" w:rsidP="00662A6A"/>
    <w:p w14:paraId="671A54F0" w14:textId="430F5E44" w:rsidR="00CB1BA8" w:rsidRDefault="00CB1BA8" w:rsidP="00CB1BA8">
      <w:pPr>
        <w:pStyle w:val="1"/>
        <w:numPr>
          <w:ilvl w:val="0"/>
          <w:numId w:val="1"/>
        </w:numPr>
      </w:pPr>
      <w:r w:rsidRPr="00C409C2">
        <w:t>Table of limits</w:t>
      </w:r>
    </w:p>
    <w:p w14:paraId="3E2A28A8" w14:textId="77777777" w:rsidR="00CB1BA8" w:rsidRPr="00CB1BA8" w:rsidRDefault="00CB1BA8" w:rsidP="00CB1BA8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60"/>
        <w:gridCol w:w="1255"/>
        <w:gridCol w:w="33"/>
        <w:gridCol w:w="1473"/>
        <w:gridCol w:w="1767"/>
        <w:gridCol w:w="908"/>
      </w:tblGrid>
      <w:tr w:rsidR="00CB1BA8" w14:paraId="5B6AEFEA" w14:textId="77777777" w:rsidTr="000D5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783972B2" w14:textId="77777777" w:rsidR="00CB1BA8" w:rsidRDefault="00CB1BA8" w:rsidP="000D5B97">
            <w:pPr>
              <w:jc w:val="center"/>
            </w:pPr>
            <w:r w:rsidRPr="00C9766A">
              <w:rPr>
                <w:noProof/>
              </w:rPr>
              <w:t>Interaction</w:t>
            </w:r>
          </w:p>
        </w:tc>
        <w:tc>
          <w:tcPr>
            <w:tcW w:w="1255" w:type="dxa"/>
          </w:tcPr>
          <w:p w14:paraId="4EF20C00" w14:textId="77777777" w:rsidR="00CB1BA8" w:rsidRDefault="00CB1BA8" w:rsidP="000D5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Symbol</w:t>
            </w:r>
          </w:p>
        </w:tc>
        <w:tc>
          <w:tcPr>
            <w:tcW w:w="1506" w:type="dxa"/>
            <w:gridSpan w:val="2"/>
          </w:tcPr>
          <w:p w14:paraId="36C34739" w14:textId="77777777" w:rsidR="00CB1BA8" w:rsidRDefault="00CB1BA8" w:rsidP="000D5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Min.</w:t>
            </w:r>
          </w:p>
        </w:tc>
        <w:tc>
          <w:tcPr>
            <w:tcW w:w="1767" w:type="dxa"/>
          </w:tcPr>
          <w:p w14:paraId="7C902CC5" w14:textId="77777777" w:rsidR="00CB1BA8" w:rsidRDefault="00CB1BA8" w:rsidP="000D5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Max.</w:t>
            </w:r>
          </w:p>
        </w:tc>
        <w:tc>
          <w:tcPr>
            <w:tcW w:w="908" w:type="dxa"/>
          </w:tcPr>
          <w:p w14:paraId="42128451" w14:textId="77777777" w:rsidR="00CB1BA8" w:rsidRDefault="00CB1BA8" w:rsidP="000D5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Unit</w:t>
            </w:r>
          </w:p>
        </w:tc>
      </w:tr>
      <w:tr w:rsidR="00D328A7" w14:paraId="4BF0C152" w14:textId="77777777" w:rsidTr="00D32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B4C6E7" w:themeFill="accent1" w:themeFillTint="66"/>
          </w:tcPr>
          <w:p w14:paraId="66CFC621" w14:textId="6ACF7643" w:rsidR="00D328A7" w:rsidRPr="00C9766A" w:rsidRDefault="00D328A7" w:rsidP="00D328A7">
            <w:pPr>
              <w:jc w:val="left"/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U1</w:t>
            </w:r>
          </w:p>
        </w:tc>
      </w:tr>
      <w:tr w:rsidR="00D328A7" w14:paraId="22C4EB66" w14:textId="77777777" w:rsidTr="00D3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D9E2F3" w:themeFill="accent1" w:themeFillTint="33"/>
          </w:tcPr>
          <w:p w14:paraId="4E515F61" w14:textId="6C13D122" w:rsidR="00D328A7" w:rsidRPr="00950719" w:rsidRDefault="00D328A7" w:rsidP="00D328A7">
            <w:pPr>
              <w:rPr>
                <w:noProof/>
              </w:rPr>
            </w:pPr>
            <w:r w:rsidRPr="00D328A7">
              <w:rPr>
                <w:rFonts w:hint="eastAsia"/>
                <w:i/>
                <w:iCs/>
                <w:noProof/>
              </w:rPr>
              <w:t>D</w:t>
            </w:r>
            <w:r w:rsidRPr="00D328A7">
              <w:rPr>
                <w:i/>
                <w:iCs/>
                <w:noProof/>
              </w:rPr>
              <w:t>ata from normal users</w:t>
            </w:r>
          </w:p>
        </w:tc>
      </w:tr>
      <w:tr w:rsidR="00D328A7" w14:paraId="56390746" w14:textId="77777777" w:rsidTr="00D32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FFFFFF" w:themeFill="background1"/>
          </w:tcPr>
          <w:p w14:paraId="0B159670" w14:textId="6DFC9F45" w:rsidR="00D328A7" w:rsidRPr="00D328A7" w:rsidRDefault="00D328A7" w:rsidP="00D328A7">
            <w:pPr>
              <w:rPr>
                <w:i/>
                <w:iCs/>
                <w:noProof/>
              </w:rPr>
            </w:pPr>
            <w:r w:rsidRPr="00D328A7">
              <w:rPr>
                <w:noProof/>
                <w:u w:val="single"/>
              </w:rPr>
              <w:t xml:space="preserve">Limit </w:t>
            </w:r>
            <w:r>
              <w:rPr>
                <w:noProof/>
                <w:u w:val="single"/>
              </w:rPr>
              <w:t>in</w:t>
            </w:r>
            <w:r w:rsidRPr="00D328A7">
              <w:rPr>
                <w:noProof/>
                <w:u w:val="single"/>
              </w:rPr>
              <w:t>put</w:t>
            </w:r>
          </w:p>
        </w:tc>
      </w:tr>
      <w:tr w:rsidR="00CF43D0" w14:paraId="6EDE57F6" w14:textId="77777777" w:rsidTr="00D3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48FFDD5" w14:textId="36AAFA12" w:rsidR="00CF43D0" w:rsidRPr="00D328A7" w:rsidRDefault="00DD52EC" w:rsidP="00CF43D0">
            <w:pPr>
              <w:rPr>
                <w:b w:val="0"/>
                <w:bCs w:val="0"/>
                <w:noProof/>
                <w:u w:val="single"/>
              </w:rPr>
            </w:pPr>
            <w:r>
              <w:rPr>
                <w:b w:val="0"/>
                <w:bCs w:val="0"/>
                <w:noProof/>
              </w:rPr>
              <w:t>B</w:t>
            </w:r>
            <w:r>
              <w:rPr>
                <w:rFonts w:hint="eastAsia"/>
                <w:b w:val="0"/>
                <w:bCs w:val="0"/>
                <w:noProof/>
              </w:rPr>
              <w:t>oat</w:t>
            </w:r>
            <w:r>
              <w:rPr>
                <w:b w:val="0"/>
                <w:bCs w:val="0"/>
                <w:noProof/>
              </w:rPr>
              <w:t xml:space="preserve"> speed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73098D66" w14:textId="41E1A1A0" w:rsidR="00CF43D0" w:rsidRPr="00D328A7" w:rsidRDefault="00E9495E" w:rsidP="00CF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473" w:type="dxa"/>
            <w:shd w:val="clear" w:color="auto" w:fill="FFFFFF" w:themeFill="background1"/>
          </w:tcPr>
          <w:p w14:paraId="508264A9" w14:textId="08025610" w:rsidR="00CF43D0" w:rsidRPr="00D328A7" w:rsidRDefault="00CF43D0" w:rsidP="00CF4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643609FF" w14:textId="21E5B14E" w:rsidR="00CF43D0" w:rsidRPr="00D328A7" w:rsidRDefault="00DD52EC" w:rsidP="00CF4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>
              <w:rPr>
                <w:rFonts w:hint="eastAsia"/>
                <w:noProof/>
                <w:u w:val="single"/>
              </w:rPr>
              <w:t>8</w:t>
            </w:r>
            <w:r>
              <w:rPr>
                <w:noProof/>
                <w:u w:val="single"/>
              </w:rPr>
              <w:t>.33</w:t>
            </w:r>
          </w:p>
        </w:tc>
        <w:tc>
          <w:tcPr>
            <w:tcW w:w="908" w:type="dxa"/>
            <w:shd w:val="clear" w:color="auto" w:fill="FFFFFF" w:themeFill="background1"/>
          </w:tcPr>
          <w:p w14:paraId="679C365C" w14:textId="0AA47432" w:rsidR="00CF43D0" w:rsidRPr="00D328A7" w:rsidRDefault="00DD52EC" w:rsidP="00CF4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>
              <w:rPr>
                <w:rFonts w:hint="eastAsia"/>
                <w:noProof/>
                <w:u w:val="single"/>
              </w:rPr>
              <w:t>m</w:t>
            </w:r>
            <w:r>
              <w:rPr>
                <w:noProof/>
                <w:u w:val="single"/>
              </w:rPr>
              <w:t>/s</w:t>
            </w:r>
          </w:p>
        </w:tc>
      </w:tr>
      <w:tr w:rsidR="00CF43D0" w14:paraId="6235FC52" w14:textId="77777777" w:rsidTr="00CC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3C81FF90" w14:textId="474E1354" w:rsidR="00CF43D0" w:rsidRPr="008421AC" w:rsidRDefault="00CF43D0" w:rsidP="00CF43D0">
            <w:pPr>
              <w:rPr>
                <w:rFonts w:ascii="Calibri" w:hAnsi="Calibri" w:cs="Calibri"/>
                <w:noProof/>
              </w:rPr>
            </w:pPr>
            <w:r w:rsidRPr="00D328A7">
              <w:rPr>
                <w:rFonts w:hint="eastAsia"/>
                <w:i/>
                <w:iCs/>
                <w:noProof/>
              </w:rPr>
              <w:t>D</w:t>
            </w:r>
            <w:r w:rsidRPr="00D328A7">
              <w:rPr>
                <w:i/>
                <w:iCs/>
                <w:noProof/>
              </w:rPr>
              <w:t xml:space="preserve">ata from </w:t>
            </w:r>
            <w:r>
              <w:rPr>
                <w:i/>
                <w:iCs/>
                <w:noProof/>
              </w:rPr>
              <w:t>administrators</w:t>
            </w:r>
          </w:p>
        </w:tc>
      </w:tr>
      <w:tr w:rsidR="00CF43D0" w14:paraId="6AE0B81F" w14:textId="77777777" w:rsidTr="00CF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FFFFFF" w:themeFill="background1"/>
          </w:tcPr>
          <w:p w14:paraId="0FAC951A" w14:textId="7FD18A9B" w:rsidR="00CF43D0" w:rsidRPr="00CF43D0" w:rsidRDefault="00CF43D0" w:rsidP="00CF43D0">
            <w:pPr>
              <w:rPr>
                <w:noProof/>
                <w:u w:val="single"/>
              </w:rPr>
            </w:pPr>
            <w:r w:rsidRPr="00CF43D0">
              <w:rPr>
                <w:rFonts w:hint="eastAsia"/>
                <w:noProof/>
                <w:u w:val="single"/>
              </w:rPr>
              <w:t>P</w:t>
            </w:r>
            <w:r w:rsidRPr="00CF43D0">
              <w:rPr>
                <w:noProof/>
                <w:u w:val="single"/>
              </w:rPr>
              <w:t xml:space="preserve">roperties input </w:t>
            </w:r>
            <w:r w:rsidRPr="00D328A7">
              <w:rPr>
                <w:noProof/>
                <w:u w:val="single"/>
              </w:rPr>
              <w:t>(used to set up calculation)</w:t>
            </w:r>
          </w:p>
        </w:tc>
      </w:tr>
      <w:tr w:rsidR="00DD52EC" w14:paraId="218381BB" w14:textId="77777777" w:rsidTr="0019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F338DD0" w14:textId="1DE0321A" w:rsidR="00DD52EC" w:rsidRPr="00DD52EC" w:rsidRDefault="00DD52EC" w:rsidP="00DD52EC">
            <w:pPr>
              <w:rPr>
                <w:b w:val="0"/>
                <w:bCs w:val="0"/>
              </w:rPr>
            </w:pPr>
            <w:r w:rsidRPr="00DD52EC">
              <w:rPr>
                <w:b w:val="0"/>
                <w:bCs w:val="0"/>
              </w:rPr>
              <w:t>Current-Torque relation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77D47013" w14:textId="7FF38273" w:rsidR="00DD52EC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2BDC9180" w14:textId="3BE065F2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47C69412" w14:textId="2AB3CB9C" w:rsidR="00DD52EC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282B55B3" w14:textId="4E96D937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DD52EC" w14:paraId="5652BF7D" w14:textId="77777777" w:rsidTr="0019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2A5F6D11" w14:textId="07A05263" w:rsidR="00DD52EC" w:rsidRPr="00DD52EC" w:rsidRDefault="00DD52EC" w:rsidP="00DD52EC">
            <w:pPr>
              <w:rPr>
                <w:b w:val="0"/>
                <w:bCs w:val="0"/>
              </w:rPr>
            </w:pPr>
            <w:r w:rsidRPr="00DD52EC">
              <w:rPr>
                <w:b w:val="0"/>
                <w:bCs w:val="0"/>
              </w:rPr>
              <w:t>Friction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29E7FEB7" w14:textId="59D8F70E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44238EA4" w14:textId="3A02CD58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23241374" w14:textId="083E2BA9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3A0B15DE" w14:textId="5DD15B6B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6B2">
              <w:rPr>
                <w:rFonts w:ascii="Calibri" w:hAnsi="Calibri" w:cs="Calibri"/>
                <w:noProof/>
              </w:rPr>
              <w:t>V/A</w:t>
            </w:r>
          </w:p>
        </w:tc>
      </w:tr>
      <w:tr w:rsidR="00DD52EC" w14:paraId="64A33DFF" w14:textId="77777777" w:rsidTr="0019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D456133" w14:textId="0F69640C" w:rsidR="00DD52EC" w:rsidRPr="00DD52EC" w:rsidRDefault="00DD52EC" w:rsidP="00DD52EC">
            <w:pPr>
              <w:rPr>
                <w:b w:val="0"/>
                <w:bCs w:val="0"/>
              </w:rPr>
            </w:pPr>
            <w:r w:rsidRPr="00DD52EC">
              <w:rPr>
                <w:b w:val="0"/>
                <w:bCs w:val="0"/>
              </w:rPr>
              <w:t>Seal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19AEE2A2" w14:textId="5EA76EEE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等线" w:eastAsia="等线" w:hAnsi="等线" w:cs="Arial"/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65391320" w14:textId="01520491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599FAE41" w14:textId="33C7166C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5DECE893" w14:textId="77B40BA4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6B2">
              <w:rPr>
                <w:rFonts w:ascii="Calibri" w:hAnsi="Calibri" w:cs="Calibri"/>
                <w:noProof/>
              </w:rPr>
              <w:t>A/T</w:t>
            </w:r>
          </w:p>
        </w:tc>
      </w:tr>
      <w:tr w:rsidR="00DD52EC" w14:paraId="6E861EFD" w14:textId="77777777" w:rsidTr="0019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D6E4B73" w14:textId="0417E88C" w:rsidR="00DD52EC" w:rsidRPr="00DD52EC" w:rsidRDefault="00DD52EC" w:rsidP="00DD52EC">
            <w:pPr>
              <w:rPr>
                <w:b w:val="0"/>
                <w:bCs w:val="0"/>
              </w:rPr>
            </w:pPr>
            <w:r w:rsidRPr="00DD52EC">
              <w:rPr>
                <w:b w:val="0"/>
                <w:bCs w:val="0"/>
              </w:rPr>
              <w:t xml:space="preserve">Load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3B5175BC" w14:textId="373F593C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3F1E89FC" w14:textId="20585C81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11A0567A" w14:textId="7FA0759B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4F223633" w14:textId="49CCB717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6B2">
              <w:rPr>
                <w:rFonts w:ascii="Calibri" w:hAnsi="Calibri" w:cs="Calibri"/>
                <w:noProof/>
              </w:rPr>
              <w:t>U/-</w:t>
            </w:r>
          </w:p>
        </w:tc>
      </w:tr>
      <w:tr w:rsidR="00DD52EC" w14:paraId="7A754FFD" w14:textId="77777777" w:rsidTr="0019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F20B93D" w14:textId="6462A420" w:rsidR="00DD52EC" w:rsidRPr="00DD52EC" w:rsidRDefault="00DD52EC" w:rsidP="00DD52EC">
            <w:pPr>
              <w:rPr>
                <w:b w:val="0"/>
                <w:bCs w:val="0"/>
                <w:noProof/>
                <w:u w:val="single"/>
              </w:rPr>
            </w:pPr>
            <w:proofErr w:type="spellStart"/>
            <w:r w:rsidRPr="00DD52EC">
              <w:rPr>
                <w:b w:val="0"/>
                <w:bCs w:val="0"/>
              </w:rPr>
              <w:t>r_shaft</w:t>
            </w:r>
            <w:proofErr w:type="spellEnd"/>
            <w:r w:rsidRPr="00DD52EC">
              <w:rPr>
                <w:b w:val="0"/>
                <w:bCs w:val="0"/>
              </w:rPr>
              <w:t xml:space="preserve">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556F497A" w14:textId="3839B833" w:rsidR="00DD52EC" w:rsidRPr="00DD52EC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noProof/>
              </w:rPr>
            </w:pPr>
            <w:r w:rsidRPr="00DD52EC">
              <w:rPr>
                <w:rFonts w:hint="eastAsia"/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2962B1F3" w14:textId="396C9BE5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noProof/>
                <w:u w:val="single"/>
              </w:rPr>
            </w:pPr>
            <w:r>
              <w:rPr>
                <w:rFonts w:hint="eastAsia"/>
                <w:noProof/>
                <w:u w:val="single"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4A518EF1" w14:textId="6707C267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>
              <w:rPr>
                <w:rFonts w:hint="eastAsia"/>
                <w:noProof/>
                <w:u w:val="single"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2448085B" w14:textId="05D7BD64" w:rsidR="00DD52EC" w:rsidRPr="00DD52EC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N</w:t>
            </w:r>
          </w:p>
        </w:tc>
      </w:tr>
      <w:tr w:rsidR="002B04AC" w14:paraId="3DFFA75E" w14:textId="77777777" w:rsidTr="00B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3A7D16C" w14:textId="5BADB437" w:rsidR="002B04AC" w:rsidRPr="00CF43D0" w:rsidRDefault="002B04AC" w:rsidP="002B04AC">
            <w:pPr>
              <w:rPr>
                <w:b w:val="0"/>
                <w:bCs w:val="0"/>
                <w:noProof/>
                <w:u w:val="single"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</w:t>
            </w:r>
            <w:r w:rsidRPr="00D328A7">
              <w:rPr>
                <w:rFonts w:hint="eastAsia"/>
                <w:b w:val="0"/>
                <w:bCs w:val="0"/>
                <w:noProof/>
              </w:rPr>
              <w:t>f</w:t>
            </w:r>
            <w:r w:rsidRPr="00D328A7">
              <w:rPr>
                <w:b w:val="0"/>
                <w:bCs w:val="0"/>
                <w:noProof/>
              </w:rPr>
              <w:t>riction coefficient</w:t>
            </w:r>
          </w:p>
        </w:tc>
        <w:tc>
          <w:tcPr>
            <w:tcW w:w="1255" w:type="dxa"/>
            <w:shd w:val="clear" w:color="auto" w:fill="FFFFFF" w:themeFill="background1"/>
          </w:tcPr>
          <w:p w14:paraId="2819E165" w14:textId="1812FE23" w:rsidR="002B04AC" w:rsidRPr="001976B2" w:rsidRDefault="00E9495E" w:rsidP="002B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03E8AC46" w14:textId="77777777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</w:p>
        </w:tc>
        <w:tc>
          <w:tcPr>
            <w:tcW w:w="1767" w:type="dxa"/>
            <w:shd w:val="clear" w:color="auto" w:fill="FFFFFF" w:themeFill="background1"/>
          </w:tcPr>
          <w:p w14:paraId="10259EF9" w14:textId="77777777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14:paraId="0E506A03" w14:textId="408964CB" w:rsidR="002B04AC" w:rsidRPr="00DD52EC" w:rsidRDefault="00DD52E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m</w:t>
            </w:r>
          </w:p>
        </w:tc>
      </w:tr>
      <w:tr w:rsidR="002B04AC" w14:paraId="2160CE4F" w14:textId="77777777" w:rsidTr="00B9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0C94BEF" w14:textId="0A982E98" w:rsidR="002B04AC" w:rsidRPr="00CF43D0" w:rsidRDefault="002B04AC" w:rsidP="002B04AC">
            <w:pPr>
              <w:rPr>
                <w:b w:val="0"/>
                <w:bCs w:val="0"/>
                <w:noProof/>
                <w:u w:val="single"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transmission ratio</w:t>
            </w:r>
          </w:p>
        </w:tc>
        <w:tc>
          <w:tcPr>
            <w:tcW w:w="1255" w:type="dxa"/>
            <w:shd w:val="clear" w:color="auto" w:fill="FFFFFF" w:themeFill="background1"/>
          </w:tcPr>
          <w:p w14:paraId="2572F188" w14:textId="3A595A29" w:rsidR="002B04AC" w:rsidRPr="001976B2" w:rsidRDefault="00E9495E" w:rsidP="002B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45A8C2DA" w14:textId="31B01EB6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8421A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67" w:type="dxa"/>
            <w:shd w:val="clear" w:color="auto" w:fill="FFFFFF" w:themeFill="background1"/>
          </w:tcPr>
          <w:p w14:paraId="7647F3DE" w14:textId="54D88733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8421AC">
              <w:rPr>
                <w:rFonts w:ascii="Calibri" w:hAnsi="Calibri" w:cs="Calibri"/>
                <w:noProof/>
              </w:rPr>
              <w:t>10</w:t>
            </w:r>
          </w:p>
        </w:tc>
        <w:tc>
          <w:tcPr>
            <w:tcW w:w="908" w:type="dxa"/>
            <w:shd w:val="clear" w:color="auto" w:fill="FFFFFF" w:themeFill="background1"/>
          </w:tcPr>
          <w:p w14:paraId="41638136" w14:textId="2DC87A03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8421AC">
              <w:rPr>
                <w:rFonts w:ascii="Calibri" w:hAnsi="Calibri" w:cs="Calibri"/>
              </w:rPr>
              <w:t>#</w:t>
            </w:r>
          </w:p>
        </w:tc>
      </w:tr>
      <w:tr w:rsidR="002B04AC" w14:paraId="1BAA30A4" w14:textId="77777777" w:rsidTr="00B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5CCCC54" w14:textId="627665C1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pressure angle</w:t>
            </w:r>
          </w:p>
        </w:tc>
        <w:tc>
          <w:tcPr>
            <w:tcW w:w="1255" w:type="dxa"/>
            <w:shd w:val="clear" w:color="auto" w:fill="FFFFFF" w:themeFill="background1"/>
          </w:tcPr>
          <w:p w14:paraId="6CC78190" w14:textId="3F224050" w:rsidR="002B04AC" w:rsidRPr="001976B2" w:rsidRDefault="002B04AC" w:rsidP="002B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3CC2635B" w14:textId="3E11EE1C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15</w:t>
            </w:r>
          </w:p>
        </w:tc>
        <w:tc>
          <w:tcPr>
            <w:tcW w:w="1767" w:type="dxa"/>
            <w:shd w:val="clear" w:color="auto" w:fill="FFFFFF" w:themeFill="background1"/>
          </w:tcPr>
          <w:p w14:paraId="086A5F39" w14:textId="7F77E54C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25</w:t>
            </w:r>
          </w:p>
        </w:tc>
        <w:tc>
          <w:tcPr>
            <w:tcW w:w="908" w:type="dxa"/>
            <w:shd w:val="clear" w:color="auto" w:fill="FFFFFF" w:themeFill="background1"/>
          </w:tcPr>
          <w:p w14:paraId="73D3B3EB" w14:textId="05EDC150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2B04AC" w14:paraId="1CCC2F60" w14:textId="77777777" w:rsidTr="00B9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3FC3AC8" w14:textId="4C5D0D8E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diameter of driving wheel</w:t>
            </w:r>
          </w:p>
        </w:tc>
        <w:tc>
          <w:tcPr>
            <w:tcW w:w="1255" w:type="dxa"/>
            <w:shd w:val="clear" w:color="auto" w:fill="FFFFFF" w:themeFill="background1"/>
          </w:tcPr>
          <w:p w14:paraId="6E67C8EB" w14:textId="600350EF" w:rsidR="002B04AC" w:rsidRPr="001976B2" w:rsidRDefault="002B04AC" w:rsidP="002B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1E93DD67" w14:textId="3D7152A0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29A17FFA" w14:textId="012643E9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33B75F34" w14:textId="31226EA0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2B04AC" w14:paraId="1E0AF281" w14:textId="77777777" w:rsidTr="00B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E766944" w14:textId="7D9207F3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t>Gear a</w:t>
            </w:r>
            <w:r w:rsidRPr="00112D7B">
              <w:rPr>
                <w:b w:val="0"/>
                <w:bCs w:val="0"/>
              </w:rPr>
              <w:t>ddendum radius</w:t>
            </w:r>
          </w:p>
        </w:tc>
        <w:tc>
          <w:tcPr>
            <w:tcW w:w="1255" w:type="dxa"/>
            <w:shd w:val="clear" w:color="auto" w:fill="FFFFFF" w:themeFill="background1"/>
          </w:tcPr>
          <w:p w14:paraId="6FB10AE6" w14:textId="71D38F34" w:rsidR="002B04AC" w:rsidRPr="001976B2" w:rsidRDefault="00E9495E" w:rsidP="002B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75FC1868" w14:textId="44DF3989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63413B8D" w14:textId="54563593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rPr>
                <w:b/>
                <w:bCs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58966E1B" w14:textId="0A8B66A0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2B04AC" w14:paraId="4415617E" w14:textId="77777777" w:rsidTr="00B9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496B474" w14:textId="32C68D10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lastRenderedPageBreak/>
              <w:t>Gear d</w:t>
            </w:r>
            <w:r w:rsidRPr="00112D7B">
              <w:rPr>
                <w:b w:val="0"/>
                <w:bCs w:val="0"/>
              </w:rPr>
              <w:t>edendum radius</w:t>
            </w:r>
          </w:p>
        </w:tc>
        <w:tc>
          <w:tcPr>
            <w:tcW w:w="1255" w:type="dxa"/>
            <w:shd w:val="clear" w:color="auto" w:fill="FFFFFF" w:themeFill="background1"/>
          </w:tcPr>
          <w:p w14:paraId="0495C1C7" w14:textId="55F3FF49" w:rsidR="002B04AC" w:rsidRPr="001976B2" w:rsidRDefault="00E9495E" w:rsidP="002B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00379789" w14:textId="5B775542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6FBD04A2" w14:textId="27AD6C93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4167BEF4" w14:textId="64F16904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2B04AC" w14:paraId="0D84A0FA" w14:textId="77777777" w:rsidTr="00B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770D1E0" w14:textId="456475A5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t>Gear t</w:t>
            </w:r>
            <w:r w:rsidRPr="005A2980">
              <w:rPr>
                <w:b w:val="0"/>
                <w:bCs w:val="0"/>
              </w:rPr>
              <w:t xml:space="preserve">ooth number </w:t>
            </w:r>
          </w:p>
        </w:tc>
        <w:tc>
          <w:tcPr>
            <w:tcW w:w="1255" w:type="dxa"/>
            <w:shd w:val="clear" w:color="auto" w:fill="FFFFFF" w:themeFill="background1"/>
          </w:tcPr>
          <w:p w14:paraId="4E3051FF" w14:textId="7D3D2A51" w:rsidR="002B04AC" w:rsidRPr="001976B2" w:rsidRDefault="002B04AC" w:rsidP="002B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2EC67263" w14:textId="7F8999CA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0E1F1623" w14:textId="44DE2C69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59A0EBD8" w14:textId="1FF85E36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2B04AC" w14:paraId="7F7150FD" w14:textId="77777777" w:rsidTr="00B9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E35D2E3" w14:textId="24F0ABCF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t>Gear t</w:t>
            </w:r>
            <w:r w:rsidRPr="005A2980">
              <w:rPr>
                <w:b w:val="0"/>
                <w:bCs w:val="0"/>
              </w:rPr>
              <w:t>ooth width</w:t>
            </w:r>
          </w:p>
        </w:tc>
        <w:tc>
          <w:tcPr>
            <w:tcW w:w="1255" w:type="dxa"/>
            <w:shd w:val="clear" w:color="auto" w:fill="FFFFFF" w:themeFill="background1"/>
          </w:tcPr>
          <w:p w14:paraId="01E81AF9" w14:textId="40144567" w:rsidR="002B04AC" w:rsidRPr="001976B2" w:rsidRDefault="002B04AC" w:rsidP="002B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405F6107" w14:textId="6750DBB1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261A2795" w14:textId="0976FF77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R</w:t>
            </w:r>
          </w:p>
        </w:tc>
        <w:tc>
          <w:tcPr>
            <w:tcW w:w="908" w:type="dxa"/>
            <w:shd w:val="clear" w:color="auto" w:fill="FFFFFF" w:themeFill="background1"/>
          </w:tcPr>
          <w:p w14:paraId="546D4809" w14:textId="0654799D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m</w:t>
            </w:r>
          </w:p>
        </w:tc>
      </w:tr>
      <w:tr w:rsidR="002B04AC" w14:paraId="082D8E22" w14:textId="77777777" w:rsidTr="00B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58B40447" w14:textId="72573FBC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t>Gear m</w:t>
            </w:r>
            <w:r w:rsidRPr="005A2980">
              <w:rPr>
                <w:b w:val="0"/>
                <w:bCs w:val="0"/>
              </w:rPr>
              <w:t>odulus</w:t>
            </w:r>
          </w:p>
        </w:tc>
        <w:tc>
          <w:tcPr>
            <w:tcW w:w="1255" w:type="dxa"/>
            <w:shd w:val="clear" w:color="auto" w:fill="FFFFFF" w:themeFill="background1"/>
          </w:tcPr>
          <w:p w14:paraId="0D14FD79" w14:textId="4780A929" w:rsidR="002B04AC" w:rsidRPr="001976B2" w:rsidRDefault="002B04AC" w:rsidP="002B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794CD116" w14:textId="795962CE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12FE39CC" w14:textId="5CA688B9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3DFC03E0" w14:textId="2C7E16B7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-</w:t>
            </w:r>
          </w:p>
        </w:tc>
      </w:tr>
      <w:tr w:rsidR="002B04AC" w14:paraId="1D944840" w14:textId="77777777" w:rsidTr="00B9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5E87D3A3" w14:textId="61A3D7BC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5A2980">
              <w:rPr>
                <w:b w:val="0"/>
                <w:bCs w:val="0"/>
              </w:rPr>
              <w:t>mmersion depth</w:t>
            </w:r>
          </w:p>
        </w:tc>
        <w:tc>
          <w:tcPr>
            <w:tcW w:w="1255" w:type="dxa"/>
            <w:shd w:val="clear" w:color="auto" w:fill="FFFFFF" w:themeFill="background1"/>
          </w:tcPr>
          <w:p w14:paraId="1BCF07E8" w14:textId="1D3853F8" w:rsidR="002B04AC" w:rsidRPr="001976B2" w:rsidRDefault="002B04AC" w:rsidP="002B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706F1423" w14:textId="583D5350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70648024" w14:textId="1DAE60DE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R</w:t>
            </w:r>
          </w:p>
        </w:tc>
        <w:tc>
          <w:tcPr>
            <w:tcW w:w="908" w:type="dxa"/>
            <w:shd w:val="clear" w:color="auto" w:fill="FFFFFF" w:themeFill="background1"/>
          </w:tcPr>
          <w:p w14:paraId="5A94E7FA" w14:textId="7D549C22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m</w:t>
            </w:r>
          </w:p>
        </w:tc>
      </w:tr>
      <w:tr w:rsidR="002B04AC" w14:paraId="43E4DB6F" w14:textId="77777777" w:rsidTr="00B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0342591" w14:textId="600AEDEC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 xml:space="preserve">ubricant viscosity                                           </w:t>
            </w:r>
          </w:p>
        </w:tc>
        <w:tc>
          <w:tcPr>
            <w:tcW w:w="1255" w:type="dxa"/>
            <w:shd w:val="clear" w:color="auto" w:fill="FFFFFF" w:themeFill="background1"/>
          </w:tcPr>
          <w:p w14:paraId="1B921E3E" w14:textId="71BF792A" w:rsidR="002B04AC" w:rsidRPr="001976B2" w:rsidRDefault="002B04AC" w:rsidP="002B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4F9F0006" w14:textId="3FA32F69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295F30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21D0B54E" w14:textId="367CA696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5EC843FB" w14:textId="5EED1BE0" w:rsidR="002B04AC" w:rsidRPr="001976B2" w:rsidRDefault="002B04AC" w:rsidP="002B0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2B04AC" w14:paraId="609F65AA" w14:textId="77777777" w:rsidTr="00B9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75849A7" w14:textId="1B938322" w:rsidR="002B04AC" w:rsidRPr="00D328A7" w:rsidRDefault="002B04AC" w:rsidP="002B04AC">
            <w:pPr>
              <w:rPr>
                <w:noProof/>
              </w:rPr>
            </w:pPr>
            <w:r>
              <w:rPr>
                <w:b w:val="0"/>
                <w:bCs w:val="0"/>
              </w:rPr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>ubricant density</w:t>
            </w:r>
          </w:p>
        </w:tc>
        <w:tc>
          <w:tcPr>
            <w:tcW w:w="1255" w:type="dxa"/>
            <w:shd w:val="clear" w:color="auto" w:fill="FFFFFF" w:themeFill="background1"/>
          </w:tcPr>
          <w:p w14:paraId="310E4224" w14:textId="63F74686" w:rsidR="002B04AC" w:rsidRPr="001976B2" w:rsidRDefault="002B04AC" w:rsidP="002B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0B0C3AF2" w14:textId="24D0EBD8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6F3DFD8C" w14:textId="29AE56C6" w:rsidR="002B04AC" w:rsidRPr="001976B2" w:rsidRDefault="002B04AC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3834E76F" w14:textId="5D8FE9BA" w:rsidR="002B04AC" w:rsidRPr="001976B2" w:rsidRDefault="00E9495E" w:rsidP="002B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880CD1" w14:paraId="3D782A19" w14:textId="77777777" w:rsidTr="0019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3F16BB8" w14:textId="01254650" w:rsidR="00880CD1" w:rsidRPr="00CF43D0" w:rsidRDefault="00880CD1" w:rsidP="00880CD1">
            <w:pPr>
              <w:rPr>
                <w:b w:val="0"/>
                <w:bCs w:val="0"/>
                <w:noProof/>
                <w:u w:val="single"/>
              </w:rPr>
            </w:pPr>
            <w:r w:rsidRPr="00D328A7">
              <w:rPr>
                <w:b w:val="0"/>
                <w:bCs w:val="0"/>
              </w:rPr>
              <w:t>Propeller diameter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2FBE22C6" w14:textId="206982F9" w:rsidR="00880CD1" w:rsidRPr="001976B2" w:rsidRDefault="00E9495E" w:rsidP="00880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2C48D0DC" w14:textId="42D4FE2D" w:rsidR="00880CD1" w:rsidRPr="00DD52EC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008153FA" w14:textId="0027DC48" w:rsidR="00880CD1" w:rsidRPr="00DD52EC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0,5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7C7F5F4E" w14:textId="143A5C5F" w:rsidR="00880CD1" w:rsidRPr="001976B2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1976B2">
              <w:rPr>
                <w:rFonts w:ascii="Calibri" w:hAnsi="Calibri" w:cs="Calibri"/>
              </w:rPr>
              <w:t>m</w:t>
            </w:r>
          </w:p>
        </w:tc>
      </w:tr>
      <w:tr w:rsidR="00DD52EC" w14:paraId="1B3E5B24" w14:textId="77777777" w:rsidTr="0019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248EAA7E" w14:textId="611CA343" w:rsidR="00DD52EC" w:rsidRPr="00DD52EC" w:rsidRDefault="00DD52EC" w:rsidP="00DD52EC">
            <w:pPr>
              <w:rPr>
                <w:b w:val="0"/>
                <w:bCs w:val="0"/>
                <w:noProof/>
                <w:u w:val="single"/>
              </w:rPr>
            </w:pPr>
            <w:r w:rsidRPr="00DD52EC">
              <w:rPr>
                <w:b w:val="0"/>
                <w:bCs w:val="0"/>
              </w:rPr>
              <w:t xml:space="preserve">Thrust deduction coefficient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102F6929" w14:textId="6187E34B" w:rsidR="00DD52EC" w:rsidRPr="001976B2" w:rsidRDefault="00DD52EC" w:rsidP="00DD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05E20504" w14:textId="6FD60811" w:rsidR="00DD52EC" w:rsidRPr="00DD52EC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4AE729FE" w14:textId="273058BA" w:rsidR="00DD52EC" w:rsidRPr="00DD52EC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2142D050" w14:textId="02A14100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1976B2">
              <w:rPr>
                <w:rFonts w:ascii="Calibri" w:eastAsia="Calibri" w:hAnsi="Calibri" w:cs="Calibri"/>
              </w:rPr>
              <w:t>-</w:t>
            </w:r>
          </w:p>
        </w:tc>
      </w:tr>
      <w:tr w:rsidR="00DD52EC" w14:paraId="187FF5DA" w14:textId="77777777" w:rsidTr="0019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5165673" w14:textId="3DD356C8" w:rsidR="00DD52EC" w:rsidRPr="00DD52EC" w:rsidRDefault="00DD52EC" w:rsidP="00DD52EC">
            <w:pPr>
              <w:rPr>
                <w:b w:val="0"/>
                <w:bCs w:val="0"/>
                <w:noProof/>
                <w:u w:val="single"/>
              </w:rPr>
            </w:pPr>
            <w:r w:rsidRPr="00DD52EC">
              <w:rPr>
                <w:b w:val="0"/>
                <w:bCs w:val="0"/>
              </w:rPr>
              <w:t xml:space="preserve">Wake fraction coefficient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44FF2AA1" w14:textId="3F9CAEAC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1976B2">
              <w:rPr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0C134CD1" w14:textId="01005A75" w:rsidR="00DD52EC" w:rsidRPr="00DD52EC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5B7697BC" w14:textId="23524BBD" w:rsidR="00DD52EC" w:rsidRPr="00DD52EC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6FA7EEC5" w14:textId="129EA190" w:rsidR="00DD52EC" w:rsidRPr="001976B2" w:rsidRDefault="00DD52EC" w:rsidP="00DD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</w:rPr>
              <w:t>w</w:t>
            </w:r>
          </w:p>
        </w:tc>
      </w:tr>
      <w:tr w:rsidR="00DD52EC" w14:paraId="1F980A71" w14:textId="77777777" w:rsidTr="00BA1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AAE3675" w14:textId="70A1E233" w:rsidR="00DD52EC" w:rsidRPr="00DD52EC" w:rsidRDefault="00DD52EC" w:rsidP="00DD52EC">
            <w:pPr>
              <w:rPr>
                <w:b w:val="0"/>
                <w:bCs w:val="0"/>
                <w:noProof/>
                <w:u w:val="single"/>
              </w:rPr>
            </w:pPr>
            <w:r w:rsidRPr="00DD52EC">
              <w:rPr>
                <w:b w:val="0"/>
                <w:bCs w:val="0"/>
              </w:rPr>
              <w:t>Liquid density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086C2224" w14:textId="65ED77C4" w:rsidR="00DD52EC" w:rsidRPr="001976B2" w:rsidRDefault="00DD52EC" w:rsidP="00DD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37666777" w14:textId="72C922FF" w:rsidR="00DD52EC" w:rsidRPr="00DD52EC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6E9C1665" w14:textId="059AEBBC" w:rsidR="00DD52EC" w:rsidRPr="00DD52EC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75141C8C" w14:textId="4EE395B7" w:rsidR="00DD52EC" w:rsidRPr="001976B2" w:rsidRDefault="00DD52EC" w:rsidP="00DD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/>
              </w:rPr>
              <w:t>kg/m^3</w:t>
            </w:r>
          </w:p>
        </w:tc>
      </w:tr>
      <w:tr w:rsidR="00880CD1" w14:paraId="4741EC26" w14:textId="77777777" w:rsidTr="0066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B4C6E7" w:themeFill="accent1" w:themeFillTint="66"/>
          </w:tcPr>
          <w:p w14:paraId="241EA8E4" w14:textId="288FB809" w:rsidR="00880CD1" w:rsidRPr="00E2021B" w:rsidRDefault="00880CD1" w:rsidP="00880CD1">
            <w:pPr>
              <w:jc w:val="left"/>
              <w:rPr>
                <w:noProof/>
              </w:rPr>
            </w:pPr>
            <w:r w:rsidRPr="00E2021B">
              <w:rPr>
                <w:noProof/>
              </w:rPr>
              <w:t>-&gt; U2</w:t>
            </w:r>
          </w:p>
        </w:tc>
      </w:tr>
      <w:tr w:rsidR="00880CD1" w14:paraId="1A0AEDC7" w14:textId="77777777" w:rsidTr="0079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72C8BD16" w14:textId="208E6C29" w:rsidR="00880CD1" w:rsidRPr="00C9766A" w:rsidRDefault="00880CD1" w:rsidP="00880CD1">
            <w:pPr>
              <w:jc w:val="left"/>
              <w:rPr>
                <w:noProof/>
              </w:rPr>
            </w:pPr>
            <w:r w:rsidRPr="00D328A7">
              <w:rPr>
                <w:rFonts w:hint="eastAsia"/>
                <w:i/>
                <w:iCs/>
                <w:noProof/>
              </w:rPr>
              <w:t>D</w:t>
            </w:r>
            <w:r w:rsidRPr="00D328A7">
              <w:rPr>
                <w:i/>
                <w:iCs/>
                <w:noProof/>
              </w:rPr>
              <w:t xml:space="preserve">ata </w:t>
            </w:r>
            <w:r>
              <w:rPr>
                <w:i/>
                <w:iCs/>
                <w:noProof/>
              </w:rPr>
              <w:t>to</w:t>
            </w:r>
            <w:r w:rsidRPr="00D328A7">
              <w:rPr>
                <w:i/>
                <w:iCs/>
                <w:noProof/>
              </w:rPr>
              <w:t xml:space="preserve"> normal users</w:t>
            </w:r>
            <w:r>
              <w:rPr>
                <w:i/>
                <w:iCs/>
                <w:noProof/>
              </w:rPr>
              <w:t xml:space="preserve"> and administrators</w:t>
            </w:r>
          </w:p>
        </w:tc>
      </w:tr>
      <w:tr w:rsidR="00880CD1" w14:paraId="63078709" w14:textId="77777777" w:rsidTr="0066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FFFFFF" w:themeFill="background1"/>
          </w:tcPr>
          <w:p w14:paraId="1CB4E6D0" w14:textId="12D8295A" w:rsidR="00880CD1" w:rsidRPr="00C9766A" w:rsidRDefault="00880CD1" w:rsidP="00880CD1">
            <w:pPr>
              <w:jc w:val="left"/>
              <w:rPr>
                <w:noProof/>
              </w:rPr>
            </w:pPr>
            <w:r w:rsidRPr="00D328A7">
              <w:rPr>
                <w:noProof/>
                <w:u w:val="single"/>
              </w:rPr>
              <w:t>Limit output</w:t>
            </w:r>
          </w:p>
        </w:tc>
      </w:tr>
      <w:tr w:rsidR="00880CD1" w14:paraId="131CACE4" w14:textId="77777777" w:rsidTr="00CC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auto"/>
          </w:tcPr>
          <w:p w14:paraId="537743D1" w14:textId="2EF74F6D" w:rsidR="00880CD1" w:rsidRPr="00C9766A" w:rsidRDefault="00880CD1" w:rsidP="00880CD1">
            <w:pPr>
              <w:jc w:val="left"/>
              <w:rPr>
                <w:noProof/>
              </w:rPr>
            </w:pPr>
            <w:r w:rsidRPr="00D328A7">
              <w:rPr>
                <w:b w:val="0"/>
                <w:bCs w:val="0"/>
              </w:rPr>
              <w:t>Thrust</w:t>
            </w:r>
          </w:p>
        </w:tc>
        <w:tc>
          <w:tcPr>
            <w:tcW w:w="1255" w:type="dxa"/>
            <w:shd w:val="clear" w:color="auto" w:fill="auto"/>
          </w:tcPr>
          <w:p w14:paraId="2171998C" w14:textId="60AECB0F" w:rsidR="00880CD1" w:rsidRPr="00C9766A" w:rsidRDefault="00E9495E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auto"/>
          </w:tcPr>
          <w:p w14:paraId="1E1C4390" w14:textId="2CB0DCB6" w:rsidR="00880CD1" w:rsidRPr="00C9766A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auto"/>
          </w:tcPr>
          <w:p w14:paraId="3D58AB87" w14:textId="180FF8ED" w:rsidR="00880CD1" w:rsidRPr="00C9766A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500</w:t>
            </w:r>
          </w:p>
        </w:tc>
        <w:tc>
          <w:tcPr>
            <w:tcW w:w="908" w:type="dxa"/>
            <w:shd w:val="clear" w:color="auto" w:fill="auto"/>
          </w:tcPr>
          <w:p w14:paraId="0DB92713" w14:textId="37CD6886" w:rsidR="00880CD1" w:rsidRPr="00C9766A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N</w:t>
            </w:r>
          </w:p>
        </w:tc>
      </w:tr>
      <w:tr w:rsidR="00880CD1" w14:paraId="655468FE" w14:textId="77777777" w:rsidTr="00CC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auto"/>
          </w:tcPr>
          <w:p w14:paraId="20ABAB19" w14:textId="5E2FC102" w:rsidR="00880CD1" w:rsidRPr="00C9766A" w:rsidRDefault="00880CD1" w:rsidP="00880CD1">
            <w:pPr>
              <w:jc w:val="left"/>
              <w:rPr>
                <w:noProof/>
              </w:rPr>
            </w:pPr>
            <w:r w:rsidRPr="00D328A7">
              <w:rPr>
                <w:b w:val="0"/>
                <w:bCs w:val="0"/>
              </w:rPr>
              <w:t>Rotational speed propeller</w:t>
            </w:r>
          </w:p>
        </w:tc>
        <w:tc>
          <w:tcPr>
            <w:tcW w:w="1255" w:type="dxa"/>
            <w:shd w:val="clear" w:color="auto" w:fill="auto"/>
          </w:tcPr>
          <w:p w14:paraId="74CF9620" w14:textId="690C4BE1" w:rsidR="00880CD1" w:rsidRPr="00C9766A" w:rsidRDefault="00E9495E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ϖ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auto"/>
          </w:tcPr>
          <w:p w14:paraId="5ABF44BB" w14:textId="17C7F4FF" w:rsidR="00880CD1" w:rsidRPr="00C9766A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auto"/>
          </w:tcPr>
          <w:p w14:paraId="76BCA48E" w14:textId="6D0E9095" w:rsidR="00880CD1" w:rsidRPr="00C9766A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2300</w:t>
            </w:r>
          </w:p>
        </w:tc>
        <w:tc>
          <w:tcPr>
            <w:tcW w:w="908" w:type="dxa"/>
            <w:shd w:val="clear" w:color="auto" w:fill="auto"/>
          </w:tcPr>
          <w:p w14:paraId="3E01C7A2" w14:textId="62CD9BF0" w:rsidR="00880CD1" w:rsidRPr="00C9766A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rpm</w:t>
            </w:r>
          </w:p>
        </w:tc>
      </w:tr>
      <w:tr w:rsidR="00880CD1" w14:paraId="619F982D" w14:textId="77777777" w:rsidTr="00CC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auto"/>
          </w:tcPr>
          <w:p w14:paraId="6CE0565D" w14:textId="7629474D" w:rsidR="00880CD1" w:rsidRPr="00D328A7" w:rsidRDefault="00880CD1" w:rsidP="00880CD1">
            <w:pPr>
              <w:jc w:val="left"/>
            </w:pPr>
            <w:r>
              <w:rPr>
                <w:b w:val="0"/>
                <w:bCs w:val="0"/>
              </w:rPr>
              <w:t>Power input</w:t>
            </w:r>
          </w:p>
        </w:tc>
        <w:tc>
          <w:tcPr>
            <w:tcW w:w="1255" w:type="dxa"/>
            <w:shd w:val="clear" w:color="auto" w:fill="auto"/>
          </w:tcPr>
          <w:p w14:paraId="755E2CEF" w14:textId="28A14D62" w:rsidR="00880CD1" w:rsidRDefault="00E9495E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auto"/>
          </w:tcPr>
          <w:p w14:paraId="38EED678" w14:textId="4F227E8B" w:rsidR="00880CD1" w:rsidRPr="00487255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auto"/>
          </w:tcPr>
          <w:p w14:paraId="3DA686FF" w14:textId="795D8172" w:rsidR="00880CD1" w:rsidRPr="00487255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9700</w:t>
            </w:r>
          </w:p>
        </w:tc>
        <w:tc>
          <w:tcPr>
            <w:tcW w:w="908" w:type="dxa"/>
            <w:shd w:val="clear" w:color="auto" w:fill="auto"/>
          </w:tcPr>
          <w:p w14:paraId="3895B077" w14:textId="133BE249" w:rsidR="00880CD1" w:rsidRPr="00487255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880CD1" w14:paraId="614DCDC3" w14:textId="77777777" w:rsidTr="00CC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auto"/>
          </w:tcPr>
          <w:p w14:paraId="268D22CC" w14:textId="7B64C556" w:rsidR="00880CD1" w:rsidRPr="00D328A7" w:rsidRDefault="00880CD1" w:rsidP="00880CD1">
            <w:pPr>
              <w:jc w:val="left"/>
            </w:pPr>
            <w:r>
              <w:rPr>
                <w:b w:val="0"/>
                <w:bCs w:val="0"/>
              </w:rPr>
              <w:t>Power output</w:t>
            </w:r>
          </w:p>
        </w:tc>
        <w:tc>
          <w:tcPr>
            <w:tcW w:w="1255" w:type="dxa"/>
            <w:shd w:val="clear" w:color="auto" w:fill="auto"/>
          </w:tcPr>
          <w:p w14:paraId="0F7CA2F6" w14:textId="63F364A2" w:rsidR="00880CD1" w:rsidRDefault="00E9495E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auto"/>
          </w:tcPr>
          <w:p w14:paraId="3B846958" w14:textId="0B688661" w:rsidR="00880CD1" w:rsidRPr="00487255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auto"/>
          </w:tcPr>
          <w:p w14:paraId="61CA34BA" w14:textId="43F7DD74" w:rsidR="00880CD1" w:rsidRPr="00487255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08" w:type="dxa"/>
            <w:shd w:val="clear" w:color="auto" w:fill="auto"/>
          </w:tcPr>
          <w:p w14:paraId="2555A2A8" w14:textId="16F7770C" w:rsidR="00880CD1" w:rsidRPr="00487255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880CD1" w14:paraId="36A669E1" w14:textId="77777777" w:rsidTr="00CC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auto"/>
          </w:tcPr>
          <w:p w14:paraId="79A70C3E" w14:textId="2E9EBAE9" w:rsidR="00880CD1" w:rsidRPr="00D328A7" w:rsidRDefault="00880CD1" w:rsidP="00880CD1">
            <w:pPr>
              <w:jc w:val="left"/>
            </w:pPr>
            <w:r>
              <w:rPr>
                <w:b w:val="0"/>
                <w:bCs w:val="0"/>
              </w:rPr>
              <w:t>Power loss</w:t>
            </w:r>
          </w:p>
        </w:tc>
        <w:tc>
          <w:tcPr>
            <w:tcW w:w="1255" w:type="dxa"/>
            <w:shd w:val="clear" w:color="auto" w:fill="auto"/>
          </w:tcPr>
          <w:p w14:paraId="188DA215" w14:textId="1A75554A" w:rsidR="00880CD1" w:rsidRDefault="00E9495E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auto"/>
          </w:tcPr>
          <w:p w14:paraId="0C8FC757" w14:textId="2255A6CA" w:rsidR="00880CD1" w:rsidRPr="00487255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auto"/>
          </w:tcPr>
          <w:p w14:paraId="02DF0191" w14:textId="4AEC61FB" w:rsidR="00880CD1" w:rsidRPr="00487255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08" w:type="dxa"/>
            <w:shd w:val="clear" w:color="auto" w:fill="auto"/>
          </w:tcPr>
          <w:p w14:paraId="404BCA8D" w14:textId="6977C8C7" w:rsidR="00880CD1" w:rsidRPr="00487255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W</w:t>
            </w:r>
          </w:p>
        </w:tc>
      </w:tr>
      <w:tr w:rsidR="00880CD1" w14:paraId="0E709EA7" w14:textId="77777777" w:rsidTr="00CC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auto"/>
          </w:tcPr>
          <w:p w14:paraId="2D0A8948" w14:textId="335E5808" w:rsidR="00880CD1" w:rsidRPr="00D328A7" w:rsidRDefault="00880CD1" w:rsidP="00880CD1">
            <w:pPr>
              <w:jc w:val="left"/>
            </w:pPr>
            <w:r>
              <w:rPr>
                <w:b w:val="0"/>
                <w:bCs w:val="0"/>
              </w:rPr>
              <w:t>Efficiency</w:t>
            </w:r>
          </w:p>
        </w:tc>
        <w:tc>
          <w:tcPr>
            <w:tcW w:w="1255" w:type="dxa"/>
            <w:shd w:val="clear" w:color="auto" w:fill="auto"/>
          </w:tcPr>
          <w:p w14:paraId="08415166" w14:textId="4563E74C" w:rsidR="00880CD1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eastAsia="等线" w:hAnsi="Cambria Math" w:cs="Arial"/>
                    <w:noProof/>
                  </w:rPr>
                  <m:t>η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auto"/>
          </w:tcPr>
          <w:p w14:paraId="4CDC590C" w14:textId="24AD37E3" w:rsidR="00880CD1" w:rsidRPr="00487255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auto"/>
          </w:tcPr>
          <w:p w14:paraId="3C50F488" w14:textId="2445BACF" w:rsidR="00880CD1" w:rsidRPr="00487255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100</w:t>
            </w:r>
          </w:p>
        </w:tc>
        <w:tc>
          <w:tcPr>
            <w:tcW w:w="908" w:type="dxa"/>
            <w:shd w:val="clear" w:color="auto" w:fill="auto"/>
          </w:tcPr>
          <w:p w14:paraId="08C1D0B6" w14:textId="221C6BA5" w:rsidR="00880CD1" w:rsidRPr="00487255" w:rsidRDefault="00880CD1" w:rsidP="00880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%</w:t>
            </w:r>
          </w:p>
        </w:tc>
      </w:tr>
      <w:tr w:rsidR="00CC0986" w14:paraId="1237ED50" w14:textId="77777777" w:rsidTr="00CC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auto"/>
          </w:tcPr>
          <w:p w14:paraId="5BE7A72C" w14:textId="41FFD494" w:rsidR="00880CD1" w:rsidRPr="00C9766A" w:rsidRDefault="00DD52EC" w:rsidP="00880CD1">
            <w:pPr>
              <w:jc w:val="left"/>
              <w:rPr>
                <w:noProof/>
              </w:rPr>
            </w:pPr>
            <w:r>
              <w:rPr>
                <w:b w:val="0"/>
                <w:bCs w:val="0"/>
              </w:rPr>
              <w:t xml:space="preserve">Warning and </w:t>
            </w:r>
            <w:proofErr w:type="spellStart"/>
            <w:r>
              <w:rPr>
                <w:b w:val="0"/>
                <w:bCs w:val="0"/>
              </w:rPr>
              <w:t>propmts</w:t>
            </w:r>
            <w:proofErr w:type="spellEnd"/>
          </w:p>
        </w:tc>
        <w:tc>
          <w:tcPr>
            <w:tcW w:w="1255" w:type="dxa"/>
            <w:shd w:val="clear" w:color="auto" w:fill="auto"/>
            <w:vAlign w:val="center"/>
          </w:tcPr>
          <w:p w14:paraId="61052810" w14:textId="413CE0BB" w:rsidR="00880CD1" w:rsidRPr="00C9766A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2A6A">
              <w:rPr>
                <w:rFonts w:hint="eastAsia"/>
                <w:noProof/>
              </w:rPr>
              <w:t>-</w:t>
            </w:r>
          </w:p>
        </w:tc>
        <w:tc>
          <w:tcPr>
            <w:tcW w:w="3273" w:type="dxa"/>
            <w:gridSpan w:val="3"/>
            <w:shd w:val="clear" w:color="auto" w:fill="auto"/>
            <w:vAlign w:val="center"/>
          </w:tcPr>
          <w:p w14:paraId="06CF0125" w14:textId="594E72B6" w:rsidR="00880CD1" w:rsidRPr="00C9766A" w:rsidRDefault="00DD52EC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4E6BA223" w14:textId="7B15158A" w:rsidR="00880CD1" w:rsidRPr="00C9766A" w:rsidRDefault="00880CD1" w:rsidP="00880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</w:tbl>
    <w:p w14:paraId="6D597BAD" w14:textId="35741C44" w:rsidR="00CB1BA8" w:rsidRDefault="00CB1BA8" w:rsidP="00CB1BA8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60"/>
        <w:gridCol w:w="1255"/>
        <w:gridCol w:w="1506"/>
        <w:gridCol w:w="1767"/>
        <w:gridCol w:w="908"/>
      </w:tblGrid>
      <w:tr w:rsidR="00E2021B" w:rsidRPr="00CF43D0" w14:paraId="3E1D5745" w14:textId="77777777" w:rsidTr="00E05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6F6E2B39" w14:textId="77777777" w:rsidR="00E2021B" w:rsidRPr="00E2021B" w:rsidRDefault="00E2021B" w:rsidP="00E05B03">
            <w:pPr>
              <w:jc w:val="center"/>
              <w:rPr>
                <w:noProof/>
              </w:rPr>
            </w:pPr>
            <w:r w:rsidRPr="00E2021B">
              <w:rPr>
                <w:noProof/>
              </w:rPr>
              <w:t>Interaction</w:t>
            </w:r>
          </w:p>
        </w:tc>
        <w:tc>
          <w:tcPr>
            <w:tcW w:w="1255" w:type="dxa"/>
          </w:tcPr>
          <w:p w14:paraId="707D1407" w14:textId="77777777" w:rsidR="00E2021B" w:rsidRPr="00E2021B" w:rsidRDefault="00E2021B" w:rsidP="00E0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2021B">
              <w:rPr>
                <w:noProof/>
              </w:rPr>
              <w:t>Symbol</w:t>
            </w:r>
          </w:p>
        </w:tc>
        <w:tc>
          <w:tcPr>
            <w:tcW w:w="1506" w:type="dxa"/>
          </w:tcPr>
          <w:p w14:paraId="09764728" w14:textId="77777777" w:rsidR="00E2021B" w:rsidRPr="00E2021B" w:rsidRDefault="00E2021B" w:rsidP="00E0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2021B">
              <w:rPr>
                <w:noProof/>
              </w:rPr>
              <w:t>Min.</w:t>
            </w:r>
          </w:p>
        </w:tc>
        <w:tc>
          <w:tcPr>
            <w:tcW w:w="1767" w:type="dxa"/>
          </w:tcPr>
          <w:p w14:paraId="199491B1" w14:textId="77777777" w:rsidR="00E2021B" w:rsidRPr="00E2021B" w:rsidRDefault="00E2021B" w:rsidP="00E0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2021B">
              <w:rPr>
                <w:noProof/>
              </w:rPr>
              <w:t>Max.</w:t>
            </w:r>
          </w:p>
        </w:tc>
        <w:tc>
          <w:tcPr>
            <w:tcW w:w="908" w:type="dxa"/>
          </w:tcPr>
          <w:p w14:paraId="73A5E3B4" w14:textId="77777777" w:rsidR="00E2021B" w:rsidRPr="00E2021B" w:rsidRDefault="00E2021B" w:rsidP="00E0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2021B">
              <w:rPr>
                <w:noProof/>
              </w:rPr>
              <w:t>Unit</w:t>
            </w:r>
          </w:p>
        </w:tc>
      </w:tr>
      <w:tr w:rsidR="00E2021B" w14:paraId="37853D0C" w14:textId="77777777" w:rsidTr="00E0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06A9B4AE" w14:textId="77777777" w:rsidR="00E2021B" w:rsidRDefault="00E2021B" w:rsidP="00E05B03">
            <w:r w:rsidRPr="00CF43D0">
              <w:rPr>
                <w:noProof/>
              </w:rPr>
              <w:t xml:space="preserve">-&gt; </w:t>
            </w:r>
            <w:r w:rsidRPr="00CF43D0">
              <w:rPr>
                <w:rFonts w:hint="eastAsia"/>
                <w:noProof/>
              </w:rPr>
              <w:t>V</w:t>
            </w:r>
            <w:r w:rsidRPr="00CF43D0">
              <w:rPr>
                <w:noProof/>
              </w:rPr>
              <w:t>1</w:t>
            </w:r>
          </w:p>
        </w:tc>
      </w:tr>
      <w:tr w:rsidR="00E2021B" w:rsidRPr="00E2021B" w14:paraId="109A5847" w14:textId="77777777" w:rsidTr="00E0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D9E2F3" w:themeFill="accent1" w:themeFillTint="33"/>
          </w:tcPr>
          <w:p w14:paraId="0D83B3EE" w14:textId="77777777" w:rsidR="00E2021B" w:rsidRPr="00D328A7" w:rsidRDefault="00E2021B" w:rsidP="00E05B03">
            <w:pPr>
              <w:rPr>
                <w:i/>
                <w:iCs/>
              </w:rPr>
            </w:pPr>
            <w:r w:rsidRPr="00D328A7">
              <w:rPr>
                <w:i/>
                <w:iCs/>
                <w:noProof/>
              </w:rPr>
              <w:t>Data to calculation sub-system</w:t>
            </w:r>
          </w:p>
        </w:tc>
      </w:tr>
      <w:tr w:rsidR="00E2021B" w14:paraId="0E2715CB" w14:textId="77777777" w:rsidTr="00E0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0C3952B8" w14:textId="77777777" w:rsidR="00E2021B" w:rsidRPr="008421AC" w:rsidRDefault="00E2021B" w:rsidP="00E05B03">
            <w:pPr>
              <w:jc w:val="left"/>
              <w:rPr>
                <w:rFonts w:ascii="Calibri" w:hAnsi="Calibri" w:cs="Calibri"/>
                <w:noProof/>
              </w:rPr>
            </w:pPr>
            <w:r w:rsidRPr="00D328A7">
              <w:rPr>
                <w:noProof/>
                <w:u w:val="single"/>
              </w:rPr>
              <w:t>Limit output</w:t>
            </w:r>
          </w:p>
        </w:tc>
      </w:tr>
      <w:tr w:rsidR="00AB7A70" w14:paraId="39DD83D4" w14:textId="77777777" w:rsidTr="00E0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C7BC206" w14:textId="1C3ADAB2" w:rsidR="00AB7A70" w:rsidRPr="00AB7A70" w:rsidRDefault="00AB7A70" w:rsidP="00AB7A70">
            <w:pPr>
              <w:rPr>
                <w:b w:val="0"/>
                <w:bCs w:val="0"/>
              </w:rPr>
            </w:pPr>
            <w:r w:rsidRPr="00AB7A70">
              <w:rPr>
                <w:b w:val="0"/>
                <w:bCs w:val="0"/>
              </w:rPr>
              <w:t>Boat speed</w:t>
            </w:r>
          </w:p>
        </w:tc>
        <w:tc>
          <w:tcPr>
            <w:tcW w:w="1255" w:type="dxa"/>
            <w:shd w:val="clear" w:color="auto" w:fill="FFFFFF" w:themeFill="background1"/>
          </w:tcPr>
          <w:p w14:paraId="02CF1947" w14:textId="148D97D4" w:rsidR="00AB7A70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086B">
              <w:t>V_input</w:t>
            </w:r>
            <w:proofErr w:type="spellEnd"/>
          </w:p>
        </w:tc>
        <w:tc>
          <w:tcPr>
            <w:tcW w:w="1506" w:type="dxa"/>
            <w:shd w:val="clear" w:color="auto" w:fill="FFFFFF" w:themeFill="background1"/>
          </w:tcPr>
          <w:p w14:paraId="5E097C01" w14:textId="6C0DD44B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86B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2CE70995" w14:textId="4051B8E1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86B">
              <w:t>8.33</w:t>
            </w:r>
          </w:p>
        </w:tc>
        <w:tc>
          <w:tcPr>
            <w:tcW w:w="908" w:type="dxa"/>
            <w:shd w:val="clear" w:color="auto" w:fill="FFFFFF" w:themeFill="background1"/>
          </w:tcPr>
          <w:p w14:paraId="36677418" w14:textId="7F02E20D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86B">
              <w:t>m/s</w:t>
            </w:r>
          </w:p>
        </w:tc>
      </w:tr>
      <w:tr w:rsidR="00E2021B" w14:paraId="4BE4ED7C" w14:textId="77777777" w:rsidTr="00E0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auto"/>
          </w:tcPr>
          <w:p w14:paraId="02171DF5" w14:textId="77777777" w:rsidR="00E2021B" w:rsidRPr="00D328A7" w:rsidRDefault="00E2021B" w:rsidP="00E05B03">
            <w:pPr>
              <w:rPr>
                <w:noProof/>
                <w:u w:val="single"/>
              </w:rPr>
            </w:pPr>
            <w:r w:rsidRPr="00D328A7">
              <w:rPr>
                <w:noProof/>
                <w:u w:val="single"/>
              </w:rPr>
              <w:t>Properities output (used to set up calculation)</w:t>
            </w:r>
          </w:p>
        </w:tc>
      </w:tr>
      <w:tr w:rsidR="00AB7A70" w14:paraId="1EA106C6" w14:textId="77777777" w:rsidTr="0019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8ABE947" w14:textId="36DC95EB" w:rsidR="00AB7A70" w:rsidRPr="00D328A7" w:rsidRDefault="00AB7A70" w:rsidP="00AB7A70">
            <w:r w:rsidRPr="00DD52EC">
              <w:rPr>
                <w:b w:val="0"/>
                <w:bCs w:val="0"/>
              </w:rPr>
              <w:t>Current-Torque relation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36210A6E" w14:textId="37A4A362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2C99FC4C" w14:textId="62C4EF98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2A70BD63" w14:textId="04F03E7E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421E4745" w14:textId="272B0B61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AB7A70" w14:paraId="60F8ED4B" w14:textId="77777777" w:rsidTr="0019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11A2113" w14:textId="3F242785" w:rsidR="00AB7A70" w:rsidRPr="00D328A7" w:rsidRDefault="00AB7A70" w:rsidP="00AB7A70">
            <w:r w:rsidRPr="00DD52EC">
              <w:rPr>
                <w:b w:val="0"/>
                <w:bCs w:val="0"/>
              </w:rPr>
              <w:t>Friction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2273A9C0" w14:textId="2F49892E" w:rsidR="00AB7A70" w:rsidRPr="001976B2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4A43E80B" w14:textId="00EDAF33" w:rsidR="00AB7A70" w:rsidRPr="001976B2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2A29B7CD" w14:textId="3E941D0B" w:rsidR="00AB7A70" w:rsidRPr="001976B2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1D7D0A18" w14:textId="333E5F97" w:rsidR="00AB7A70" w:rsidRPr="001976B2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6B2">
              <w:rPr>
                <w:rFonts w:ascii="Calibri" w:hAnsi="Calibri" w:cs="Calibri"/>
                <w:noProof/>
              </w:rPr>
              <w:t>V/A</w:t>
            </w:r>
          </w:p>
        </w:tc>
      </w:tr>
      <w:tr w:rsidR="00AB7A70" w14:paraId="0759A57E" w14:textId="77777777" w:rsidTr="0019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8B8E8D2" w14:textId="62CCB825" w:rsidR="00AB7A70" w:rsidRPr="00D328A7" w:rsidRDefault="00AB7A70" w:rsidP="00AB7A70">
            <w:r w:rsidRPr="00DD52EC">
              <w:rPr>
                <w:b w:val="0"/>
                <w:bCs w:val="0"/>
              </w:rPr>
              <w:t>Seal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08C871E5" w14:textId="2FD385B8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等线" w:eastAsia="等线" w:hAnsi="等线" w:cs="Arial"/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0CC61B1D" w14:textId="67A490F4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270ACE80" w14:textId="25221B02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64A0C95B" w14:textId="57950EC9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6B2">
              <w:rPr>
                <w:rFonts w:ascii="Calibri" w:hAnsi="Calibri" w:cs="Calibri"/>
                <w:noProof/>
              </w:rPr>
              <w:t>A/T</w:t>
            </w:r>
          </w:p>
        </w:tc>
      </w:tr>
      <w:tr w:rsidR="00AB7A70" w14:paraId="1A4FF92F" w14:textId="77777777" w:rsidTr="0019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287791B5" w14:textId="1DF1C8D6" w:rsidR="00AB7A70" w:rsidRPr="00D328A7" w:rsidRDefault="00AB7A70" w:rsidP="00AB7A70">
            <w:pPr>
              <w:rPr>
                <w:b w:val="0"/>
                <w:bCs w:val="0"/>
                <w:noProof/>
              </w:rPr>
            </w:pPr>
            <w:r w:rsidRPr="00DD52EC">
              <w:rPr>
                <w:b w:val="0"/>
                <w:bCs w:val="0"/>
              </w:rPr>
              <w:t xml:space="preserve">Load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0E1D8734" w14:textId="5B8D8995" w:rsidR="00AB7A70" w:rsidRPr="001976B2" w:rsidRDefault="00AB7A70" w:rsidP="00AB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1DD87D15" w14:textId="49AA4636" w:rsidR="00AB7A70" w:rsidRPr="001976B2" w:rsidRDefault="00AB7A70" w:rsidP="00AB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15434208" w14:textId="52972BEB" w:rsidR="00AB7A70" w:rsidRPr="001976B2" w:rsidRDefault="00AB7A70" w:rsidP="00AB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5048F79C" w14:textId="27D9C9C6" w:rsidR="00AB7A70" w:rsidRPr="001976B2" w:rsidRDefault="00AB7A70" w:rsidP="00AB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U/-</w:t>
            </w:r>
          </w:p>
        </w:tc>
      </w:tr>
      <w:tr w:rsidR="00AB7A70" w14:paraId="3524399C" w14:textId="77777777" w:rsidTr="006B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9174DEE" w14:textId="4E8E74FC" w:rsidR="00AB7A70" w:rsidRPr="00D328A7" w:rsidRDefault="00AB7A70" w:rsidP="00AB7A70">
            <w:pPr>
              <w:rPr>
                <w:b w:val="0"/>
                <w:bCs w:val="0"/>
                <w:noProof/>
              </w:rPr>
            </w:pPr>
            <w:proofErr w:type="spellStart"/>
            <w:r w:rsidRPr="00DD52EC">
              <w:rPr>
                <w:b w:val="0"/>
                <w:bCs w:val="0"/>
              </w:rPr>
              <w:t>r_shaft</w:t>
            </w:r>
            <w:proofErr w:type="spellEnd"/>
            <w:r w:rsidRPr="00DD52EC">
              <w:rPr>
                <w:b w:val="0"/>
                <w:bCs w:val="0"/>
              </w:rPr>
              <w:t xml:space="preserve">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5E154C5F" w14:textId="68D61BC4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DD52EC">
              <w:rPr>
                <w:rFonts w:hint="eastAsia"/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721FB917" w14:textId="78F4300D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  <w:u w:val="single"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460CACBA" w14:textId="4AE45A9C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  <w:u w:val="single"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6F4B41B2" w14:textId="3574DE20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N</w:t>
            </w:r>
          </w:p>
        </w:tc>
      </w:tr>
      <w:tr w:rsidR="00AB7A70" w14:paraId="5CEE434B" w14:textId="77777777" w:rsidTr="0088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9C2D789" w14:textId="712C8BB8" w:rsidR="00AB7A70" w:rsidRPr="00D328A7" w:rsidRDefault="00AB7A70" w:rsidP="00AB7A70">
            <w:pPr>
              <w:rPr>
                <w:b w:val="0"/>
                <w:bCs w:val="0"/>
                <w:noProof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</w:t>
            </w:r>
            <w:r w:rsidRPr="00D328A7">
              <w:rPr>
                <w:rFonts w:hint="eastAsia"/>
                <w:b w:val="0"/>
                <w:bCs w:val="0"/>
                <w:noProof/>
              </w:rPr>
              <w:t>f</w:t>
            </w:r>
            <w:r w:rsidRPr="00D328A7">
              <w:rPr>
                <w:b w:val="0"/>
                <w:bCs w:val="0"/>
                <w:noProof/>
              </w:rPr>
              <w:t>riction coefficient</w:t>
            </w:r>
          </w:p>
        </w:tc>
        <w:tc>
          <w:tcPr>
            <w:tcW w:w="1255" w:type="dxa"/>
            <w:shd w:val="clear" w:color="auto" w:fill="FFFFFF" w:themeFill="background1"/>
          </w:tcPr>
          <w:p w14:paraId="52D36FA5" w14:textId="713093CC" w:rsidR="00AB7A70" w:rsidRPr="001976B2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146EF4B8" w14:textId="6FA2F03E" w:rsidR="00AB7A70" w:rsidRPr="001976B2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</w:p>
        </w:tc>
        <w:tc>
          <w:tcPr>
            <w:tcW w:w="1767" w:type="dxa"/>
            <w:shd w:val="clear" w:color="auto" w:fill="FFFFFF" w:themeFill="background1"/>
          </w:tcPr>
          <w:p w14:paraId="7FAF0045" w14:textId="58E77388" w:rsidR="00AB7A70" w:rsidRPr="001976B2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14:paraId="77AA5791" w14:textId="61906547" w:rsidR="00AB7A70" w:rsidRPr="001976B2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m</w:t>
            </w:r>
          </w:p>
        </w:tc>
      </w:tr>
      <w:tr w:rsidR="00AB7A70" w14:paraId="5B1157D1" w14:textId="77777777" w:rsidTr="00887D0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B988A8F" w14:textId="02EBE355" w:rsidR="00AB7A70" w:rsidRPr="00D328A7" w:rsidRDefault="00AB7A70" w:rsidP="00AB7A70">
            <w:pPr>
              <w:rPr>
                <w:noProof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transmission ratio</w:t>
            </w:r>
          </w:p>
        </w:tc>
        <w:tc>
          <w:tcPr>
            <w:tcW w:w="1255" w:type="dxa"/>
            <w:shd w:val="clear" w:color="auto" w:fill="FFFFFF" w:themeFill="background1"/>
          </w:tcPr>
          <w:p w14:paraId="66086285" w14:textId="0965587F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6AB86899" w14:textId="0381DC09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67" w:type="dxa"/>
            <w:shd w:val="clear" w:color="auto" w:fill="FFFFFF" w:themeFill="background1"/>
          </w:tcPr>
          <w:p w14:paraId="3F919F15" w14:textId="46A1C943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10</w:t>
            </w:r>
          </w:p>
        </w:tc>
        <w:tc>
          <w:tcPr>
            <w:tcW w:w="908" w:type="dxa"/>
            <w:shd w:val="clear" w:color="auto" w:fill="FFFFFF" w:themeFill="background1"/>
          </w:tcPr>
          <w:p w14:paraId="5090B8E0" w14:textId="34244CD8" w:rsidR="00AB7A70" w:rsidRPr="001976B2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421AC">
              <w:rPr>
                <w:rFonts w:ascii="Calibri" w:hAnsi="Calibri" w:cs="Calibri"/>
              </w:rPr>
              <w:t>#</w:t>
            </w:r>
          </w:p>
        </w:tc>
      </w:tr>
      <w:tr w:rsidR="00AB7A70" w14:paraId="0DFCB319" w14:textId="77777777" w:rsidTr="0088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362E316" w14:textId="1E836E21" w:rsidR="00AB7A70" w:rsidRPr="00D328A7" w:rsidRDefault="00AB7A70" w:rsidP="00AB7A70">
            <w:pPr>
              <w:rPr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pressure angle</w:t>
            </w:r>
          </w:p>
        </w:tc>
        <w:tc>
          <w:tcPr>
            <w:tcW w:w="1255" w:type="dxa"/>
            <w:shd w:val="clear" w:color="auto" w:fill="FFFFFF" w:themeFill="background1"/>
          </w:tcPr>
          <w:p w14:paraId="43AEADFD" w14:textId="1E953418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1F55AB70" w14:textId="549A9FC3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15</w:t>
            </w:r>
          </w:p>
        </w:tc>
        <w:tc>
          <w:tcPr>
            <w:tcW w:w="1767" w:type="dxa"/>
            <w:shd w:val="clear" w:color="auto" w:fill="FFFFFF" w:themeFill="background1"/>
          </w:tcPr>
          <w:p w14:paraId="349EAA13" w14:textId="6FE4EEDC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25</w:t>
            </w:r>
          </w:p>
        </w:tc>
        <w:tc>
          <w:tcPr>
            <w:tcW w:w="908" w:type="dxa"/>
            <w:shd w:val="clear" w:color="auto" w:fill="FFFFFF" w:themeFill="background1"/>
          </w:tcPr>
          <w:p w14:paraId="45EF7232" w14:textId="3D461C2B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AB7A70" w14:paraId="3ECFB571" w14:textId="77777777" w:rsidTr="00887D0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26F6BC6" w14:textId="0DF57E55" w:rsidR="00AB7A70" w:rsidRPr="00D328A7" w:rsidRDefault="00AB7A70" w:rsidP="00AB7A70">
            <w:pPr>
              <w:rPr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diameter of driving wheel</w:t>
            </w:r>
          </w:p>
        </w:tc>
        <w:tc>
          <w:tcPr>
            <w:tcW w:w="1255" w:type="dxa"/>
            <w:shd w:val="clear" w:color="auto" w:fill="FFFFFF" w:themeFill="background1"/>
          </w:tcPr>
          <w:p w14:paraId="77864C6A" w14:textId="6F147A5C" w:rsidR="00AB7A70" w:rsidRPr="00E2021B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62E7544" w14:textId="44FBE790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6F55AE28" w14:textId="119D636D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4507297F" w14:textId="28D7DC5A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AB7A70" w14:paraId="36B2F284" w14:textId="77777777" w:rsidTr="0088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17094C1" w14:textId="6A9B8A46" w:rsidR="00AB7A70" w:rsidRPr="00D328A7" w:rsidRDefault="00AB7A70" w:rsidP="00AB7A70">
            <w:pPr>
              <w:rPr>
                <w:noProof/>
              </w:rPr>
            </w:pPr>
            <w:r>
              <w:rPr>
                <w:b w:val="0"/>
                <w:bCs w:val="0"/>
              </w:rPr>
              <w:t>Gear a</w:t>
            </w:r>
            <w:r w:rsidRPr="00112D7B">
              <w:rPr>
                <w:b w:val="0"/>
                <w:bCs w:val="0"/>
              </w:rPr>
              <w:t>ddendum radius</w:t>
            </w:r>
          </w:p>
        </w:tc>
        <w:tc>
          <w:tcPr>
            <w:tcW w:w="1255" w:type="dxa"/>
            <w:shd w:val="clear" w:color="auto" w:fill="FFFFFF" w:themeFill="background1"/>
          </w:tcPr>
          <w:p w14:paraId="17078EC0" w14:textId="6B967A0B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17FC1F0A" w14:textId="2F7CB9BB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3E3F7A74" w14:textId="6A64125B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rPr>
                <w:b/>
                <w:bCs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24499A58" w14:textId="3CDE3706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AB7A70" w14:paraId="1863BC4F" w14:textId="77777777" w:rsidTr="00887D0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A0E95E9" w14:textId="5D021094" w:rsidR="00AB7A70" w:rsidRPr="00D328A7" w:rsidRDefault="00AB7A70" w:rsidP="00AB7A70">
            <w:pPr>
              <w:rPr>
                <w:noProof/>
              </w:rPr>
            </w:pPr>
            <w:r>
              <w:rPr>
                <w:b w:val="0"/>
                <w:bCs w:val="0"/>
              </w:rPr>
              <w:t>Gear d</w:t>
            </w:r>
            <w:r w:rsidRPr="00112D7B">
              <w:rPr>
                <w:b w:val="0"/>
                <w:bCs w:val="0"/>
              </w:rPr>
              <w:t>edendum radius</w:t>
            </w:r>
          </w:p>
        </w:tc>
        <w:tc>
          <w:tcPr>
            <w:tcW w:w="1255" w:type="dxa"/>
            <w:shd w:val="clear" w:color="auto" w:fill="FFFFFF" w:themeFill="background1"/>
          </w:tcPr>
          <w:p w14:paraId="6C99CAF5" w14:textId="2ACB53A4" w:rsidR="00AB7A70" w:rsidRPr="00E2021B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630C0580" w14:textId="2505EA21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5F3BD9F0" w14:textId="1583255C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1624AF3F" w14:textId="36C6BC77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AB7A70" w14:paraId="2D360A86" w14:textId="77777777" w:rsidTr="0088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53BF3EC" w14:textId="7FD70C4C" w:rsidR="00AB7A70" w:rsidRPr="00D328A7" w:rsidRDefault="00AB7A70" w:rsidP="00AB7A70">
            <w:pPr>
              <w:rPr>
                <w:noProof/>
              </w:rPr>
            </w:pPr>
            <w:r>
              <w:rPr>
                <w:b w:val="0"/>
                <w:bCs w:val="0"/>
              </w:rPr>
              <w:lastRenderedPageBreak/>
              <w:t>Gear t</w:t>
            </w:r>
            <w:r w:rsidRPr="005A2980">
              <w:rPr>
                <w:b w:val="0"/>
                <w:bCs w:val="0"/>
              </w:rPr>
              <w:t xml:space="preserve">ooth number </w:t>
            </w:r>
          </w:p>
        </w:tc>
        <w:tc>
          <w:tcPr>
            <w:tcW w:w="1255" w:type="dxa"/>
            <w:shd w:val="clear" w:color="auto" w:fill="FFFFFF" w:themeFill="background1"/>
          </w:tcPr>
          <w:p w14:paraId="28097AAE" w14:textId="2871773B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0EB425CD" w14:textId="76DFE5BD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301AF2FB" w14:textId="18E4FF46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14E841EE" w14:textId="44F5ACF9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AB7A70" w14:paraId="1187A9F7" w14:textId="77777777" w:rsidTr="00887D0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D3E7FF7" w14:textId="4833DA5C" w:rsidR="00AB7A70" w:rsidRPr="00D328A7" w:rsidRDefault="00AB7A70" w:rsidP="00AB7A70">
            <w:pPr>
              <w:rPr>
                <w:noProof/>
              </w:rPr>
            </w:pPr>
            <w:r>
              <w:rPr>
                <w:b w:val="0"/>
                <w:bCs w:val="0"/>
              </w:rPr>
              <w:t>Gear t</w:t>
            </w:r>
            <w:r w:rsidRPr="005A2980">
              <w:rPr>
                <w:b w:val="0"/>
                <w:bCs w:val="0"/>
              </w:rPr>
              <w:t>ooth width</w:t>
            </w:r>
          </w:p>
        </w:tc>
        <w:tc>
          <w:tcPr>
            <w:tcW w:w="1255" w:type="dxa"/>
            <w:shd w:val="clear" w:color="auto" w:fill="FFFFFF" w:themeFill="background1"/>
          </w:tcPr>
          <w:p w14:paraId="31BFCC92" w14:textId="042E7914" w:rsidR="00AB7A70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617CC77" w14:textId="24D2C1E9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7A0BB962" w14:textId="10F5E156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R</w:t>
            </w:r>
          </w:p>
        </w:tc>
        <w:tc>
          <w:tcPr>
            <w:tcW w:w="908" w:type="dxa"/>
            <w:shd w:val="clear" w:color="auto" w:fill="FFFFFF" w:themeFill="background1"/>
          </w:tcPr>
          <w:p w14:paraId="2ED3E1BC" w14:textId="7A43C496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m</w:t>
            </w:r>
          </w:p>
        </w:tc>
      </w:tr>
      <w:tr w:rsidR="00AB7A70" w14:paraId="6A9452C4" w14:textId="77777777" w:rsidTr="0088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C9012D8" w14:textId="7C12EB60" w:rsidR="00AB7A70" w:rsidRPr="00D328A7" w:rsidRDefault="00AB7A70" w:rsidP="00AB7A70">
            <w:pPr>
              <w:rPr>
                <w:noProof/>
              </w:rPr>
            </w:pPr>
            <w:r>
              <w:rPr>
                <w:b w:val="0"/>
                <w:bCs w:val="0"/>
              </w:rPr>
              <w:t>Gear m</w:t>
            </w:r>
            <w:r w:rsidRPr="005A2980">
              <w:rPr>
                <w:b w:val="0"/>
                <w:bCs w:val="0"/>
              </w:rPr>
              <w:t>odulus</w:t>
            </w:r>
          </w:p>
        </w:tc>
        <w:tc>
          <w:tcPr>
            <w:tcW w:w="1255" w:type="dxa"/>
            <w:shd w:val="clear" w:color="auto" w:fill="FFFFFF" w:themeFill="background1"/>
          </w:tcPr>
          <w:p w14:paraId="5E2F9F17" w14:textId="3868151E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63F71F27" w14:textId="514687BE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1A73074B" w14:textId="38955FDE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49EB7FD8" w14:textId="69998040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-</w:t>
            </w:r>
          </w:p>
        </w:tc>
      </w:tr>
      <w:tr w:rsidR="00AB7A70" w14:paraId="334D915A" w14:textId="77777777" w:rsidTr="00887D0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5738061D" w14:textId="08BFDA75" w:rsidR="00AB7A70" w:rsidRPr="00D328A7" w:rsidRDefault="00AB7A70" w:rsidP="00AB7A70">
            <w:pPr>
              <w:rPr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5A2980">
              <w:rPr>
                <w:b w:val="0"/>
                <w:bCs w:val="0"/>
              </w:rPr>
              <w:t>mmersion depth</w:t>
            </w:r>
          </w:p>
        </w:tc>
        <w:tc>
          <w:tcPr>
            <w:tcW w:w="1255" w:type="dxa"/>
            <w:shd w:val="clear" w:color="auto" w:fill="FFFFFF" w:themeFill="background1"/>
          </w:tcPr>
          <w:p w14:paraId="1B4F695E" w14:textId="188A1E9F" w:rsidR="00AB7A70" w:rsidRPr="00E2021B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Cs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08A0507" w14:textId="016155D2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59EFBB21" w14:textId="638E1AD7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R</w:t>
            </w:r>
          </w:p>
        </w:tc>
        <w:tc>
          <w:tcPr>
            <w:tcW w:w="908" w:type="dxa"/>
            <w:shd w:val="clear" w:color="auto" w:fill="FFFFFF" w:themeFill="background1"/>
          </w:tcPr>
          <w:p w14:paraId="5CEAB5CE" w14:textId="29F801B8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m</w:t>
            </w:r>
          </w:p>
        </w:tc>
      </w:tr>
      <w:tr w:rsidR="00AB7A70" w14:paraId="21BEAAF3" w14:textId="77777777" w:rsidTr="0088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1CE0AA7" w14:textId="3F6EC8A2" w:rsidR="00AB7A70" w:rsidRPr="00D328A7" w:rsidRDefault="00AB7A70" w:rsidP="00AB7A70">
            <w:pPr>
              <w:rPr>
                <w:noProof/>
              </w:rPr>
            </w:pPr>
            <w:r>
              <w:rPr>
                <w:b w:val="0"/>
                <w:bCs w:val="0"/>
              </w:rPr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 xml:space="preserve">ubricant viscosity                                           </w:t>
            </w:r>
          </w:p>
        </w:tc>
        <w:tc>
          <w:tcPr>
            <w:tcW w:w="1255" w:type="dxa"/>
            <w:shd w:val="clear" w:color="auto" w:fill="FFFFFF" w:themeFill="background1"/>
          </w:tcPr>
          <w:p w14:paraId="187B8428" w14:textId="49044B9D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589C40D" w14:textId="50693CCF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295F30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2133188A" w14:textId="1469374B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40413C9A" w14:textId="3C7B77D9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AB7A70" w14:paraId="6DC9BE29" w14:textId="77777777" w:rsidTr="006B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2AB0FF4D" w14:textId="21058851" w:rsidR="00AB7A70" w:rsidRPr="00D328A7" w:rsidRDefault="00AB7A70" w:rsidP="00AB7A7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>ubricant density</w:t>
            </w:r>
          </w:p>
        </w:tc>
        <w:tc>
          <w:tcPr>
            <w:tcW w:w="1255" w:type="dxa"/>
            <w:shd w:val="clear" w:color="auto" w:fill="FFFFFF" w:themeFill="background1"/>
          </w:tcPr>
          <w:p w14:paraId="633EEA56" w14:textId="20DDD161" w:rsidR="00AB7A70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FB0DC60" w14:textId="04AC66A2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3F0347BC" w14:textId="7FB062CF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7BE3D0AF" w14:textId="178FE81F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AB7A70" w14:paraId="45393C4F" w14:textId="77777777" w:rsidTr="0019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F911D02" w14:textId="59FC2222" w:rsidR="00AB7A70" w:rsidRPr="00D328A7" w:rsidRDefault="00AB7A70" w:rsidP="00AB7A70">
            <w:pPr>
              <w:rPr>
                <w:b w:val="0"/>
                <w:bCs w:val="0"/>
                <w:noProof/>
              </w:rPr>
            </w:pPr>
            <w:r w:rsidRPr="00D328A7">
              <w:rPr>
                <w:b w:val="0"/>
                <w:bCs w:val="0"/>
              </w:rPr>
              <w:t>Propeller diameter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2D12C825" w14:textId="45845ABD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4494F501" w14:textId="07640164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2187FEBB" w14:textId="718A371A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0,5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79441DD4" w14:textId="29351B4D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976B2">
              <w:rPr>
                <w:rFonts w:ascii="Calibri" w:hAnsi="Calibri" w:cs="Calibri"/>
              </w:rPr>
              <w:t>m</w:t>
            </w:r>
          </w:p>
        </w:tc>
      </w:tr>
      <w:tr w:rsidR="00AB7A70" w14:paraId="46FB108F" w14:textId="77777777" w:rsidTr="0019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FCB8AED" w14:textId="41114426" w:rsidR="00AB7A70" w:rsidRPr="00D328A7" w:rsidRDefault="00AB7A70" w:rsidP="00AB7A70">
            <w:pPr>
              <w:rPr>
                <w:b w:val="0"/>
                <w:bCs w:val="0"/>
                <w:noProof/>
              </w:rPr>
            </w:pPr>
            <w:r w:rsidRPr="00DD52EC">
              <w:rPr>
                <w:b w:val="0"/>
                <w:bCs w:val="0"/>
              </w:rPr>
              <w:t xml:space="preserve">Thrust deduction coefficient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7E9D72F8" w14:textId="40E50A08" w:rsidR="00AB7A70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7950A23B" w14:textId="05E3F6D7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256CA14E" w14:textId="1C7AA498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5374E827" w14:textId="034E1D3F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976B2">
              <w:rPr>
                <w:rFonts w:ascii="Calibri" w:eastAsia="Calibri" w:hAnsi="Calibri" w:cs="Calibri"/>
              </w:rPr>
              <w:t>-</w:t>
            </w:r>
          </w:p>
        </w:tc>
      </w:tr>
      <w:tr w:rsidR="00AB7A70" w14:paraId="37E700EF" w14:textId="77777777" w:rsidTr="0019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28B72979" w14:textId="23890B76" w:rsidR="00AB7A70" w:rsidRPr="00D328A7" w:rsidRDefault="00AB7A70" w:rsidP="00AB7A70">
            <w:pPr>
              <w:rPr>
                <w:b w:val="0"/>
                <w:bCs w:val="0"/>
                <w:noProof/>
              </w:rPr>
            </w:pPr>
            <w:r w:rsidRPr="00DD52EC">
              <w:rPr>
                <w:b w:val="0"/>
                <w:bCs w:val="0"/>
              </w:rPr>
              <w:t xml:space="preserve">Wake fraction coefficient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15BED389" w14:textId="4123163C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1976B2">
              <w:rPr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54C5FAAC" w14:textId="25D13F80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4A2E7266" w14:textId="62D19043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72E78BB1" w14:textId="178689D5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</w:rPr>
              <w:t>w</w:t>
            </w:r>
          </w:p>
        </w:tc>
      </w:tr>
      <w:tr w:rsidR="00AB7A70" w14:paraId="3ABB1E3C" w14:textId="77777777" w:rsidTr="0019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41B9F93" w14:textId="1DFC4A75" w:rsidR="00AB7A70" w:rsidRPr="00D328A7" w:rsidRDefault="00AB7A70" w:rsidP="00AB7A70">
            <w:pPr>
              <w:rPr>
                <w:b w:val="0"/>
                <w:bCs w:val="0"/>
                <w:noProof/>
              </w:rPr>
            </w:pPr>
            <w:r w:rsidRPr="00DD52EC">
              <w:rPr>
                <w:b w:val="0"/>
                <w:bCs w:val="0"/>
              </w:rPr>
              <w:t>Liquid density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22C5A092" w14:textId="74FB7F9D" w:rsidR="00AB7A70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12ADD689" w14:textId="2762DD28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320C02EA" w14:textId="04AD4629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11D886E1" w14:textId="0F953DFF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/>
              </w:rPr>
              <w:t>kg/m^3</w:t>
            </w:r>
          </w:p>
        </w:tc>
      </w:tr>
      <w:tr w:rsidR="00AB7A70" w14:paraId="109678F8" w14:textId="77777777" w:rsidTr="006B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vMerge w:val="restart"/>
            <w:shd w:val="clear" w:color="auto" w:fill="FFFFFF" w:themeFill="background1"/>
          </w:tcPr>
          <w:p w14:paraId="7FDB28AF" w14:textId="77777777" w:rsidR="00AB7A70" w:rsidRPr="00D328A7" w:rsidRDefault="00AB7A70" w:rsidP="00AB7A70">
            <w:pPr>
              <w:rPr>
                <w:noProof/>
              </w:rPr>
            </w:pPr>
            <w:r w:rsidRPr="00DD52EC">
              <w:rPr>
                <w:b w:val="0"/>
                <w:bCs w:val="0"/>
              </w:rPr>
              <w:t>Current-Torque relation coefficient</w:t>
            </w:r>
          </w:p>
          <w:p w14:paraId="3783BBFD" w14:textId="15B4C886" w:rsidR="00AB7A70" w:rsidRPr="00D328A7" w:rsidRDefault="00AB7A70" w:rsidP="00AB7A70">
            <w:pPr>
              <w:rPr>
                <w:b w:val="0"/>
                <w:bCs w:val="0"/>
                <w:noProof/>
              </w:rPr>
            </w:pPr>
            <w:r w:rsidRPr="00DD52EC">
              <w:rPr>
                <w:b w:val="0"/>
                <w:bCs w:val="0"/>
              </w:rPr>
              <w:t>Friction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53CFAABB" w14:textId="1A7FF615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60D5AF42" w14:textId="1DCDD993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00B16354" w14:textId="670B4796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303C33A8" w14:textId="36C63A02" w:rsidR="00AB7A70" w:rsidRPr="008421AC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AB7A70" w14:paraId="0E00EE2C" w14:textId="77777777" w:rsidTr="0019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vMerge/>
            <w:shd w:val="clear" w:color="auto" w:fill="FFFFFF" w:themeFill="background1"/>
          </w:tcPr>
          <w:p w14:paraId="77AB8544" w14:textId="77777777" w:rsidR="00AB7A70" w:rsidRPr="00D45675" w:rsidRDefault="00AB7A70" w:rsidP="00AB7A70">
            <w:pPr>
              <w:rPr>
                <w:noProof/>
              </w:rPr>
            </w:pP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0A24689F" w14:textId="0F0DB727" w:rsidR="00AB7A70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  <w:vAlign w:val="center"/>
          </w:tcPr>
          <w:p w14:paraId="31CE4EA4" w14:textId="2F159A94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52ABA9DE" w14:textId="7600757C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1EA07DA5" w14:textId="0AA806F8" w:rsidR="00AB7A70" w:rsidRPr="008421AC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1976B2">
              <w:rPr>
                <w:rFonts w:ascii="Calibri" w:hAnsi="Calibri" w:cs="Calibri"/>
                <w:noProof/>
              </w:rPr>
              <w:t>V/A</w:t>
            </w:r>
          </w:p>
        </w:tc>
      </w:tr>
      <w:tr w:rsidR="00880CD1" w14:paraId="10D0053B" w14:textId="77777777" w:rsidTr="00577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54BDCF8C" w14:textId="77777777" w:rsidR="00880CD1" w:rsidRPr="008421AC" w:rsidRDefault="00880CD1" w:rsidP="00880CD1">
            <w:pPr>
              <w:jc w:val="left"/>
              <w:rPr>
                <w:rFonts w:ascii="Calibri" w:eastAsia="Calibri" w:hAnsi="Calibri" w:cs="Calibri"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>
              <w:rPr>
                <w:rFonts w:hint="eastAsia"/>
                <w:noProof/>
              </w:rPr>
              <w:t>V</w:t>
            </w:r>
            <w:r>
              <w:rPr>
                <w:noProof/>
              </w:rPr>
              <w:t>2</w:t>
            </w:r>
          </w:p>
        </w:tc>
      </w:tr>
      <w:tr w:rsidR="00880CD1" w14:paraId="25531907" w14:textId="77777777" w:rsidTr="00E0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176553F8" w14:textId="77777777" w:rsidR="00880CD1" w:rsidRPr="00D328A7" w:rsidRDefault="00880CD1" w:rsidP="00880CD1">
            <w:pPr>
              <w:rPr>
                <w:i/>
                <w:iCs/>
              </w:rPr>
            </w:pPr>
            <w:r w:rsidRPr="00D328A7">
              <w:rPr>
                <w:i/>
                <w:iCs/>
              </w:rPr>
              <w:t>Data from calculation sub-system</w:t>
            </w:r>
          </w:p>
        </w:tc>
      </w:tr>
      <w:tr w:rsidR="00880CD1" w14:paraId="4A67D9A8" w14:textId="77777777" w:rsidTr="00E0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7FF3E367" w14:textId="77777777" w:rsidR="00880CD1" w:rsidRPr="00CF43D0" w:rsidRDefault="00880CD1" w:rsidP="00880CD1">
            <w:pPr>
              <w:rPr>
                <w:u w:val="single"/>
              </w:rPr>
            </w:pPr>
            <w:r w:rsidRPr="00CF43D0">
              <w:rPr>
                <w:rFonts w:hint="eastAsia"/>
                <w:u w:val="single"/>
              </w:rPr>
              <w:t>L</w:t>
            </w:r>
            <w:r w:rsidRPr="00CF43D0">
              <w:rPr>
                <w:u w:val="single"/>
              </w:rPr>
              <w:t>imit input</w:t>
            </w:r>
          </w:p>
        </w:tc>
      </w:tr>
      <w:tr w:rsidR="00AB7A70" w:rsidRPr="00487255" w14:paraId="43BB68DD" w14:textId="77777777" w:rsidTr="00E0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D15E9F6" w14:textId="2FEC8A8D" w:rsidR="00AB7A70" w:rsidRPr="00D328A7" w:rsidRDefault="00AB7A70" w:rsidP="00AB7A70">
            <w:pPr>
              <w:rPr>
                <w:b w:val="0"/>
                <w:bCs w:val="0"/>
              </w:rPr>
            </w:pPr>
            <w:r w:rsidRPr="00D328A7">
              <w:rPr>
                <w:b w:val="0"/>
                <w:bCs w:val="0"/>
              </w:rPr>
              <w:t>Thrust</w:t>
            </w:r>
          </w:p>
        </w:tc>
        <w:tc>
          <w:tcPr>
            <w:tcW w:w="1255" w:type="dxa"/>
            <w:shd w:val="clear" w:color="auto" w:fill="FFFFFF" w:themeFill="background1"/>
          </w:tcPr>
          <w:p w14:paraId="1CBD335F" w14:textId="3610BC5B" w:rsidR="00AB7A70" w:rsidRPr="007B4F09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1689569" w14:textId="71899F54" w:rsidR="00AB7A70" w:rsidRPr="00487255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4438A513" w14:textId="207935F9" w:rsidR="00AB7A70" w:rsidRPr="00487255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500</w:t>
            </w:r>
          </w:p>
        </w:tc>
        <w:tc>
          <w:tcPr>
            <w:tcW w:w="908" w:type="dxa"/>
            <w:shd w:val="clear" w:color="auto" w:fill="FFFFFF" w:themeFill="background1"/>
          </w:tcPr>
          <w:p w14:paraId="4C21B221" w14:textId="7007EBC2" w:rsidR="00AB7A70" w:rsidRPr="00487255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87255">
              <w:rPr>
                <w:rFonts w:ascii="Calibri" w:hAnsi="Calibri" w:cs="Calibri"/>
                <w:noProof/>
              </w:rPr>
              <w:t>N</w:t>
            </w:r>
          </w:p>
        </w:tc>
      </w:tr>
      <w:tr w:rsidR="00AB7A70" w:rsidRPr="00487255" w14:paraId="014538FE" w14:textId="77777777" w:rsidTr="00E0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7B2CE11" w14:textId="5C3C4D19" w:rsidR="00AB7A70" w:rsidRPr="00D328A7" w:rsidRDefault="00AB7A70" w:rsidP="00AB7A70">
            <w:pPr>
              <w:rPr>
                <w:b w:val="0"/>
                <w:bCs w:val="0"/>
              </w:rPr>
            </w:pPr>
            <w:r w:rsidRPr="00D328A7">
              <w:rPr>
                <w:b w:val="0"/>
                <w:bCs w:val="0"/>
              </w:rPr>
              <w:t>Rotational speed propeller</w:t>
            </w:r>
          </w:p>
        </w:tc>
        <w:tc>
          <w:tcPr>
            <w:tcW w:w="1255" w:type="dxa"/>
            <w:shd w:val="clear" w:color="auto" w:fill="FFFFFF" w:themeFill="background1"/>
          </w:tcPr>
          <w:p w14:paraId="7198053D" w14:textId="4A0FDB5F" w:rsidR="00AB7A70" w:rsidRPr="007B4F09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ϖ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00DF5A9" w14:textId="3A14F6D5" w:rsidR="00AB7A70" w:rsidRPr="00487255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62964203" w14:textId="3D1473BE" w:rsidR="00AB7A70" w:rsidRPr="00487255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2300</w:t>
            </w:r>
          </w:p>
        </w:tc>
        <w:tc>
          <w:tcPr>
            <w:tcW w:w="908" w:type="dxa"/>
            <w:shd w:val="clear" w:color="auto" w:fill="FFFFFF" w:themeFill="background1"/>
          </w:tcPr>
          <w:p w14:paraId="396F6367" w14:textId="73DF6126" w:rsidR="00AB7A70" w:rsidRPr="00487255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87255">
              <w:rPr>
                <w:rFonts w:ascii="Calibri" w:hAnsi="Calibri" w:cs="Calibri"/>
                <w:noProof/>
              </w:rPr>
              <w:t>rpm</w:t>
            </w:r>
          </w:p>
        </w:tc>
      </w:tr>
      <w:tr w:rsidR="00AB7A70" w:rsidRPr="00487255" w14:paraId="5FD50EBB" w14:textId="77777777" w:rsidTr="00E0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57A82231" w14:textId="77DA18C9" w:rsidR="00AB7A70" w:rsidRPr="00D328A7" w:rsidRDefault="00AB7A70" w:rsidP="00AB7A70">
            <w:r>
              <w:rPr>
                <w:b w:val="0"/>
                <w:bCs w:val="0"/>
              </w:rPr>
              <w:t>Power input</w:t>
            </w:r>
          </w:p>
        </w:tc>
        <w:tc>
          <w:tcPr>
            <w:tcW w:w="1255" w:type="dxa"/>
            <w:shd w:val="clear" w:color="auto" w:fill="FFFFFF" w:themeFill="background1"/>
          </w:tcPr>
          <w:p w14:paraId="68349B4D" w14:textId="654EA309" w:rsidR="00AB7A70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4536B4AF" w14:textId="461EE973" w:rsidR="00AB7A70" w:rsidRPr="00487255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5EBE8400" w14:textId="22747CD7" w:rsidR="00AB7A70" w:rsidRPr="00487255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9700</w:t>
            </w:r>
          </w:p>
        </w:tc>
        <w:tc>
          <w:tcPr>
            <w:tcW w:w="908" w:type="dxa"/>
            <w:shd w:val="clear" w:color="auto" w:fill="FFFFFF" w:themeFill="background1"/>
          </w:tcPr>
          <w:p w14:paraId="4DDAD974" w14:textId="3ABBCE3C" w:rsidR="00AB7A70" w:rsidRPr="00487255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AB7A70" w:rsidRPr="00487255" w14:paraId="0F661C20" w14:textId="77777777" w:rsidTr="00E0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BA302BD" w14:textId="2674F8CB" w:rsidR="00AB7A70" w:rsidRPr="00D328A7" w:rsidRDefault="00AB7A70" w:rsidP="00AB7A70">
            <w:r>
              <w:rPr>
                <w:b w:val="0"/>
                <w:bCs w:val="0"/>
              </w:rPr>
              <w:t>Power output</w:t>
            </w:r>
          </w:p>
        </w:tc>
        <w:tc>
          <w:tcPr>
            <w:tcW w:w="1255" w:type="dxa"/>
            <w:shd w:val="clear" w:color="auto" w:fill="FFFFFF" w:themeFill="background1"/>
          </w:tcPr>
          <w:p w14:paraId="07ACC83B" w14:textId="7989C65C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0A8A426C" w14:textId="4DA87482" w:rsidR="00AB7A70" w:rsidRPr="00487255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7522EB8B" w14:textId="24D7B869" w:rsidR="00AB7A70" w:rsidRPr="00487255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08" w:type="dxa"/>
            <w:shd w:val="clear" w:color="auto" w:fill="FFFFFF" w:themeFill="background1"/>
          </w:tcPr>
          <w:p w14:paraId="57B32A2E" w14:textId="28A86837" w:rsidR="00AB7A70" w:rsidRPr="00487255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AB7A70" w:rsidRPr="00487255" w14:paraId="2050DEDC" w14:textId="77777777" w:rsidTr="00E0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5B51C34D" w14:textId="69D75FC4" w:rsidR="00AB7A70" w:rsidRPr="00D328A7" w:rsidRDefault="00AB7A70" w:rsidP="00AB7A70">
            <w:r>
              <w:rPr>
                <w:b w:val="0"/>
                <w:bCs w:val="0"/>
              </w:rPr>
              <w:t>Power loss</w:t>
            </w:r>
          </w:p>
        </w:tc>
        <w:tc>
          <w:tcPr>
            <w:tcW w:w="1255" w:type="dxa"/>
            <w:shd w:val="clear" w:color="auto" w:fill="FFFFFF" w:themeFill="background1"/>
          </w:tcPr>
          <w:p w14:paraId="6ABE4C58" w14:textId="3EF74B8A" w:rsidR="00AB7A70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183B0F9" w14:textId="6A0F77D0" w:rsidR="00AB7A70" w:rsidRPr="00487255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5429149A" w14:textId="01668C96" w:rsidR="00AB7A70" w:rsidRPr="00487255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08" w:type="dxa"/>
            <w:shd w:val="clear" w:color="auto" w:fill="FFFFFF" w:themeFill="background1"/>
          </w:tcPr>
          <w:p w14:paraId="4708311C" w14:textId="74AF27EF" w:rsidR="00AB7A70" w:rsidRPr="00487255" w:rsidRDefault="00AB7A70" w:rsidP="00AB7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W</w:t>
            </w:r>
          </w:p>
        </w:tc>
      </w:tr>
      <w:tr w:rsidR="00AB7A70" w:rsidRPr="00487255" w14:paraId="03790985" w14:textId="77777777" w:rsidTr="00E0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59824FAC" w14:textId="3F2F20BD" w:rsidR="00AB7A70" w:rsidRPr="00D328A7" w:rsidRDefault="00AB7A70" w:rsidP="00AB7A70">
            <w:r>
              <w:rPr>
                <w:b w:val="0"/>
                <w:bCs w:val="0"/>
              </w:rPr>
              <w:t>Efficiency</w:t>
            </w:r>
          </w:p>
        </w:tc>
        <w:tc>
          <w:tcPr>
            <w:tcW w:w="1255" w:type="dxa"/>
            <w:shd w:val="clear" w:color="auto" w:fill="FFFFFF" w:themeFill="background1"/>
          </w:tcPr>
          <w:p w14:paraId="77376AB3" w14:textId="5BE1204F" w:rsidR="00AB7A70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eastAsia="等线" w:hAnsi="Cambria Math" w:cs="Arial"/>
                    <w:noProof/>
                  </w:rPr>
                  <m:t>η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405407A" w14:textId="580E339C" w:rsidR="00AB7A70" w:rsidRPr="00487255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78874E13" w14:textId="06F9EA81" w:rsidR="00AB7A70" w:rsidRPr="00487255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100</w:t>
            </w:r>
          </w:p>
        </w:tc>
        <w:tc>
          <w:tcPr>
            <w:tcW w:w="908" w:type="dxa"/>
            <w:shd w:val="clear" w:color="auto" w:fill="FFFFFF" w:themeFill="background1"/>
          </w:tcPr>
          <w:p w14:paraId="79CB3339" w14:textId="46B9D65E" w:rsidR="00AB7A70" w:rsidRPr="00487255" w:rsidRDefault="00AB7A70" w:rsidP="00AB7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%</w:t>
            </w:r>
          </w:p>
        </w:tc>
      </w:tr>
    </w:tbl>
    <w:p w14:paraId="556EF7E0" w14:textId="77777777" w:rsidR="00E2021B" w:rsidRDefault="00E2021B" w:rsidP="00E2021B"/>
    <w:bookmarkEnd w:id="0"/>
    <w:p w14:paraId="426D1FEA" w14:textId="77777777" w:rsidR="00E2021B" w:rsidRDefault="00E2021B" w:rsidP="00CB1BA8"/>
    <w:sectPr w:rsidR="00E20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DE4CE" w14:textId="77777777" w:rsidR="00E9495E" w:rsidRDefault="00E9495E" w:rsidP="00662A6A">
      <w:r>
        <w:separator/>
      </w:r>
    </w:p>
  </w:endnote>
  <w:endnote w:type="continuationSeparator" w:id="0">
    <w:p w14:paraId="3E93CD46" w14:textId="77777777" w:rsidR="00E9495E" w:rsidRDefault="00E9495E" w:rsidP="0066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98882" w14:textId="77777777" w:rsidR="00E9495E" w:rsidRDefault="00E9495E" w:rsidP="00662A6A">
      <w:r>
        <w:separator/>
      </w:r>
    </w:p>
  </w:footnote>
  <w:footnote w:type="continuationSeparator" w:id="0">
    <w:p w14:paraId="54D97E1C" w14:textId="77777777" w:rsidR="00E9495E" w:rsidRDefault="00E9495E" w:rsidP="00662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C2531"/>
    <w:multiLevelType w:val="hybridMultilevel"/>
    <w:tmpl w:val="08E45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426333"/>
    <w:multiLevelType w:val="hybridMultilevel"/>
    <w:tmpl w:val="D5FA6D26"/>
    <w:lvl w:ilvl="0" w:tplc="6114A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A8"/>
    <w:rsid w:val="001976B2"/>
    <w:rsid w:val="001E4DD9"/>
    <w:rsid w:val="002833D4"/>
    <w:rsid w:val="002B04AC"/>
    <w:rsid w:val="002F0BDC"/>
    <w:rsid w:val="003A63AB"/>
    <w:rsid w:val="00440E40"/>
    <w:rsid w:val="0057713F"/>
    <w:rsid w:val="005F773A"/>
    <w:rsid w:val="00662A6A"/>
    <w:rsid w:val="0080013D"/>
    <w:rsid w:val="00834E85"/>
    <w:rsid w:val="00880CD1"/>
    <w:rsid w:val="008A09E8"/>
    <w:rsid w:val="009A6F9C"/>
    <w:rsid w:val="009D3D6B"/>
    <w:rsid w:val="00A40586"/>
    <w:rsid w:val="00A50A0E"/>
    <w:rsid w:val="00A87082"/>
    <w:rsid w:val="00AB7A70"/>
    <w:rsid w:val="00AF1F1A"/>
    <w:rsid w:val="00B7468E"/>
    <w:rsid w:val="00C277A2"/>
    <w:rsid w:val="00CA3634"/>
    <w:rsid w:val="00CB1BA8"/>
    <w:rsid w:val="00CC0986"/>
    <w:rsid w:val="00CF43D0"/>
    <w:rsid w:val="00D328A7"/>
    <w:rsid w:val="00DD52EC"/>
    <w:rsid w:val="00E2021B"/>
    <w:rsid w:val="00E2256C"/>
    <w:rsid w:val="00E9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676E8"/>
  <w15:chartTrackingRefBased/>
  <w15:docId w15:val="{E1F038B2-8CEB-4E63-8AFB-560CC8CC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BA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2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BA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4-1">
    <w:name w:val="Grid Table 4 Accent 1"/>
    <w:basedOn w:val="a1"/>
    <w:uiPriority w:val="49"/>
    <w:rsid w:val="00CB1BA8"/>
    <w:rPr>
      <w:kern w:val="0"/>
      <w:sz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caption"/>
    <w:basedOn w:val="a"/>
    <w:next w:val="a"/>
    <w:uiPriority w:val="35"/>
    <w:unhideWhenUsed/>
    <w:qFormat/>
    <w:rsid w:val="00CB1BA8"/>
    <w:pPr>
      <w:spacing w:after="200"/>
    </w:pPr>
    <w:rPr>
      <w:i/>
      <w:iCs/>
      <w:color w:val="44546A" w:themeColor="text2"/>
      <w:kern w:val="0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662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A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A6A"/>
    <w:rPr>
      <w:sz w:val="18"/>
      <w:szCs w:val="18"/>
    </w:rPr>
  </w:style>
  <w:style w:type="table" w:styleId="2-1">
    <w:name w:val="Grid Table 2 Accent 1"/>
    <w:basedOn w:val="a1"/>
    <w:uiPriority w:val="47"/>
    <w:rsid w:val="00662A6A"/>
    <w:rPr>
      <w:kern w:val="0"/>
      <w:sz w:val="22"/>
      <w:lang w:val="nl-NL" w:eastAsia="en-US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662A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DD5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 Li</dc:creator>
  <cp:keywords/>
  <dc:description/>
  <cp:lastModifiedBy>Jiacong Li</cp:lastModifiedBy>
  <cp:revision>14</cp:revision>
  <dcterms:created xsi:type="dcterms:W3CDTF">2020-10-24T13:36:00Z</dcterms:created>
  <dcterms:modified xsi:type="dcterms:W3CDTF">2021-01-18T15:35:00Z</dcterms:modified>
</cp:coreProperties>
</file>