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1021E" w14:textId="77777777" w:rsidR="00A42FAE" w:rsidRDefault="00A42FAE" w:rsidP="00A42FAE">
      <w:pPr>
        <w:pStyle w:val="1"/>
        <w:numPr>
          <w:ilvl w:val="0"/>
          <w:numId w:val="1"/>
        </w:numPr>
      </w:pPr>
      <w:r>
        <w:t>Flowchart</w:t>
      </w:r>
    </w:p>
    <w:p w14:paraId="128B2FF6" w14:textId="0C86687D" w:rsidR="00A42FAE" w:rsidRDefault="004C1538" w:rsidP="00A42FAE">
      <w:pPr>
        <w:jc w:val="center"/>
      </w:pPr>
      <w:r>
        <w:rPr>
          <w:noProof/>
        </w:rPr>
        <w:drawing>
          <wp:inline distT="0" distB="0" distL="0" distR="0" wp14:anchorId="387DCD8E" wp14:editId="4D4388F7">
            <wp:extent cx="2743438" cy="8230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BBE6" w14:textId="0EB41007" w:rsidR="00A42FAE" w:rsidRDefault="00A42FAE" w:rsidP="00A42FAE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="00F621E1">
        <w:t>Out</w:t>
      </w:r>
      <w:r>
        <w:t>put block flowchart</w:t>
      </w:r>
    </w:p>
    <w:p w14:paraId="3D241DA1" w14:textId="77777777" w:rsidR="00A42FAE" w:rsidRPr="00662A6A" w:rsidRDefault="00A42FAE" w:rsidP="00A42FAE">
      <w:pPr>
        <w:pStyle w:val="2"/>
        <w:widowControl/>
        <w:spacing w:before="40" w:after="0" w:line="259" w:lineRule="auto"/>
        <w:jc w:val="left"/>
        <w:rPr>
          <w:b w:val="0"/>
          <w:bCs w:val="0"/>
          <w:noProof/>
          <w:color w:val="2F5496" w:themeColor="accent1" w:themeShade="BF"/>
          <w:kern w:val="0"/>
          <w:sz w:val="26"/>
          <w:szCs w:val="26"/>
          <w:lang w:val="en-GB" w:eastAsia="en-US"/>
        </w:rPr>
      </w:pPr>
      <w:bookmarkStart w:id="0" w:name="_Toc53562027"/>
      <w:bookmarkStart w:id="1" w:name="_Hlk54780001"/>
      <w:r w:rsidRPr="00662A6A">
        <w:rPr>
          <w:b w:val="0"/>
          <w:bCs w:val="0"/>
          <w:noProof/>
          <w:color w:val="2F5496" w:themeColor="accent1" w:themeShade="BF"/>
          <w:kern w:val="0"/>
          <w:sz w:val="26"/>
          <w:szCs w:val="26"/>
          <w:lang w:val="en-GB" w:eastAsia="en-US"/>
        </w:rPr>
        <w:t>Unique identifiers</w:t>
      </w:r>
      <w:bookmarkEnd w:id="0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135"/>
        <w:gridCol w:w="4171"/>
      </w:tblGrid>
      <w:tr w:rsidR="00A42FAE" w:rsidRPr="00C9766A" w14:paraId="30D6D3B4" w14:textId="77777777" w:rsidTr="00D94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B4C6E7" w:themeFill="accent1" w:themeFillTint="66"/>
          </w:tcPr>
          <w:p w14:paraId="2D917060" w14:textId="77777777" w:rsidR="00A42FAE" w:rsidRPr="00C9766A" w:rsidRDefault="00A42FAE" w:rsidP="00D94896">
            <w:pPr>
              <w:rPr>
                <w:noProof/>
              </w:rPr>
            </w:pPr>
            <w:r w:rsidRPr="00C9766A">
              <w:rPr>
                <w:noProof/>
              </w:rPr>
              <w:t>Unique ID</w:t>
            </w:r>
          </w:p>
        </w:tc>
        <w:tc>
          <w:tcPr>
            <w:tcW w:w="4171" w:type="dxa"/>
            <w:shd w:val="clear" w:color="auto" w:fill="B4C6E7" w:themeFill="accent1" w:themeFillTint="66"/>
          </w:tcPr>
          <w:p w14:paraId="3F90CB5F" w14:textId="77777777" w:rsidR="00A42FAE" w:rsidRPr="00C9766A" w:rsidRDefault="00A42FAE" w:rsidP="00D9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Long Name</w:t>
            </w:r>
          </w:p>
        </w:tc>
      </w:tr>
      <w:tr w:rsidR="00A42FAE" w:rsidRPr="00C9766A" w14:paraId="69ACD1E5" w14:textId="77777777" w:rsidTr="00D9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C847236" w14:textId="4042A32B" w:rsidR="00A42FAE" w:rsidRPr="00C9766A" w:rsidRDefault="00A42FAE" w:rsidP="00A42FAE">
            <w:pPr>
              <w:jc w:val="left"/>
              <w:rPr>
                <w:noProof/>
              </w:rPr>
            </w:pPr>
            <w:r w:rsidRPr="00C9766A">
              <w:rPr>
                <w:noProof/>
              </w:rPr>
              <w:t>U</w:t>
            </w:r>
            <w:r>
              <w:rPr>
                <w:noProof/>
              </w:rPr>
              <w:t>2</w:t>
            </w:r>
          </w:p>
        </w:tc>
        <w:tc>
          <w:tcPr>
            <w:tcW w:w="4171" w:type="dxa"/>
          </w:tcPr>
          <w:p w14:paraId="401E68F2" w14:textId="34DB849F" w:rsidR="00A42FAE" w:rsidRPr="00C9766A" w:rsidRDefault="00A42FAE" w:rsidP="00A4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Simulation output</w:t>
            </w:r>
          </w:p>
        </w:tc>
      </w:tr>
      <w:tr w:rsidR="00A42FAE" w:rsidRPr="00C9766A" w14:paraId="7A207AA2" w14:textId="77777777" w:rsidTr="00D9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14:paraId="25FD310F" w14:textId="09F7FE91" w:rsidR="00A42FAE" w:rsidRPr="00C9766A" w:rsidRDefault="00A42FAE" w:rsidP="00A42FAE">
            <w:pPr>
              <w:jc w:val="left"/>
              <w:rPr>
                <w:noProof/>
              </w:rPr>
            </w:pPr>
            <w:r>
              <w:rPr>
                <w:noProof/>
              </w:rPr>
              <w:t>V2</w:t>
            </w:r>
          </w:p>
        </w:tc>
        <w:tc>
          <w:tcPr>
            <w:tcW w:w="4171" w:type="dxa"/>
          </w:tcPr>
          <w:p w14:paraId="7D4FD161" w14:textId="5B0912BF" w:rsidR="00A42FAE" w:rsidRPr="002537F2" w:rsidRDefault="00A42FAE" w:rsidP="00A4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2537F2">
              <w:rPr>
                <w:noProof/>
                <w:lang w:val="en-US"/>
              </w:rPr>
              <w:t xml:space="preserve">Calculation sub-system output (output block </w:t>
            </w:r>
            <w:commentRangeStart w:id="2"/>
            <w:r w:rsidRPr="002537F2">
              <w:rPr>
                <w:noProof/>
                <w:lang w:val="en-US"/>
              </w:rPr>
              <w:t>input</w:t>
            </w:r>
            <w:commentRangeEnd w:id="2"/>
            <w:r w:rsidR="002537F2">
              <w:rPr>
                <w:rStyle w:val="aa"/>
                <w:kern w:val="2"/>
                <w:lang w:val="en-US" w:eastAsia="zh-CN"/>
              </w:rPr>
              <w:commentReference w:id="2"/>
            </w:r>
            <w:r w:rsidRPr="002537F2">
              <w:rPr>
                <w:noProof/>
                <w:lang w:val="en-US"/>
              </w:rPr>
              <w:t>)</w:t>
            </w:r>
          </w:p>
        </w:tc>
      </w:tr>
      <w:tr w:rsidR="00A42FAE" w:rsidRPr="00C9766A" w14:paraId="2C644E7C" w14:textId="77777777" w:rsidTr="00D9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14:paraId="01C6B963" w14:textId="3A75E7F0" w:rsidR="00A42FAE" w:rsidRDefault="00A42FAE" w:rsidP="00A42FAE">
            <w:pPr>
              <w:jc w:val="left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O</w:t>
            </w:r>
            <w:r>
              <w:rPr>
                <w:noProof/>
                <w:lang w:eastAsia="zh-CN"/>
              </w:rPr>
              <w:t>1</w:t>
            </w:r>
          </w:p>
        </w:tc>
        <w:tc>
          <w:tcPr>
            <w:tcW w:w="4171" w:type="dxa"/>
          </w:tcPr>
          <w:p w14:paraId="3FC2B9F2" w14:textId="4B1A98E9" w:rsidR="00A42FAE" w:rsidRDefault="00A42FAE" w:rsidP="00A4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S</w:t>
            </w:r>
            <w:r>
              <w:rPr>
                <w:noProof/>
                <w:lang w:eastAsia="zh-CN"/>
              </w:rPr>
              <w:t>imulation state signal</w:t>
            </w:r>
          </w:p>
        </w:tc>
      </w:tr>
      <w:bookmarkEnd w:id="1"/>
    </w:tbl>
    <w:p w14:paraId="4B0D978E" w14:textId="77777777" w:rsidR="00A42FAE" w:rsidRPr="00662A6A" w:rsidRDefault="00A42FAE" w:rsidP="00A42FAE"/>
    <w:p w14:paraId="637C026B" w14:textId="77777777" w:rsidR="00A42FAE" w:rsidRDefault="00A42FAE" w:rsidP="00A42FAE">
      <w:pPr>
        <w:pStyle w:val="1"/>
        <w:numPr>
          <w:ilvl w:val="0"/>
          <w:numId w:val="1"/>
        </w:numPr>
      </w:pPr>
      <w:r w:rsidRPr="00C409C2">
        <w:t>Table of limits</w:t>
      </w:r>
    </w:p>
    <w:p w14:paraId="2775A8ED" w14:textId="77777777" w:rsidR="00A42FAE" w:rsidRPr="00CB1BA8" w:rsidRDefault="00A42FAE" w:rsidP="00A42FAE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30"/>
        <w:gridCol w:w="30"/>
        <w:gridCol w:w="1246"/>
        <w:gridCol w:w="9"/>
        <w:gridCol w:w="1506"/>
        <w:gridCol w:w="44"/>
        <w:gridCol w:w="1701"/>
        <w:gridCol w:w="22"/>
        <w:gridCol w:w="908"/>
      </w:tblGrid>
      <w:tr w:rsidR="00A42FAE" w14:paraId="66678F32" w14:textId="77777777" w:rsidTr="00D94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gridSpan w:val="2"/>
          </w:tcPr>
          <w:p w14:paraId="67DE4EB5" w14:textId="77777777" w:rsidR="00A42FAE" w:rsidRDefault="00A42FAE" w:rsidP="00D94896">
            <w:pPr>
              <w:jc w:val="center"/>
            </w:pPr>
            <w:r w:rsidRPr="00C9766A">
              <w:rPr>
                <w:noProof/>
              </w:rPr>
              <w:t>Interaction</w:t>
            </w:r>
          </w:p>
        </w:tc>
        <w:tc>
          <w:tcPr>
            <w:tcW w:w="1255" w:type="dxa"/>
            <w:gridSpan w:val="2"/>
          </w:tcPr>
          <w:p w14:paraId="567E61F3" w14:textId="77777777" w:rsidR="00A42FAE" w:rsidRDefault="00A42FAE" w:rsidP="00D94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Symbol</w:t>
            </w:r>
          </w:p>
        </w:tc>
        <w:tc>
          <w:tcPr>
            <w:tcW w:w="1506" w:type="dxa"/>
          </w:tcPr>
          <w:p w14:paraId="49808C35" w14:textId="77777777" w:rsidR="00A42FAE" w:rsidRDefault="00A42FAE" w:rsidP="00D94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Min.</w:t>
            </w:r>
          </w:p>
        </w:tc>
        <w:tc>
          <w:tcPr>
            <w:tcW w:w="1767" w:type="dxa"/>
            <w:gridSpan w:val="3"/>
          </w:tcPr>
          <w:p w14:paraId="638F9A6E" w14:textId="77777777" w:rsidR="00A42FAE" w:rsidRDefault="00A42FAE" w:rsidP="00D94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Max.</w:t>
            </w:r>
          </w:p>
        </w:tc>
        <w:tc>
          <w:tcPr>
            <w:tcW w:w="908" w:type="dxa"/>
          </w:tcPr>
          <w:p w14:paraId="17244B40" w14:textId="77777777" w:rsidR="00A42FAE" w:rsidRDefault="00A42FAE" w:rsidP="00D94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Unit</w:t>
            </w:r>
          </w:p>
        </w:tc>
      </w:tr>
      <w:tr w:rsidR="00A42FAE" w:rsidRPr="00E2021B" w14:paraId="749825A6" w14:textId="77777777" w:rsidTr="00D9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9"/>
            <w:shd w:val="clear" w:color="auto" w:fill="B4C6E7" w:themeFill="accent1" w:themeFillTint="66"/>
          </w:tcPr>
          <w:p w14:paraId="46EC5C27" w14:textId="77777777" w:rsidR="00A42FAE" w:rsidRPr="00E2021B" w:rsidRDefault="00A42FAE" w:rsidP="00D94896">
            <w:pPr>
              <w:jc w:val="left"/>
              <w:rPr>
                <w:noProof/>
              </w:rPr>
            </w:pPr>
            <w:r w:rsidRPr="00E2021B">
              <w:rPr>
                <w:noProof/>
              </w:rPr>
              <w:t>-&gt; U2</w:t>
            </w:r>
          </w:p>
        </w:tc>
      </w:tr>
      <w:tr w:rsidR="00A42FAE" w:rsidRPr="00C9766A" w14:paraId="0CF7C74C" w14:textId="77777777" w:rsidTr="00D9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9"/>
          </w:tcPr>
          <w:p w14:paraId="0BE93736" w14:textId="77777777" w:rsidR="00A42FAE" w:rsidRPr="00C9766A" w:rsidRDefault="00A42FAE" w:rsidP="00D94896">
            <w:pPr>
              <w:jc w:val="left"/>
              <w:rPr>
                <w:noProof/>
              </w:rPr>
            </w:pPr>
            <w:r w:rsidRPr="00D328A7">
              <w:rPr>
                <w:rFonts w:hint="eastAsia"/>
                <w:i/>
                <w:iCs/>
                <w:noProof/>
              </w:rPr>
              <w:t>D</w:t>
            </w:r>
            <w:r w:rsidRPr="00D328A7">
              <w:rPr>
                <w:i/>
                <w:iCs/>
                <w:noProof/>
              </w:rPr>
              <w:t xml:space="preserve">ata </w:t>
            </w:r>
            <w:r>
              <w:rPr>
                <w:i/>
                <w:iCs/>
                <w:noProof/>
              </w:rPr>
              <w:t>to</w:t>
            </w:r>
            <w:r w:rsidRPr="00D328A7">
              <w:rPr>
                <w:i/>
                <w:iCs/>
                <w:noProof/>
              </w:rPr>
              <w:t xml:space="preserve"> normal users</w:t>
            </w:r>
            <w:r>
              <w:rPr>
                <w:i/>
                <w:iCs/>
                <w:noProof/>
              </w:rPr>
              <w:t xml:space="preserve"> and administrators</w:t>
            </w:r>
          </w:p>
        </w:tc>
      </w:tr>
      <w:tr w:rsidR="00A42FAE" w:rsidRPr="00C9766A" w14:paraId="19ED6BF9" w14:textId="77777777" w:rsidTr="00D9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9"/>
            <w:shd w:val="clear" w:color="auto" w:fill="FFFFFF" w:themeFill="background1"/>
          </w:tcPr>
          <w:p w14:paraId="18A55653" w14:textId="77777777" w:rsidR="00A42FAE" w:rsidRPr="00C9766A" w:rsidRDefault="00A42FAE" w:rsidP="00D94896">
            <w:pPr>
              <w:jc w:val="left"/>
              <w:rPr>
                <w:noProof/>
              </w:rPr>
            </w:pPr>
            <w:r w:rsidRPr="00D328A7">
              <w:rPr>
                <w:noProof/>
                <w:u w:val="single"/>
              </w:rPr>
              <w:t>Limit output</w:t>
            </w:r>
          </w:p>
        </w:tc>
      </w:tr>
      <w:tr w:rsidR="00AB3D52" w:rsidRPr="00C9766A" w14:paraId="7128F648" w14:textId="77777777" w:rsidTr="00D9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gridSpan w:val="2"/>
            <w:shd w:val="clear" w:color="auto" w:fill="auto"/>
          </w:tcPr>
          <w:p w14:paraId="4453DD50" w14:textId="49B0C498" w:rsidR="00AB3D52" w:rsidRPr="00C9766A" w:rsidRDefault="00AB3D52" w:rsidP="00AB3D52">
            <w:pPr>
              <w:jc w:val="left"/>
              <w:rPr>
                <w:noProof/>
              </w:rPr>
            </w:pPr>
            <w:r w:rsidRPr="00D328A7">
              <w:rPr>
                <w:b w:val="0"/>
                <w:bCs w:val="0"/>
              </w:rPr>
              <w:t>Thrust</w:t>
            </w:r>
          </w:p>
        </w:tc>
        <w:tc>
          <w:tcPr>
            <w:tcW w:w="1255" w:type="dxa"/>
            <w:gridSpan w:val="2"/>
            <w:shd w:val="clear" w:color="auto" w:fill="auto"/>
          </w:tcPr>
          <w:p w14:paraId="605E2632" w14:textId="5B475C65" w:rsidR="00AB3D52" w:rsidRPr="00C9766A" w:rsidRDefault="00322233" w:rsidP="00AB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auto"/>
          </w:tcPr>
          <w:p w14:paraId="16EC27BB" w14:textId="1950BEF6" w:rsidR="00AB3D52" w:rsidRPr="00C9766A" w:rsidRDefault="00AB3D52" w:rsidP="00AB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gridSpan w:val="3"/>
            <w:shd w:val="clear" w:color="auto" w:fill="auto"/>
          </w:tcPr>
          <w:p w14:paraId="7CBCE30F" w14:textId="1770202D" w:rsidR="00AB3D52" w:rsidRPr="00C9766A" w:rsidRDefault="00AB3D52" w:rsidP="00AB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500</w:t>
            </w:r>
          </w:p>
        </w:tc>
        <w:tc>
          <w:tcPr>
            <w:tcW w:w="908" w:type="dxa"/>
            <w:shd w:val="clear" w:color="auto" w:fill="auto"/>
          </w:tcPr>
          <w:p w14:paraId="755FA424" w14:textId="64E4C3B7" w:rsidR="00AB3D52" w:rsidRPr="00C9766A" w:rsidRDefault="00AB3D52" w:rsidP="00AB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N</w:t>
            </w:r>
          </w:p>
        </w:tc>
      </w:tr>
      <w:tr w:rsidR="00AB3D52" w:rsidRPr="00C9766A" w14:paraId="798EF45F" w14:textId="77777777" w:rsidTr="00D9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gridSpan w:val="2"/>
            <w:shd w:val="clear" w:color="auto" w:fill="auto"/>
          </w:tcPr>
          <w:p w14:paraId="4B7D1613" w14:textId="0FD474DF" w:rsidR="00AB3D52" w:rsidRPr="00C9766A" w:rsidRDefault="00AB3D52" w:rsidP="00AB3D52">
            <w:pPr>
              <w:jc w:val="left"/>
              <w:rPr>
                <w:noProof/>
              </w:rPr>
            </w:pPr>
            <w:r w:rsidRPr="00D328A7">
              <w:rPr>
                <w:b w:val="0"/>
                <w:bCs w:val="0"/>
              </w:rPr>
              <w:t>Rotational speed propeller</w:t>
            </w:r>
          </w:p>
        </w:tc>
        <w:tc>
          <w:tcPr>
            <w:tcW w:w="1255" w:type="dxa"/>
            <w:gridSpan w:val="2"/>
            <w:shd w:val="clear" w:color="auto" w:fill="auto"/>
          </w:tcPr>
          <w:p w14:paraId="18C4C2BA" w14:textId="296828D2" w:rsidR="00AB3D52" w:rsidRPr="00C9766A" w:rsidRDefault="00322233" w:rsidP="00AB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ϖ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auto"/>
          </w:tcPr>
          <w:p w14:paraId="4F6F1BA8" w14:textId="4DCC7F7D" w:rsidR="00AB3D52" w:rsidRPr="00C9766A" w:rsidRDefault="00AB3D52" w:rsidP="00AB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gridSpan w:val="3"/>
            <w:shd w:val="clear" w:color="auto" w:fill="auto"/>
          </w:tcPr>
          <w:p w14:paraId="7484DDCF" w14:textId="76E076D5" w:rsidR="00AB3D52" w:rsidRPr="00C9766A" w:rsidRDefault="00AB3D52" w:rsidP="00AB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2300</w:t>
            </w:r>
          </w:p>
        </w:tc>
        <w:tc>
          <w:tcPr>
            <w:tcW w:w="908" w:type="dxa"/>
            <w:shd w:val="clear" w:color="auto" w:fill="auto"/>
          </w:tcPr>
          <w:p w14:paraId="283E4FFA" w14:textId="3A7244BE" w:rsidR="00AB3D52" w:rsidRPr="00C9766A" w:rsidRDefault="00AB3D52" w:rsidP="00AB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rpm</w:t>
            </w:r>
          </w:p>
        </w:tc>
      </w:tr>
      <w:tr w:rsidR="00AB3D52" w:rsidRPr="00487255" w14:paraId="4C95932E" w14:textId="77777777" w:rsidTr="00D9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gridSpan w:val="2"/>
            <w:shd w:val="clear" w:color="auto" w:fill="auto"/>
          </w:tcPr>
          <w:p w14:paraId="7C41D672" w14:textId="154B54DA" w:rsidR="00AB3D52" w:rsidRPr="00D328A7" w:rsidRDefault="00AB3D52" w:rsidP="00AB3D52">
            <w:pPr>
              <w:jc w:val="left"/>
            </w:pPr>
            <w:r>
              <w:rPr>
                <w:b w:val="0"/>
                <w:bCs w:val="0"/>
              </w:rPr>
              <w:t>Power input</w:t>
            </w:r>
          </w:p>
        </w:tc>
        <w:tc>
          <w:tcPr>
            <w:tcW w:w="1255" w:type="dxa"/>
            <w:gridSpan w:val="2"/>
            <w:shd w:val="clear" w:color="auto" w:fill="auto"/>
          </w:tcPr>
          <w:p w14:paraId="04CCD006" w14:textId="37C19207" w:rsidR="00AB3D52" w:rsidRDefault="00322233" w:rsidP="00AB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input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auto"/>
          </w:tcPr>
          <w:p w14:paraId="40552C5A" w14:textId="1C62592A" w:rsidR="00AB3D52" w:rsidRPr="00487255" w:rsidRDefault="00AB3D52" w:rsidP="00AB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gridSpan w:val="3"/>
            <w:shd w:val="clear" w:color="auto" w:fill="auto"/>
          </w:tcPr>
          <w:p w14:paraId="1E935F0D" w14:textId="11CC6126" w:rsidR="00AB3D52" w:rsidRPr="00487255" w:rsidRDefault="00AB3D52" w:rsidP="00AB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9700</w:t>
            </w:r>
          </w:p>
        </w:tc>
        <w:tc>
          <w:tcPr>
            <w:tcW w:w="908" w:type="dxa"/>
            <w:shd w:val="clear" w:color="auto" w:fill="auto"/>
          </w:tcPr>
          <w:p w14:paraId="16B22DD9" w14:textId="692F8670" w:rsidR="00AB3D52" w:rsidRPr="00487255" w:rsidRDefault="00AB3D52" w:rsidP="00AB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W</w:t>
            </w:r>
          </w:p>
        </w:tc>
      </w:tr>
      <w:tr w:rsidR="00AB3D52" w:rsidRPr="00487255" w14:paraId="23902CD3" w14:textId="77777777" w:rsidTr="00D9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gridSpan w:val="2"/>
            <w:shd w:val="clear" w:color="auto" w:fill="auto"/>
          </w:tcPr>
          <w:p w14:paraId="213C3224" w14:textId="025CEF24" w:rsidR="00AB3D52" w:rsidRPr="00D328A7" w:rsidRDefault="00AB3D52" w:rsidP="00AB3D52">
            <w:pPr>
              <w:jc w:val="left"/>
            </w:pPr>
            <w:r>
              <w:rPr>
                <w:b w:val="0"/>
                <w:bCs w:val="0"/>
              </w:rPr>
              <w:t>Power output</w:t>
            </w:r>
          </w:p>
        </w:tc>
        <w:tc>
          <w:tcPr>
            <w:tcW w:w="1255" w:type="dxa"/>
            <w:gridSpan w:val="2"/>
            <w:shd w:val="clear" w:color="auto" w:fill="auto"/>
          </w:tcPr>
          <w:p w14:paraId="1D5C4E2C" w14:textId="67032B87" w:rsidR="00AB3D52" w:rsidRDefault="00322233" w:rsidP="00AB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output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auto"/>
          </w:tcPr>
          <w:p w14:paraId="792F9F36" w14:textId="2FD08F76" w:rsidR="00AB3D52" w:rsidRPr="00487255" w:rsidRDefault="00AB3D52" w:rsidP="00AB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gridSpan w:val="3"/>
            <w:shd w:val="clear" w:color="auto" w:fill="auto"/>
          </w:tcPr>
          <w:p w14:paraId="32FBC16C" w14:textId="2EF14C66" w:rsidR="00AB3D52" w:rsidRPr="00487255" w:rsidRDefault="00AB3D52" w:rsidP="00AB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8500</w:t>
            </w:r>
          </w:p>
        </w:tc>
        <w:tc>
          <w:tcPr>
            <w:tcW w:w="908" w:type="dxa"/>
            <w:shd w:val="clear" w:color="auto" w:fill="auto"/>
          </w:tcPr>
          <w:p w14:paraId="7F3807CD" w14:textId="533B48EF" w:rsidR="00AB3D52" w:rsidRPr="00487255" w:rsidRDefault="00AB3D52" w:rsidP="00AB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W</w:t>
            </w:r>
          </w:p>
        </w:tc>
      </w:tr>
      <w:tr w:rsidR="00AB3D52" w:rsidRPr="00487255" w14:paraId="54736B40" w14:textId="77777777" w:rsidTr="00D9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gridSpan w:val="2"/>
            <w:shd w:val="clear" w:color="auto" w:fill="auto"/>
          </w:tcPr>
          <w:p w14:paraId="6D145D1C" w14:textId="0E66EB88" w:rsidR="00AB3D52" w:rsidRPr="00D328A7" w:rsidRDefault="00AB3D52" w:rsidP="00AB3D52">
            <w:pPr>
              <w:jc w:val="left"/>
            </w:pPr>
            <w:r>
              <w:rPr>
                <w:b w:val="0"/>
                <w:bCs w:val="0"/>
              </w:rPr>
              <w:t>Power loss</w:t>
            </w:r>
          </w:p>
        </w:tc>
        <w:tc>
          <w:tcPr>
            <w:tcW w:w="1255" w:type="dxa"/>
            <w:gridSpan w:val="2"/>
            <w:shd w:val="clear" w:color="auto" w:fill="auto"/>
          </w:tcPr>
          <w:p w14:paraId="4144FFCC" w14:textId="7F86AA9D" w:rsidR="00AB3D52" w:rsidRDefault="00322233" w:rsidP="00AB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loss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auto"/>
          </w:tcPr>
          <w:p w14:paraId="0F15FC12" w14:textId="45018226" w:rsidR="00AB3D52" w:rsidRPr="00487255" w:rsidRDefault="00AB3D52" w:rsidP="00AB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gridSpan w:val="3"/>
            <w:shd w:val="clear" w:color="auto" w:fill="auto"/>
          </w:tcPr>
          <w:p w14:paraId="5973F28A" w14:textId="7BC11032" w:rsidR="00AB3D52" w:rsidRPr="00487255" w:rsidRDefault="00AB3D52" w:rsidP="00AB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8500</w:t>
            </w:r>
          </w:p>
        </w:tc>
        <w:tc>
          <w:tcPr>
            <w:tcW w:w="908" w:type="dxa"/>
            <w:shd w:val="clear" w:color="auto" w:fill="auto"/>
          </w:tcPr>
          <w:p w14:paraId="502C7438" w14:textId="1DC9135E" w:rsidR="00AB3D52" w:rsidRPr="00487255" w:rsidRDefault="00AB3D52" w:rsidP="00AB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W</w:t>
            </w:r>
          </w:p>
        </w:tc>
      </w:tr>
      <w:tr w:rsidR="00AB3D52" w:rsidRPr="00487255" w14:paraId="54B041EE" w14:textId="77777777" w:rsidTr="00D9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gridSpan w:val="2"/>
            <w:shd w:val="clear" w:color="auto" w:fill="auto"/>
          </w:tcPr>
          <w:p w14:paraId="6AE64718" w14:textId="709F9BAA" w:rsidR="00AB3D52" w:rsidRPr="00D328A7" w:rsidRDefault="00AB3D52" w:rsidP="00AB3D52">
            <w:pPr>
              <w:jc w:val="left"/>
            </w:pPr>
            <w:r>
              <w:rPr>
                <w:b w:val="0"/>
                <w:bCs w:val="0"/>
              </w:rPr>
              <w:t>Efficiency</w:t>
            </w:r>
          </w:p>
        </w:tc>
        <w:tc>
          <w:tcPr>
            <w:tcW w:w="1255" w:type="dxa"/>
            <w:gridSpan w:val="2"/>
            <w:shd w:val="clear" w:color="auto" w:fill="auto"/>
          </w:tcPr>
          <w:p w14:paraId="1F42638C" w14:textId="1531FF15" w:rsidR="00AB3D52" w:rsidRDefault="00AB3D52" w:rsidP="00AB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eastAsia="等线" w:hAnsi="Cambria Math" w:cs="Arial"/>
                    <w:noProof/>
                  </w:rPr>
                  <m:t>η</m:t>
                </m:r>
              </m:oMath>
            </m:oMathPara>
          </w:p>
        </w:tc>
        <w:tc>
          <w:tcPr>
            <w:tcW w:w="1506" w:type="dxa"/>
            <w:shd w:val="clear" w:color="auto" w:fill="auto"/>
          </w:tcPr>
          <w:p w14:paraId="50F1C734" w14:textId="18000FD2" w:rsidR="00AB3D52" w:rsidRPr="00487255" w:rsidRDefault="00AB3D52" w:rsidP="00AB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gridSpan w:val="3"/>
            <w:shd w:val="clear" w:color="auto" w:fill="auto"/>
          </w:tcPr>
          <w:p w14:paraId="6673EB75" w14:textId="1E296632" w:rsidR="00AB3D52" w:rsidRPr="00487255" w:rsidRDefault="00AB3D52" w:rsidP="00AB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100</w:t>
            </w:r>
          </w:p>
        </w:tc>
        <w:tc>
          <w:tcPr>
            <w:tcW w:w="908" w:type="dxa"/>
            <w:shd w:val="clear" w:color="auto" w:fill="auto"/>
          </w:tcPr>
          <w:p w14:paraId="081CD1FB" w14:textId="4A50DF96" w:rsidR="00AB3D52" w:rsidRPr="00487255" w:rsidRDefault="00AB3D52" w:rsidP="00AB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%</w:t>
            </w:r>
          </w:p>
        </w:tc>
      </w:tr>
      <w:tr w:rsidR="00A42FAE" w:rsidRPr="008421AC" w14:paraId="441C2373" w14:textId="77777777" w:rsidTr="00A42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9"/>
            <w:shd w:val="clear" w:color="auto" w:fill="B4C6E7" w:themeFill="accent1" w:themeFillTint="66"/>
          </w:tcPr>
          <w:p w14:paraId="29B5F246" w14:textId="77777777" w:rsidR="00A42FAE" w:rsidRPr="008421AC" w:rsidRDefault="00A42FAE" w:rsidP="00D94896">
            <w:pPr>
              <w:jc w:val="left"/>
              <w:rPr>
                <w:rFonts w:ascii="Calibri" w:eastAsia="Calibri" w:hAnsi="Calibri" w:cs="Calibri"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 xml:space="preserve">&gt; </w:t>
            </w:r>
            <w:r>
              <w:rPr>
                <w:rFonts w:hint="eastAsia"/>
                <w:noProof/>
              </w:rPr>
              <w:t>V</w:t>
            </w:r>
            <w:r>
              <w:rPr>
                <w:noProof/>
              </w:rPr>
              <w:t>2</w:t>
            </w:r>
          </w:p>
        </w:tc>
      </w:tr>
      <w:tr w:rsidR="00A42FAE" w:rsidRPr="00D328A7" w14:paraId="46361C91" w14:textId="77777777" w:rsidTr="00D9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9"/>
          </w:tcPr>
          <w:p w14:paraId="0688B937" w14:textId="3AB0AEB6" w:rsidR="00A42FAE" w:rsidRPr="00D328A7" w:rsidRDefault="00A42FAE" w:rsidP="00D94896">
            <w:pPr>
              <w:rPr>
                <w:i/>
                <w:iCs/>
              </w:rPr>
            </w:pPr>
            <w:r w:rsidRPr="00D328A7">
              <w:rPr>
                <w:i/>
                <w:iCs/>
              </w:rPr>
              <w:t>Data from calculation sub-system</w:t>
            </w:r>
          </w:p>
        </w:tc>
      </w:tr>
      <w:tr w:rsidR="00A42FAE" w:rsidRPr="00CF43D0" w14:paraId="0EB9862C" w14:textId="77777777" w:rsidTr="00D9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9"/>
            <w:shd w:val="clear" w:color="auto" w:fill="FFFFFF" w:themeFill="background1"/>
          </w:tcPr>
          <w:p w14:paraId="24F2B940" w14:textId="77777777" w:rsidR="00A42FAE" w:rsidRPr="00CF43D0" w:rsidRDefault="00A42FAE" w:rsidP="00D94896">
            <w:pPr>
              <w:rPr>
                <w:u w:val="single"/>
              </w:rPr>
            </w:pPr>
            <w:r w:rsidRPr="00CF43D0">
              <w:rPr>
                <w:rFonts w:hint="eastAsia"/>
                <w:u w:val="single"/>
              </w:rPr>
              <w:t>L</w:t>
            </w:r>
            <w:r w:rsidRPr="00CF43D0">
              <w:rPr>
                <w:u w:val="single"/>
              </w:rPr>
              <w:t>imit input</w:t>
            </w:r>
          </w:p>
        </w:tc>
      </w:tr>
      <w:tr w:rsidR="00F62D8E" w:rsidRPr="00487255" w14:paraId="439E7EE5" w14:textId="77777777" w:rsidTr="00A4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FFFFFF" w:themeFill="background1"/>
          </w:tcPr>
          <w:p w14:paraId="7E5D091E" w14:textId="77777777" w:rsidR="00A42FAE" w:rsidRPr="00D328A7" w:rsidRDefault="00A42FAE" w:rsidP="00D94896">
            <w:pPr>
              <w:rPr>
                <w:b w:val="0"/>
                <w:bCs w:val="0"/>
              </w:rPr>
            </w:pPr>
            <w:r w:rsidRPr="00D328A7">
              <w:rPr>
                <w:b w:val="0"/>
                <w:bCs w:val="0"/>
              </w:rPr>
              <w:t xml:space="preserve">Thrust 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14:paraId="5233BA82" w14:textId="77777777" w:rsidR="00A42FAE" w:rsidRPr="007B4F09" w:rsidRDefault="00322233" w:rsidP="00D94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15" w:type="dxa"/>
            <w:gridSpan w:val="2"/>
            <w:shd w:val="clear" w:color="auto" w:fill="FFFFFF" w:themeFill="background1"/>
          </w:tcPr>
          <w:p w14:paraId="2586FBBF" w14:textId="77777777" w:rsidR="00A42FAE" w:rsidRPr="00487255" w:rsidRDefault="00A42FAE" w:rsidP="00D94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gridSpan w:val="3"/>
            <w:shd w:val="clear" w:color="auto" w:fill="FFFFFF" w:themeFill="background1"/>
          </w:tcPr>
          <w:p w14:paraId="4674A527" w14:textId="77777777" w:rsidR="00A42FAE" w:rsidRPr="00487255" w:rsidRDefault="00A42FAE" w:rsidP="00D94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500</w:t>
            </w:r>
          </w:p>
        </w:tc>
        <w:tc>
          <w:tcPr>
            <w:tcW w:w="908" w:type="dxa"/>
            <w:shd w:val="clear" w:color="auto" w:fill="FFFFFF" w:themeFill="background1"/>
          </w:tcPr>
          <w:p w14:paraId="03F0B00C" w14:textId="77777777" w:rsidR="00A42FAE" w:rsidRPr="00487255" w:rsidRDefault="00A42FAE" w:rsidP="00D94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487255">
              <w:rPr>
                <w:rFonts w:ascii="Calibri" w:hAnsi="Calibri" w:cs="Calibri"/>
                <w:noProof/>
              </w:rPr>
              <w:t>N</w:t>
            </w:r>
          </w:p>
        </w:tc>
      </w:tr>
      <w:tr w:rsidR="00F62D8E" w:rsidRPr="00487255" w14:paraId="46A2B331" w14:textId="77777777" w:rsidTr="00A42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FFFFFF" w:themeFill="background1"/>
          </w:tcPr>
          <w:p w14:paraId="3276FC6C" w14:textId="77777777" w:rsidR="00A42FAE" w:rsidRPr="00D328A7" w:rsidRDefault="00A42FAE" w:rsidP="00D94896">
            <w:pPr>
              <w:rPr>
                <w:b w:val="0"/>
                <w:bCs w:val="0"/>
              </w:rPr>
            </w:pPr>
            <w:r w:rsidRPr="00D328A7">
              <w:rPr>
                <w:b w:val="0"/>
                <w:bCs w:val="0"/>
              </w:rPr>
              <w:t>Rotational speed propeller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14:paraId="19BE7DEC" w14:textId="77777777" w:rsidR="00A42FAE" w:rsidRPr="007B4F09" w:rsidRDefault="00322233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ϖ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15" w:type="dxa"/>
            <w:gridSpan w:val="2"/>
            <w:shd w:val="clear" w:color="auto" w:fill="FFFFFF" w:themeFill="background1"/>
          </w:tcPr>
          <w:p w14:paraId="3BF19389" w14:textId="77777777" w:rsidR="00A42FAE" w:rsidRPr="00487255" w:rsidRDefault="00A42FAE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gridSpan w:val="3"/>
            <w:shd w:val="clear" w:color="auto" w:fill="FFFFFF" w:themeFill="background1"/>
          </w:tcPr>
          <w:p w14:paraId="3DB5CF94" w14:textId="555927AF" w:rsidR="00A42FAE" w:rsidRPr="00487255" w:rsidRDefault="00A42FAE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2</w:t>
            </w:r>
            <w:r w:rsidR="002537F2">
              <w:rPr>
                <w:rFonts w:ascii="Calibri" w:hAnsi="Calibri" w:cs="Calibri"/>
                <w:noProof/>
              </w:rPr>
              <w:t>2</w:t>
            </w:r>
            <w:r w:rsidRPr="00487255">
              <w:rPr>
                <w:rFonts w:ascii="Calibri" w:hAnsi="Calibri" w:cs="Calibri"/>
                <w:noProof/>
              </w:rPr>
              <w:t>00</w:t>
            </w:r>
          </w:p>
        </w:tc>
        <w:tc>
          <w:tcPr>
            <w:tcW w:w="908" w:type="dxa"/>
            <w:shd w:val="clear" w:color="auto" w:fill="FFFFFF" w:themeFill="background1"/>
          </w:tcPr>
          <w:p w14:paraId="02E92E52" w14:textId="77777777" w:rsidR="00A42FAE" w:rsidRPr="00487255" w:rsidRDefault="00A42FAE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487255">
              <w:rPr>
                <w:rFonts w:ascii="Calibri" w:hAnsi="Calibri" w:cs="Calibri"/>
                <w:noProof/>
              </w:rPr>
              <w:t>rpm</w:t>
            </w:r>
          </w:p>
        </w:tc>
      </w:tr>
      <w:tr w:rsidR="00F62D8E" w:rsidRPr="00487255" w14:paraId="0D7F5004" w14:textId="77777777" w:rsidTr="00A4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FFFFFF" w:themeFill="background1"/>
          </w:tcPr>
          <w:p w14:paraId="6AC12981" w14:textId="77777777" w:rsidR="00A42FAE" w:rsidRPr="00D328A7" w:rsidRDefault="00A42FAE" w:rsidP="00D94896">
            <w:r>
              <w:rPr>
                <w:b w:val="0"/>
                <w:bCs w:val="0"/>
              </w:rPr>
              <w:t>Power input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14:paraId="0F622E61" w14:textId="77777777" w:rsidR="00A42FAE" w:rsidRDefault="00322233" w:rsidP="00D94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input</m:t>
                    </m:r>
                  </m:sub>
                </m:sSub>
              </m:oMath>
            </m:oMathPara>
          </w:p>
        </w:tc>
        <w:tc>
          <w:tcPr>
            <w:tcW w:w="1515" w:type="dxa"/>
            <w:gridSpan w:val="2"/>
            <w:shd w:val="clear" w:color="auto" w:fill="FFFFFF" w:themeFill="background1"/>
          </w:tcPr>
          <w:p w14:paraId="449A0406" w14:textId="77777777" w:rsidR="00A42FAE" w:rsidRPr="00487255" w:rsidRDefault="00A42FAE" w:rsidP="00D94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gridSpan w:val="3"/>
            <w:shd w:val="clear" w:color="auto" w:fill="FFFFFF" w:themeFill="background1"/>
          </w:tcPr>
          <w:p w14:paraId="63992A47" w14:textId="77777777" w:rsidR="00A42FAE" w:rsidRPr="00487255" w:rsidRDefault="00A42FAE" w:rsidP="00D94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9700</w:t>
            </w:r>
          </w:p>
        </w:tc>
        <w:tc>
          <w:tcPr>
            <w:tcW w:w="908" w:type="dxa"/>
            <w:shd w:val="clear" w:color="auto" w:fill="FFFFFF" w:themeFill="background1"/>
          </w:tcPr>
          <w:p w14:paraId="05F7C64E" w14:textId="77777777" w:rsidR="00A42FAE" w:rsidRPr="00487255" w:rsidRDefault="00A42FAE" w:rsidP="00D94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W</w:t>
            </w:r>
          </w:p>
        </w:tc>
      </w:tr>
      <w:tr w:rsidR="00F62D8E" w:rsidRPr="00487255" w14:paraId="26DBE1B9" w14:textId="77777777" w:rsidTr="00A42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FFFFFF" w:themeFill="background1"/>
          </w:tcPr>
          <w:p w14:paraId="682D6D56" w14:textId="3E9D5B25" w:rsidR="00A42FAE" w:rsidRPr="00D328A7" w:rsidRDefault="00A42FAE" w:rsidP="00F62D8E">
            <w:pPr>
              <w:jc w:val="left"/>
            </w:pPr>
            <w:r>
              <w:rPr>
                <w:b w:val="0"/>
                <w:bCs w:val="0"/>
              </w:rPr>
              <w:t>Power output</w:t>
            </w:r>
            <w:r w:rsidR="00F62D8E">
              <w:rPr>
                <w:b w:val="0"/>
                <w:bCs w:val="0"/>
              </w:rPr>
              <w:t xml:space="preserve"> (from components separately)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14:paraId="31C86BD0" w14:textId="77777777" w:rsidR="00A42FAE" w:rsidRDefault="00322233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output</m:t>
                    </m:r>
                  </m:sub>
                </m:sSub>
              </m:oMath>
            </m:oMathPara>
          </w:p>
        </w:tc>
        <w:tc>
          <w:tcPr>
            <w:tcW w:w="1515" w:type="dxa"/>
            <w:gridSpan w:val="2"/>
            <w:shd w:val="clear" w:color="auto" w:fill="FFFFFF" w:themeFill="background1"/>
          </w:tcPr>
          <w:p w14:paraId="70DCCFCB" w14:textId="77777777" w:rsidR="00A42FAE" w:rsidRPr="00487255" w:rsidRDefault="00A42FAE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gridSpan w:val="3"/>
            <w:shd w:val="clear" w:color="auto" w:fill="FFFFFF" w:themeFill="background1"/>
          </w:tcPr>
          <w:p w14:paraId="621C98A7" w14:textId="36E7AC45" w:rsidR="00A42FAE" w:rsidRPr="00487255" w:rsidRDefault="00A42FAE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8</w:t>
            </w:r>
            <w:r w:rsidR="002537F2">
              <w:rPr>
                <w:rFonts w:ascii="Calibri" w:hAnsi="Calibri" w:cs="Calibri"/>
                <w:noProof/>
              </w:rPr>
              <w:t>4</w:t>
            </w:r>
            <w:r>
              <w:rPr>
                <w:rFonts w:ascii="Calibri" w:hAnsi="Calibri" w:cs="Calibri" w:hint="eastAsia"/>
                <w:noProof/>
              </w:rPr>
              <w:t>00</w:t>
            </w:r>
          </w:p>
        </w:tc>
        <w:tc>
          <w:tcPr>
            <w:tcW w:w="908" w:type="dxa"/>
            <w:shd w:val="clear" w:color="auto" w:fill="FFFFFF" w:themeFill="background1"/>
          </w:tcPr>
          <w:p w14:paraId="7E192CE2" w14:textId="77777777" w:rsidR="00A42FAE" w:rsidRPr="00487255" w:rsidRDefault="00A42FAE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W</w:t>
            </w:r>
          </w:p>
        </w:tc>
      </w:tr>
      <w:tr w:rsidR="00F62D8E" w:rsidRPr="00487255" w14:paraId="55038EF7" w14:textId="77777777" w:rsidTr="00A4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FFFFFF" w:themeFill="background1"/>
          </w:tcPr>
          <w:p w14:paraId="5C6F475A" w14:textId="3D45AB95" w:rsidR="00A42FAE" w:rsidRPr="00D328A7" w:rsidRDefault="00A42FAE" w:rsidP="00AB3D52">
            <w:pPr>
              <w:jc w:val="left"/>
            </w:pPr>
            <w:r>
              <w:rPr>
                <w:b w:val="0"/>
                <w:bCs w:val="0"/>
              </w:rPr>
              <w:t>Power loss</w:t>
            </w:r>
            <w:r w:rsidR="00AB3D52">
              <w:rPr>
                <w:b w:val="0"/>
                <w:bCs w:val="0"/>
              </w:rPr>
              <w:t xml:space="preserve"> (from components separately)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14:paraId="34113D09" w14:textId="77777777" w:rsidR="00A42FAE" w:rsidRDefault="00322233" w:rsidP="00D94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loss</m:t>
                    </m:r>
                  </m:sub>
                </m:sSub>
              </m:oMath>
            </m:oMathPara>
          </w:p>
        </w:tc>
        <w:tc>
          <w:tcPr>
            <w:tcW w:w="1515" w:type="dxa"/>
            <w:gridSpan w:val="2"/>
            <w:shd w:val="clear" w:color="auto" w:fill="FFFFFF" w:themeFill="background1"/>
          </w:tcPr>
          <w:p w14:paraId="145F46FB" w14:textId="77777777" w:rsidR="00A42FAE" w:rsidRPr="00487255" w:rsidRDefault="00A42FAE" w:rsidP="00D94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gridSpan w:val="3"/>
            <w:shd w:val="clear" w:color="auto" w:fill="FFFFFF" w:themeFill="background1"/>
          </w:tcPr>
          <w:p w14:paraId="2632D451" w14:textId="5CC67BA7" w:rsidR="00A42FAE" w:rsidRPr="00487255" w:rsidRDefault="00A42FAE" w:rsidP="00D94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8</w:t>
            </w:r>
            <w:r w:rsidR="002537F2">
              <w:rPr>
                <w:rFonts w:ascii="Calibri" w:hAnsi="Calibri" w:cs="Calibri"/>
                <w:noProof/>
              </w:rPr>
              <w:t>4</w:t>
            </w:r>
            <w:r>
              <w:rPr>
                <w:rFonts w:ascii="Calibri" w:hAnsi="Calibri" w:cs="Calibri" w:hint="eastAsia"/>
                <w:noProof/>
              </w:rPr>
              <w:t>00</w:t>
            </w:r>
          </w:p>
        </w:tc>
        <w:tc>
          <w:tcPr>
            <w:tcW w:w="908" w:type="dxa"/>
            <w:shd w:val="clear" w:color="auto" w:fill="FFFFFF" w:themeFill="background1"/>
          </w:tcPr>
          <w:p w14:paraId="0707E5B2" w14:textId="77777777" w:rsidR="00A42FAE" w:rsidRPr="00487255" w:rsidRDefault="00A42FAE" w:rsidP="00D94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W</w:t>
            </w:r>
          </w:p>
        </w:tc>
      </w:tr>
      <w:tr w:rsidR="00F62D8E" w:rsidRPr="00487255" w14:paraId="0573B049" w14:textId="77777777" w:rsidTr="00A42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FFFFFF" w:themeFill="background1"/>
          </w:tcPr>
          <w:p w14:paraId="04908781" w14:textId="77777777" w:rsidR="00A42FAE" w:rsidRPr="00D328A7" w:rsidRDefault="00A42FAE" w:rsidP="00D94896">
            <w:r>
              <w:rPr>
                <w:b w:val="0"/>
                <w:bCs w:val="0"/>
              </w:rPr>
              <w:t>Efficiency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14:paraId="37AB1750" w14:textId="77777777" w:rsidR="00A42FAE" w:rsidRDefault="00A42FAE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eastAsia="等线" w:hAnsi="Cambria Math" w:cs="Arial"/>
                    <w:noProof/>
                  </w:rPr>
                  <m:t>η</m:t>
                </m:r>
              </m:oMath>
            </m:oMathPara>
          </w:p>
        </w:tc>
        <w:tc>
          <w:tcPr>
            <w:tcW w:w="1515" w:type="dxa"/>
            <w:gridSpan w:val="2"/>
            <w:shd w:val="clear" w:color="auto" w:fill="FFFFFF" w:themeFill="background1"/>
          </w:tcPr>
          <w:p w14:paraId="39AA1B6C" w14:textId="77777777" w:rsidR="00A42FAE" w:rsidRPr="00487255" w:rsidRDefault="00A42FAE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gridSpan w:val="3"/>
            <w:shd w:val="clear" w:color="auto" w:fill="FFFFFF" w:themeFill="background1"/>
          </w:tcPr>
          <w:p w14:paraId="4DEAE363" w14:textId="77777777" w:rsidR="00A42FAE" w:rsidRPr="00487255" w:rsidRDefault="00A42FAE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100</w:t>
            </w:r>
          </w:p>
        </w:tc>
        <w:tc>
          <w:tcPr>
            <w:tcW w:w="908" w:type="dxa"/>
            <w:shd w:val="clear" w:color="auto" w:fill="FFFFFF" w:themeFill="background1"/>
          </w:tcPr>
          <w:p w14:paraId="47222F0C" w14:textId="77777777" w:rsidR="00A42FAE" w:rsidRPr="00487255" w:rsidRDefault="00A42FAE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%</w:t>
            </w:r>
          </w:p>
        </w:tc>
      </w:tr>
      <w:tr w:rsidR="00A42FAE" w:rsidRPr="00487255" w14:paraId="7492461B" w14:textId="77777777" w:rsidTr="00A4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9"/>
            <w:shd w:val="clear" w:color="auto" w:fill="B4C6E7" w:themeFill="accent1" w:themeFillTint="66"/>
          </w:tcPr>
          <w:p w14:paraId="39831390" w14:textId="17D44433" w:rsidR="00A42FAE" w:rsidRDefault="00A42FAE" w:rsidP="00A42FAE">
            <w:pPr>
              <w:jc w:val="left"/>
              <w:rPr>
                <w:rFonts w:ascii="Calibri" w:hAnsi="Calibri" w:cs="Calibri"/>
                <w:noProof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>&gt; O1</w:t>
            </w:r>
          </w:p>
        </w:tc>
      </w:tr>
      <w:tr w:rsidR="00F62D8E" w:rsidRPr="00487255" w14:paraId="5C67E9CB" w14:textId="77777777" w:rsidTr="00A42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FFFFFF" w:themeFill="background1"/>
          </w:tcPr>
          <w:p w14:paraId="11B49BFB" w14:textId="75C35208" w:rsidR="00F621E1" w:rsidRPr="00950719" w:rsidRDefault="00F621E1" w:rsidP="00F621E1">
            <w:pPr>
              <w:jc w:val="left"/>
              <w:rPr>
                <w:b w:val="0"/>
                <w:bCs w:val="0"/>
                <w:noProof/>
              </w:rPr>
            </w:pPr>
            <w:r w:rsidRPr="00F621E1">
              <w:rPr>
                <w:rFonts w:hint="eastAsia"/>
                <w:b w:val="0"/>
                <w:bCs w:val="0"/>
              </w:rPr>
              <w:lastRenderedPageBreak/>
              <w:t>S</w:t>
            </w:r>
            <w:r w:rsidRPr="00F621E1">
              <w:rPr>
                <w:b w:val="0"/>
                <w:bCs w:val="0"/>
              </w:rPr>
              <w:t xml:space="preserve">imulation state signal 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14:paraId="58D0A31B" w14:textId="612EFD7B" w:rsidR="00F621E1" w:rsidRPr="00F621E1" w:rsidRDefault="00F621E1" w:rsidP="00F62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F621E1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1559" w:type="dxa"/>
            <w:gridSpan w:val="3"/>
            <w:shd w:val="clear" w:color="auto" w:fill="FFFFFF" w:themeFill="background1"/>
          </w:tcPr>
          <w:p w14:paraId="570E221E" w14:textId="4DCA8C53" w:rsidR="00F621E1" w:rsidRPr="00F621E1" w:rsidRDefault="00F621E1" w:rsidP="00F62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F621E1">
              <w:rPr>
                <w:rFonts w:ascii="Calibri" w:hAnsi="Calibri" w:cs="Calibri" w:hint="eastAsia"/>
                <w:noProof/>
              </w:rPr>
              <w:t>0</w:t>
            </w:r>
            <w:r w:rsidR="00F62D8E">
              <w:rPr>
                <w:rFonts w:ascii="Calibri" w:hAnsi="Calibri" w:cs="Calibri"/>
                <w:noProof/>
              </w:rPr>
              <w:t xml:space="preserve"> (false)</w:t>
            </w:r>
          </w:p>
        </w:tc>
        <w:tc>
          <w:tcPr>
            <w:tcW w:w="1701" w:type="dxa"/>
            <w:shd w:val="clear" w:color="auto" w:fill="FFFFFF" w:themeFill="background1"/>
          </w:tcPr>
          <w:p w14:paraId="543FB489" w14:textId="02CEACDF" w:rsidR="00F621E1" w:rsidRPr="00F621E1" w:rsidRDefault="009669A9" w:rsidP="00F62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1</w:t>
            </w:r>
            <w:r w:rsidR="00F62D8E">
              <w:rPr>
                <w:rFonts w:ascii="Calibri" w:hAnsi="Calibri" w:cs="Calibri"/>
                <w:noProof/>
              </w:rPr>
              <w:t xml:space="preserve"> (true)</w:t>
            </w:r>
          </w:p>
        </w:tc>
        <w:tc>
          <w:tcPr>
            <w:tcW w:w="930" w:type="dxa"/>
            <w:gridSpan w:val="2"/>
            <w:shd w:val="clear" w:color="auto" w:fill="FFFFFF" w:themeFill="background1"/>
          </w:tcPr>
          <w:p w14:paraId="215531E5" w14:textId="70679E29" w:rsidR="00F621E1" w:rsidRPr="00F621E1" w:rsidRDefault="00F621E1" w:rsidP="00F62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F621E1">
              <w:rPr>
                <w:rFonts w:ascii="Calibri" w:hAnsi="Calibri" w:cs="Calibri" w:hint="eastAsia"/>
                <w:noProof/>
              </w:rPr>
              <w:t>-</w:t>
            </w:r>
          </w:p>
        </w:tc>
      </w:tr>
    </w:tbl>
    <w:p w14:paraId="0A0ED7CB" w14:textId="77777777" w:rsidR="00A42FAE" w:rsidRDefault="00A42FAE" w:rsidP="00A42FAE"/>
    <w:p w14:paraId="76794396" w14:textId="77777777" w:rsidR="00A42FAE" w:rsidRDefault="00A42FAE" w:rsidP="00A42FAE"/>
    <w:p w14:paraId="4FA0CC5C" w14:textId="77777777" w:rsidR="00843612" w:rsidRDefault="00322233" w:rsidP="00F621E1">
      <w:pPr>
        <w:jc w:val="left"/>
      </w:pPr>
    </w:p>
    <w:sectPr w:rsidR="00843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Marco Hoogesteger" w:date="2020-11-17T22:34:00Z" w:initials="MH">
    <w:p w14:paraId="5D3FB2D4" w14:textId="1D8CD3DE" w:rsidR="002537F2" w:rsidRDefault="002537F2">
      <w:pPr>
        <w:pStyle w:val="ab"/>
      </w:pPr>
      <w:r>
        <w:rPr>
          <w:rStyle w:val="aa"/>
        </w:rPr>
        <w:annotationRef/>
      </w:r>
      <w:r>
        <w:t>Add info from other components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3FB2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ECE65" w16cex:dateUtc="2020-11-17T21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3FB2D4" w16cid:durableId="235ECE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B1A15" w14:textId="77777777" w:rsidR="00322233" w:rsidRDefault="00322233" w:rsidP="00F54B4F">
      <w:r>
        <w:separator/>
      </w:r>
    </w:p>
  </w:endnote>
  <w:endnote w:type="continuationSeparator" w:id="0">
    <w:p w14:paraId="6FAC90C0" w14:textId="77777777" w:rsidR="00322233" w:rsidRDefault="00322233" w:rsidP="00F54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F161D" w14:textId="77777777" w:rsidR="00322233" w:rsidRDefault="00322233" w:rsidP="00F54B4F">
      <w:r>
        <w:separator/>
      </w:r>
    </w:p>
  </w:footnote>
  <w:footnote w:type="continuationSeparator" w:id="0">
    <w:p w14:paraId="7BA8B0F5" w14:textId="77777777" w:rsidR="00322233" w:rsidRDefault="00322233" w:rsidP="00F54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C2531"/>
    <w:multiLevelType w:val="hybridMultilevel"/>
    <w:tmpl w:val="08E45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co Hoogesteger">
    <w15:presenceInfo w15:providerId="Windows Live" w15:userId="f28295c6ab1cf1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AE"/>
    <w:rsid w:val="002537F2"/>
    <w:rsid w:val="002E0265"/>
    <w:rsid w:val="00322233"/>
    <w:rsid w:val="004A3453"/>
    <w:rsid w:val="004C1538"/>
    <w:rsid w:val="0056022A"/>
    <w:rsid w:val="005D2506"/>
    <w:rsid w:val="00816825"/>
    <w:rsid w:val="009669A9"/>
    <w:rsid w:val="009D3D6B"/>
    <w:rsid w:val="00A158EE"/>
    <w:rsid w:val="00A42FAE"/>
    <w:rsid w:val="00AB3D52"/>
    <w:rsid w:val="00B011B7"/>
    <w:rsid w:val="00E2256C"/>
    <w:rsid w:val="00F02CA8"/>
    <w:rsid w:val="00F54B4F"/>
    <w:rsid w:val="00F621E1"/>
    <w:rsid w:val="00F6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791E"/>
  <w15:chartTrackingRefBased/>
  <w15:docId w15:val="{D2A9D031-DDCE-4E87-89C6-B873BEA4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FA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FA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2F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2FA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42FA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A42FAE"/>
    <w:rPr>
      <w:kern w:val="0"/>
      <w:sz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3">
    <w:name w:val="caption"/>
    <w:basedOn w:val="a"/>
    <w:next w:val="a"/>
    <w:uiPriority w:val="35"/>
    <w:unhideWhenUsed/>
    <w:qFormat/>
    <w:rsid w:val="00A42FAE"/>
    <w:pPr>
      <w:spacing w:after="200"/>
    </w:pPr>
    <w:rPr>
      <w:i/>
      <w:iCs/>
      <w:color w:val="44546A" w:themeColor="text2"/>
      <w:kern w:val="0"/>
      <w:sz w:val="18"/>
      <w:szCs w:val="18"/>
    </w:rPr>
  </w:style>
  <w:style w:type="table" w:styleId="2-1">
    <w:name w:val="Grid Table 2 Accent 1"/>
    <w:basedOn w:val="a1"/>
    <w:uiPriority w:val="47"/>
    <w:rsid w:val="00A42FAE"/>
    <w:rPr>
      <w:kern w:val="0"/>
      <w:sz w:val="22"/>
      <w:lang w:val="nl-NL" w:eastAsia="en-US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header"/>
    <w:basedOn w:val="a"/>
    <w:link w:val="a5"/>
    <w:uiPriority w:val="99"/>
    <w:unhideWhenUsed/>
    <w:rsid w:val="00F54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4B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4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4B4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537F2"/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537F2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537F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537F2"/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2537F2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537F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2537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Jiacong Li</dc:creator>
  <cp:keywords/>
  <dc:description/>
  <cp:lastModifiedBy>Fangzhou Chen</cp:lastModifiedBy>
  <cp:revision>9</cp:revision>
  <dcterms:created xsi:type="dcterms:W3CDTF">2020-11-04T10:28:00Z</dcterms:created>
  <dcterms:modified xsi:type="dcterms:W3CDTF">2021-01-18T17:41:00Z</dcterms:modified>
</cp:coreProperties>
</file>