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1153" w14:textId="707A16C7" w:rsidR="00103F9A" w:rsidRDefault="005C2CEB">
      <w:hyperlink r:id="rId4" w:history="1">
        <w:r w:rsidRPr="009F06A1">
          <w:rPr>
            <w:rStyle w:val="Hyperlink"/>
          </w:rPr>
          <w:t>https://app.box.com/s/0sqgq180qg0fsymul1voqr6ub5s0xvzy</w:t>
        </w:r>
      </w:hyperlink>
    </w:p>
    <w:p w14:paraId="1E9092C3" w14:textId="61528103" w:rsidR="005C2CEB" w:rsidRDefault="009C166E">
      <w:hyperlink r:id="rId5" w:history="1">
        <w:r w:rsidRPr="009F06A1">
          <w:rPr>
            <w:rStyle w:val="Hyperlink"/>
          </w:rPr>
          <w:t>https://hzsolarboatteam.stackstorage.com/s/FItszo46m7PL8gQ</w:t>
        </w:r>
      </w:hyperlink>
    </w:p>
    <w:p w14:paraId="30AEAA45" w14:textId="77777777" w:rsidR="009C166E" w:rsidRDefault="009C166E">
      <w:bookmarkStart w:id="0" w:name="_GoBack"/>
      <w:bookmarkEnd w:id="0"/>
    </w:p>
    <w:sectPr w:rsidR="009C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31"/>
    <w:rsid w:val="00056631"/>
    <w:rsid w:val="00103F9A"/>
    <w:rsid w:val="003A7709"/>
    <w:rsid w:val="00576768"/>
    <w:rsid w:val="005C2CEB"/>
    <w:rsid w:val="00780B54"/>
    <w:rsid w:val="009C166E"/>
    <w:rsid w:val="00D57044"/>
    <w:rsid w:val="00E81731"/>
    <w:rsid w:val="00F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6B3B"/>
  <w15:chartTrackingRefBased/>
  <w15:docId w15:val="{FBF50C79-A737-4B67-A018-7236A0F7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C2CE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C2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zsolarboatteam.stackstorage.com/s/FItszo46m7PL8gQ" TargetMode="External"/><Relationship Id="rId4" Type="http://schemas.openxmlformats.org/officeDocument/2006/relationships/hyperlink" Target="https://app.box.com/s/0sqgq180qg0fsymul1voqr6ub5s0xvzy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Martijn Crombeen</cp:lastModifiedBy>
  <cp:revision>3</cp:revision>
  <dcterms:created xsi:type="dcterms:W3CDTF">2020-10-12T11:13:00Z</dcterms:created>
  <dcterms:modified xsi:type="dcterms:W3CDTF">2020-10-12T11:13:00Z</dcterms:modified>
</cp:coreProperties>
</file>