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31763" w14:textId="1C0A8261" w:rsidR="00811134" w:rsidRDefault="007C0EFA">
      <w:pPr>
        <w:rPr>
          <w:lang w:val="en-US"/>
        </w:rPr>
      </w:pPr>
      <w:r>
        <w:rPr>
          <w:lang w:val="en-US"/>
        </w:rPr>
        <w:t>This document will state some co</w:t>
      </w:r>
      <w:r w:rsidR="00003E8D">
        <w:rPr>
          <w:lang w:val="en-US"/>
        </w:rPr>
        <w:t>mpliments (tops)</w:t>
      </w:r>
      <w:r>
        <w:rPr>
          <w:lang w:val="en-US"/>
        </w:rPr>
        <w:t xml:space="preserve"> and recommendations</w:t>
      </w:r>
      <w:r w:rsidR="00003E8D">
        <w:rPr>
          <w:lang w:val="en-US"/>
        </w:rPr>
        <w:t xml:space="preserve"> (tips)</w:t>
      </w:r>
      <w:r>
        <w:rPr>
          <w:lang w:val="en-US"/>
        </w:rPr>
        <w:t xml:space="preserve"> about each </w:t>
      </w:r>
      <w:proofErr w:type="spellStart"/>
      <w:r>
        <w:rPr>
          <w:lang w:val="en-US"/>
        </w:rPr>
        <w:t>teammember</w:t>
      </w:r>
      <w:proofErr w:type="spellEnd"/>
      <w:r>
        <w:rPr>
          <w:lang w:val="en-US"/>
        </w:rPr>
        <w:t>. These were given during the discussions of the final peer assessment.</w:t>
      </w:r>
    </w:p>
    <w:p w14:paraId="5A38937C" w14:textId="49AF87E1" w:rsidR="006D306E" w:rsidRDefault="006D306E" w:rsidP="006D306E">
      <w:pPr>
        <w:pStyle w:val="Kop2"/>
        <w:rPr>
          <w:lang w:val="en-US"/>
        </w:rPr>
      </w:pPr>
      <w:r>
        <w:rPr>
          <w:lang w:val="en-US"/>
        </w:rPr>
        <w:t>General</w:t>
      </w:r>
    </w:p>
    <w:p w14:paraId="657F5CD6" w14:textId="3FB490CC" w:rsidR="006D306E" w:rsidRPr="00ED0F22" w:rsidRDefault="006D306E" w:rsidP="00ED0F22">
      <w:pPr>
        <w:pStyle w:val="Geenafstand"/>
        <w:rPr>
          <w:b/>
          <w:bCs/>
          <w:lang w:val="en-US"/>
        </w:rPr>
      </w:pPr>
      <w:r w:rsidRPr="00ED0F22">
        <w:rPr>
          <w:b/>
          <w:bCs/>
          <w:lang w:val="en-US"/>
        </w:rPr>
        <w:t>Tops:</w:t>
      </w:r>
    </w:p>
    <w:p w14:paraId="0D23ADDE" w14:textId="2053B12B" w:rsidR="0062371E" w:rsidRDefault="00FA0343" w:rsidP="00ED0F22">
      <w:pPr>
        <w:pStyle w:val="Geenafstand"/>
        <w:rPr>
          <w:lang w:val="en-US"/>
        </w:rPr>
      </w:pPr>
      <w:r>
        <w:rPr>
          <w:lang w:val="en-US"/>
        </w:rPr>
        <w:t>-Good division of tasks and roles</w:t>
      </w:r>
    </w:p>
    <w:p w14:paraId="45C0892D" w14:textId="2764FE30" w:rsidR="00FA0343" w:rsidRPr="0062371E" w:rsidRDefault="00FA0343" w:rsidP="00ED0F22">
      <w:pPr>
        <w:pStyle w:val="Geenafstand"/>
        <w:rPr>
          <w:lang w:val="en-US"/>
        </w:rPr>
      </w:pPr>
      <w:r>
        <w:rPr>
          <w:lang w:val="en-US"/>
        </w:rPr>
        <w:t>-Deadlines mostly on time</w:t>
      </w:r>
    </w:p>
    <w:p w14:paraId="73DC5FCD" w14:textId="77777777" w:rsidR="006D306E" w:rsidRPr="00ED0F22" w:rsidRDefault="006D306E" w:rsidP="00ED0F22">
      <w:pPr>
        <w:pStyle w:val="Geenafstand"/>
        <w:rPr>
          <w:b/>
          <w:bCs/>
          <w:lang w:val="en-US"/>
        </w:rPr>
      </w:pPr>
      <w:r w:rsidRPr="00ED0F22">
        <w:rPr>
          <w:b/>
          <w:bCs/>
          <w:lang w:val="en-US"/>
        </w:rPr>
        <w:t>Tips:</w:t>
      </w:r>
    </w:p>
    <w:p w14:paraId="6DFCAAA9" w14:textId="2E22ABD5" w:rsidR="006D306E" w:rsidRDefault="006D306E" w:rsidP="00ED0F22">
      <w:pPr>
        <w:pStyle w:val="Geenafstand"/>
        <w:rPr>
          <w:lang w:val="en-US"/>
        </w:rPr>
      </w:pPr>
      <w:r>
        <w:rPr>
          <w:lang w:val="en-US"/>
        </w:rPr>
        <w:t>-More in-face communication; Helps to prevent misunderstandings</w:t>
      </w:r>
    </w:p>
    <w:p w14:paraId="44A2CC18" w14:textId="0A07A488" w:rsidR="00FA0343" w:rsidRDefault="00FA0343" w:rsidP="00ED0F22">
      <w:pPr>
        <w:pStyle w:val="Geenafstand"/>
        <w:rPr>
          <w:lang w:val="en-US"/>
        </w:rPr>
      </w:pPr>
      <w:r>
        <w:rPr>
          <w:lang w:val="en-US"/>
        </w:rPr>
        <w:t>-More feedback on each others results</w:t>
      </w:r>
    </w:p>
    <w:p w14:paraId="623FA954" w14:textId="77777777" w:rsidR="00853784" w:rsidRPr="006D306E" w:rsidRDefault="00853784" w:rsidP="00ED0F22">
      <w:pPr>
        <w:pStyle w:val="Geenafstand"/>
        <w:rPr>
          <w:lang w:val="en-US"/>
        </w:rPr>
      </w:pPr>
    </w:p>
    <w:p w14:paraId="6E70A35A" w14:textId="76C4FE32" w:rsidR="007C0EFA" w:rsidRDefault="007C0EFA" w:rsidP="00E94EE7">
      <w:pPr>
        <w:pStyle w:val="Kop2"/>
        <w:rPr>
          <w:lang w:val="en-US"/>
        </w:rPr>
      </w:pPr>
      <w:r>
        <w:rPr>
          <w:lang w:val="en-US"/>
        </w:rPr>
        <w:t>Fangzhou Chen</w:t>
      </w:r>
    </w:p>
    <w:p w14:paraId="22945662" w14:textId="77777777" w:rsidR="00003E8D" w:rsidRPr="00ED0F22" w:rsidRDefault="00003E8D" w:rsidP="00ED0F22">
      <w:pPr>
        <w:pStyle w:val="Geenafstand"/>
        <w:rPr>
          <w:b/>
          <w:bCs/>
          <w:lang w:val="en-US"/>
        </w:rPr>
      </w:pPr>
      <w:r w:rsidRPr="00ED0F22">
        <w:rPr>
          <w:b/>
          <w:bCs/>
          <w:lang w:val="en-US"/>
        </w:rPr>
        <w:t>Tops:</w:t>
      </w:r>
    </w:p>
    <w:p w14:paraId="2FC2B47C" w14:textId="56E7BA1F" w:rsidR="00003E8D" w:rsidRDefault="00EE6391" w:rsidP="00ED0F22">
      <w:pPr>
        <w:pStyle w:val="Geenafstand"/>
        <w:rPr>
          <w:lang w:val="en-US"/>
        </w:rPr>
      </w:pPr>
      <w:r>
        <w:rPr>
          <w:lang w:val="en-US"/>
        </w:rPr>
        <w:t>-</w:t>
      </w:r>
      <w:r w:rsidR="00EC1300" w:rsidRPr="00EC1300">
        <w:rPr>
          <w:lang w:val="en-US"/>
        </w:rPr>
        <w:t>Pr</w:t>
      </w:r>
      <w:r w:rsidR="00EC1300">
        <w:rPr>
          <w:lang w:val="en-US"/>
        </w:rPr>
        <w:t>oper and quick execution of tasks</w:t>
      </w:r>
    </w:p>
    <w:p w14:paraId="20ED9E89" w14:textId="20666671" w:rsidR="00EE6391" w:rsidRDefault="00EE6391" w:rsidP="00ED0F22">
      <w:pPr>
        <w:pStyle w:val="Geenafstand"/>
        <w:rPr>
          <w:lang w:val="en-US"/>
        </w:rPr>
      </w:pPr>
      <w:r>
        <w:rPr>
          <w:lang w:val="en-US"/>
        </w:rPr>
        <w:t>-Eager to take on tasks</w:t>
      </w:r>
    </w:p>
    <w:p w14:paraId="1374C6A2" w14:textId="23D57A0F" w:rsidR="001F18BC" w:rsidRPr="00EC1300" w:rsidRDefault="001F18BC" w:rsidP="00ED0F22">
      <w:pPr>
        <w:pStyle w:val="Geenafstand"/>
        <w:rPr>
          <w:lang w:val="en-US"/>
        </w:rPr>
      </w:pPr>
      <w:r>
        <w:rPr>
          <w:lang w:val="en-US"/>
        </w:rPr>
        <w:t>-Good information gathering/thorough research</w:t>
      </w:r>
    </w:p>
    <w:p w14:paraId="5B92CC71" w14:textId="101687B3" w:rsidR="00003E8D" w:rsidRPr="00ED0F22" w:rsidRDefault="00003E8D" w:rsidP="00ED0F22">
      <w:pPr>
        <w:pStyle w:val="Geenafstand"/>
        <w:rPr>
          <w:b/>
          <w:bCs/>
          <w:lang w:val="en-US"/>
        </w:rPr>
      </w:pPr>
      <w:r w:rsidRPr="00ED0F22">
        <w:rPr>
          <w:b/>
          <w:bCs/>
          <w:lang w:val="en-US"/>
        </w:rPr>
        <w:t>Tips:</w:t>
      </w:r>
    </w:p>
    <w:p w14:paraId="587F905E" w14:textId="3F4FF6FF" w:rsidR="007C0EFA" w:rsidRDefault="006D306E" w:rsidP="00ED0F22">
      <w:pPr>
        <w:pStyle w:val="Geenafstand"/>
        <w:rPr>
          <w:lang w:val="en-US"/>
        </w:rPr>
      </w:pPr>
      <w:r>
        <w:rPr>
          <w:lang w:val="en-US"/>
        </w:rPr>
        <w:t>-</w:t>
      </w:r>
      <w:r w:rsidR="00FA0343">
        <w:rPr>
          <w:lang w:val="en-US"/>
        </w:rPr>
        <w:t>Be more active during discussion</w:t>
      </w:r>
    </w:p>
    <w:p w14:paraId="79C37BA9" w14:textId="77777777" w:rsidR="00853784" w:rsidRPr="00EC1300" w:rsidRDefault="00853784" w:rsidP="00ED0F22">
      <w:pPr>
        <w:pStyle w:val="Geenafstand"/>
        <w:rPr>
          <w:lang w:val="en-US"/>
        </w:rPr>
      </w:pPr>
    </w:p>
    <w:p w14:paraId="12242F30" w14:textId="325420F5" w:rsidR="007C0EFA" w:rsidRPr="00EC1300" w:rsidRDefault="007C0EFA" w:rsidP="00E94EE7">
      <w:pPr>
        <w:pStyle w:val="Kop2"/>
        <w:rPr>
          <w:lang w:val="en-US"/>
        </w:rPr>
      </w:pPr>
      <w:r w:rsidRPr="00EC1300">
        <w:rPr>
          <w:lang w:val="en-US"/>
        </w:rPr>
        <w:t>Jiacong Li</w:t>
      </w:r>
    </w:p>
    <w:p w14:paraId="2028F9D2" w14:textId="77777777" w:rsidR="00003E8D" w:rsidRPr="00ED0F22" w:rsidRDefault="00003E8D" w:rsidP="00ED0F22">
      <w:pPr>
        <w:pStyle w:val="Geenafstand"/>
        <w:rPr>
          <w:b/>
          <w:bCs/>
          <w:lang w:val="en-US"/>
        </w:rPr>
      </w:pPr>
      <w:r w:rsidRPr="00ED0F22">
        <w:rPr>
          <w:b/>
          <w:bCs/>
          <w:lang w:val="en-US"/>
        </w:rPr>
        <w:t>Tops:</w:t>
      </w:r>
    </w:p>
    <w:p w14:paraId="5F04BFEF" w14:textId="631C0950" w:rsidR="00003E8D" w:rsidRDefault="00EE6391" w:rsidP="00ED0F22">
      <w:pPr>
        <w:pStyle w:val="Geenafstand"/>
        <w:rPr>
          <w:lang w:val="en-US"/>
        </w:rPr>
      </w:pPr>
      <w:r>
        <w:rPr>
          <w:lang w:val="en-US"/>
        </w:rPr>
        <w:t>-</w:t>
      </w:r>
      <w:r w:rsidR="00EC1300" w:rsidRPr="00EC1300">
        <w:rPr>
          <w:lang w:val="en-US"/>
        </w:rPr>
        <w:t>Pr</w:t>
      </w:r>
      <w:r w:rsidR="00EC1300">
        <w:rPr>
          <w:lang w:val="en-US"/>
        </w:rPr>
        <w:t>oper and quick execution of tasks</w:t>
      </w:r>
    </w:p>
    <w:p w14:paraId="7C219F47" w14:textId="77777777" w:rsidR="00EE6391" w:rsidRPr="00EC1300" w:rsidRDefault="00EE6391" w:rsidP="00ED0F22">
      <w:pPr>
        <w:pStyle w:val="Geenafstand"/>
        <w:rPr>
          <w:lang w:val="en-US"/>
        </w:rPr>
      </w:pPr>
      <w:r>
        <w:rPr>
          <w:lang w:val="en-US"/>
        </w:rPr>
        <w:t>-Eager to take on tasks</w:t>
      </w:r>
    </w:p>
    <w:p w14:paraId="43750A86" w14:textId="12ADD725" w:rsidR="00EE6391" w:rsidRPr="00EC1300" w:rsidRDefault="0062371E" w:rsidP="00ED0F22">
      <w:pPr>
        <w:pStyle w:val="Geenafstand"/>
        <w:rPr>
          <w:lang w:val="en-US"/>
        </w:rPr>
      </w:pPr>
      <w:r>
        <w:rPr>
          <w:lang w:val="en-US"/>
        </w:rPr>
        <w:t>-Good presentation skills</w:t>
      </w:r>
    </w:p>
    <w:p w14:paraId="54441B13" w14:textId="77777777" w:rsidR="00003E8D" w:rsidRPr="00ED0F22" w:rsidRDefault="00003E8D" w:rsidP="00ED0F22">
      <w:pPr>
        <w:pStyle w:val="Geenafstand"/>
        <w:rPr>
          <w:b/>
          <w:bCs/>
          <w:lang w:val="en-US"/>
        </w:rPr>
      </w:pPr>
      <w:r w:rsidRPr="00ED0F22">
        <w:rPr>
          <w:b/>
          <w:bCs/>
          <w:lang w:val="en-US"/>
        </w:rPr>
        <w:t>Tips:</w:t>
      </w:r>
    </w:p>
    <w:p w14:paraId="109C742B" w14:textId="5B6BF93B" w:rsidR="007C0EFA" w:rsidRDefault="00ED0F22" w:rsidP="00ED0F22">
      <w:pPr>
        <w:pStyle w:val="Geenafstand"/>
        <w:rPr>
          <w:lang w:val="en-US"/>
        </w:rPr>
      </w:pPr>
      <w:r w:rsidRPr="001F18BC">
        <w:rPr>
          <w:lang w:val="en-US"/>
        </w:rPr>
        <w:t>-</w:t>
      </w:r>
      <w:r>
        <w:rPr>
          <w:lang w:val="en-US"/>
        </w:rPr>
        <w:t>Spent more time to take a look at results of other team members</w:t>
      </w:r>
    </w:p>
    <w:p w14:paraId="58452991" w14:textId="77777777" w:rsidR="00853784" w:rsidRPr="00EC1300" w:rsidRDefault="00853784" w:rsidP="00ED0F22">
      <w:pPr>
        <w:pStyle w:val="Geenafstand"/>
        <w:rPr>
          <w:lang w:val="en-US"/>
        </w:rPr>
      </w:pPr>
    </w:p>
    <w:p w14:paraId="6AD82A29" w14:textId="54DDFC4D" w:rsidR="007C0EFA" w:rsidRPr="00EE6391" w:rsidRDefault="007C0EFA" w:rsidP="00E94EE7">
      <w:pPr>
        <w:pStyle w:val="Kop2"/>
        <w:rPr>
          <w:lang w:val="en-US"/>
        </w:rPr>
      </w:pPr>
      <w:r w:rsidRPr="00EE6391">
        <w:rPr>
          <w:lang w:val="en-US"/>
        </w:rPr>
        <w:t>Martijn Crombeen</w:t>
      </w:r>
    </w:p>
    <w:p w14:paraId="743611B6" w14:textId="77777777" w:rsidR="00003E8D" w:rsidRPr="00ED0F22" w:rsidRDefault="00003E8D" w:rsidP="00ED0F22">
      <w:pPr>
        <w:pStyle w:val="Geenafstand"/>
        <w:rPr>
          <w:b/>
          <w:bCs/>
          <w:lang w:val="en-US"/>
        </w:rPr>
      </w:pPr>
      <w:r w:rsidRPr="00ED0F22">
        <w:rPr>
          <w:b/>
          <w:bCs/>
          <w:lang w:val="en-US"/>
        </w:rPr>
        <w:t>Tops:</w:t>
      </w:r>
    </w:p>
    <w:p w14:paraId="59527378" w14:textId="4FB84FB7" w:rsidR="00003E8D" w:rsidRDefault="00EE6391" w:rsidP="00ED0F22">
      <w:pPr>
        <w:pStyle w:val="Geenafstand"/>
        <w:rPr>
          <w:lang w:val="en-US"/>
        </w:rPr>
      </w:pPr>
      <w:r>
        <w:rPr>
          <w:lang w:val="en-US"/>
        </w:rPr>
        <w:t>-Eager to take on tasks</w:t>
      </w:r>
    </w:p>
    <w:p w14:paraId="6CD70588" w14:textId="2515FAEB" w:rsidR="001F18BC" w:rsidRPr="00EE6391" w:rsidRDefault="001F18BC" w:rsidP="00ED0F22">
      <w:pPr>
        <w:pStyle w:val="Geenafstand"/>
        <w:rPr>
          <w:lang w:val="en-US"/>
        </w:rPr>
      </w:pPr>
      <w:r>
        <w:rPr>
          <w:lang w:val="en-US"/>
        </w:rPr>
        <w:t>-Good leader skills</w:t>
      </w:r>
    </w:p>
    <w:p w14:paraId="6324EA6B" w14:textId="67984B2E" w:rsidR="007C0EFA" w:rsidRPr="00ED0F22" w:rsidRDefault="00003E8D" w:rsidP="00ED0F22">
      <w:pPr>
        <w:pStyle w:val="Geenafstand"/>
        <w:rPr>
          <w:b/>
          <w:bCs/>
          <w:lang w:val="en-US"/>
        </w:rPr>
      </w:pPr>
      <w:r w:rsidRPr="00ED0F22">
        <w:rPr>
          <w:b/>
          <w:bCs/>
          <w:lang w:val="en-US"/>
        </w:rPr>
        <w:t>Tips:</w:t>
      </w:r>
    </w:p>
    <w:p w14:paraId="5F93E60C" w14:textId="70589769" w:rsidR="007C0EFA" w:rsidRDefault="0062371E" w:rsidP="00ED0F22">
      <w:pPr>
        <w:pStyle w:val="Geenafstand"/>
        <w:rPr>
          <w:lang w:val="en-US"/>
        </w:rPr>
      </w:pPr>
      <w:r w:rsidRPr="001F18BC">
        <w:rPr>
          <w:lang w:val="en-US"/>
        </w:rPr>
        <w:t>-</w:t>
      </w:r>
      <w:r w:rsidR="00FA0343">
        <w:rPr>
          <w:lang w:val="en-US"/>
        </w:rPr>
        <w:t>Spent more time to take a look at results of other team members</w:t>
      </w:r>
    </w:p>
    <w:p w14:paraId="11B57B07" w14:textId="77777777" w:rsidR="00853784" w:rsidRPr="001F18BC" w:rsidRDefault="00853784" w:rsidP="00ED0F22">
      <w:pPr>
        <w:pStyle w:val="Geenafstand"/>
        <w:rPr>
          <w:lang w:val="en-US"/>
        </w:rPr>
      </w:pPr>
    </w:p>
    <w:p w14:paraId="6CFB6B45" w14:textId="6C840F03" w:rsidR="007C0EFA" w:rsidRPr="001F18BC" w:rsidRDefault="007C0EFA" w:rsidP="00E94EE7">
      <w:pPr>
        <w:pStyle w:val="Kop2"/>
        <w:rPr>
          <w:lang w:val="en-US"/>
        </w:rPr>
      </w:pPr>
      <w:r w:rsidRPr="001F18BC">
        <w:rPr>
          <w:lang w:val="en-US"/>
        </w:rPr>
        <w:t>Marco Hoogesteger</w:t>
      </w:r>
    </w:p>
    <w:p w14:paraId="2140C819" w14:textId="142FD81E" w:rsidR="007C0EFA" w:rsidRPr="00ED0F22" w:rsidRDefault="00003E8D" w:rsidP="00ED0F22">
      <w:pPr>
        <w:pStyle w:val="Geenafstand"/>
        <w:rPr>
          <w:b/>
          <w:bCs/>
          <w:lang w:val="en-US"/>
        </w:rPr>
      </w:pPr>
      <w:r w:rsidRPr="00ED0F22">
        <w:rPr>
          <w:b/>
          <w:bCs/>
          <w:lang w:val="en-US"/>
        </w:rPr>
        <w:t>Tops:</w:t>
      </w:r>
    </w:p>
    <w:p w14:paraId="0A82B611" w14:textId="55B34482" w:rsidR="00003E8D" w:rsidRDefault="00576480" w:rsidP="00ED0F22">
      <w:pPr>
        <w:pStyle w:val="Geenafstand"/>
        <w:rPr>
          <w:lang w:val="en-US"/>
        </w:rPr>
      </w:pPr>
      <w:r w:rsidRPr="00576480">
        <w:rPr>
          <w:lang w:val="en-US"/>
        </w:rPr>
        <w:t>-Critical, strict on q</w:t>
      </w:r>
      <w:r>
        <w:rPr>
          <w:lang w:val="en-US"/>
        </w:rPr>
        <w:t>uality</w:t>
      </w:r>
    </w:p>
    <w:p w14:paraId="59581B1F" w14:textId="62DFD4BA" w:rsidR="001F18BC" w:rsidRPr="00576480" w:rsidRDefault="001F18BC" w:rsidP="00ED0F22">
      <w:pPr>
        <w:pStyle w:val="Geenafstand"/>
        <w:rPr>
          <w:lang w:val="en-US"/>
        </w:rPr>
      </w:pPr>
      <w:r>
        <w:rPr>
          <w:lang w:val="en-US"/>
        </w:rPr>
        <w:t>-Translating meetings to tasks</w:t>
      </w:r>
    </w:p>
    <w:p w14:paraId="0E03FA54" w14:textId="49A7317F" w:rsidR="00FA0343" w:rsidRPr="00ED0F22" w:rsidRDefault="00003E8D" w:rsidP="00ED0F22">
      <w:pPr>
        <w:pStyle w:val="Geenafstand"/>
        <w:rPr>
          <w:b/>
          <w:bCs/>
          <w:lang w:val="en-US"/>
        </w:rPr>
      </w:pPr>
      <w:r w:rsidRPr="00ED0F22">
        <w:rPr>
          <w:b/>
          <w:bCs/>
          <w:lang w:val="en-US"/>
        </w:rPr>
        <w:t>Tips:</w:t>
      </w:r>
    </w:p>
    <w:p w14:paraId="0BEB0AD4" w14:textId="6E284693" w:rsidR="007C0EFA" w:rsidRPr="00576480" w:rsidRDefault="0062371E" w:rsidP="00ED0F22">
      <w:pPr>
        <w:pStyle w:val="Geenafstand"/>
        <w:rPr>
          <w:lang w:val="en-US"/>
        </w:rPr>
      </w:pPr>
      <w:r>
        <w:rPr>
          <w:lang w:val="en-US"/>
        </w:rPr>
        <w:t>-</w:t>
      </w:r>
      <w:r w:rsidR="00ED0F22">
        <w:rPr>
          <w:lang w:val="en-US"/>
        </w:rPr>
        <w:t>Be more engaged into other people’s work</w:t>
      </w:r>
    </w:p>
    <w:sectPr w:rsidR="007C0EFA" w:rsidRPr="0057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2"/>
    <w:rsid w:val="00003E8D"/>
    <w:rsid w:val="001F18BC"/>
    <w:rsid w:val="00242BB2"/>
    <w:rsid w:val="002664FF"/>
    <w:rsid w:val="00576480"/>
    <w:rsid w:val="005E08C6"/>
    <w:rsid w:val="0062371E"/>
    <w:rsid w:val="006D306E"/>
    <w:rsid w:val="006D3C50"/>
    <w:rsid w:val="007933AF"/>
    <w:rsid w:val="007C0EFA"/>
    <w:rsid w:val="007C1A32"/>
    <w:rsid w:val="00811134"/>
    <w:rsid w:val="00835D32"/>
    <w:rsid w:val="00853784"/>
    <w:rsid w:val="008E4D92"/>
    <w:rsid w:val="00B45E6D"/>
    <w:rsid w:val="00D77CDC"/>
    <w:rsid w:val="00E94EE7"/>
    <w:rsid w:val="00EC1300"/>
    <w:rsid w:val="00ED0F22"/>
    <w:rsid w:val="00EE6391"/>
    <w:rsid w:val="00F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989BD"/>
  <w15:chartTrackingRefBased/>
  <w15:docId w15:val="{EDB935C3-98CC-4CDA-843F-73DC063E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0F22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C0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C0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C0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C0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7C0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Hoogesteger</dc:creator>
  <cp:keywords/>
  <dc:description/>
  <cp:lastModifiedBy>Marco Hoogesteger</cp:lastModifiedBy>
  <cp:revision>20</cp:revision>
  <dcterms:created xsi:type="dcterms:W3CDTF">2021-01-27T12:56:00Z</dcterms:created>
  <dcterms:modified xsi:type="dcterms:W3CDTF">2021-01-27T13:17:00Z</dcterms:modified>
</cp:coreProperties>
</file>