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57774E" w14:textId="26CB9E01" w:rsidR="0040349E" w:rsidRDefault="0040349E">
      <w:r>
        <w:rPr>
          <w:noProof/>
        </w:rPr>
        <w:drawing>
          <wp:anchor distT="0" distB="0" distL="114300" distR="114300" simplePos="0" relativeHeight="251658240" behindDoc="0" locked="0" layoutInCell="1" allowOverlap="1" wp14:anchorId="6E874633" wp14:editId="1C31CB0A">
            <wp:simplePos x="0" y="0"/>
            <wp:positionH relativeFrom="column">
              <wp:posOffset>114300</wp:posOffset>
            </wp:positionH>
            <wp:positionV relativeFrom="paragraph">
              <wp:posOffset>-468629</wp:posOffset>
            </wp:positionV>
            <wp:extent cx="5727700" cy="2628900"/>
            <wp:effectExtent l="0" t="0" r="0" b="0"/>
            <wp:wrapNone/>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7">
                      <a:extLst>
                        <a:ext uri="{28A0092B-C50C-407E-A947-70E740481C1C}">
                          <a14:useLocalDpi xmlns:a14="http://schemas.microsoft.com/office/drawing/2010/main" val="0"/>
                        </a:ext>
                      </a:extLst>
                    </a:blip>
                    <a:srcRect b="23433"/>
                    <a:stretch/>
                  </pic:blipFill>
                  <pic:spPr bwMode="auto">
                    <a:xfrm>
                      <a:off x="0" y="0"/>
                      <a:ext cx="5727700" cy="2628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794C20" w14:textId="21F7BAAC" w:rsidR="0040349E" w:rsidRDefault="0040349E"/>
    <w:p w14:paraId="37C12FED" w14:textId="7E4A18E6" w:rsidR="0040349E" w:rsidRDefault="0040349E"/>
    <w:p w14:paraId="7BAA2E2E" w14:textId="4ABA9A04" w:rsidR="00125FAE" w:rsidRDefault="00125FAE"/>
    <w:p w14:paraId="73B3564E" w14:textId="4202D9C9" w:rsidR="00125FAE" w:rsidRDefault="00125FAE"/>
    <w:p w14:paraId="0269B9C8" w14:textId="2D08E541" w:rsidR="00125FAE" w:rsidRDefault="00125FAE"/>
    <w:p w14:paraId="494FBFEA" w14:textId="13824190" w:rsidR="00125FAE" w:rsidRDefault="00125FAE"/>
    <w:p w14:paraId="0719E4B8" w14:textId="41D925CF" w:rsidR="00125FAE" w:rsidRDefault="00125FAE"/>
    <w:p w14:paraId="428C3DC2" w14:textId="192A00DD" w:rsidR="00125FAE" w:rsidRDefault="00125FAE"/>
    <w:p w14:paraId="7B6FD966" w14:textId="0CF42A53" w:rsidR="00125FAE" w:rsidRDefault="00125FAE"/>
    <w:p w14:paraId="0E0866D5" w14:textId="735DA117" w:rsidR="00125FAE" w:rsidRDefault="00125FAE"/>
    <w:p w14:paraId="69F9D388" w14:textId="30350311" w:rsidR="00125FAE" w:rsidRDefault="00125FAE"/>
    <w:p w14:paraId="1939980E" w14:textId="01B1E36C" w:rsidR="00536FDF" w:rsidRDefault="00125FAE">
      <w:r>
        <w:t>Login to Github.com and click the plus icon in the top right hand corner of the screen and select "New organisation"</w:t>
      </w:r>
    </w:p>
    <w:p w14:paraId="4812DDA7" w14:textId="1954CE8D" w:rsidR="00125FAE" w:rsidRDefault="00536FDF">
      <w:r>
        <w:rPr>
          <w:noProof/>
        </w:rPr>
        <w:drawing>
          <wp:anchor distT="0" distB="0" distL="114300" distR="114300" simplePos="0" relativeHeight="251659264" behindDoc="0" locked="0" layoutInCell="1" allowOverlap="1" wp14:anchorId="04AC9FFE" wp14:editId="4B532151">
            <wp:simplePos x="0" y="0"/>
            <wp:positionH relativeFrom="column">
              <wp:posOffset>5715</wp:posOffset>
            </wp:positionH>
            <wp:positionV relativeFrom="paragraph">
              <wp:posOffset>132715</wp:posOffset>
            </wp:positionV>
            <wp:extent cx="5836285" cy="4892040"/>
            <wp:effectExtent l="0" t="0" r="5715" b="0"/>
            <wp:wrapNone/>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8">
                      <a:extLst>
                        <a:ext uri="{28A0092B-C50C-407E-A947-70E740481C1C}">
                          <a14:useLocalDpi xmlns:a14="http://schemas.microsoft.com/office/drawing/2010/main" val="0"/>
                        </a:ext>
                      </a:extLst>
                    </a:blip>
                    <a:srcRect l="27756"/>
                    <a:stretch/>
                  </pic:blipFill>
                  <pic:spPr bwMode="auto">
                    <a:xfrm>
                      <a:off x="0" y="0"/>
                      <a:ext cx="5836285" cy="4892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D6903F" w14:textId="08DEDF64" w:rsidR="00536FDF" w:rsidRDefault="00536FDF"/>
    <w:p w14:paraId="2F4FE73B" w14:textId="14249809" w:rsidR="00536FDF" w:rsidRDefault="00536FDF"/>
    <w:p w14:paraId="26B3F909" w14:textId="38BE2B30" w:rsidR="00536FDF" w:rsidRDefault="00536FDF"/>
    <w:p w14:paraId="0FBBFC37" w14:textId="6D82E400" w:rsidR="00536FDF" w:rsidRDefault="00536FDF"/>
    <w:p w14:paraId="36163850" w14:textId="10A94C0D" w:rsidR="00536FDF" w:rsidRDefault="00536FDF"/>
    <w:p w14:paraId="498F67EB" w14:textId="014D495E" w:rsidR="00536FDF" w:rsidRDefault="00536FDF"/>
    <w:p w14:paraId="1740FA77" w14:textId="3084A734" w:rsidR="00536FDF" w:rsidRDefault="00536FDF"/>
    <w:p w14:paraId="3FA9508B" w14:textId="18B1F4B0" w:rsidR="00536FDF" w:rsidRDefault="00536FDF"/>
    <w:p w14:paraId="23EA26BE" w14:textId="7AB60A27" w:rsidR="00536FDF" w:rsidRDefault="00536FDF"/>
    <w:p w14:paraId="2E953B31" w14:textId="41A425E6" w:rsidR="00536FDF" w:rsidRDefault="00536FDF"/>
    <w:p w14:paraId="7DAEF178" w14:textId="5EB71496" w:rsidR="00536FDF" w:rsidRDefault="00536FDF"/>
    <w:p w14:paraId="34080B15" w14:textId="6AD15046" w:rsidR="00536FDF" w:rsidRDefault="00536FDF"/>
    <w:p w14:paraId="4C7D92B1" w14:textId="01F75E27" w:rsidR="00536FDF" w:rsidRDefault="00536FDF"/>
    <w:p w14:paraId="0288D2AD" w14:textId="6AF54FC9" w:rsidR="00536FDF" w:rsidRDefault="00536FDF"/>
    <w:p w14:paraId="61FF27D5" w14:textId="7AC6FBB7" w:rsidR="00536FDF" w:rsidRDefault="00536FDF"/>
    <w:p w14:paraId="0EFE693C" w14:textId="310E20CF" w:rsidR="00536FDF" w:rsidRDefault="00536FDF"/>
    <w:p w14:paraId="1D63EBFF" w14:textId="41A1278E" w:rsidR="00536FDF" w:rsidRDefault="00536FDF"/>
    <w:p w14:paraId="3B0D4EE0" w14:textId="5B477DF7" w:rsidR="00536FDF" w:rsidRDefault="00536FDF"/>
    <w:p w14:paraId="419FA3DC" w14:textId="19AFAE40" w:rsidR="00536FDF" w:rsidRDefault="00536FDF"/>
    <w:p w14:paraId="44B14776" w14:textId="44C6F38A" w:rsidR="00536FDF" w:rsidRDefault="00536FDF"/>
    <w:p w14:paraId="4949FE8F" w14:textId="7A4CD40D" w:rsidR="00536FDF" w:rsidRDefault="00536FDF"/>
    <w:p w14:paraId="3DACEEB0" w14:textId="03243A89" w:rsidR="00536FDF" w:rsidRDefault="00536FDF"/>
    <w:p w14:paraId="76EFA4DB" w14:textId="1EE663EF" w:rsidR="00536FDF" w:rsidRDefault="00536FDF"/>
    <w:p w14:paraId="71C5FEF2" w14:textId="34B060E5" w:rsidR="00536FDF" w:rsidRDefault="00536FDF">
      <w:r>
        <w:rPr>
          <w:noProof/>
        </w:rPr>
        <mc:AlternateContent>
          <mc:Choice Requires="wps">
            <w:drawing>
              <wp:anchor distT="0" distB="0" distL="114300" distR="114300" simplePos="0" relativeHeight="251661312" behindDoc="0" locked="0" layoutInCell="1" allowOverlap="1" wp14:anchorId="0F2E9355" wp14:editId="4D1193B6">
                <wp:simplePos x="0" y="0"/>
                <wp:positionH relativeFrom="column">
                  <wp:posOffset>1270</wp:posOffset>
                </wp:positionH>
                <wp:positionV relativeFrom="paragraph">
                  <wp:posOffset>132715</wp:posOffset>
                </wp:positionV>
                <wp:extent cx="1736090" cy="307340"/>
                <wp:effectExtent l="12700" t="12700" r="29210" b="22860"/>
                <wp:wrapNone/>
                <wp:docPr id="29" name="Rectangle 29"/>
                <wp:cNvGraphicFramePr/>
                <a:graphic xmlns:a="http://schemas.openxmlformats.org/drawingml/2006/main">
                  <a:graphicData uri="http://schemas.microsoft.com/office/word/2010/wordprocessingShape">
                    <wps:wsp>
                      <wps:cNvSpPr/>
                      <wps:spPr>
                        <a:xfrm>
                          <a:off x="0" y="0"/>
                          <a:ext cx="1736090" cy="30734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0353A" id="Rectangle 29" o:spid="_x0000_s1026" style="position:absolute;margin-left:.1pt;margin-top:10.45pt;width:136.7pt;height:2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" filled="f" strokecolor="#ed7d31 [3205]" strokeweight="2.75pt"/>
            </w:pict>
          </mc:Fallback>
        </mc:AlternateContent>
      </w:r>
    </w:p>
    <w:p w14:paraId="4ED2D507" w14:textId="3C312C67" w:rsidR="00536FDF" w:rsidRDefault="00536FDF"/>
    <w:p w14:paraId="75416A55" w14:textId="4540BBB7" w:rsidR="00536FDF" w:rsidRDefault="00536FDF"/>
    <w:p w14:paraId="3380E38F" w14:textId="50015222" w:rsidR="00536FDF" w:rsidRDefault="00536FDF"/>
    <w:p w14:paraId="7DAAEE53" w14:textId="3EF70FC1" w:rsidR="00536FDF" w:rsidRDefault="00536FDF">
      <w:r>
        <w:t xml:space="preserve">Select the Free Organisation plan we will need this for </w:t>
      </w:r>
      <w:r w:rsidR="00575EE2">
        <w:t xml:space="preserve">our </w:t>
      </w:r>
      <w:r>
        <w:t>continuous integration</w:t>
      </w:r>
    </w:p>
    <w:p w14:paraId="2671CA3B" w14:textId="77777777" w:rsidR="00536FDF" w:rsidRDefault="00536FDF"/>
    <w:p w14:paraId="01D602EA" w14:textId="66EED2C7" w:rsidR="00536FDF" w:rsidRDefault="00536FDF"/>
    <w:p w14:paraId="02DF1808" w14:textId="26E138E7" w:rsidR="00536FDF" w:rsidRDefault="00536FDF"/>
    <w:p w14:paraId="19ED1222" w14:textId="0CD9880E" w:rsidR="00125FAE" w:rsidRDefault="00125FAE"/>
    <w:p w14:paraId="4C84857F" w14:textId="77777777" w:rsidR="0040349E" w:rsidRDefault="0040349E"/>
    <w:p w14:paraId="7D1B5D68" w14:textId="3BA5F441" w:rsidR="0040349E" w:rsidRDefault="00CD3131" w:rsidP="00CD3131">
      <w:pPr>
        <w:jc w:val="center"/>
      </w:pPr>
      <w:r>
        <w:rPr>
          <w:noProof/>
        </w:rPr>
        <mc:AlternateContent>
          <mc:Choice Requires="wps">
            <w:drawing>
              <wp:anchor distT="0" distB="0" distL="114300" distR="114300" simplePos="0" relativeHeight="251669504" behindDoc="0" locked="0" layoutInCell="1" allowOverlap="1" wp14:anchorId="685F4538" wp14:editId="7BE807AB">
                <wp:simplePos x="0" y="0"/>
                <wp:positionH relativeFrom="column">
                  <wp:posOffset>938530</wp:posOffset>
                </wp:positionH>
                <wp:positionV relativeFrom="paragraph">
                  <wp:posOffset>5987415</wp:posOffset>
                </wp:positionV>
                <wp:extent cx="3622040" cy="421640"/>
                <wp:effectExtent l="12700" t="12700" r="22860" b="22860"/>
                <wp:wrapNone/>
                <wp:docPr id="33" name="Rectangle 33"/>
                <wp:cNvGraphicFramePr/>
                <a:graphic xmlns:a="http://schemas.openxmlformats.org/drawingml/2006/main">
                  <a:graphicData uri="http://schemas.microsoft.com/office/word/2010/wordprocessingShape">
                    <wps:wsp>
                      <wps:cNvSpPr/>
                      <wps:spPr>
                        <a:xfrm>
                          <a:off x="0" y="0"/>
                          <a:ext cx="3622040" cy="42164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0C76F" id="Rectangle 33" o:spid="_x0000_s1026" style="position:absolute;margin-left:73.9pt;margin-top:471.45pt;width:285.2pt;height:3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" filled="f" strokecolor="#ed7d31 [3205]" strokeweight="2.75pt"/>
            </w:pict>
          </mc:Fallback>
        </mc:AlternateContent>
      </w:r>
      <w:r>
        <w:rPr>
          <w:noProof/>
        </w:rPr>
        <mc:AlternateContent>
          <mc:Choice Requires="wps">
            <w:drawing>
              <wp:anchor distT="0" distB="0" distL="114300" distR="114300" simplePos="0" relativeHeight="251667456" behindDoc="0" locked="0" layoutInCell="1" allowOverlap="1" wp14:anchorId="49F60B93" wp14:editId="74FF05E7">
                <wp:simplePos x="0" y="0"/>
                <wp:positionH relativeFrom="column">
                  <wp:posOffset>938530</wp:posOffset>
                </wp:positionH>
                <wp:positionV relativeFrom="paragraph">
                  <wp:posOffset>2936875</wp:posOffset>
                </wp:positionV>
                <wp:extent cx="3622040" cy="398780"/>
                <wp:effectExtent l="12700" t="12700" r="22860" b="20320"/>
                <wp:wrapNone/>
                <wp:docPr id="32" name="Rectangle 32"/>
                <wp:cNvGraphicFramePr/>
                <a:graphic xmlns:a="http://schemas.openxmlformats.org/drawingml/2006/main">
                  <a:graphicData uri="http://schemas.microsoft.com/office/word/2010/wordprocessingShape">
                    <wps:wsp>
                      <wps:cNvSpPr/>
                      <wps:spPr>
                        <a:xfrm>
                          <a:off x="0" y="0"/>
                          <a:ext cx="3622040" cy="39878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2C8032" id="Rectangle 32" o:spid="_x0000_s1026" style="position:absolute;margin-left:73.9pt;margin-top:231.25pt;width:285.2pt;height:31.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" filled="f" strokecolor="#ed7d31 [3205]" strokeweight="2.75pt"/>
            </w:pict>
          </mc:Fallback>
        </mc:AlternateContent>
      </w:r>
      <w:r>
        <w:rPr>
          <w:noProof/>
        </w:rPr>
        <mc:AlternateContent>
          <mc:Choice Requires="wps">
            <w:drawing>
              <wp:anchor distT="0" distB="0" distL="114300" distR="114300" simplePos="0" relativeHeight="251665408" behindDoc="0" locked="0" layoutInCell="1" allowOverlap="1" wp14:anchorId="68670852" wp14:editId="446F58A0">
                <wp:simplePos x="0" y="0"/>
                <wp:positionH relativeFrom="column">
                  <wp:posOffset>995680</wp:posOffset>
                </wp:positionH>
                <wp:positionV relativeFrom="paragraph">
                  <wp:posOffset>2272665</wp:posOffset>
                </wp:positionV>
                <wp:extent cx="3622040" cy="490220"/>
                <wp:effectExtent l="12700" t="12700" r="22860" b="30480"/>
                <wp:wrapNone/>
                <wp:docPr id="31" name="Rectangle 31"/>
                <wp:cNvGraphicFramePr/>
                <a:graphic xmlns:a="http://schemas.openxmlformats.org/drawingml/2006/main">
                  <a:graphicData uri="http://schemas.microsoft.com/office/word/2010/wordprocessingShape">
                    <wps:wsp>
                      <wps:cNvSpPr/>
                      <wps:spPr>
                        <a:xfrm>
                          <a:off x="0" y="0"/>
                          <a:ext cx="3622040" cy="49022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7E477" id="Rectangle 31" o:spid="_x0000_s1026" style="position:absolute;margin-left:78.4pt;margin-top:178.95pt;width:285.2pt;height:3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" filled="f" strokecolor="#ed7d31 [3205]" strokeweight="2.75pt"/>
            </w:pict>
          </mc:Fallback>
        </mc:AlternateContent>
      </w:r>
      <w:r>
        <w:rPr>
          <w:noProof/>
        </w:rPr>
        <mc:AlternateContent>
          <mc:Choice Requires="wps">
            <w:drawing>
              <wp:anchor distT="0" distB="0" distL="114300" distR="114300" simplePos="0" relativeHeight="251663360" behindDoc="0" locked="0" layoutInCell="1" allowOverlap="1" wp14:anchorId="4F3A84EA" wp14:editId="778E957A">
                <wp:simplePos x="0" y="0"/>
                <wp:positionH relativeFrom="column">
                  <wp:posOffset>937260</wp:posOffset>
                </wp:positionH>
                <wp:positionV relativeFrom="paragraph">
                  <wp:posOffset>1541145</wp:posOffset>
                </wp:positionV>
                <wp:extent cx="3611880" cy="401320"/>
                <wp:effectExtent l="12700" t="12700" r="20320" b="30480"/>
                <wp:wrapNone/>
                <wp:docPr id="30" name="Rectangle 30"/>
                <wp:cNvGraphicFramePr/>
                <a:graphic xmlns:a="http://schemas.openxmlformats.org/drawingml/2006/main">
                  <a:graphicData uri="http://schemas.microsoft.com/office/word/2010/wordprocessingShape">
                    <wps:wsp>
                      <wps:cNvSpPr/>
                      <wps:spPr>
                        <a:xfrm>
                          <a:off x="0" y="0"/>
                          <a:ext cx="3611880" cy="40132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46F4B" id="Rectangle 30" o:spid="_x0000_s1026" style="position:absolute;margin-left:73.8pt;margin-top:121.35pt;width:284.4pt;height:31.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" filled="f" strokecolor="#ed7d31 [3205]" strokeweight="2.75pt"/>
            </w:pict>
          </mc:Fallback>
        </mc:AlternateContent>
      </w:r>
      <w:r w:rsidR="0040349E">
        <w:rPr>
          <w:noProof/>
        </w:rPr>
        <w:drawing>
          <wp:inline distT="0" distB="0" distL="0" distR="0" wp14:anchorId="4333B326" wp14:editId="10BD465E">
            <wp:extent cx="4149090" cy="6895230"/>
            <wp:effectExtent l="0" t="0" r="3810" b="1270"/>
            <wp:docPr id="6" name="Picture 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10;&#10;Description automatically generated"/>
                    <pic:cNvPicPr/>
                  </pic:nvPicPr>
                  <pic:blipFill rotWithShape="1">
                    <a:blip r:embed="rId9" cstate="print">
                      <a:extLst>
                        <a:ext uri="{28A0092B-C50C-407E-A947-70E740481C1C}">
                          <a14:useLocalDpi xmlns:a14="http://schemas.microsoft.com/office/drawing/2010/main" val="0"/>
                        </a:ext>
                      </a:extLst>
                    </a:blip>
                    <a:srcRect l="34323" r="33348"/>
                    <a:stretch/>
                  </pic:blipFill>
                  <pic:spPr bwMode="auto">
                    <a:xfrm>
                      <a:off x="0" y="0"/>
                      <a:ext cx="4152557" cy="6900992"/>
                    </a:xfrm>
                    <a:prstGeom prst="rect">
                      <a:avLst/>
                    </a:prstGeom>
                    <a:ln>
                      <a:noFill/>
                    </a:ln>
                    <a:extLst>
                      <a:ext uri="{53640926-AAD7-44D8-BBD7-CCE9431645EC}">
                        <a14:shadowObscured xmlns:a14="http://schemas.microsoft.com/office/drawing/2010/main"/>
                      </a:ext>
                    </a:extLst>
                  </pic:spPr>
                </pic:pic>
              </a:graphicData>
            </a:graphic>
          </wp:inline>
        </w:drawing>
      </w:r>
    </w:p>
    <w:p w14:paraId="68983335" w14:textId="07239FF6" w:rsidR="00CD3131" w:rsidRDefault="00CD3131" w:rsidP="00CD3131">
      <w:r>
        <w:t>Give your organisation a name, specify the contact email you signed up to GitHub with, select your personal account for the organisation which organisation belongs to, solve the verification puzzle and select next.</w:t>
      </w:r>
    </w:p>
    <w:p w14:paraId="4E334F5C" w14:textId="77777777" w:rsidR="00CD3131" w:rsidRDefault="00CD3131" w:rsidP="00CD3131">
      <w:pPr>
        <w:jc w:val="both"/>
      </w:pPr>
    </w:p>
    <w:p w14:paraId="19039ECD" w14:textId="3AEFEFEC" w:rsidR="00CD3131" w:rsidRDefault="00CD3131"/>
    <w:p w14:paraId="21D3F539" w14:textId="5B733FEE" w:rsidR="00CD3131" w:rsidRDefault="00CD3131"/>
    <w:p w14:paraId="6F687E73" w14:textId="16C7FEB0" w:rsidR="00CD3131" w:rsidRDefault="00CD3131"/>
    <w:p w14:paraId="118251A0" w14:textId="4F8216A1" w:rsidR="00CD3131" w:rsidRDefault="00CD3131"/>
    <w:p w14:paraId="4CAAFE79" w14:textId="56F13595" w:rsidR="00CD3131" w:rsidRDefault="00CD3131"/>
    <w:p w14:paraId="066E3099" w14:textId="4501613F" w:rsidR="0040349E" w:rsidRDefault="0040349E"/>
    <w:p w14:paraId="3DEE0488" w14:textId="671D1305" w:rsidR="009B5868" w:rsidRDefault="0040349E" w:rsidP="009B5868">
      <w:pPr>
        <w:jc w:val="center"/>
      </w:pPr>
      <w:r>
        <w:rPr>
          <w:noProof/>
        </w:rPr>
        <w:drawing>
          <wp:inline distT="0" distB="0" distL="0" distR="0" wp14:anchorId="1A07C07E" wp14:editId="6F5D3DE9">
            <wp:extent cx="4572000" cy="3965864"/>
            <wp:effectExtent l="0" t="0" r="0" b="0"/>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rotWithShape="1">
                    <a:blip r:embed="rId10" cstate="print">
                      <a:extLst>
                        <a:ext uri="{28A0092B-C50C-407E-A947-70E740481C1C}">
                          <a14:useLocalDpi xmlns:a14="http://schemas.microsoft.com/office/drawing/2010/main" val="0"/>
                        </a:ext>
                      </a:extLst>
                    </a:blip>
                    <a:srcRect l="24745" r="31353"/>
                    <a:stretch/>
                  </pic:blipFill>
                  <pic:spPr bwMode="auto">
                    <a:xfrm>
                      <a:off x="0" y="0"/>
                      <a:ext cx="4586647" cy="3978569"/>
                    </a:xfrm>
                    <a:prstGeom prst="rect">
                      <a:avLst/>
                    </a:prstGeom>
                    <a:ln>
                      <a:noFill/>
                    </a:ln>
                    <a:extLst>
                      <a:ext uri="{53640926-AAD7-44D8-BBD7-CCE9431645EC}">
                        <a14:shadowObscured xmlns:a14="http://schemas.microsoft.com/office/drawing/2010/main"/>
                      </a:ext>
                    </a:extLst>
                  </pic:spPr>
                </pic:pic>
              </a:graphicData>
            </a:graphic>
          </wp:inline>
        </w:drawing>
      </w:r>
    </w:p>
    <w:p w14:paraId="616F9EED" w14:textId="116986BE" w:rsidR="009B5868" w:rsidRDefault="009B5868" w:rsidP="009B5868">
      <w:r>
        <w:t>Click the complete setup button</w:t>
      </w:r>
    </w:p>
    <w:p w14:paraId="7863A6D2" w14:textId="2203B5DC" w:rsidR="0040349E" w:rsidRDefault="0040349E"/>
    <w:p w14:paraId="03647E3C" w14:textId="414B77F2" w:rsidR="0040349E" w:rsidRDefault="0040349E"/>
    <w:p w14:paraId="074568F1" w14:textId="6A47D0F7" w:rsidR="0040349E" w:rsidRDefault="0040349E">
      <w:r>
        <w:rPr>
          <w:noProof/>
        </w:rPr>
        <w:drawing>
          <wp:inline distT="0" distB="0" distL="0" distR="0" wp14:anchorId="70334F78" wp14:editId="12639DF8">
            <wp:extent cx="6275641" cy="3406140"/>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rotWithShape="1">
                    <a:blip r:embed="rId11" cstate="print">
                      <a:extLst>
                        <a:ext uri="{28A0092B-C50C-407E-A947-70E740481C1C}">
                          <a14:useLocalDpi xmlns:a14="http://schemas.microsoft.com/office/drawing/2010/main" val="0"/>
                        </a:ext>
                      </a:extLst>
                    </a:blip>
                    <a:srcRect l="21952"/>
                    <a:stretch/>
                  </pic:blipFill>
                  <pic:spPr bwMode="auto">
                    <a:xfrm>
                      <a:off x="0" y="0"/>
                      <a:ext cx="6291836" cy="3414930"/>
                    </a:xfrm>
                    <a:prstGeom prst="rect">
                      <a:avLst/>
                    </a:prstGeom>
                    <a:ln>
                      <a:noFill/>
                    </a:ln>
                    <a:extLst>
                      <a:ext uri="{53640926-AAD7-44D8-BBD7-CCE9431645EC}">
                        <a14:shadowObscured xmlns:a14="http://schemas.microsoft.com/office/drawing/2010/main"/>
                      </a:ext>
                    </a:extLst>
                  </pic:spPr>
                </pic:pic>
              </a:graphicData>
            </a:graphic>
          </wp:inline>
        </w:drawing>
      </w:r>
    </w:p>
    <w:p w14:paraId="60287CA1" w14:textId="7CA6797C" w:rsidR="000662AE" w:rsidRDefault="000662AE">
      <w:r>
        <w:t>Click the plus icon in the top right hand corner of the screen and select new repository</w:t>
      </w:r>
    </w:p>
    <w:p w14:paraId="59D49849" w14:textId="3053A29B" w:rsidR="0040349E" w:rsidRDefault="0040349E"/>
    <w:p w14:paraId="1391E78F" w14:textId="5F6D04DB" w:rsidR="0040349E" w:rsidRDefault="0040349E"/>
    <w:p w14:paraId="74603054" w14:textId="292B0080" w:rsidR="0040349E" w:rsidRDefault="0040349E"/>
    <w:p w14:paraId="71BEFD3F" w14:textId="326DAB0A" w:rsidR="0040349E" w:rsidRDefault="00D456A4">
      <w:r>
        <w:rPr>
          <w:noProof/>
        </w:rPr>
        <w:lastRenderedPageBreak/>
        <mc:AlternateContent>
          <mc:Choice Requires="wps">
            <w:drawing>
              <wp:anchor distT="0" distB="0" distL="114300" distR="114300" simplePos="0" relativeHeight="251673600" behindDoc="0" locked="0" layoutInCell="1" allowOverlap="1" wp14:anchorId="10B7C8F7" wp14:editId="31B02B18">
                <wp:simplePos x="0" y="0"/>
                <wp:positionH relativeFrom="column">
                  <wp:posOffset>1761490</wp:posOffset>
                </wp:positionH>
                <wp:positionV relativeFrom="paragraph">
                  <wp:posOffset>1211580</wp:posOffset>
                </wp:positionV>
                <wp:extent cx="2021840" cy="355600"/>
                <wp:effectExtent l="12700" t="12700" r="22860" b="25400"/>
                <wp:wrapNone/>
                <wp:docPr id="35" name="Rectangle 35"/>
                <wp:cNvGraphicFramePr/>
                <a:graphic xmlns:a="http://schemas.openxmlformats.org/drawingml/2006/main">
                  <a:graphicData uri="http://schemas.microsoft.com/office/word/2010/wordprocessingShape">
                    <wps:wsp>
                      <wps:cNvSpPr/>
                      <wps:spPr>
                        <a:xfrm>
                          <a:off x="0" y="0"/>
                          <a:ext cx="2021840" cy="35560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A172C8" id="Rectangle 35" o:spid="_x0000_s1026" style="position:absolute;margin-left:138.7pt;margin-top:95.4pt;width:159.2pt;height:2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" filled="f" strokecolor="#ed7d31 [3205]" strokeweight="2.75pt"/>
            </w:pict>
          </mc:Fallback>
        </mc:AlternateContent>
      </w:r>
      <w:r>
        <w:rPr>
          <w:noProof/>
        </w:rPr>
        <mc:AlternateContent>
          <mc:Choice Requires="wps">
            <w:drawing>
              <wp:anchor distT="0" distB="0" distL="114300" distR="114300" simplePos="0" relativeHeight="251671552" behindDoc="0" locked="0" layoutInCell="1" allowOverlap="1" wp14:anchorId="721DE8FE" wp14:editId="398E0BE2">
                <wp:simplePos x="0" y="0"/>
                <wp:positionH relativeFrom="column">
                  <wp:posOffset>69850</wp:posOffset>
                </wp:positionH>
                <wp:positionV relativeFrom="paragraph">
                  <wp:posOffset>5281930</wp:posOffset>
                </wp:positionV>
                <wp:extent cx="1347470" cy="297266"/>
                <wp:effectExtent l="12700" t="12700" r="24130" b="20320"/>
                <wp:wrapNone/>
                <wp:docPr id="34" name="Rectangle 34"/>
                <wp:cNvGraphicFramePr/>
                <a:graphic xmlns:a="http://schemas.openxmlformats.org/drawingml/2006/main">
                  <a:graphicData uri="http://schemas.microsoft.com/office/word/2010/wordprocessingShape">
                    <wps:wsp>
                      <wps:cNvSpPr/>
                      <wps:spPr>
                        <a:xfrm>
                          <a:off x="0" y="0"/>
                          <a:ext cx="1347470" cy="297266"/>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262D1" id="Rectangle 34" o:spid="_x0000_s1026" style="position:absolute;margin-left:5.5pt;margin-top:415.9pt;width:106.1pt;height:2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" filled="f" strokecolor="#ed7d31 [3205]" strokeweight="2.75pt"/>
            </w:pict>
          </mc:Fallback>
        </mc:AlternateContent>
      </w:r>
      <w:r w:rsidR="0040349E">
        <w:rPr>
          <w:noProof/>
        </w:rPr>
        <w:drawing>
          <wp:inline distT="0" distB="0" distL="0" distR="0" wp14:anchorId="5908BF08" wp14:editId="686B42BC">
            <wp:extent cx="5727700" cy="5712460"/>
            <wp:effectExtent l="0" t="0" r="0" b="254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27700" cy="5712460"/>
                    </a:xfrm>
                    <a:prstGeom prst="rect">
                      <a:avLst/>
                    </a:prstGeom>
                  </pic:spPr>
                </pic:pic>
              </a:graphicData>
            </a:graphic>
          </wp:inline>
        </w:drawing>
      </w:r>
    </w:p>
    <w:p w14:paraId="4EDBB223" w14:textId="66C69988" w:rsidR="005C62DB" w:rsidRDefault="005C62DB">
      <w:r>
        <w:t>Give the repository a name and click the create repository button</w:t>
      </w:r>
    </w:p>
    <w:p w14:paraId="51ED706C" w14:textId="3CA46742" w:rsidR="0040349E" w:rsidRDefault="0040349E"/>
    <w:p w14:paraId="0A1A20BA" w14:textId="27663991" w:rsidR="0040349E" w:rsidRDefault="0040349E"/>
    <w:p w14:paraId="17BB39C8" w14:textId="04A479CA" w:rsidR="0040349E" w:rsidRDefault="0040349E"/>
    <w:p w14:paraId="34E0DC7A" w14:textId="47B66DAA" w:rsidR="0040349E" w:rsidRDefault="0040349E">
      <w:pPr>
        <w:rPr>
          <w:noProof/>
        </w:rPr>
      </w:pPr>
    </w:p>
    <w:p w14:paraId="3C99FDE8" w14:textId="6DFDC16D" w:rsidR="009C2C0E" w:rsidRDefault="009C2C0E">
      <w:pPr>
        <w:rPr>
          <w:noProof/>
        </w:rPr>
      </w:pPr>
    </w:p>
    <w:p w14:paraId="3AF25CD9" w14:textId="7EE0BA2F" w:rsidR="009C2C0E" w:rsidRDefault="009C2C0E">
      <w:pPr>
        <w:rPr>
          <w:noProof/>
        </w:rPr>
      </w:pPr>
    </w:p>
    <w:p w14:paraId="0E53969C" w14:textId="37C5AA20" w:rsidR="009C2C0E" w:rsidRDefault="009C2C0E">
      <w:pPr>
        <w:rPr>
          <w:noProof/>
        </w:rPr>
      </w:pPr>
    </w:p>
    <w:p w14:paraId="351C6418" w14:textId="1D38B7B9" w:rsidR="009C2C0E" w:rsidRDefault="009C2C0E">
      <w:pPr>
        <w:rPr>
          <w:noProof/>
        </w:rPr>
      </w:pPr>
    </w:p>
    <w:p w14:paraId="23ED073B" w14:textId="573B1FCC" w:rsidR="009C2C0E" w:rsidRDefault="009C2C0E">
      <w:pPr>
        <w:rPr>
          <w:noProof/>
        </w:rPr>
      </w:pPr>
    </w:p>
    <w:p w14:paraId="123FCC40" w14:textId="348B5F62" w:rsidR="009C2C0E" w:rsidRDefault="009C2C0E">
      <w:pPr>
        <w:rPr>
          <w:noProof/>
        </w:rPr>
      </w:pPr>
    </w:p>
    <w:p w14:paraId="61D70BEA" w14:textId="11F0FDA2" w:rsidR="009C2C0E" w:rsidRDefault="009C2C0E">
      <w:pPr>
        <w:rPr>
          <w:noProof/>
        </w:rPr>
      </w:pPr>
    </w:p>
    <w:p w14:paraId="653ED95C" w14:textId="37259063" w:rsidR="009C2C0E" w:rsidRDefault="009C2C0E">
      <w:pPr>
        <w:rPr>
          <w:noProof/>
        </w:rPr>
      </w:pPr>
    </w:p>
    <w:p w14:paraId="37210A5F" w14:textId="0997A147" w:rsidR="009C2C0E" w:rsidRDefault="009C2C0E">
      <w:pPr>
        <w:rPr>
          <w:noProof/>
        </w:rPr>
      </w:pPr>
    </w:p>
    <w:p w14:paraId="1912CE34" w14:textId="017D5738" w:rsidR="009C2C0E" w:rsidRDefault="009C2C0E">
      <w:pPr>
        <w:rPr>
          <w:noProof/>
        </w:rPr>
      </w:pPr>
    </w:p>
    <w:p w14:paraId="3657449B" w14:textId="4CEFC5AD" w:rsidR="009C2C0E" w:rsidRDefault="009C2C0E">
      <w:pPr>
        <w:rPr>
          <w:noProof/>
        </w:rPr>
      </w:pPr>
    </w:p>
    <w:p w14:paraId="6DAE2CC9" w14:textId="2186AD41" w:rsidR="009C2C0E" w:rsidRDefault="002B1699">
      <w:pPr>
        <w:rPr>
          <w:noProof/>
        </w:rPr>
      </w:pPr>
      <w:r>
        <w:rPr>
          <w:noProof/>
        </w:rPr>
        <w:lastRenderedPageBreak/>
        <w:t>U</w:t>
      </w:r>
      <w:r w:rsidR="009C2C0E">
        <w:rPr>
          <w:noProof/>
        </w:rPr>
        <w:t xml:space="preserve">nzip the </w:t>
      </w:r>
      <w:r>
        <w:rPr>
          <w:noProof/>
        </w:rPr>
        <w:t>ExampleApplication</w:t>
      </w:r>
      <w:r w:rsidR="009C2C0E">
        <w:rPr>
          <w:noProof/>
        </w:rPr>
        <w:t>.</w:t>
      </w:r>
    </w:p>
    <w:p w14:paraId="257F4FBF" w14:textId="07331F8B" w:rsidR="009C2C0E" w:rsidRDefault="009C2C0E">
      <w:pPr>
        <w:rPr>
          <w:noProof/>
        </w:rPr>
      </w:pPr>
      <w:r>
        <w:rPr>
          <w:noProof/>
        </w:rPr>
        <w:t>Open up GitBash (windows) or the terminal application (Mac &amp; Linux) and use the cd command to navigate into the folder extracted from the zip file.</w:t>
      </w:r>
    </w:p>
    <w:p w14:paraId="4F4DD1DD" w14:textId="2289C70F" w:rsidR="009C2C0E" w:rsidRDefault="009C2C0E">
      <w:pPr>
        <w:rPr>
          <w:noProof/>
        </w:rPr>
      </w:pPr>
      <w:r w:rsidRPr="009C2C0E">
        <w:rPr>
          <w:noProof/>
        </w:rPr>
        <w:drawing>
          <wp:inline distT="0" distB="0" distL="0" distR="0" wp14:anchorId="1AA64F9C" wp14:editId="4D60A337">
            <wp:extent cx="5727700" cy="5054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505460"/>
                    </a:xfrm>
                    <a:prstGeom prst="rect">
                      <a:avLst/>
                    </a:prstGeom>
                  </pic:spPr>
                </pic:pic>
              </a:graphicData>
            </a:graphic>
          </wp:inline>
        </w:drawing>
      </w:r>
    </w:p>
    <w:p w14:paraId="2316DFD1" w14:textId="7AD99A79" w:rsidR="009C2C0E" w:rsidRDefault="009C2C0E">
      <w:pPr>
        <w:rPr>
          <w:noProof/>
        </w:rPr>
      </w:pPr>
      <w:r>
        <w:rPr>
          <w:noProof/>
        </w:rPr>
        <w:t>Run the command "mkdir .circleci" as shown above to make a folder for CircleCI</w:t>
      </w:r>
    </w:p>
    <w:p w14:paraId="09081A75" w14:textId="4E3DE13E" w:rsidR="009C2C0E" w:rsidRDefault="009C2C0E">
      <w:pPr>
        <w:rPr>
          <w:noProof/>
        </w:rPr>
      </w:pPr>
      <w:r>
        <w:rPr>
          <w:noProof/>
        </w:rPr>
        <w:t>Run the command "touch .circleci/config.yml" to make a configuration YAML file which we will issue instructions for our continuous integration.</w:t>
      </w:r>
    </w:p>
    <w:p w14:paraId="78CA0797" w14:textId="77777777" w:rsidR="009C2C0E" w:rsidRDefault="009C2C0E"/>
    <w:p w14:paraId="3CCFCAB5" w14:textId="002EFA2C" w:rsidR="0040349E" w:rsidRDefault="0040349E"/>
    <w:p w14:paraId="25402315" w14:textId="06FE9925" w:rsidR="0040349E" w:rsidRDefault="00AA4F45">
      <w:r>
        <w:rPr>
          <w:noProof/>
        </w:rPr>
        <w:drawing>
          <wp:inline distT="0" distB="0" distL="0" distR="0" wp14:anchorId="7045D38A" wp14:editId="299C139A">
            <wp:extent cx="5727700" cy="5189220"/>
            <wp:effectExtent l="0" t="0" r="0" b="508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7700" cy="5189220"/>
                    </a:xfrm>
                    <a:prstGeom prst="rect">
                      <a:avLst/>
                    </a:prstGeom>
                  </pic:spPr>
                </pic:pic>
              </a:graphicData>
            </a:graphic>
          </wp:inline>
        </w:drawing>
      </w:r>
    </w:p>
    <w:p w14:paraId="753559B7" w14:textId="5F2F57BB" w:rsidR="0040349E" w:rsidRDefault="00B76FDB" w:rsidP="00487E0A">
      <w:pPr>
        <w:jc w:val="both"/>
      </w:pPr>
      <w:r>
        <w:t>Add the above YAML code to the newly created ".</w:t>
      </w:r>
      <w:proofErr w:type="spellStart"/>
      <w:r>
        <w:t>circleci</w:t>
      </w:r>
      <w:proofErr w:type="spellEnd"/>
      <w:r>
        <w:t>/</w:t>
      </w:r>
      <w:proofErr w:type="spellStart"/>
      <w:r>
        <w:t>config.yml</w:t>
      </w:r>
      <w:proofErr w:type="spellEnd"/>
      <w:r>
        <w:t>"</w:t>
      </w:r>
    </w:p>
    <w:p w14:paraId="36459154" w14:textId="1F8ECDAA" w:rsidR="00B76FDB" w:rsidRDefault="00B76FDB" w:rsidP="00487E0A">
      <w:pPr>
        <w:jc w:val="both"/>
      </w:pPr>
      <w:r>
        <w:t xml:space="preserve">YAML is a </w:t>
      </w:r>
      <w:r w:rsidR="00487E0A" w:rsidRPr="00487E0A">
        <w:t>data-serialization</w:t>
      </w:r>
      <w:r w:rsidR="00487E0A">
        <w:t xml:space="preserve"> language </w:t>
      </w:r>
      <w:r>
        <w:t xml:space="preserve">meaning it </w:t>
      </w:r>
      <w:r w:rsidR="00487E0A">
        <w:t xml:space="preserve">a language used to store data, transmit data or reconstruct data. YAML is very commonly used for </w:t>
      </w:r>
      <w:proofErr w:type="spellStart"/>
      <w:r w:rsidR="00487E0A">
        <w:t>devop's</w:t>
      </w:r>
      <w:proofErr w:type="spellEnd"/>
      <w:r w:rsidR="00487E0A">
        <w:t xml:space="preserve"> configuration files.</w:t>
      </w:r>
    </w:p>
    <w:p w14:paraId="484AF910" w14:textId="77777777" w:rsidR="00487E0A" w:rsidRDefault="00487E0A" w:rsidP="00487E0A">
      <w:pPr>
        <w:jc w:val="both"/>
      </w:pPr>
    </w:p>
    <w:p w14:paraId="4474C51B" w14:textId="4C6CDD1F" w:rsidR="00487E0A" w:rsidRDefault="00487E0A" w:rsidP="00487E0A">
      <w:pPr>
        <w:jc w:val="both"/>
      </w:pPr>
      <w:r>
        <w:t>The structure of the YAML follows a key-value format where keys are the name of actions we want to perform using circle CI and values being a command or action we want to perform.</w:t>
      </w:r>
    </w:p>
    <w:p w14:paraId="076BC93A" w14:textId="03F20041" w:rsidR="00487E0A" w:rsidRDefault="00487E0A" w:rsidP="00487E0A">
      <w:pPr>
        <w:jc w:val="both"/>
      </w:pPr>
      <w:r>
        <w:t>Note YAML keys need to indented and is sensitive to indents.</w:t>
      </w:r>
    </w:p>
    <w:p w14:paraId="466AC77E" w14:textId="220A6243" w:rsidR="00487E0A" w:rsidRDefault="00487E0A" w:rsidP="00487E0A">
      <w:pPr>
        <w:jc w:val="both"/>
      </w:pPr>
      <w:r>
        <w:lastRenderedPageBreak/>
        <w:t xml:space="preserve">So in our case we have version: 2.1 which means we are writing this file in YAML 2.1, under our work flows we also specify version: 2 which means we are using </w:t>
      </w:r>
      <w:proofErr w:type="spellStart"/>
      <w:r>
        <w:t>CircleCI</w:t>
      </w:r>
      <w:proofErr w:type="spellEnd"/>
      <w:r>
        <w:t xml:space="preserve"> 2.</w:t>
      </w:r>
    </w:p>
    <w:p w14:paraId="036859D8" w14:textId="7D4CF141" w:rsidR="00487E0A" w:rsidRDefault="00487E0A" w:rsidP="00487E0A">
      <w:pPr>
        <w:jc w:val="both"/>
      </w:pPr>
    </w:p>
    <w:p w14:paraId="0BD033E4" w14:textId="40412D70" w:rsidR="00487E0A" w:rsidRDefault="00487E0A" w:rsidP="00487E0A">
      <w:pPr>
        <w:jc w:val="center"/>
      </w:pPr>
      <w:r w:rsidRPr="00487E0A">
        <w:rPr>
          <w:noProof/>
        </w:rPr>
        <w:drawing>
          <wp:inline distT="0" distB="0" distL="0" distR="0" wp14:anchorId="1F790006" wp14:editId="0002B3F6">
            <wp:extent cx="3365500" cy="2489200"/>
            <wp:effectExtent l="0" t="0" r="0" b="0"/>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chart&#10;&#10;Description automatically generated"/>
                    <pic:cNvPicPr/>
                  </pic:nvPicPr>
                  <pic:blipFill>
                    <a:blip r:embed="rId15"/>
                    <a:stretch>
                      <a:fillRect/>
                    </a:stretch>
                  </pic:blipFill>
                  <pic:spPr>
                    <a:xfrm>
                      <a:off x="0" y="0"/>
                      <a:ext cx="3365500" cy="2489200"/>
                    </a:xfrm>
                    <a:prstGeom prst="rect">
                      <a:avLst/>
                    </a:prstGeom>
                  </pic:spPr>
                </pic:pic>
              </a:graphicData>
            </a:graphic>
          </wp:inline>
        </w:drawing>
      </w:r>
    </w:p>
    <w:p w14:paraId="7075094E" w14:textId="77777777" w:rsidR="00A02492" w:rsidRDefault="00487E0A" w:rsidP="00487E0A">
      <w:pPr>
        <w:jc w:val="both"/>
      </w:pPr>
      <w:r>
        <w:t xml:space="preserve">Our workflows in </w:t>
      </w:r>
      <w:proofErr w:type="spellStart"/>
      <w:r>
        <w:t>CircleCI</w:t>
      </w:r>
      <w:proofErr w:type="spellEnd"/>
      <w:r>
        <w:t xml:space="preserve"> means these are the tasks we want </w:t>
      </w:r>
      <w:proofErr w:type="spellStart"/>
      <w:r>
        <w:t>CircleCI</w:t>
      </w:r>
      <w:proofErr w:type="spellEnd"/>
      <w:r>
        <w:t xml:space="preserve"> to execute, so we have a job here called "build" this job will be for performing our continuous integration</w:t>
      </w:r>
      <w:r w:rsidR="006538FA">
        <w:t xml:space="preserve">. Note the filters we have here </w:t>
      </w:r>
      <w:proofErr w:type="spellStart"/>
      <w:r w:rsidR="006538FA">
        <w:t>specifys</w:t>
      </w:r>
      <w:proofErr w:type="spellEnd"/>
      <w:r w:rsidR="006538FA">
        <w:t xml:space="preserve"> that </w:t>
      </w:r>
      <w:proofErr w:type="spellStart"/>
      <w:r w:rsidR="006538FA">
        <w:t>CircleCI</w:t>
      </w:r>
      <w:proofErr w:type="spellEnd"/>
      <w:r w:rsidR="006538FA">
        <w:t xml:space="preserve"> will only run our continuous integration on the main branch of our GitHub repository and not all branches in the repository</w:t>
      </w:r>
      <w:r w:rsidR="004329DF">
        <w:t>.</w:t>
      </w:r>
      <w:r w:rsidR="00A02492">
        <w:t xml:space="preserve"> (We could also add </w:t>
      </w:r>
    </w:p>
    <w:p w14:paraId="1D889364" w14:textId="1C1744FB" w:rsidR="006538FA" w:rsidRDefault="00A02492" w:rsidP="00487E0A">
      <w:pPr>
        <w:jc w:val="both"/>
      </w:pPr>
      <w:r>
        <w:t>- dev on a new line if we wanted to perform continuous integration on the - main branch and the – dev branch.)</w:t>
      </w:r>
    </w:p>
    <w:p w14:paraId="62336967" w14:textId="0A015D01" w:rsidR="00487E0A" w:rsidRDefault="00487E0A" w:rsidP="00487E0A">
      <w:pPr>
        <w:jc w:val="both"/>
      </w:pPr>
    </w:p>
    <w:p w14:paraId="7159B006" w14:textId="23D7453B" w:rsidR="00ED41F3" w:rsidRDefault="00ED41F3" w:rsidP="00EA4753">
      <w:pPr>
        <w:jc w:val="center"/>
      </w:pPr>
      <w:r>
        <w:rPr>
          <w:noProof/>
        </w:rPr>
        <w:drawing>
          <wp:inline distT="0" distB="0" distL="0" distR="0" wp14:anchorId="1487A5F4" wp14:editId="0DA359C0">
            <wp:extent cx="5360670" cy="2856251"/>
            <wp:effectExtent l="0" t="0" r="0" b="127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rotWithShape="1">
                    <a:blip r:embed="rId14">
                      <a:extLst>
                        <a:ext uri="{28A0092B-C50C-407E-A947-70E740481C1C}">
                          <a14:useLocalDpi xmlns:a14="http://schemas.microsoft.com/office/drawing/2010/main" val="0"/>
                        </a:ext>
                      </a:extLst>
                    </a:blip>
                    <a:srcRect t="37665" b="3524"/>
                    <a:stretch/>
                  </pic:blipFill>
                  <pic:spPr bwMode="auto">
                    <a:xfrm>
                      <a:off x="0" y="0"/>
                      <a:ext cx="5361877" cy="2856894"/>
                    </a:xfrm>
                    <a:prstGeom prst="rect">
                      <a:avLst/>
                    </a:prstGeom>
                    <a:ln>
                      <a:noFill/>
                    </a:ln>
                    <a:extLst>
                      <a:ext uri="{53640926-AAD7-44D8-BBD7-CCE9431645EC}">
                        <a14:shadowObscured xmlns:a14="http://schemas.microsoft.com/office/drawing/2010/main"/>
                      </a:ext>
                    </a:extLst>
                  </pic:spPr>
                </pic:pic>
              </a:graphicData>
            </a:graphic>
          </wp:inline>
        </w:drawing>
      </w:r>
    </w:p>
    <w:p w14:paraId="28E41352" w14:textId="7990D307" w:rsidR="00C87320" w:rsidRDefault="00ED41F3" w:rsidP="00487E0A">
      <w:pPr>
        <w:jc w:val="both"/>
      </w:pPr>
      <w:r>
        <w:t>The second portion of or YAML file specifies what happens in our build job, we specify where on our machine will be our working directory from where we are performing this  continuous integration. We version of node using the docker command.</w:t>
      </w:r>
      <w:r w:rsidR="00C87320">
        <w:t xml:space="preserve"> For other languages see: </w:t>
      </w:r>
      <w:hyperlink r:id="rId16" w:history="1">
        <w:r w:rsidR="00C87320" w:rsidRPr="00072F38">
          <w:rPr>
            <w:rStyle w:val="Hyperlink"/>
          </w:rPr>
          <w:t>https://circleci.com/developer/images</w:t>
        </w:r>
      </w:hyperlink>
      <w:r w:rsidR="00C87320">
        <w:t xml:space="preserve"> </w:t>
      </w:r>
    </w:p>
    <w:p w14:paraId="043FEF98" w14:textId="1D74E78F" w:rsidR="00ED41F3" w:rsidRDefault="00ED41F3" w:rsidP="00487E0A">
      <w:pPr>
        <w:jc w:val="both"/>
      </w:pPr>
      <w:r>
        <w:t xml:space="preserve"> We specify the steps which our build process will then follow, we first checkout the GitHub repository, we then install our version of </w:t>
      </w:r>
      <w:proofErr w:type="spellStart"/>
      <w:r>
        <w:t>npm</w:t>
      </w:r>
      <w:proofErr w:type="spellEnd"/>
      <w:r>
        <w:t xml:space="preserve">. We then install our </w:t>
      </w:r>
      <w:r w:rsidR="008D3FD3">
        <w:t>dependencies</w:t>
      </w:r>
      <w:r>
        <w:t xml:space="preserve"> for our node application to use to ensure that this application could run on this </w:t>
      </w:r>
      <w:r w:rsidR="008D3FD3">
        <w:t xml:space="preserve">blank </w:t>
      </w:r>
      <w:r>
        <w:t>environment.</w:t>
      </w:r>
    </w:p>
    <w:p w14:paraId="0641D04B" w14:textId="71D7913F" w:rsidR="00EA4753" w:rsidRDefault="00EA4753">
      <w:r>
        <w:lastRenderedPageBreak/>
        <w:t xml:space="preserve">For more information on YAML see: </w:t>
      </w:r>
      <w:hyperlink r:id="rId17" w:history="1">
        <w:r w:rsidRPr="00072F38">
          <w:rPr>
            <w:rStyle w:val="Hyperlink"/>
          </w:rPr>
          <w:t>https://quickref.me/yaml</w:t>
        </w:r>
      </w:hyperlink>
      <w:r>
        <w:t xml:space="preserve"> &amp; </w:t>
      </w:r>
      <w:hyperlink r:id="rId18" w:history="1">
        <w:r w:rsidRPr="00072F38">
          <w:rPr>
            <w:rStyle w:val="Hyperlink"/>
          </w:rPr>
          <w:t>https://circleci.com/docs/2.0/writing-yaml/</w:t>
        </w:r>
      </w:hyperlink>
      <w:r>
        <w:t xml:space="preserve"> </w:t>
      </w:r>
    </w:p>
    <w:p w14:paraId="4EB7599E" w14:textId="6B3C30B2" w:rsidR="00EA4753" w:rsidRDefault="00EA4753">
      <w:r>
        <w:rPr>
          <w:noProof/>
        </w:rPr>
        <w:drawing>
          <wp:anchor distT="0" distB="0" distL="114300" distR="114300" simplePos="0" relativeHeight="251674624" behindDoc="0" locked="0" layoutInCell="1" allowOverlap="1" wp14:anchorId="210680DA" wp14:editId="263B04F1">
            <wp:simplePos x="0" y="0"/>
            <wp:positionH relativeFrom="column">
              <wp:posOffset>-834390</wp:posOffset>
            </wp:positionH>
            <wp:positionV relativeFrom="paragraph">
              <wp:posOffset>-834390</wp:posOffset>
            </wp:positionV>
            <wp:extent cx="7421880" cy="6235365"/>
            <wp:effectExtent l="0" t="0" r="0" b="635"/>
            <wp:wrapNone/>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7421880" cy="6235365"/>
                    </a:xfrm>
                    <a:prstGeom prst="rect">
                      <a:avLst/>
                    </a:prstGeom>
                  </pic:spPr>
                </pic:pic>
              </a:graphicData>
            </a:graphic>
            <wp14:sizeRelH relativeFrom="page">
              <wp14:pctWidth>0</wp14:pctWidth>
            </wp14:sizeRelH>
            <wp14:sizeRelV relativeFrom="page">
              <wp14:pctHeight>0</wp14:pctHeight>
            </wp14:sizeRelV>
          </wp:anchor>
        </w:drawing>
      </w:r>
    </w:p>
    <w:p w14:paraId="749EC6DF" w14:textId="3A15A3DD" w:rsidR="00EA4753" w:rsidRDefault="00EA4753"/>
    <w:p w14:paraId="62B3D8D4" w14:textId="5CDBA4A5" w:rsidR="00EA4753" w:rsidRDefault="00EA4753"/>
    <w:p w14:paraId="092A2E39" w14:textId="1CCCEFED" w:rsidR="00EA4753" w:rsidRDefault="00EA4753"/>
    <w:p w14:paraId="4235D3AF" w14:textId="0F63EFE7" w:rsidR="00EA4753" w:rsidRDefault="00EA4753"/>
    <w:p w14:paraId="6BF65CFF" w14:textId="6EC32ECE" w:rsidR="00EA4753" w:rsidRDefault="00EA4753"/>
    <w:p w14:paraId="5D79EE11" w14:textId="77777777" w:rsidR="00EA4753" w:rsidRDefault="00EA4753"/>
    <w:p w14:paraId="34E4EF7F" w14:textId="77777777" w:rsidR="00EA4753" w:rsidRDefault="00EA4753"/>
    <w:p w14:paraId="0C5D23A5" w14:textId="7F250D94" w:rsidR="00EA4753" w:rsidRDefault="00EA4753"/>
    <w:p w14:paraId="4B86DCC7" w14:textId="293E8D30" w:rsidR="00EA4753" w:rsidRDefault="00EA4753"/>
    <w:p w14:paraId="5FBB34B1" w14:textId="2BE1445E" w:rsidR="00EA4753" w:rsidRDefault="00EA4753"/>
    <w:p w14:paraId="7C088A5C" w14:textId="6EB0DECF" w:rsidR="00EA4753" w:rsidRDefault="00EA4753"/>
    <w:p w14:paraId="1260A0EA" w14:textId="2009F246" w:rsidR="00EA4753" w:rsidRDefault="00EA4753"/>
    <w:p w14:paraId="38A022EC" w14:textId="72689A1D" w:rsidR="00EA4753" w:rsidRDefault="00EA4753"/>
    <w:p w14:paraId="31ED3755" w14:textId="747087D3" w:rsidR="00EA4753" w:rsidRDefault="00EA4753"/>
    <w:p w14:paraId="1C17A297" w14:textId="51C534ED" w:rsidR="00EA4753" w:rsidRDefault="00EA4753"/>
    <w:p w14:paraId="158C392C" w14:textId="3F7A14FE" w:rsidR="00EA4753" w:rsidRDefault="00EA4753"/>
    <w:p w14:paraId="49841D1A" w14:textId="6C5D5D90" w:rsidR="00EA4753" w:rsidRDefault="00EA4753"/>
    <w:p w14:paraId="54DB4576" w14:textId="7B04AC49" w:rsidR="00EA4753" w:rsidRDefault="00EA4753"/>
    <w:p w14:paraId="7D526659" w14:textId="5D2D7205" w:rsidR="00EA4753" w:rsidRDefault="00EA4753"/>
    <w:p w14:paraId="337C163D" w14:textId="3A6DF5A2" w:rsidR="00EA4753" w:rsidRDefault="00EA4753"/>
    <w:p w14:paraId="277508AB" w14:textId="4FDA402B" w:rsidR="00EA4753" w:rsidRDefault="00EA4753"/>
    <w:p w14:paraId="02DC865E" w14:textId="611B8855" w:rsidR="00EA4753" w:rsidRDefault="00EA4753"/>
    <w:p w14:paraId="784A09F5" w14:textId="4B6CEE1F" w:rsidR="00EA4753" w:rsidRDefault="00EA4753"/>
    <w:p w14:paraId="2CF7E751" w14:textId="3D71CFEA" w:rsidR="00EA4753" w:rsidRDefault="00EA4753"/>
    <w:p w14:paraId="52421468" w14:textId="4C15AFCC" w:rsidR="00EA4753" w:rsidRDefault="00EA4753"/>
    <w:p w14:paraId="77061307" w14:textId="3F14DF4A" w:rsidR="00EA4753" w:rsidRDefault="00EA4753"/>
    <w:p w14:paraId="1EC6FB84" w14:textId="52ABC46E" w:rsidR="00EA4753" w:rsidRDefault="00EA4753"/>
    <w:p w14:paraId="229B82C2" w14:textId="42F41B4D" w:rsidR="00EA4753" w:rsidRDefault="00EA4753"/>
    <w:p w14:paraId="51F0D779" w14:textId="60061273" w:rsidR="00EA4753" w:rsidRDefault="00EA4753"/>
    <w:p w14:paraId="63FEA529" w14:textId="219C8A8D" w:rsidR="00EA4753" w:rsidRDefault="00EA4753">
      <w:r>
        <w:t xml:space="preserve">Go back to your terminal now and run the command "git </w:t>
      </w:r>
      <w:proofErr w:type="spellStart"/>
      <w:r>
        <w:t>init</w:t>
      </w:r>
      <w:proofErr w:type="spellEnd"/>
      <w:r>
        <w:t>" to create a new git repository</w:t>
      </w:r>
    </w:p>
    <w:p w14:paraId="166D2ACA" w14:textId="58AFC342" w:rsidR="00EA4753" w:rsidRDefault="00EA4753">
      <w:r>
        <w:t xml:space="preserve">Run the command "git add ." to add all files to </w:t>
      </w:r>
      <w:r w:rsidR="00563681">
        <w:t>current commit</w:t>
      </w:r>
    </w:p>
    <w:p w14:paraId="0D7C096F" w14:textId="758B8C76" w:rsidR="00EA4753" w:rsidRDefault="00EA4753">
      <w:r>
        <w:t>Run the command "git commit -</w:t>
      </w:r>
      <w:proofErr w:type="spellStart"/>
      <w:r>
        <w:t>m"initial</w:t>
      </w:r>
      <w:proofErr w:type="spellEnd"/>
      <w:r>
        <w:t xml:space="preserve"> commit" " </w:t>
      </w:r>
      <w:r w:rsidR="00563681">
        <w:t xml:space="preserve">to commit those files to the local repository </w:t>
      </w:r>
    </w:p>
    <w:p w14:paraId="0598877A" w14:textId="2F4CCAB3" w:rsidR="00563681" w:rsidRDefault="00563681">
      <w:r>
        <w:t>Run the command "git branch -M main " to set main to be the main branch of the repository.</w:t>
      </w:r>
    </w:p>
    <w:p w14:paraId="30090E91" w14:textId="77777777" w:rsidR="004C236A" w:rsidRDefault="004C236A"/>
    <w:p w14:paraId="13942FB9" w14:textId="77777777" w:rsidR="00563681" w:rsidRDefault="00563681"/>
    <w:p w14:paraId="356C3A49" w14:textId="77777777" w:rsidR="00EA4753" w:rsidRDefault="00EA4753"/>
    <w:p w14:paraId="2EDC8A36" w14:textId="5DAF0BAA" w:rsidR="00EA4753" w:rsidRDefault="00EA4753"/>
    <w:p w14:paraId="1F5F4EA1" w14:textId="2658301C" w:rsidR="00EA4753" w:rsidRDefault="00EA4753"/>
    <w:p w14:paraId="203A6FCD" w14:textId="7CDFC5D7" w:rsidR="00EA4753" w:rsidRDefault="00EA4753"/>
    <w:p w14:paraId="2FB5B60D" w14:textId="6915EEC1" w:rsidR="00EA4753" w:rsidRDefault="00EA4753"/>
    <w:p w14:paraId="097560BF" w14:textId="770D31CF" w:rsidR="00EA4753" w:rsidRDefault="00EA4753"/>
    <w:p w14:paraId="503CDBC4" w14:textId="49C7DAEC" w:rsidR="00EA4753" w:rsidRDefault="00EA4753"/>
    <w:p w14:paraId="13267F15" w14:textId="46E5F8F5" w:rsidR="00EA4753" w:rsidRDefault="00EA4753"/>
    <w:p w14:paraId="7F8CAEE9" w14:textId="531F0DAA" w:rsidR="00EA4753" w:rsidRDefault="00EA4753"/>
    <w:p w14:paraId="695C17AF" w14:textId="0D05881E" w:rsidR="00EA4753" w:rsidRDefault="00EA4753"/>
    <w:p w14:paraId="28439DD3" w14:textId="4F65F432" w:rsidR="00EA4753" w:rsidRDefault="00563681">
      <w:r>
        <w:rPr>
          <w:noProof/>
        </w:rPr>
        <w:drawing>
          <wp:anchor distT="0" distB="0" distL="114300" distR="114300" simplePos="0" relativeHeight="251675648" behindDoc="0" locked="0" layoutInCell="1" allowOverlap="1" wp14:anchorId="1555F94F" wp14:editId="5AAAF025">
            <wp:simplePos x="0" y="0"/>
            <wp:positionH relativeFrom="column">
              <wp:posOffset>-822325</wp:posOffset>
            </wp:positionH>
            <wp:positionV relativeFrom="paragraph">
              <wp:posOffset>-822960</wp:posOffset>
            </wp:positionV>
            <wp:extent cx="7333615" cy="5336822"/>
            <wp:effectExtent l="0" t="0" r="0" b="0"/>
            <wp:wrapNone/>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rotWithShape="1">
                    <a:blip r:embed="rId20">
                      <a:extLst>
                        <a:ext uri="{28A0092B-C50C-407E-A947-70E740481C1C}">
                          <a14:useLocalDpi xmlns:a14="http://schemas.microsoft.com/office/drawing/2010/main" val="0"/>
                        </a:ext>
                      </a:extLst>
                    </a:blip>
                    <a:srcRect l="11874" r="11329"/>
                    <a:stretch/>
                  </pic:blipFill>
                  <pic:spPr bwMode="auto">
                    <a:xfrm>
                      <a:off x="0" y="0"/>
                      <a:ext cx="7333615" cy="53368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1A0031" w14:textId="77777777" w:rsidR="00EA4753" w:rsidRDefault="00EA4753"/>
    <w:p w14:paraId="2DCD3012" w14:textId="77777777" w:rsidR="00EA4753" w:rsidRDefault="00EA4753"/>
    <w:p w14:paraId="7D4292E1" w14:textId="77777777" w:rsidR="00EA4753" w:rsidRDefault="00EA4753"/>
    <w:p w14:paraId="54936CA1" w14:textId="12B18236" w:rsidR="00EA4753" w:rsidRDefault="00EA4753"/>
    <w:p w14:paraId="47484460" w14:textId="77777777" w:rsidR="00EA4753" w:rsidRDefault="00EA4753"/>
    <w:p w14:paraId="0FAF4E15" w14:textId="77777777" w:rsidR="00EA4753" w:rsidRDefault="00EA4753"/>
    <w:p w14:paraId="3B429976" w14:textId="77777777" w:rsidR="00EA4753" w:rsidRDefault="00EA4753"/>
    <w:p w14:paraId="55EB0338" w14:textId="77777777" w:rsidR="00EA4753" w:rsidRDefault="00EA4753"/>
    <w:p w14:paraId="4E6AEA59" w14:textId="77777777" w:rsidR="00EA4753" w:rsidRDefault="00EA4753"/>
    <w:p w14:paraId="6CB29BEE" w14:textId="77777777" w:rsidR="00EA4753" w:rsidRDefault="00EA4753"/>
    <w:p w14:paraId="0DF7494D" w14:textId="1821773C" w:rsidR="00EA4753" w:rsidRDefault="00EA4753"/>
    <w:p w14:paraId="0DC20807" w14:textId="77777777" w:rsidR="00EA4753" w:rsidRDefault="00EA4753"/>
    <w:p w14:paraId="7E23011D" w14:textId="77777777" w:rsidR="00EA4753" w:rsidRDefault="00EA4753"/>
    <w:p w14:paraId="259EEFE3" w14:textId="77777777" w:rsidR="00EA4753" w:rsidRDefault="00EA4753"/>
    <w:p w14:paraId="1DEE95F0" w14:textId="77777777" w:rsidR="00EA4753" w:rsidRDefault="00EA4753"/>
    <w:p w14:paraId="063E5518" w14:textId="77777777" w:rsidR="00EA4753" w:rsidRDefault="00EA4753"/>
    <w:p w14:paraId="337DB761" w14:textId="77777777" w:rsidR="00EA4753" w:rsidRDefault="00EA4753"/>
    <w:p w14:paraId="75EC12FF" w14:textId="0B9BEF62" w:rsidR="00EA4753" w:rsidRDefault="00EA4753"/>
    <w:p w14:paraId="63E5D00F" w14:textId="4A28D7B5" w:rsidR="00EA4753" w:rsidRDefault="00EA4753"/>
    <w:p w14:paraId="792D37D3" w14:textId="20C84534" w:rsidR="00EA4753" w:rsidRDefault="00EA4753"/>
    <w:p w14:paraId="289C131D" w14:textId="76F8A16B" w:rsidR="00EA4753" w:rsidRDefault="00EA4753"/>
    <w:p w14:paraId="4732EB3A" w14:textId="7C316751" w:rsidR="00EA4753" w:rsidRDefault="00EA4753"/>
    <w:p w14:paraId="7A2EA7D6" w14:textId="466EFEF7" w:rsidR="00EA4753" w:rsidRDefault="00EA4753"/>
    <w:p w14:paraId="30A76DF0" w14:textId="2484A6A8" w:rsidR="0040349E" w:rsidRDefault="002C3F9F" w:rsidP="00563681">
      <w:r>
        <w:t xml:space="preserve">Navigate to the </w:t>
      </w:r>
      <w:r w:rsidR="009A46A0">
        <w:t xml:space="preserve">GitHub repository that you have created </w:t>
      </w:r>
      <w:r w:rsidR="004C236A">
        <w:t>and copy the highlighted command this will allow you to push to your repository (note don't copy the URL in the screenshot as this is not the repository URL for your repository)</w:t>
      </w:r>
    </w:p>
    <w:p w14:paraId="0FFA3FD2" w14:textId="0E6F0507" w:rsidR="004C236A" w:rsidRDefault="004C236A" w:rsidP="00563681"/>
    <w:p w14:paraId="016812FB" w14:textId="3A60E26D" w:rsidR="004C236A" w:rsidRDefault="004C236A" w:rsidP="004C236A">
      <w:r>
        <w:t>Run the command "git push -u origin master" to push your local code to this GitHub repository.</w:t>
      </w:r>
    </w:p>
    <w:p w14:paraId="542097B0" w14:textId="77777777" w:rsidR="004C236A" w:rsidRDefault="004C236A" w:rsidP="00563681"/>
    <w:p w14:paraId="5AC0BA87" w14:textId="76E9665D" w:rsidR="0040349E" w:rsidRDefault="0040349E" w:rsidP="0040349E">
      <w:pPr>
        <w:jc w:val="center"/>
      </w:pPr>
    </w:p>
    <w:p w14:paraId="7308E5B5" w14:textId="37614E8F" w:rsidR="0040349E" w:rsidRDefault="0040349E" w:rsidP="0040349E">
      <w:pPr>
        <w:jc w:val="center"/>
      </w:pPr>
    </w:p>
    <w:p w14:paraId="2B0F9CE4" w14:textId="77777777" w:rsidR="0040349E" w:rsidRDefault="0040349E" w:rsidP="0040349E">
      <w:pPr>
        <w:jc w:val="center"/>
      </w:pPr>
    </w:p>
    <w:p w14:paraId="463611CB" w14:textId="4860A4DC" w:rsidR="0040349E" w:rsidRDefault="0040349E"/>
    <w:p w14:paraId="1D953903" w14:textId="2BEB6BA4" w:rsidR="0040349E" w:rsidRDefault="0040349E"/>
    <w:p w14:paraId="018D3A83" w14:textId="27EFB6A3" w:rsidR="0040349E" w:rsidRDefault="0040349E"/>
    <w:p w14:paraId="323E6069" w14:textId="2B8AA028" w:rsidR="0040349E" w:rsidRDefault="0040349E"/>
    <w:p w14:paraId="4FD195A5" w14:textId="77777777" w:rsidR="0040349E" w:rsidRDefault="0040349E"/>
    <w:p w14:paraId="0648B006" w14:textId="77777777" w:rsidR="0040349E" w:rsidRDefault="0040349E"/>
    <w:p w14:paraId="51B1B9FB" w14:textId="77777777" w:rsidR="0040349E" w:rsidRDefault="0040349E"/>
    <w:p w14:paraId="78D7073A" w14:textId="77777777" w:rsidR="0040349E" w:rsidRDefault="0040349E"/>
    <w:p w14:paraId="4C83EE69" w14:textId="76DA932F" w:rsidR="00A23559" w:rsidRDefault="00FC0674">
      <w:r>
        <w:rPr>
          <w:noProof/>
        </w:rPr>
        <w:lastRenderedPageBreak/>
        <mc:AlternateContent>
          <mc:Choice Requires="wps">
            <w:drawing>
              <wp:anchor distT="0" distB="0" distL="114300" distR="114300" simplePos="0" relativeHeight="251677696" behindDoc="0" locked="0" layoutInCell="1" allowOverlap="1" wp14:anchorId="0193F3E7" wp14:editId="3EBA4CE6">
                <wp:simplePos x="0" y="0"/>
                <wp:positionH relativeFrom="column">
                  <wp:posOffset>3681730</wp:posOffset>
                </wp:positionH>
                <wp:positionV relativeFrom="paragraph">
                  <wp:posOffset>892810</wp:posOffset>
                </wp:positionV>
                <wp:extent cx="1558290" cy="297266"/>
                <wp:effectExtent l="12700" t="12700" r="29210" b="20320"/>
                <wp:wrapNone/>
                <wp:docPr id="40" name="Rectangle 40"/>
                <wp:cNvGraphicFramePr/>
                <a:graphic xmlns:a="http://schemas.openxmlformats.org/drawingml/2006/main">
                  <a:graphicData uri="http://schemas.microsoft.com/office/word/2010/wordprocessingShape">
                    <wps:wsp>
                      <wps:cNvSpPr/>
                      <wps:spPr>
                        <a:xfrm>
                          <a:off x="0" y="0"/>
                          <a:ext cx="1558290" cy="297266"/>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64752" id="Rectangle 40" o:spid="_x0000_s1026" style="position:absolute;margin-left:289.9pt;margin-top:70.3pt;width:122.7pt;height:2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" filled="f" strokecolor="#ed7d31 [3205]" strokeweight="2.75pt"/>
            </w:pict>
          </mc:Fallback>
        </mc:AlternateContent>
      </w:r>
      <w:r w:rsidR="0040349E">
        <w:rPr>
          <w:noProof/>
        </w:rPr>
        <w:drawing>
          <wp:inline distT="0" distB="0" distL="0" distR="0" wp14:anchorId="71F82D97" wp14:editId="10DBF498">
            <wp:extent cx="5727700" cy="272351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2723515"/>
                    </a:xfrm>
                    <a:prstGeom prst="rect">
                      <a:avLst/>
                    </a:prstGeom>
                  </pic:spPr>
                </pic:pic>
              </a:graphicData>
            </a:graphic>
          </wp:inline>
        </w:drawing>
      </w:r>
    </w:p>
    <w:p w14:paraId="7C99BD33" w14:textId="21BAD9D7" w:rsidR="00FC0674" w:rsidRDefault="00FC0674">
      <w:r>
        <w:t xml:space="preserve">Navigate to </w:t>
      </w:r>
      <w:hyperlink r:id="rId22" w:history="1">
        <w:r w:rsidRPr="00072F38">
          <w:rPr>
            <w:rStyle w:val="Hyperlink"/>
          </w:rPr>
          <w:t>https://circleci.com/signup/</w:t>
        </w:r>
      </w:hyperlink>
      <w:r>
        <w:t xml:space="preserve"> </w:t>
      </w:r>
      <w:r w:rsidR="00AB58F2">
        <w:t>and click the Sign up with Email button.</w:t>
      </w:r>
    </w:p>
    <w:p w14:paraId="652BB949" w14:textId="59700E58" w:rsidR="0040349E" w:rsidRDefault="0040349E"/>
    <w:p w14:paraId="3AE3243B" w14:textId="66E6FE16" w:rsidR="0040349E" w:rsidRDefault="0040349E"/>
    <w:p w14:paraId="714FC0F3" w14:textId="0D263532" w:rsidR="0040349E" w:rsidRDefault="00135508" w:rsidP="0040349E">
      <w:pPr>
        <w:jc w:val="center"/>
      </w:pPr>
      <w:r>
        <w:rPr>
          <w:noProof/>
        </w:rPr>
        <mc:AlternateContent>
          <mc:Choice Requires="wps">
            <w:drawing>
              <wp:anchor distT="0" distB="0" distL="114300" distR="114300" simplePos="0" relativeHeight="251692032" behindDoc="0" locked="0" layoutInCell="1" allowOverlap="1" wp14:anchorId="040EAA03" wp14:editId="3BBD7EFB">
                <wp:simplePos x="0" y="0"/>
                <wp:positionH relativeFrom="column">
                  <wp:posOffset>732790</wp:posOffset>
                </wp:positionH>
                <wp:positionV relativeFrom="paragraph">
                  <wp:posOffset>4217670</wp:posOffset>
                </wp:positionV>
                <wp:extent cx="4067810" cy="478790"/>
                <wp:effectExtent l="12700" t="12700" r="21590" b="29210"/>
                <wp:wrapNone/>
                <wp:docPr id="47" name="Rectangle 47"/>
                <wp:cNvGraphicFramePr/>
                <a:graphic xmlns:a="http://schemas.openxmlformats.org/drawingml/2006/main">
                  <a:graphicData uri="http://schemas.microsoft.com/office/word/2010/wordprocessingShape">
                    <wps:wsp>
                      <wps:cNvSpPr/>
                      <wps:spPr>
                        <a:xfrm>
                          <a:off x="0" y="0"/>
                          <a:ext cx="4067810" cy="47879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34D27" id="Rectangle 47" o:spid="_x0000_s1026" style="position:absolute;margin-left:57.7pt;margin-top:332.1pt;width:320.3pt;height:37.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" filled="f" strokecolor="#ed7d31 [3205]" strokeweight="2.75pt"/>
            </w:pict>
          </mc:Fallback>
        </mc:AlternateContent>
      </w:r>
      <w:r>
        <w:rPr>
          <w:noProof/>
        </w:rPr>
        <mc:AlternateContent>
          <mc:Choice Requires="wps">
            <w:drawing>
              <wp:anchor distT="0" distB="0" distL="114300" distR="114300" simplePos="0" relativeHeight="251681792" behindDoc="0" locked="0" layoutInCell="1" allowOverlap="1" wp14:anchorId="3B5D025D" wp14:editId="126D5E0B">
                <wp:simplePos x="0" y="0"/>
                <wp:positionH relativeFrom="column">
                  <wp:posOffset>732790</wp:posOffset>
                </wp:positionH>
                <wp:positionV relativeFrom="paragraph">
                  <wp:posOffset>2171700</wp:posOffset>
                </wp:positionV>
                <wp:extent cx="4067810" cy="490220"/>
                <wp:effectExtent l="12700" t="12700" r="21590" b="30480"/>
                <wp:wrapNone/>
                <wp:docPr id="42" name="Rectangle 42"/>
                <wp:cNvGraphicFramePr/>
                <a:graphic xmlns:a="http://schemas.openxmlformats.org/drawingml/2006/main">
                  <a:graphicData uri="http://schemas.microsoft.com/office/word/2010/wordprocessingShape">
                    <wps:wsp>
                      <wps:cNvSpPr/>
                      <wps:spPr>
                        <a:xfrm>
                          <a:off x="0" y="0"/>
                          <a:ext cx="4067810" cy="49022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90D34" id="Rectangle 42" o:spid="_x0000_s1026" style="position:absolute;margin-left:57.7pt;margin-top:171pt;width:320.3pt;height:38.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" filled="f" strokecolor="#ed7d31 [3205]" strokeweight="2.75pt"/>
            </w:pict>
          </mc:Fallback>
        </mc:AlternateContent>
      </w:r>
      <w:r>
        <w:rPr>
          <w:noProof/>
        </w:rPr>
        <mc:AlternateContent>
          <mc:Choice Requires="wps">
            <w:drawing>
              <wp:anchor distT="0" distB="0" distL="114300" distR="114300" simplePos="0" relativeHeight="251679744" behindDoc="0" locked="0" layoutInCell="1" allowOverlap="1" wp14:anchorId="2F9D3433" wp14:editId="7BC1A62A">
                <wp:simplePos x="0" y="0"/>
                <wp:positionH relativeFrom="column">
                  <wp:posOffset>732790</wp:posOffset>
                </wp:positionH>
                <wp:positionV relativeFrom="paragraph">
                  <wp:posOffset>1463040</wp:posOffset>
                </wp:positionV>
                <wp:extent cx="4067810" cy="535940"/>
                <wp:effectExtent l="12700" t="12700" r="21590" b="22860"/>
                <wp:wrapNone/>
                <wp:docPr id="41" name="Rectangle 41"/>
                <wp:cNvGraphicFramePr/>
                <a:graphic xmlns:a="http://schemas.openxmlformats.org/drawingml/2006/main">
                  <a:graphicData uri="http://schemas.microsoft.com/office/word/2010/wordprocessingShape">
                    <wps:wsp>
                      <wps:cNvSpPr/>
                      <wps:spPr>
                        <a:xfrm>
                          <a:off x="0" y="0"/>
                          <a:ext cx="4067810" cy="53594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701B0" id="Rectangle 41" o:spid="_x0000_s1026" style="position:absolute;margin-left:57.7pt;margin-top:115.2pt;width:320.3pt;height:42.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" filled="f" strokecolor="#ed7d31 [3205]" strokeweight="2.75pt"/>
            </w:pict>
          </mc:Fallback>
        </mc:AlternateContent>
      </w:r>
      <w:r w:rsidR="0040349E">
        <w:rPr>
          <w:noProof/>
        </w:rPr>
        <w:drawing>
          <wp:inline distT="0" distB="0" distL="0" distR="0" wp14:anchorId="261B27B5" wp14:editId="1933EB6E">
            <wp:extent cx="4748645" cy="5056623"/>
            <wp:effectExtent l="0" t="0" r="127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48760" cy="5056745"/>
                    </a:xfrm>
                    <a:prstGeom prst="rect">
                      <a:avLst/>
                    </a:prstGeom>
                  </pic:spPr>
                </pic:pic>
              </a:graphicData>
            </a:graphic>
          </wp:inline>
        </w:drawing>
      </w:r>
    </w:p>
    <w:p w14:paraId="7938DA79" w14:textId="70B8F1D1" w:rsidR="00135508" w:rsidRDefault="00135508" w:rsidP="00135508">
      <w:r>
        <w:t>Enter your email and password and click the Sign Up for Free button</w:t>
      </w:r>
    </w:p>
    <w:p w14:paraId="3E3BE19E" w14:textId="48C2A619" w:rsidR="0040349E" w:rsidRDefault="0040349E" w:rsidP="00135508"/>
    <w:p w14:paraId="0542A97A" w14:textId="3BC0415D" w:rsidR="0040349E" w:rsidRDefault="00135508" w:rsidP="00135508">
      <w:pPr>
        <w:jc w:val="center"/>
      </w:pPr>
      <w:r>
        <w:rPr>
          <w:noProof/>
        </w:rPr>
        <w:lastRenderedPageBreak/>
        <mc:AlternateContent>
          <mc:Choice Requires="wps">
            <w:drawing>
              <wp:anchor distT="0" distB="0" distL="114300" distR="114300" simplePos="0" relativeHeight="251694080" behindDoc="0" locked="0" layoutInCell="1" allowOverlap="1" wp14:anchorId="47E3D77C" wp14:editId="1FD94B42">
                <wp:simplePos x="0" y="0"/>
                <wp:positionH relativeFrom="column">
                  <wp:posOffset>927100</wp:posOffset>
                </wp:positionH>
                <wp:positionV relativeFrom="paragraph">
                  <wp:posOffset>4824730</wp:posOffset>
                </wp:positionV>
                <wp:extent cx="3667760" cy="364490"/>
                <wp:effectExtent l="12700" t="12700" r="27940" b="29210"/>
                <wp:wrapNone/>
                <wp:docPr id="48" name="Rectangle 48"/>
                <wp:cNvGraphicFramePr/>
                <a:graphic xmlns:a="http://schemas.openxmlformats.org/drawingml/2006/main">
                  <a:graphicData uri="http://schemas.microsoft.com/office/word/2010/wordprocessingShape">
                    <wps:wsp>
                      <wps:cNvSpPr/>
                      <wps:spPr>
                        <a:xfrm>
                          <a:off x="0" y="0"/>
                          <a:ext cx="3667760" cy="36449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093A9D" id="Rectangle 48" o:spid="_x0000_s1026" style="position:absolute;margin-left:73pt;margin-top:379.9pt;width:288.8pt;height:28.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" filled="f" strokecolor="#ed7d31 [3205]" strokeweight="2.75pt"/>
            </w:pict>
          </mc:Fallback>
        </mc:AlternateContent>
      </w:r>
      <w:r>
        <w:rPr>
          <w:noProof/>
        </w:rPr>
        <mc:AlternateContent>
          <mc:Choice Requires="wps">
            <w:drawing>
              <wp:anchor distT="0" distB="0" distL="114300" distR="114300" simplePos="0" relativeHeight="251689984" behindDoc="0" locked="0" layoutInCell="1" allowOverlap="1" wp14:anchorId="4961C4F1" wp14:editId="28E52330">
                <wp:simplePos x="0" y="0"/>
                <wp:positionH relativeFrom="column">
                  <wp:posOffset>1079500</wp:posOffset>
                </wp:positionH>
                <wp:positionV relativeFrom="paragraph">
                  <wp:posOffset>4279900</wp:posOffset>
                </wp:positionV>
                <wp:extent cx="2307590" cy="364490"/>
                <wp:effectExtent l="12700" t="12700" r="29210" b="29210"/>
                <wp:wrapNone/>
                <wp:docPr id="46" name="Rectangle 46"/>
                <wp:cNvGraphicFramePr/>
                <a:graphic xmlns:a="http://schemas.openxmlformats.org/drawingml/2006/main">
                  <a:graphicData uri="http://schemas.microsoft.com/office/word/2010/wordprocessingShape">
                    <wps:wsp>
                      <wps:cNvSpPr/>
                      <wps:spPr>
                        <a:xfrm>
                          <a:off x="0" y="0"/>
                          <a:ext cx="2307590" cy="36449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F40E2" id="Rectangle 46" o:spid="_x0000_s1026" style="position:absolute;margin-left:85pt;margin-top:337pt;width:181.7pt;height:28.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" filled="f" strokecolor="#ed7d31 [3205]" strokeweight="2.75pt"/>
            </w:pict>
          </mc:Fallback>
        </mc:AlternateContent>
      </w:r>
      <w:r>
        <w:rPr>
          <w:noProof/>
        </w:rPr>
        <mc:AlternateContent>
          <mc:Choice Requires="wps">
            <w:drawing>
              <wp:anchor distT="0" distB="0" distL="114300" distR="114300" simplePos="0" relativeHeight="251687936" behindDoc="0" locked="0" layoutInCell="1" allowOverlap="1" wp14:anchorId="2F07DC41" wp14:editId="1ABA5C1E">
                <wp:simplePos x="0" y="0"/>
                <wp:positionH relativeFrom="column">
                  <wp:posOffset>1079500</wp:posOffset>
                </wp:positionH>
                <wp:positionV relativeFrom="paragraph">
                  <wp:posOffset>3388360</wp:posOffset>
                </wp:positionV>
                <wp:extent cx="2307590" cy="364490"/>
                <wp:effectExtent l="12700" t="12700" r="29210" b="29210"/>
                <wp:wrapNone/>
                <wp:docPr id="45" name="Rectangle 45"/>
                <wp:cNvGraphicFramePr/>
                <a:graphic xmlns:a="http://schemas.openxmlformats.org/drawingml/2006/main">
                  <a:graphicData uri="http://schemas.microsoft.com/office/word/2010/wordprocessingShape">
                    <wps:wsp>
                      <wps:cNvSpPr/>
                      <wps:spPr>
                        <a:xfrm>
                          <a:off x="0" y="0"/>
                          <a:ext cx="2307590" cy="36449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1C44D" id="Rectangle 45" o:spid="_x0000_s1026" style="position:absolute;margin-left:85pt;margin-top:266.8pt;width:181.7pt;height:28.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" filled="f" strokecolor="#ed7d31 [3205]" strokeweight="2.75pt"/>
            </w:pict>
          </mc:Fallback>
        </mc:AlternateContent>
      </w:r>
      <w:r>
        <w:rPr>
          <w:noProof/>
        </w:rPr>
        <mc:AlternateContent>
          <mc:Choice Requires="wps">
            <w:drawing>
              <wp:anchor distT="0" distB="0" distL="114300" distR="114300" simplePos="0" relativeHeight="251685888" behindDoc="0" locked="0" layoutInCell="1" allowOverlap="1" wp14:anchorId="758CFC6C" wp14:editId="0B61B05E">
                <wp:simplePos x="0" y="0"/>
                <wp:positionH relativeFrom="column">
                  <wp:posOffset>1079500</wp:posOffset>
                </wp:positionH>
                <wp:positionV relativeFrom="paragraph">
                  <wp:posOffset>2508250</wp:posOffset>
                </wp:positionV>
                <wp:extent cx="2307590" cy="364490"/>
                <wp:effectExtent l="12700" t="12700" r="29210" b="29210"/>
                <wp:wrapNone/>
                <wp:docPr id="44" name="Rectangle 44"/>
                <wp:cNvGraphicFramePr/>
                <a:graphic xmlns:a="http://schemas.openxmlformats.org/drawingml/2006/main">
                  <a:graphicData uri="http://schemas.microsoft.com/office/word/2010/wordprocessingShape">
                    <wps:wsp>
                      <wps:cNvSpPr/>
                      <wps:spPr>
                        <a:xfrm>
                          <a:off x="0" y="0"/>
                          <a:ext cx="2307590" cy="36449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0100E" id="Rectangle 44" o:spid="_x0000_s1026" style="position:absolute;margin-left:85pt;margin-top:197.5pt;width:181.7pt;height:28.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" filled="f" strokecolor="#ed7d31 [3205]" strokeweight="2.75pt"/>
            </w:pict>
          </mc:Fallback>
        </mc:AlternateContent>
      </w:r>
      <w:r>
        <w:rPr>
          <w:noProof/>
        </w:rPr>
        <mc:AlternateContent>
          <mc:Choice Requires="wps">
            <w:drawing>
              <wp:anchor distT="0" distB="0" distL="114300" distR="114300" simplePos="0" relativeHeight="251683840" behindDoc="0" locked="0" layoutInCell="1" allowOverlap="1" wp14:anchorId="14B9D1B5" wp14:editId="581D2D2C">
                <wp:simplePos x="0" y="0"/>
                <wp:positionH relativeFrom="column">
                  <wp:posOffset>1075690</wp:posOffset>
                </wp:positionH>
                <wp:positionV relativeFrom="paragraph">
                  <wp:posOffset>1612900</wp:posOffset>
                </wp:positionV>
                <wp:extent cx="2307590" cy="364490"/>
                <wp:effectExtent l="12700" t="12700" r="29210" b="29210"/>
                <wp:wrapNone/>
                <wp:docPr id="43" name="Rectangle 43"/>
                <wp:cNvGraphicFramePr/>
                <a:graphic xmlns:a="http://schemas.openxmlformats.org/drawingml/2006/main">
                  <a:graphicData uri="http://schemas.microsoft.com/office/word/2010/wordprocessingShape">
                    <wps:wsp>
                      <wps:cNvSpPr/>
                      <wps:spPr>
                        <a:xfrm>
                          <a:off x="0" y="0"/>
                          <a:ext cx="2307590" cy="36449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7B936" id="Rectangle 43" o:spid="_x0000_s1026" style="position:absolute;margin-left:84.7pt;margin-top:127pt;width:181.7pt;height:28.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" filled="f" strokecolor="#ed7d31 [3205]" strokeweight="2.75pt"/>
            </w:pict>
          </mc:Fallback>
        </mc:AlternateContent>
      </w:r>
      <w:r w:rsidR="0040349E">
        <w:rPr>
          <w:noProof/>
        </w:rPr>
        <w:drawing>
          <wp:inline distT="0" distB="0" distL="0" distR="0" wp14:anchorId="19E9B8D5" wp14:editId="1B25A3ED">
            <wp:extent cx="3886200" cy="5290316"/>
            <wp:effectExtent l="0" t="0" r="0" b="571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891966" cy="5298165"/>
                    </a:xfrm>
                    <a:prstGeom prst="rect">
                      <a:avLst/>
                    </a:prstGeom>
                  </pic:spPr>
                </pic:pic>
              </a:graphicData>
            </a:graphic>
          </wp:inline>
        </w:drawing>
      </w:r>
    </w:p>
    <w:p w14:paraId="318DECAB" w14:textId="77777777" w:rsidR="00135508" w:rsidRDefault="00135508" w:rsidP="00135508"/>
    <w:p w14:paraId="75A15CC1" w14:textId="34738575" w:rsidR="00135508" w:rsidRDefault="00135508" w:rsidP="00135508">
      <w:r>
        <w:t xml:space="preserve">Enter </w:t>
      </w:r>
      <w:r w:rsidR="00751566">
        <w:t>you’re the highlighted details and click the "Let's Go" button.</w:t>
      </w:r>
    </w:p>
    <w:p w14:paraId="0B069461" w14:textId="77777777" w:rsidR="0040349E" w:rsidRDefault="0040349E" w:rsidP="0040349E"/>
    <w:p w14:paraId="65FF328A" w14:textId="7DCA4032" w:rsidR="0040349E" w:rsidRDefault="0040349E"/>
    <w:p w14:paraId="530DC183" w14:textId="51C5A876" w:rsidR="0040349E" w:rsidRDefault="0040349E"/>
    <w:p w14:paraId="144F8260" w14:textId="77777777" w:rsidR="0040349E" w:rsidRDefault="0040349E"/>
    <w:p w14:paraId="1C883F46" w14:textId="77777777" w:rsidR="0040349E" w:rsidRDefault="0040349E"/>
    <w:p w14:paraId="6679EBF0" w14:textId="77777777" w:rsidR="0040349E" w:rsidRDefault="0040349E"/>
    <w:p w14:paraId="099D9BFC" w14:textId="77777777" w:rsidR="0040349E" w:rsidRDefault="0040349E"/>
    <w:p w14:paraId="26DCA9F5" w14:textId="49D0CCB9" w:rsidR="0040349E" w:rsidRDefault="006649E9">
      <w:r>
        <w:rPr>
          <w:noProof/>
        </w:rPr>
        <w:lastRenderedPageBreak/>
        <mc:AlternateContent>
          <mc:Choice Requires="wps">
            <w:drawing>
              <wp:anchor distT="0" distB="0" distL="114300" distR="114300" simplePos="0" relativeHeight="251696128" behindDoc="0" locked="0" layoutInCell="1" allowOverlap="1" wp14:anchorId="7320E701" wp14:editId="24C4FF17">
                <wp:simplePos x="0" y="0"/>
                <wp:positionH relativeFrom="column">
                  <wp:posOffset>4287520</wp:posOffset>
                </wp:positionH>
                <wp:positionV relativeFrom="paragraph">
                  <wp:posOffset>1944370</wp:posOffset>
                </wp:positionV>
                <wp:extent cx="913130" cy="570230"/>
                <wp:effectExtent l="12700" t="12700" r="26670" b="26670"/>
                <wp:wrapNone/>
                <wp:docPr id="49" name="Rectangle 49"/>
                <wp:cNvGraphicFramePr/>
                <a:graphic xmlns:a="http://schemas.openxmlformats.org/drawingml/2006/main">
                  <a:graphicData uri="http://schemas.microsoft.com/office/word/2010/wordprocessingShape">
                    <wps:wsp>
                      <wps:cNvSpPr/>
                      <wps:spPr>
                        <a:xfrm>
                          <a:off x="0" y="0"/>
                          <a:ext cx="913130" cy="57023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33A63" id="Rectangle 49" o:spid="_x0000_s1026" style="position:absolute;margin-left:337.6pt;margin-top:153.1pt;width:71.9pt;height:44.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" filled="f" strokecolor="#ed7d31 [3205]" strokeweight="2.75pt"/>
            </w:pict>
          </mc:Fallback>
        </mc:AlternateContent>
      </w:r>
      <w:r w:rsidR="0040349E">
        <w:rPr>
          <w:noProof/>
        </w:rPr>
        <w:drawing>
          <wp:inline distT="0" distB="0" distL="0" distR="0" wp14:anchorId="022E0B9F" wp14:editId="23E2E562">
            <wp:extent cx="5727700" cy="614807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27700" cy="6148070"/>
                    </a:xfrm>
                    <a:prstGeom prst="rect">
                      <a:avLst/>
                    </a:prstGeom>
                  </pic:spPr>
                </pic:pic>
              </a:graphicData>
            </a:graphic>
          </wp:inline>
        </w:drawing>
      </w:r>
    </w:p>
    <w:p w14:paraId="3F3F04C7" w14:textId="6FE39569" w:rsidR="006649E9" w:rsidRDefault="006649E9" w:rsidP="006649E9">
      <w:r>
        <w:t>Click the connect button that is beside the GitHub icon</w:t>
      </w:r>
    </w:p>
    <w:p w14:paraId="0654B034" w14:textId="4381135E" w:rsidR="0040349E" w:rsidRDefault="0040349E"/>
    <w:p w14:paraId="52A8B4FE" w14:textId="2D346258" w:rsidR="0040349E" w:rsidRDefault="0040349E"/>
    <w:p w14:paraId="4DAD9D4A" w14:textId="1877F920" w:rsidR="0040349E" w:rsidRDefault="0040349E"/>
    <w:p w14:paraId="4D9D00EA" w14:textId="1B38E501" w:rsidR="0040349E" w:rsidRDefault="0040349E"/>
    <w:p w14:paraId="70B62297" w14:textId="1659E2C9" w:rsidR="0040349E" w:rsidRDefault="0040349E"/>
    <w:p w14:paraId="115DEA1A" w14:textId="5AEA99F2" w:rsidR="0040349E" w:rsidRDefault="0040349E"/>
    <w:p w14:paraId="7EE74656" w14:textId="77777777" w:rsidR="0040349E" w:rsidRDefault="0040349E"/>
    <w:p w14:paraId="65816AEC" w14:textId="77777777" w:rsidR="0040349E" w:rsidRDefault="0040349E"/>
    <w:p w14:paraId="781F2907" w14:textId="77777777" w:rsidR="0040349E" w:rsidRDefault="0040349E"/>
    <w:p w14:paraId="7520C316" w14:textId="3B9AD0A0" w:rsidR="0040349E" w:rsidRDefault="009229AA">
      <w:r>
        <w:rPr>
          <w:noProof/>
        </w:rPr>
        <w:lastRenderedPageBreak/>
        <mc:AlternateContent>
          <mc:Choice Requires="wps">
            <w:drawing>
              <wp:anchor distT="0" distB="0" distL="114300" distR="114300" simplePos="0" relativeHeight="251698176" behindDoc="0" locked="0" layoutInCell="1" allowOverlap="1" wp14:anchorId="1EE04925" wp14:editId="5B5DE158">
                <wp:simplePos x="0" y="0"/>
                <wp:positionH relativeFrom="column">
                  <wp:posOffset>2858770</wp:posOffset>
                </wp:positionH>
                <wp:positionV relativeFrom="paragraph">
                  <wp:posOffset>6173470</wp:posOffset>
                </wp:positionV>
                <wp:extent cx="2113280" cy="570230"/>
                <wp:effectExtent l="12700" t="12700" r="20320" b="26670"/>
                <wp:wrapNone/>
                <wp:docPr id="50" name="Rectangle 50"/>
                <wp:cNvGraphicFramePr/>
                <a:graphic xmlns:a="http://schemas.openxmlformats.org/drawingml/2006/main">
                  <a:graphicData uri="http://schemas.microsoft.com/office/word/2010/wordprocessingShape">
                    <wps:wsp>
                      <wps:cNvSpPr/>
                      <wps:spPr>
                        <a:xfrm>
                          <a:off x="0" y="0"/>
                          <a:ext cx="2113280" cy="57023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E39A2" id="Rectangle 50" o:spid="_x0000_s1026" style="position:absolute;margin-left:225.1pt;margin-top:486.1pt;width:166.4pt;height:44.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" filled="f" strokecolor="#ed7d31 [3205]" strokeweight="2.75pt"/>
            </w:pict>
          </mc:Fallback>
        </mc:AlternateContent>
      </w:r>
      <w:r w:rsidR="0040349E">
        <w:rPr>
          <w:noProof/>
        </w:rPr>
        <w:drawing>
          <wp:inline distT="0" distB="0" distL="0" distR="0" wp14:anchorId="5B86CD92" wp14:editId="03BEC28D">
            <wp:extent cx="5727700" cy="8562975"/>
            <wp:effectExtent l="0" t="0" r="0" b="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27700" cy="8562975"/>
                    </a:xfrm>
                    <a:prstGeom prst="rect">
                      <a:avLst/>
                    </a:prstGeom>
                  </pic:spPr>
                </pic:pic>
              </a:graphicData>
            </a:graphic>
          </wp:inline>
        </w:drawing>
      </w:r>
    </w:p>
    <w:p w14:paraId="3D4253EE" w14:textId="6E822EDC" w:rsidR="009229AA" w:rsidRDefault="009229AA">
      <w:r>
        <w:t xml:space="preserve">Click </w:t>
      </w:r>
      <w:r w:rsidR="0009201D">
        <w:t>Authorize</w:t>
      </w:r>
      <w:r>
        <w:t xml:space="preserve"> </w:t>
      </w:r>
      <w:proofErr w:type="spellStart"/>
      <w:r>
        <w:t>circleci</w:t>
      </w:r>
      <w:proofErr w:type="spellEnd"/>
    </w:p>
    <w:p w14:paraId="6C9FEB60" w14:textId="469340B9" w:rsidR="0040349E" w:rsidRDefault="0040349E"/>
    <w:p w14:paraId="073D2466" w14:textId="6E2D59E5" w:rsidR="0040349E" w:rsidRDefault="00AA4F45">
      <w:r>
        <w:rPr>
          <w:noProof/>
        </w:rPr>
        <w:drawing>
          <wp:inline distT="0" distB="0" distL="0" distR="0" wp14:anchorId="5CDEAAE3" wp14:editId="0F2B9480">
            <wp:extent cx="5727700" cy="6193790"/>
            <wp:effectExtent l="0" t="0" r="0" b="381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7700" cy="6193790"/>
                    </a:xfrm>
                    <a:prstGeom prst="rect">
                      <a:avLst/>
                    </a:prstGeom>
                  </pic:spPr>
                </pic:pic>
              </a:graphicData>
            </a:graphic>
          </wp:inline>
        </w:drawing>
      </w:r>
    </w:p>
    <w:p w14:paraId="7F39B95F" w14:textId="69450985" w:rsidR="0009201D" w:rsidRDefault="0009201D" w:rsidP="0009201D">
      <w:r>
        <w:t>Select the radio button beside "</w:t>
      </w:r>
      <w:r w:rsidRPr="0009201D">
        <w:rPr>
          <w:b/>
          <w:bCs/>
        </w:rPr>
        <w:t>Faster</w:t>
      </w:r>
      <w:r>
        <w:t xml:space="preserve">" and select the Main branch this is where we pushed our </w:t>
      </w:r>
      <w:proofErr w:type="spellStart"/>
      <w:r>
        <w:t>CircleCI</w:t>
      </w:r>
      <w:proofErr w:type="spellEnd"/>
      <w:r>
        <w:t xml:space="preserve"> </w:t>
      </w:r>
      <w:proofErr w:type="spellStart"/>
      <w:r>
        <w:t>config.yml</w:t>
      </w:r>
      <w:proofErr w:type="spellEnd"/>
      <w:r>
        <w:t xml:space="preserve"> earlier.</w:t>
      </w:r>
    </w:p>
    <w:p w14:paraId="4A04062E" w14:textId="176E0248" w:rsidR="0040349E" w:rsidRDefault="0040349E"/>
    <w:p w14:paraId="725A4963" w14:textId="15ECB244" w:rsidR="0040349E" w:rsidRDefault="0040349E"/>
    <w:p w14:paraId="347FA449" w14:textId="4BD86D94" w:rsidR="00AA4F45" w:rsidRDefault="00AA4F45"/>
    <w:p w14:paraId="47692ABD" w14:textId="1DFE6EEC" w:rsidR="00AA4F45" w:rsidRDefault="00AA4F45"/>
    <w:p w14:paraId="47C7A1F3" w14:textId="78CF4411" w:rsidR="00AA4F45" w:rsidRDefault="00AA4F45"/>
    <w:p w14:paraId="20F80A33" w14:textId="3F0B745F" w:rsidR="009B72BB" w:rsidRDefault="009B72BB"/>
    <w:p w14:paraId="6E317F36" w14:textId="7232AC8A" w:rsidR="009B72BB" w:rsidRDefault="009B72BB">
      <w:r>
        <w:br w:type="page"/>
      </w:r>
    </w:p>
    <w:p w14:paraId="6155B943" w14:textId="44F21B4A" w:rsidR="009B72BB" w:rsidRDefault="009B72BB">
      <w:r>
        <w:rPr>
          <w:noProof/>
        </w:rPr>
        <w:lastRenderedPageBreak/>
        <w:drawing>
          <wp:anchor distT="0" distB="0" distL="114300" distR="114300" simplePos="0" relativeHeight="251699200" behindDoc="0" locked="0" layoutInCell="1" allowOverlap="1" wp14:anchorId="62F776FD" wp14:editId="5434489E">
            <wp:simplePos x="0" y="0"/>
            <wp:positionH relativeFrom="column">
              <wp:posOffset>-800100</wp:posOffset>
            </wp:positionH>
            <wp:positionV relativeFrom="paragraph">
              <wp:posOffset>-720090</wp:posOffset>
            </wp:positionV>
            <wp:extent cx="7364488" cy="2468880"/>
            <wp:effectExtent l="0" t="0" r="1905" b="0"/>
            <wp:wrapNone/>
            <wp:docPr id="18" name="Picture 18"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chat or text message&#10;&#10;Description automatically generated"/>
                    <pic:cNvPicPr/>
                  </pic:nvPicPr>
                  <pic:blipFill rotWithShape="1">
                    <a:blip r:embed="rId28" cstate="print">
                      <a:extLst>
                        <a:ext uri="{28A0092B-C50C-407E-A947-70E740481C1C}">
                          <a14:useLocalDpi xmlns:a14="http://schemas.microsoft.com/office/drawing/2010/main" val="0"/>
                        </a:ext>
                      </a:extLst>
                    </a:blip>
                    <a:srcRect r="1219"/>
                    <a:stretch/>
                  </pic:blipFill>
                  <pic:spPr bwMode="auto">
                    <a:xfrm>
                      <a:off x="0" y="0"/>
                      <a:ext cx="7368435" cy="24702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4CDE20" w14:textId="56F22912" w:rsidR="009B72BB" w:rsidRDefault="009B72BB"/>
    <w:p w14:paraId="231E8144" w14:textId="6451CC7E" w:rsidR="009B72BB" w:rsidRDefault="009B72BB"/>
    <w:p w14:paraId="311EDFDB" w14:textId="087EA57C" w:rsidR="009B72BB" w:rsidRDefault="009B72BB"/>
    <w:p w14:paraId="7D9F401D" w14:textId="616B8FF8" w:rsidR="009B72BB" w:rsidRDefault="009B72BB"/>
    <w:p w14:paraId="767F0B9C" w14:textId="02ED5CCE" w:rsidR="009B72BB" w:rsidRDefault="009B72BB"/>
    <w:p w14:paraId="670E0B7F" w14:textId="20DBFDFA" w:rsidR="009B72BB" w:rsidRDefault="009B72BB"/>
    <w:p w14:paraId="32AB2D72" w14:textId="6BFB4F25" w:rsidR="009B72BB" w:rsidRDefault="009B72BB"/>
    <w:p w14:paraId="23182B64" w14:textId="714552FF" w:rsidR="009B72BB" w:rsidRDefault="009B72BB"/>
    <w:p w14:paraId="3DB17A85" w14:textId="77777777" w:rsidR="009B72BB" w:rsidRDefault="009B72BB" w:rsidP="009B72BB"/>
    <w:p w14:paraId="63E984AF" w14:textId="1F91FD5F" w:rsidR="009B72BB" w:rsidRDefault="00C94DC2" w:rsidP="009B72BB">
      <w:r>
        <w:t>You will the</w:t>
      </w:r>
      <w:r w:rsidR="004A3202">
        <w:t>n</w:t>
      </w:r>
      <w:r>
        <w:t xml:space="preserve"> be</w:t>
      </w:r>
      <w:r w:rsidR="004A3202">
        <w:t xml:space="preserve"> redirected</w:t>
      </w:r>
      <w:r>
        <w:t xml:space="preserve"> to the application pipeline which was just set up and the current status of this pipeline will be building.</w:t>
      </w:r>
    </w:p>
    <w:p w14:paraId="331F2B69" w14:textId="77777777" w:rsidR="009B72BB" w:rsidRDefault="009B72BB"/>
    <w:p w14:paraId="20020974" w14:textId="632543FB" w:rsidR="00AA4F45" w:rsidRDefault="00AA4F45">
      <w:r>
        <w:rPr>
          <w:noProof/>
        </w:rPr>
        <w:drawing>
          <wp:inline distT="0" distB="0" distL="0" distR="0" wp14:anchorId="27ADCDBA" wp14:editId="2C5A8E1F">
            <wp:extent cx="5727700" cy="1865630"/>
            <wp:effectExtent l="0" t="0" r="0" b="127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27700" cy="1865630"/>
                    </a:xfrm>
                    <a:prstGeom prst="rect">
                      <a:avLst/>
                    </a:prstGeom>
                  </pic:spPr>
                </pic:pic>
              </a:graphicData>
            </a:graphic>
          </wp:inline>
        </w:drawing>
      </w:r>
    </w:p>
    <w:p w14:paraId="0187BCC6" w14:textId="7E29E895" w:rsidR="00C94DC2" w:rsidRDefault="00C94DC2" w:rsidP="00C94DC2">
      <w:r>
        <w:t>Wait until this build process has been completed and we should see that our application is being successfully built.</w:t>
      </w:r>
      <w:r w:rsidR="003F5DF0">
        <w:t xml:space="preserve"> This tells us that our code has successfully been merged and that there are no issues with the setup of the environment</w:t>
      </w:r>
      <w:r w:rsidR="009C12ED">
        <w:t>.</w:t>
      </w:r>
    </w:p>
    <w:p w14:paraId="2C69E081" w14:textId="290B0D03" w:rsidR="00AA4F45" w:rsidRDefault="00AA4F45"/>
    <w:p w14:paraId="27FEE616" w14:textId="74FA2D5C" w:rsidR="00AA4F45" w:rsidRDefault="00AA4F45"/>
    <w:p w14:paraId="58ED4FE1" w14:textId="77777777" w:rsidR="00DD2A36" w:rsidRDefault="00DD2A36"/>
    <w:p w14:paraId="464E66FC" w14:textId="77777777" w:rsidR="00AA4F45" w:rsidRDefault="00AA4F45"/>
    <w:p w14:paraId="7CCADD3A" w14:textId="0D9601B2" w:rsidR="0040349E" w:rsidRDefault="0040349E"/>
    <w:p w14:paraId="4ECBB473" w14:textId="6B15BCC1" w:rsidR="0040349E" w:rsidRDefault="0040349E"/>
    <w:p w14:paraId="557A1F73" w14:textId="4D8B2B05" w:rsidR="00AA4F45" w:rsidRDefault="00AA4F45"/>
    <w:p w14:paraId="6EFE37AE" w14:textId="29AAF863" w:rsidR="00AA4F45" w:rsidRDefault="00AA4F45"/>
    <w:p w14:paraId="1F07B047" w14:textId="6057F3A8" w:rsidR="00AA4F45" w:rsidRDefault="00DD2A36">
      <w:r>
        <w:rPr>
          <w:noProof/>
        </w:rPr>
        <w:lastRenderedPageBreak/>
        <w:drawing>
          <wp:inline distT="0" distB="0" distL="0" distR="0" wp14:anchorId="086B3332" wp14:editId="19C2C6F9">
            <wp:extent cx="5727700" cy="3805555"/>
            <wp:effectExtent l="0" t="0" r="0" b="444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27700" cy="3805555"/>
                    </a:xfrm>
                    <a:prstGeom prst="rect">
                      <a:avLst/>
                    </a:prstGeom>
                  </pic:spPr>
                </pic:pic>
              </a:graphicData>
            </a:graphic>
          </wp:inline>
        </w:drawing>
      </w:r>
    </w:p>
    <w:p w14:paraId="292B4C86" w14:textId="069AF965" w:rsidR="00DD2A36" w:rsidRDefault="00DD2A36">
      <w:r>
        <w:t>You can also see each of the tasks that were run in the creation of this environment.</w:t>
      </w:r>
    </w:p>
    <w:sectPr w:rsidR="00DD2A36" w:rsidSect="009633B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displayBackgroundShape/>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321"/>
    <w:rsid w:val="0003253A"/>
    <w:rsid w:val="000662AE"/>
    <w:rsid w:val="0009201D"/>
    <w:rsid w:val="000B6CA3"/>
    <w:rsid w:val="00125FAE"/>
    <w:rsid w:val="00135508"/>
    <w:rsid w:val="001F0EBE"/>
    <w:rsid w:val="002103F1"/>
    <w:rsid w:val="00235C80"/>
    <w:rsid w:val="00252F43"/>
    <w:rsid w:val="002B1699"/>
    <w:rsid w:val="002C3F9F"/>
    <w:rsid w:val="00306866"/>
    <w:rsid w:val="003F5DF0"/>
    <w:rsid w:val="0040349E"/>
    <w:rsid w:val="004329DF"/>
    <w:rsid w:val="004555DF"/>
    <w:rsid w:val="00487E0A"/>
    <w:rsid w:val="004A3202"/>
    <w:rsid w:val="004C0EBD"/>
    <w:rsid w:val="004C236A"/>
    <w:rsid w:val="00511414"/>
    <w:rsid w:val="0053468B"/>
    <w:rsid w:val="00536FDF"/>
    <w:rsid w:val="00563681"/>
    <w:rsid w:val="00575EE2"/>
    <w:rsid w:val="005C62DB"/>
    <w:rsid w:val="00601D80"/>
    <w:rsid w:val="006538FA"/>
    <w:rsid w:val="006649E9"/>
    <w:rsid w:val="00751566"/>
    <w:rsid w:val="0079745E"/>
    <w:rsid w:val="007E3935"/>
    <w:rsid w:val="00824432"/>
    <w:rsid w:val="0088314B"/>
    <w:rsid w:val="008D3FD3"/>
    <w:rsid w:val="008E1E36"/>
    <w:rsid w:val="008E2365"/>
    <w:rsid w:val="009229AA"/>
    <w:rsid w:val="009633B2"/>
    <w:rsid w:val="00977FA4"/>
    <w:rsid w:val="009A46A0"/>
    <w:rsid w:val="009B5868"/>
    <w:rsid w:val="009B72BB"/>
    <w:rsid w:val="009C12ED"/>
    <w:rsid w:val="009C2C0E"/>
    <w:rsid w:val="009E6613"/>
    <w:rsid w:val="009F3166"/>
    <w:rsid w:val="00A0231B"/>
    <w:rsid w:val="00A02492"/>
    <w:rsid w:val="00A646EB"/>
    <w:rsid w:val="00A65ED1"/>
    <w:rsid w:val="00AA4F45"/>
    <w:rsid w:val="00AA6CDA"/>
    <w:rsid w:val="00AB2321"/>
    <w:rsid w:val="00AB58F2"/>
    <w:rsid w:val="00AF278C"/>
    <w:rsid w:val="00B32A5C"/>
    <w:rsid w:val="00B76FDB"/>
    <w:rsid w:val="00C87320"/>
    <w:rsid w:val="00C94DC2"/>
    <w:rsid w:val="00C977D2"/>
    <w:rsid w:val="00CD3131"/>
    <w:rsid w:val="00D456A4"/>
    <w:rsid w:val="00D55888"/>
    <w:rsid w:val="00D97F8C"/>
    <w:rsid w:val="00DD2A36"/>
    <w:rsid w:val="00E37456"/>
    <w:rsid w:val="00EA4753"/>
    <w:rsid w:val="00ED41F3"/>
    <w:rsid w:val="00F01A10"/>
    <w:rsid w:val="00F31285"/>
    <w:rsid w:val="00FC0674"/>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C7732"/>
  <w15:chartTrackingRefBased/>
  <w15:docId w15:val="{455FAB93-5013-4B41-8CCA-7F0B2F152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6FDB"/>
    <w:rPr>
      <w:color w:val="0563C1" w:themeColor="hyperlink"/>
      <w:u w:val="single"/>
    </w:rPr>
  </w:style>
  <w:style w:type="character" w:styleId="UnresolvedMention">
    <w:name w:val="Unresolved Mention"/>
    <w:basedOn w:val="DefaultParagraphFont"/>
    <w:uiPriority w:val="99"/>
    <w:semiHidden/>
    <w:unhideWhenUsed/>
    <w:rsid w:val="00B76FDB"/>
    <w:rPr>
      <w:color w:val="605E5C"/>
      <w:shd w:val="clear" w:color="auto" w:fill="E1DFDD"/>
    </w:rPr>
  </w:style>
  <w:style w:type="character" w:styleId="FollowedHyperlink">
    <w:name w:val="FollowedHyperlink"/>
    <w:basedOn w:val="DefaultParagraphFont"/>
    <w:uiPriority w:val="99"/>
    <w:semiHidden/>
    <w:unhideWhenUsed/>
    <w:rsid w:val="00EA47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circleci.com/docs/2.0/writing-yaml/" TargetMode="External"/><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quickref.me/yaml" TargetMode="External"/><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hyperlink" Target="https://circleci.com/developer/images" TargetMode="External"/><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circleci.com/signup/" TargetMode="External"/><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5BCABB96CE8FB4D995EFD8D93DD8345" ma:contentTypeVersion="9" ma:contentTypeDescription="Create a new document." ma:contentTypeScope="" ma:versionID="204ba2704de0db9ad160eff6886d349a">
  <xsd:schema xmlns:xsd="http://www.w3.org/2001/XMLSchema" xmlns:xs="http://www.w3.org/2001/XMLSchema" xmlns:p="http://schemas.microsoft.com/office/2006/metadata/properties" xmlns:ns2="a6489827-0745-4635-9708-560f8f9828da" xmlns:ns3="e05363d4-13d0-4762-b738-6a9c138604a9" targetNamespace="http://schemas.microsoft.com/office/2006/metadata/properties" ma:root="true" ma:fieldsID="92de8c58f80c6d44243c2a620996b09c" ns2:_="" ns3:_="">
    <xsd:import namespace="a6489827-0745-4635-9708-560f8f9828da"/>
    <xsd:import namespace="e05363d4-13d0-4762-b738-6a9c138604a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489827-0745-4635-9708-560f8f9828d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05363d4-13d0-4762-b738-6a9c138604a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15D778D-C3D5-452E-901D-867711E711B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5663227-1FF1-4683-88CD-1848B78DDFD6}">
  <ds:schemaRefs>
    <ds:schemaRef ds:uri="http://schemas.microsoft.com/sharepoint/v3/contenttype/forms"/>
  </ds:schemaRefs>
</ds:datastoreItem>
</file>

<file path=customXml/itemProps3.xml><?xml version="1.0" encoding="utf-8"?>
<ds:datastoreItem xmlns:ds="http://schemas.openxmlformats.org/officeDocument/2006/customXml" ds:itemID="{C9A78FB4-D863-4336-AFD9-27582592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489827-0745-4635-9708-560f8f9828da"/>
    <ds:schemaRef ds:uri="e05363d4-13d0-4762-b738-6a9c138604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15</Pages>
  <Words>723</Words>
  <Characters>4123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Cassidy</dc:creator>
  <cp:keywords/>
  <dc:description/>
  <cp:lastModifiedBy>Fu Wenhao</cp:lastModifiedBy>
  <cp:revision>59</cp:revision>
  <dcterms:created xsi:type="dcterms:W3CDTF">2022-02-01T15:43:00Z</dcterms:created>
  <dcterms:modified xsi:type="dcterms:W3CDTF">2022-03-11T10:05:00Z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0x010100D5BCABB96CE8FB4D995EFD8D93DD8345</vt:lpwstr>
  </property>
</Properties>
</file>