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B62680" w14:textId="77777777" w:rsidR="00AD7AA4" w:rsidRDefault="00EF177E">
      <w:r>
        <w:t>A Name: Adding a new product into the system</w:t>
      </w:r>
    </w:p>
    <w:p w14:paraId="6AEFE7A5" w14:textId="77777777" w:rsidR="00EF177E" w:rsidRDefault="00EF177E">
      <w:r>
        <w:t>G. Steps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035A9" w14:paraId="03E4A203" w14:textId="77777777" w:rsidTr="00EF177E">
        <w:tc>
          <w:tcPr>
            <w:tcW w:w="4675" w:type="dxa"/>
          </w:tcPr>
          <w:p w14:paraId="10969B68" w14:textId="77777777" w:rsidR="00EF177E" w:rsidRDefault="00EF177E">
            <w:r>
              <w:t>Actor</w:t>
            </w:r>
          </w:p>
        </w:tc>
        <w:tc>
          <w:tcPr>
            <w:tcW w:w="4675" w:type="dxa"/>
          </w:tcPr>
          <w:p w14:paraId="7CD49EFF" w14:textId="77777777" w:rsidR="00EF177E" w:rsidRDefault="00EF177E">
            <w:r>
              <w:t>System</w:t>
            </w:r>
          </w:p>
        </w:tc>
      </w:tr>
      <w:tr w:rsidR="00A035A9" w14:paraId="76BC4580" w14:textId="77777777" w:rsidTr="00EF177E">
        <w:tc>
          <w:tcPr>
            <w:tcW w:w="4675" w:type="dxa"/>
          </w:tcPr>
          <w:p w14:paraId="75280CDA" w14:textId="77777777" w:rsidR="00EF177E" w:rsidRDefault="00EF177E" w:rsidP="00EF177E">
            <w:pPr>
              <w:pStyle w:val="ListParagraph"/>
              <w:numPr>
                <w:ilvl w:val="0"/>
                <w:numId w:val="1"/>
              </w:numPr>
            </w:pPr>
            <w:r>
              <w:t>Choose command “Add Product”</w:t>
            </w:r>
          </w:p>
          <w:p w14:paraId="1C81F724" w14:textId="77777777" w:rsidR="00EF177E" w:rsidRDefault="007F7728" w:rsidP="00A035A9">
            <w:r>
              <w:t>Main Screen:</w:t>
            </w:r>
          </w:p>
          <w:p w14:paraId="40F2E1F1" w14:textId="77777777" w:rsidR="00A035A9" w:rsidRDefault="00A035A9" w:rsidP="00A035A9">
            <w:r>
              <w:rPr>
                <w:noProof/>
              </w:rPr>
              <w:drawing>
                <wp:inline distT="0" distB="0" distL="0" distR="0" wp14:anchorId="3BC2E766" wp14:editId="3F33FD09">
                  <wp:extent cx="2399112" cy="1124712"/>
                  <wp:effectExtent l="0" t="0" r="127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3945" cy="11316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D2A76D" w14:textId="77777777" w:rsidR="00EF177E" w:rsidRDefault="00EF177E" w:rsidP="00EF177E">
            <w:pPr>
              <w:pStyle w:val="ListParagraph"/>
            </w:pPr>
          </w:p>
        </w:tc>
        <w:tc>
          <w:tcPr>
            <w:tcW w:w="4675" w:type="dxa"/>
          </w:tcPr>
          <w:p w14:paraId="6C6DE85F" w14:textId="77777777" w:rsidR="00EF177E" w:rsidRDefault="00EF177E" w:rsidP="00EF177E">
            <w:pPr>
              <w:pStyle w:val="ListParagraph"/>
              <w:numPr>
                <w:ilvl w:val="0"/>
                <w:numId w:val="1"/>
              </w:numPr>
            </w:pPr>
            <w:r>
              <w:t>Display “Add Product” screen</w:t>
            </w:r>
          </w:p>
          <w:p w14:paraId="4F78744E" w14:textId="77777777" w:rsidR="007F7728" w:rsidRDefault="007F7728" w:rsidP="00A035A9">
            <w:r>
              <w:t>Add Product Screen:</w:t>
            </w:r>
          </w:p>
          <w:p w14:paraId="5B12AE79" w14:textId="77777777" w:rsidR="007F7728" w:rsidRDefault="007F7728" w:rsidP="00A035A9">
            <w:r>
              <w:rPr>
                <w:noProof/>
              </w:rPr>
              <w:drawing>
                <wp:inline distT="0" distB="0" distL="0" distR="0" wp14:anchorId="487F18F6" wp14:editId="4EED7546">
                  <wp:extent cx="2598293" cy="2627163"/>
                  <wp:effectExtent l="0" t="0" r="0" b="190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9795" cy="26387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35A9" w14:paraId="1497E529" w14:textId="77777777" w:rsidTr="00EF177E">
        <w:tc>
          <w:tcPr>
            <w:tcW w:w="4675" w:type="dxa"/>
          </w:tcPr>
          <w:p w14:paraId="2FC32EC5" w14:textId="77777777" w:rsidR="007F7728" w:rsidRDefault="00A035A9" w:rsidP="00EF177E">
            <w:pPr>
              <w:pStyle w:val="ListParagraph"/>
              <w:numPr>
                <w:ilvl w:val="0"/>
                <w:numId w:val="1"/>
              </w:numPr>
            </w:pPr>
            <w:proofErr w:type="gramStart"/>
            <w:r>
              <w:t>Input  data</w:t>
            </w:r>
            <w:proofErr w:type="gramEnd"/>
            <w:r>
              <w:t xml:space="preserve"> the click “Add” button</w:t>
            </w:r>
          </w:p>
          <w:p w14:paraId="6DE60B5D" w14:textId="77777777" w:rsidR="00A035A9" w:rsidRDefault="00A035A9" w:rsidP="00A035A9">
            <w:pPr>
              <w:ind w:left="360"/>
            </w:pPr>
            <w:r>
              <w:t>“Add Product screen with data.”:</w:t>
            </w:r>
          </w:p>
          <w:p w14:paraId="2D4ED9C9" w14:textId="77777777" w:rsidR="00A035A9" w:rsidRDefault="00A035A9" w:rsidP="00A035A9">
            <w:r>
              <w:rPr>
                <w:noProof/>
              </w:rPr>
              <w:drawing>
                <wp:inline distT="0" distB="0" distL="0" distR="0" wp14:anchorId="06B8EB74" wp14:editId="7F2D7FA1">
                  <wp:extent cx="2462897" cy="2569464"/>
                  <wp:effectExtent l="0" t="0" r="0" b="254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1934" cy="2589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4505B62E" w14:textId="77777777" w:rsidR="007F7728" w:rsidRDefault="00A035A9" w:rsidP="00EF177E">
            <w:pPr>
              <w:pStyle w:val="ListParagraph"/>
              <w:numPr>
                <w:ilvl w:val="0"/>
                <w:numId w:val="1"/>
              </w:numPr>
            </w:pPr>
            <w:r>
              <w:t>Hide “Add Product” screen and display “Add Product Successfully” screen.</w:t>
            </w:r>
          </w:p>
          <w:p w14:paraId="072AEB77" w14:textId="77777777" w:rsidR="00A035A9" w:rsidRDefault="00A035A9" w:rsidP="00A035A9">
            <w:r>
              <w:t>“Add Product Successfully Screen”:</w:t>
            </w:r>
            <w:r>
              <w:rPr>
                <w:noProof/>
              </w:rPr>
              <w:drawing>
                <wp:inline distT="0" distB="0" distL="0" distR="0" wp14:anchorId="0F863010" wp14:editId="29EE90EF">
                  <wp:extent cx="2356490" cy="1421209"/>
                  <wp:effectExtent l="0" t="0" r="5715" b="762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0956" cy="14540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35A9" w14:paraId="7655B212" w14:textId="77777777" w:rsidTr="00EF177E">
        <w:tc>
          <w:tcPr>
            <w:tcW w:w="4675" w:type="dxa"/>
          </w:tcPr>
          <w:p w14:paraId="223F20D3" w14:textId="77777777" w:rsidR="00A035A9" w:rsidRDefault="00A035A9" w:rsidP="00EF177E">
            <w:pPr>
              <w:pStyle w:val="ListParagraph"/>
              <w:numPr>
                <w:ilvl w:val="0"/>
                <w:numId w:val="1"/>
              </w:numPr>
            </w:pPr>
            <w:r>
              <w:t xml:space="preserve"> Click on “OK” button</w:t>
            </w:r>
          </w:p>
        </w:tc>
        <w:tc>
          <w:tcPr>
            <w:tcW w:w="4675" w:type="dxa"/>
          </w:tcPr>
          <w:p w14:paraId="6ADB0AB4" w14:textId="77777777" w:rsidR="00A035A9" w:rsidRDefault="00A035A9" w:rsidP="00EF177E">
            <w:pPr>
              <w:pStyle w:val="ListParagraph"/>
              <w:numPr>
                <w:ilvl w:val="0"/>
                <w:numId w:val="1"/>
              </w:numPr>
            </w:pPr>
            <w:r>
              <w:t>Display “Main” Screen</w:t>
            </w:r>
          </w:p>
          <w:p w14:paraId="7036833D" w14:textId="77777777" w:rsidR="002718E7" w:rsidRDefault="002718E7" w:rsidP="002718E7">
            <w:r>
              <w:rPr>
                <w:noProof/>
              </w:rPr>
              <w:drawing>
                <wp:inline distT="0" distB="0" distL="0" distR="0" wp14:anchorId="403AE05D" wp14:editId="2DBE2AD3">
                  <wp:extent cx="2399112" cy="1124712"/>
                  <wp:effectExtent l="0" t="0" r="127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3945" cy="11316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09D4091" w14:textId="235FC988" w:rsidR="00EF177E" w:rsidRDefault="00EF177E"/>
    <w:p w14:paraId="3C3CF25A" w14:textId="7A8A27EF" w:rsidR="009E5132" w:rsidRDefault="009E5132" w:rsidP="009E5132">
      <w:r>
        <w:lastRenderedPageBreak/>
        <w:t>A Name: Adding a new product into the</w:t>
      </w:r>
      <w:r>
        <w:t xml:space="preserve"> but its </w:t>
      </w:r>
      <w:proofErr w:type="spellStart"/>
      <w:r>
        <w:t>ProductID</w:t>
      </w:r>
      <w:proofErr w:type="spellEnd"/>
      <w:r>
        <w:t xml:space="preserve"> already exists</w:t>
      </w:r>
    </w:p>
    <w:p w14:paraId="092A43D6" w14:textId="77777777" w:rsidR="009E5132" w:rsidRDefault="009E5132" w:rsidP="009E5132">
      <w:r>
        <w:t>G. Steps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E5132" w14:paraId="34744F33" w14:textId="77777777" w:rsidTr="0069308D">
        <w:tc>
          <w:tcPr>
            <w:tcW w:w="4675" w:type="dxa"/>
          </w:tcPr>
          <w:p w14:paraId="357913C1" w14:textId="77777777" w:rsidR="009E5132" w:rsidRDefault="009E5132" w:rsidP="0069308D">
            <w:r>
              <w:t>Actor</w:t>
            </w:r>
          </w:p>
        </w:tc>
        <w:tc>
          <w:tcPr>
            <w:tcW w:w="4675" w:type="dxa"/>
          </w:tcPr>
          <w:p w14:paraId="00F790A2" w14:textId="77777777" w:rsidR="009E5132" w:rsidRDefault="009E5132" w:rsidP="0069308D">
            <w:r>
              <w:t>System</w:t>
            </w:r>
          </w:p>
        </w:tc>
      </w:tr>
      <w:tr w:rsidR="009E5132" w14:paraId="3473FA48" w14:textId="77777777" w:rsidTr="0069308D">
        <w:tc>
          <w:tcPr>
            <w:tcW w:w="4675" w:type="dxa"/>
          </w:tcPr>
          <w:p w14:paraId="6D0F21C8" w14:textId="77777777" w:rsidR="009E5132" w:rsidRDefault="009E5132" w:rsidP="009E5132">
            <w:pPr>
              <w:pStyle w:val="ListParagraph"/>
              <w:numPr>
                <w:ilvl w:val="0"/>
                <w:numId w:val="5"/>
              </w:numPr>
            </w:pPr>
            <w:r>
              <w:t>Choose command “Add Product”</w:t>
            </w:r>
          </w:p>
          <w:p w14:paraId="788FDB38" w14:textId="77777777" w:rsidR="009E5132" w:rsidRDefault="009E5132" w:rsidP="0069308D">
            <w:r>
              <w:t>Main Screen:</w:t>
            </w:r>
          </w:p>
          <w:p w14:paraId="41D9E89B" w14:textId="77777777" w:rsidR="009E5132" w:rsidRDefault="009E5132" w:rsidP="0069308D">
            <w:r>
              <w:rPr>
                <w:noProof/>
              </w:rPr>
              <w:drawing>
                <wp:inline distT="0" distB="0" distL="0" distR="0" wp14:anchorId="1C934B19" wp14:editId="59B4B05C">
                  <wp:extent cx="2399112" cy="1124712"/>
                  <wp:effectExtent l="0" t="0" r="127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3945" cy="11316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BD667C" w14:textId="77777777" w:rsidR="009E5132" w:rsidRDefault="009E5132" w:rsidP="0069308D">
            <w:pPr>
              <w:pStyle w:val="ListParagraph"/>
            </w:pPr>
          </w:p>
        </w:tc>
        <w:tc>
          <w:tcPr>
            <w:tcW w:w="4675" w:type="dxa"/>
          </w:tcPr>
          <w:p w14:paraId="00119DA2" w14:textId="77777777" w:rsidR="009E5132" w:rsidRDefault="009E5132" w:rsidP="009E5132">
            <w:pPr>
              <w:pStyle w:val="ListParagraph"/>
              <w:numPr>
                <w:ilvl w:val="0"/>
                <w:numId w:val="5"/>
              </w:numPr>
            </w:pPr>
            <w:r>
              <w:t>Display “Add Product” screen</w:t>
            </w:r>
          </w:p>
          <w:p w14:paraId="3ED9099F" w14:textId="77777777" w:rsidR="009E5132" w:rsidRDefault="009E5132" w:rsidP="0069308D">
            <w:r>
              <w:t>Add Product Screen:</w:t>
            </w:r>
          </w:p>
          <w:p w14:paraId="2752F454" w14:textId="77777777" w:rsidR="009E5132" w:rsidRDefault="009E5132" w:rsidP="0069308D">
            <w:r>
              <w:rPr>
                <w:noProof/>
              </w:rPr>
              <w:drawing>
                <wp:inline distT="0" distB="0" distL="0" distR="0" wp14:anchorId="03DE8EB2" wp14:editId="0C14EAE7">
                  <wp:extent cx="2598293" cy="2627163"/>
                  <wp:effectExtent l="0" t="0" r="0" b="190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9795" cy="26387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5132" w14:paraId="62C4BF61" w14:textId="77777777" w:rsidTr="0069308D">
        <w:tc>
          <w:tcPr>
            <w:tcW w:w="4675" w:type="dxa"/>
          </w:tcPr>
          <w:p w14:paraId="605565BC" w14:textId="14E1E151" w:rsidR="009E5132" w:rsidRDefault="003F5EC5" w:rsidP="009E5132">
            <w:pPr>
              <w:pStyle w:val="ListParagraph"/>
              <w:numPr>
                <w:ilvl w:val="0"/>
                <w:numId w:val="5"/>
              </w:numPr>
            </w:pPr>
            <w:r>
              <w:t>Input data including repeating Product ID</w:t>
            </w:r>
            <w:r w:rsidR="009E5132">
              <w:t xml:space="preserve"> the click “Add” button</w:t>
            </w:r>
          </w:p>
          <w:p w14:paraId="472CC55F" w14:textId="77777777" w:rsidR="009E5132" w:rsidRDefault="009E5132" w:rsidP="0069308D">
            <w:pPr>
              <w:ind w:left="360"/>
            </w:pPr>
            <w:r>
              <w:t>“Add Product screen with data.”:</w:t>
            </w:r>
          </w:p>
          <w:p w14:paraId="1B9CB2D1" w14:textId="77777777" w:rsidR="009E5132" w:rsidRDefault="009E5132" w:rsidP="0069308D">
            <w:r>
              <w:rPr>
                <w:noProof/>
              </w:rPr>
              <w:drawing>
                <wp:inline distT="0" distB="0" distL="0" distR="0" wp14:anchorId="19846827" wp14:editId="079C578B">
                  <wp:extent cx="2462897" cy="2569464"/>
                  <wp:effectExtent l="0" t="0" r="0" b="254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1934" cy="2589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6584C594" w14:textId="3104E62F" w:rsidR="009E5132" w:rsidRDefault="003F5EC5" w:rsidP="009E5132">
            <w:pPr>
              <w:pStyle w:val="ListParagraph"/>
              <w:numPr>
                <w:ilvl w:val="0"/>
                <w:numId w:val="5"/>
              </w:numPr>
            </w:pPr>
            <w:r>
              <w:t>D</w:t>
            </w:r>
            <w:r w:rsidR="009E5132">
              <w:t>isplay “Add Product</w:t>
            </w:r>
            <w:r>
              <w:t xml:space="preserve"> Not</w:t>
            </w:r>
            <w:r w:rsidR="009E5132">
              <w:t xml:space="preserve"> </w:t>
            </w:r>
            <w:r>
              <w:t>Successful</w:t>
            </w:r>
            <w:r w:rsidR="009E5132">
              <w:t>” screen.</w:t>
            </w:r>
          </w:p>
          <w:p w14:paraId="319CADD0" w14:textId="306CC88D" w:rsidR="009E5132" w:rsidRDefault="009E5132" w:rsidP="0069308D">
            <w:r>
              <w:t>“</w:t>
            </w:r>
            <w:r w:rsidR="003F5EC5">
              <w:t>Add Product Not Successful</w:t>
            </w:r>
            <w:r>
              <w:t>”:</w:t>
            </w:r>
            <w:r w:rsidR="003F5EC5">
              <w:rPr>
                <w:noProof/>
              </w:rPr>
              <w:t xml:space="preserve"> </w:t>
            </w:r>
            <w:r w:rsidR="003F5EC5">
              <w:rPr>
                <w:noProof/>
              </w:rPr>
              <w:drawing>
                <wp:inline distT="0" distB="0" distL="0" distR="0" wp14:anchorId="009C304D" wp14:editId="418C775F">
                  <wp:extent cx="2695575" cy="1130902"/>
                  <wp:effectExtent l="0" t="0" r="0" b="0"/>
                  <wp:docPr id="79" name="Pictur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8565" cy="11363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5132" w14:paraId="68CD0705" w14:textId="77777777" w:rsidTr="0069308D">
        <w:tc>
          <w:tcPr>
            <w:tcW w:w="4675" w:type="dxa"/>
          </w:tcPr>
          <w:p w14:paraId="4F6239A2" w14:textId="77777777" w:rsidR="009E5132" w:rsidRDefault="003F5EC5" w:rsidP="009E5132">
            <w:pPr>
              <w:pStyle w:val="ListParagraph"/>
              <w:numPr>
                <w:ilvl w:val="0"/>
                <w:numId w:val="5"/>
              </w:numPr>
            </w:pPr>
            <w:r>
              <w:t>Reenter data or exit add Product to main screen.</w:t>
            </w:r>
          </w:p>
          <w:p w14:paraId="30EEDCA2" w14:textId="0649DE03" w:rsidR="003F5EC5" w:rsidRDefault="003F5EC5" w:rsidP="003F5EC5">
            <w:pPr>
              <w:pStyle w:val="ListParagraph"/>
            </w:pPr>
            <w:r>
              <w:rPr>
                <w:noProof/>
              </w:rPr>
              <w:drawing>
                <wp:inline distT="0" distB="0" distL="0" distR="0" wp14:anchorId="5AD6CA9E" wp14:editId="0AA91F95">
                  <wp:extent cx="2214627" cy="1038225"/>
                  <wp:effectExtent l="0" t="0" r="0" b="0"/>
                  <wp:docPr id="80" name="Picture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5559" cy="10574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5F4157AA" w14:textId="58568AC9" w:rsidR="009E5132" w:rsidRDefault="009E5132" w:rsidP="003F5EC5"/>
        </w:tc>
      </w:tr>
    </w:tbl>
    <w:p w14:paraId="167E956B" w14:textId="4EFA6DC6" w:rsidR="001010A1" w:rsidRDefault="001010A1" w:rsidP="001010A1">
      <w:r>
        <w:lastRenderedPageBreak/>
        <w:t xml:space="preserve">A Name: Adding a new </w:t>
      </w:r>
      <w:r w:rsidR="009E23CB">
        <w:t>customer</w:t>
      </w:r>
      <w:r>
        <w:t xml:space="preserve"> into the system</w:t>
      </w:r>
    </w:p>
    <w:p w14:paraId="1CC396D8" w14:textId="048DE633" w:rsidR="001010A1" w:rsidRDefault="001010A1">
      <w:r>
        <w:t>G. Steps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010A1" w14:paraId="59B1446D" w14:textId="77777777" w:rsidTr="00FD6C24">
        <w:tc>
          <w:tcPr>
            <w:tcW w:w="4675" w:type="dxa"/>
          </w:tcPr>
          <w:p w14:paraId="67DA86E5" w14:textId="77777777" w:rsidR="001010A1" w:rsidRDefault="001010A1" w:rsidP="00FD6C24">
            <w:r>
              <w:t>Actor</w:t>
            </w:r>
          </w:p>
        </w:tc>
        <w:tc>
          <w:tcPr>
            <w:tcW w:w="4675" w:type="dxa"/>
          </w:tcPr>
          <w:p w14:paraId="4575F7D3" w14:textId="77777777" w:rsidR="001010A1" w:rsidRDefault="001010A1" w:rsidP="00FD6C24">
            <w:r>
              <w:t>System</w:t>
            </w:r>
          </w:p>
        </w:tc>
      </w:tr>
      <w:tr w:rsidR="001010A1" w14:paraId="69295631" w14:textId="77777777" w:rsidTr="00FD6C24">
        <w:tc>
          <w:tcPr>
            <w:tcW w:w="4675" w:type="dxa"/>
          </w:tcPr>
          <w:p w14:paraId="009ADD39" w14:textId="0C8CA668" w:rsidR="001010A1" w:rsidRDefault="001010A1" w:rsidP="001010A1">
            <w:pPr>
              <w:pStyle w:val="ListParagraph"/>
              <w:numPr>
                <w:ilvl w:val="0"/>
                <w:numId w:val="2"/>
              </w:numPr>
            </w:pPr>
            <w:r>
              <w:t>Choose command “Add Customer”</w:t>
            </w:r>
          </w:p>
          <w:p w14:paraId="50257C18" w14:textId="77777777" w:rsidR="001010A1" w:rsidRDefault="001010A1" w:rsidP="00FD6C24">
            <w:r>
              <w:t>Main Screen:</w:t>
            </w:r>
          </w:p>
          <w:p w14:paraId="49167AE3" w14:textId="77777777" w:rsidR="001010A1" w:rsidRDefault="001010A1" w:rsidP="00FD6C24">
            <w:r>
              <w:rPr>
                <w:noProof/>
              </w:rPr>
              <w:drawing>
                <wp:inline distT="0" distB="0" distL="0" distR="0" wp14:anchorId="71135651" wp14:editId="0DE356C4">
                  <wp:extent cx="2399112" cy="1124712"/>
                  <wp:effectExtent l="0" t="0" r="127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3945" cy="11316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75376B" w14:textId="77777777" w:rsidR="001010A1" w:rsidRDefault="001010A1" w:rsidP="00FD6C24">
            <w:pPr>
              <w:pStyle w:val="ListParagraph"/>
            </w:pPr>
          </w:p>
        </w:tc>
        <w:tc>
          <w:tcPr>
            <w:tcW w:w="4675" w:type="dxa"/>
          </w:tcPr>
          <w:p w14:paraId="71DC05B8" w14:textId="2CEAB715" w:rsidR="001010A1" w:rsidRDefault="001010A1" w:rsidP="001010A1">
            <w:pPr>
              <w:pStyle w:val="ListParagraph"/>
              <w:numPr>
                <w:ilvl w:val="0"/>
                <w:numId w:val="2"/>
              </w:numPr>
            </w:pPr>
            <w:r>
              <w:t xml:space="preserve">Display “Add </w:t>
            </w:r>
            <w:r w:rsidR="00F648F1">
              <w:t>Customer</w:t>
            </w:r>
            <w:r>
              <w:t>” screen</w:t>
            </w:r>
          </w:p>
          <w:p w14:paraId="20D45BCE" w14:textId="3B9995C9" w:rsidR="001010A1" w:rsidRDefault="001010A1" w:rsidP="00FD6C24">
            <w:r>
              <w:t xml:space="preserve">Add </w:t>
            </w:r>
            <w:r w:rsidR="00F74CAD">
              <w:t>Customer</w:t>
            </w:r>
            <w:r>
              <w:t xml:space="preserve"> Screen:</w:t>
            </w:r>
          </w:p>
          <w:p w14:paraId="0DD2C056" w14:textId="24957E84" w:rsidR="001010A1" w:rsidRDefault="00F74CAD" w:rsidP="00FD6C24">
            <w:r>
              <w:rPr>
                <w:noProof/>
              </w:rPr>
              <w:drawing>
                <wp:inline distT="0" distB="0" distL="0" distR="0" wp14:anchorId="16234388" wp14:editId="23D3F31C">
                  <wp:extent cx="2786432" cy="1962150"/>
                  <wp:effectExtent l="0" t="0" r="0" b="0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9970" cy="19646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10A1" w14:paraId="5DF15F8A" w14:textId="77777777" w:rsidTr="00FD6C24">
        <w:tc>
          <w:tcPr>
            <w:tcW w:w="4675" w:type="dxa"/>
          </w:tcPr>
          <w:p w14:paraId="71DC836B" w14:textId="77777777" w:rsidR="001010A1" w:rsidRDefault="001010A1" w:rsidP="001010A1">
            <w:pPr>
              <w:pStyle w:val="ListParagraph"/>
              <w:numPr>
                <w:ilvl w:val="0"/>
                <w:numId w:val="2"/>
              </w:numPr>
            </w:pPr>
            <w:proofErr w:type="gramStart"/>
            <w:r>
              <w:t>Input  data</w:t>
            </w:r>
            <w:proofErr w:type="gramEnd"/>
            <w:r>
              <w:t xml:space="preserve"> the click “Add” button</w:t>
            </w:r>
          </w:p>
          <w:p w14:paraId="33AA961C" w14:textId="15223AAA" w:rsidR="001010A1" w:rsidRDefault="001010A1" w:rsidP="00FD6C24">
            <w:pPr>
              <w:ind w:left="360"/>
            </w:pPr>
            <w:r>
              <w:t xml:space="preserve">“Add </w:t>
            </w:r>
            <w:r w:rsidR="009E23CB">
              <w:t>customer</w:t>
            </w:r>
            <w:r>
              <w:t xml:space="preserve"> screen with data.”:</w:t>
            </w:r>
          </w:p>
          <w:p w14:paraId="5D3135CB" w14:textId="6EA5CF4F" w:rsidR="00F74CAD" w:rsidRDefault="00F74CAD" w:rsidP="00FD6C24">
            <w:pPr>
              <w:ind w:left="360"/>
            </w:pPr>
            <w:r>
              <w:rPr>
                <w:noProof/>
              </w:rPr>
              <w:drawing>
                <wp:inline distT="0" distB="0" distL="0" distR="0" wp14:anchorId="6A0F0D92" wp14:editId="57223DE0">
                  <wp:extent cx="2586038" cy="1724025"/>
                  <wp:effectExtent l="0" t="0" r="5080" b="0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9437" cy="17262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4D7BED" w14:textId="1B9EA06E" w:rsidR="001010A1" w:rsidRDefault="001010A1" w:rsidP="00FD6C24"/>
        </w:tc>
        <w:tc>
          <w:tcPr>
            <w:tcW w:w="4675" w:type="dxa"/>
          </w:tcPr>
          <w:p w14:paraId="6197FF13" w14:textId="41194D9F" w:rsidR="001010A1" w:rsidRDefault="001010A1" w:rsidP="001010A1">
            <w:pPr>
              <w:pStyle w:val="ListParagraph"/>
              <w:numPr>
                <w:ilvl w:val="0"/>
                <w:numId w:val="2"/>
              </w:numPr>
            </w:pPr>
            <w:r>
              <w:t xml:space="preserve">Hide “Add </w:t>
            </w:r>
            <w:r w:rsidR="009E23CB">
              <w:t>customer</w:t>
            </w:r>
            <w:r>
              <w:t xml:space="preserve">” screen and display “Add </w:t>
            </w:r>
            <w:r w:rsidR="009E23CB">
              <w:t>Customer</w:t>
            </w:r>
            <w:r>
              <w:t xml:space="preserve"> Successfully” screen.</w:t>
            </w:r>
          </w:p>
          <w:p w14:paraId="3334B9E7" w14:textId="77777777" w:rsidR="001010A1" w:rsidRDefault="001010A1" w:rsidP="00FD6C24">
            <w:r>
              <w:t xml:space="preserve">“Add </w:t>
            </w:r>
            <w:r w:rsidR="00F74CAD">
              <w:t>Customer</w:t>
            </w:r>
            <w:r>
              <w:t xml:space="preserve"> Successfully Screen”:</w:t>
            </w:r>
          </w:p>
          <w:p w14:paraId="1F215CC9" w14:textId="5C97338A" w:rsidR="00F74CAD" w:rsidRDefault="00F74CAD" w:rsidP="00FD6C24">
            <w:r>
              <w:rPr>
                <w:noProof/>
              </w:rPr>
              <w:drawing>
                <wp:inline distT="0" distB="0" distL="0" distR="0" wp14:anchorId="2FA116C4" wp14:editId="51F32AAE">
                  <wp:extent cx="2705100" cy="1343025"/>
                  <wp:effectExtent l="0" t="0" r="0" b="9525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5100" cy="1343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10A1" w14:paraId="44E06F1C" w14:textId="77777777" w:rsidTr="00FD6C24">
        <w:tc>
          <w:tcPr>
            <w:tcW w:w="4675" w:type="dxa"/>
          </w:tcPr>
          <w:p w14:paraId="0FEB06C7" w14:textId="77777777" w:rsidR="001010A1" w:rsidRDefault="001010A1" w:rsidP="001010A1">
            <w:pPr>
              <w:pStyle w:val="ListParagraph"/>
              <w:numPr>
                <w:ilvl w:val="0"/>
                <w:numId w:val="2"/>
              </w:numPr>
            </w:pPr>
            <w:r>
              <w:t xml:space="preserve"> Click on “OK” button</w:t>
            </w:r>
          </w:p>
        </w:tc>
        <w:tc>
          <w:tcPr>
            <w:tcW w:w="4675" w:type="dxa"/>
          </w:tcPr>
          <w:p w14:paraId="466FCB5F" w14:textId="77777777" w:rsidR="001010A1" w:rsidRDefault="001010A1" w:rsidP="001010A1">
            <w:pPr>
              <w:pStyle w:val="ListParagraph"/>
              <w:numPr>
                <w:ilvl w:val="0"/>
                <w:numId w:val="2"/>
              </w:numPr>
            </w:pPr>
            <w:r>
              <w:t>Display “Main” Screen</w:t>
            </w:r>
          </w:p>
          <w:p w14:paraId="49D9D580" w14:textId="77777777" w:rsidR="001010A1" w:rsidRDefault="001010A1" w:rsidP="00FD6C24">
            <w:r>
              <w:rPr>
                <w:noProof/>
              </w:rPr>
              <w:drawing>
                <wp:inline distT="0" distB="0" distL="0" distR="0" wp14:anchorId="34806D39" wp14:editId="3DEAF395">
                  <wp:extent cx="2399112" cy="1124712"/>
                  <wp:effectExtent l="0" t="0" r="127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3945" cy="11316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FBB19D3" w14:textId="1D1263D7" w:rsidR="001010A1" w:rsidRDefault="001010A1"/>
    <w:p w14:paraId="0D3078DB" w14:textId="77777777" w:rsidR="009E23CB" w:rsidRDefault="009E23CB" w:rsidP="00C272A0"/>
    <w:p w14:paraId="668BC47E" w14:textId="1ED675EE" w:rsidR="009E23CB" w:rsidRDefault="009E23CB" w:rsidP="00C272A0"/>
    <w:p w14:paraId="2476E0BD" w14:textId="7F986BC1" w:rsidR="009E5132" w:rsidRDefault="009E5132" w:rsidP="00C272A0"/>
    <w:p w14:paraId="156AB4B1" w14:textId="39A29B3B" w:rsidR="009E5132" w:rsidRDefault="009E5132" w:rsidP="00C272A0"/>
    <w:p w14:paraId="2E29F15D" w14:textId="1A1D48D7" w:rsidR="009E5132" w:rsidRDefault="009E5132" w:rsidP="00C272A0"/>
    <w:p w14:paraId="23F640B0" w14:textId="3F363391" w:rsidR="009E5132" w:rsidRDefault="009E5132" w:rsidP="009E5132">
      <w:r>
        <w:lastRenderedPageBreak/>
        <w:t>A Name: Adding a new customer into the system</w:t>
      </w:r>
      <w:r w:rsidR="00590B70">
        <w:t xml:space="preserve"> but its ID already exists</w:t>
      </w:r>
    </w:p>
    <w:p w14:paraId="391C76B5" w14:textId="77777777" w:rsidR="009E5132" w:rsidRDefault="009E5132" w:rsidP="009E5132">
      <w:r>
        <w:t>G. Steps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16"/>
        <w:gridCol w:w="4634"/>
      </w:tblGrid>
      <w:tr w:rsidR="009E5132" w14:paraId="5EAB3C2C" w14:textId="77777777" w:rsidTr="0069308D">
        <w:tc>
          <w:tcPr>
            <w:tcW w:w="4675" w:type="dxa"/>
          </w:tcPr>
          <w:p w14:paraId="1402BE45" w14:textId="77777777" w:rsidR="009E5132" w:rsidRDefault="009E5132" w:rsidP="0069308D">
            <w:r>
              <w:t>Actor</w:t>
            </w:r>
          </w:p>
        </w:tc>
        <w:tc>
          <w:tcPr>
            <w:tcW w:w="4675" w:type="dxa"/>
          </w:tcPr>
          <w:p w14:paraId="484A1F9A" w14:textId="77777777" w:rsidR="009E5132" w:rsidRDefault="009E5132" w:rsidP="0069308D">
            <w:r>
              <w:t>System</w:t>
            </w:r>
          </w:p>
        </w:tc>
      </w:tr>
      <w:tr w:rsidR="009E5132" w14:paraId="2CE77C1B" w14:textId="77777777" w:rsidTr="0069308D">
        <w:tc>
          <w:tcPr>
            <w:tcW w:w="4675" w:type="dxa"/>
          </w:tcPr>
          <w:p w14:paraId="6A304D08" w14:textId="77777777" w:rsidR="009E5132" w:rsidRDefault="009E5132" w:rsidP="009E5132">
            <w:pPr>
              <w:pStyle w:val="ListParagraph"/>
              <w:numPr>
                <w:ilvl w:val="0"/>
                <w:numId w:val="6"/>
              </w:numPr>
            </w:pPr>
            <w:r>
              <w:t>Choose command “Add Customer”</w:t>
            </w:r>
          </w:p>
          <w:p w14:paraId="5A081F12" w14:textId="77777777" w:rsidR="009E5132" w:rsidRDefault="009E5132" w:rsidP="0069308D">
            <w:r>
              <w:t>Main Screen:</w:t>
            </w:r>
          </w:p>
          <w:p w14:paraId="049CD65A" w14:textId="77777777" w:rsidR="009E5132" w:rsidRDefault="009E5132" w:rsidP="0069308D">
            <w:r>
              <w:rPr>
                <w:noProof/>
              </w:rPr>
              <w:drawing>
                <wp:inline distT="0" distB="0" distL="0" distR="0" wp14:anchorId="2960D9F2" wp14:editId="0395DC5B">
                  <wp:extent cx="2399112" cy="1124712"/>
                  <wp:effectExtent l="0" t="0" r="1270" b="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3945" cy="11316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D7E1E3" w14:textId="77777777" w:rsidR="009E5132" w:rsidRDefault="009E5132" w:rsidP="0069308D">
            <w:pPr>
              <w:pStyle w:val="ListParagraph"/>
            </w:pPr>
          </w:p>
        </w:tc>
        <w:tc>
          <w:tcPr>
            <w:tcW w:w="4675" w:type="dxa"/>
          </w:tcPr>
          <w:p w14:paraId="680174DD" w14:textId="77777777" w:rsidR="009E5132" w:rsidRDefault="009E5132" w:rsidP="009E5132">
            <w:pPr>
              <w:pStyle w:val="ListParagraph"/>
              <w:numPr>
                <w:ilvl w:val="0"/>
                <w:numId w:val="6"/>
              </w:numPr>
            </w:pPr>
            <w:r>
              <w:t>Display “Add Customer” screen</w:t>
            </w:r>
          </w:p>
          <w:p w14:paraId="1AED335B" w14:textId="77777777" w:rsidR="009E5132" w:rsidRDefault="009E5132" w:rsidP="0069308D">
            <w:r>
              <w:t>Add Customer Screen:</w:t>
            </w:r>
          </w:p>
          <w:p w14:paraId="18D7E135" w14:textId="77777777" w:rsidR="009E5132" w:rsidRDefault="009E5132" w:rsidP="0069308D">
            <w:r>
              <w:rPr>
                <w:noProof/>
              </w:rPr>
              <w:drawing>
                <wp:inline distT="0" distB="0" distL="0" distR="0" wp14:anchorId="27332E75" wp14:editId="7189F619">
                  <wp:extent cx="2786432" cy="1962150"/>
                  <wp:effectExtent l="0" t="0" r="0" b="0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9970" cy="19646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5132" w14:paraId="04C3FBDF" w14:textId="77777777" w:rsidTr="0069308D">
        <w:tc>
          <w:tcPr>
            <w:tcW w:w="4675" w:type="dxa"/>
          </w:tcPr>
          <w:p w14:paraId="4790E715" w14:textId="3E2B71CB" w:rsidR="009E5132" w:rsidRDefault="009E5132" w:rsidP="009E5132">
            <w:pPr>
              <w:pStyle w:val="ListParagraph"/>
              <w:numPr>
                <w:ilvl w:val="0"/>
                <w:numId w:val="6"/>
              </w:numPr>
            </w:pPr>
            <w:r>
              <w:t>Input data</w:t>
            </w:r>
            <w:r w:rsidR="003F5EC5">
              <w:t xml:space="preserve"> including a repeating </w:t>
            </w:r>
            <w:proofErr w:type="spellStart"/>
            <w:r w:rsidR="003F5EC5">
              <w:t>CustomerID</w:t>
            </w:r>
            <w:proofErr w:type="spellEnd"/>
            <w:r>
              <w:t xml:space="preserve"> the</w:t>
            </w:r>
            <w:r w:rsidR="003F5EC5">
              <w:t>n</w:t>
            </w:r>
            <w:r>
              <w:t xml:space="preserve"> click “Add” button</w:t>
            </w:r>
          </w:p>
          <w:p w14:paraId="1CFDF137" w14:textId="77777777" w:rsidR="009E5132" w:rsidRDefault="009E5132" w:rsidP="0069308D">
            <w:pPr>
              <w:ind w:left="360"/>
            </w:pPr>
            <w:r>
              <w:t>“Add customer screen with data.”:</w:t>
            </w:r>
          </w:p>
          <w:p w14:paraId="551B83A0" w14:textId="77777777" w:rsidR="009E5132" w:rsidRDefault="009E5132" w:rsidP="0069308D">
            <w:pPr>
              <w:ind w:left="360"/>
            </w:pPr>
            <w:r>
              <w:rPr>
                <w:noProof/>
              </w:rPr>
              <w:drawing>
                <wp:inline distT="0" distB="0" distL="0" distR="0" wp14:anchorId="54B314BE" wp14:editId="752F9A02">
                  <wp:extent cx="2586038" cy="1724025"/>
                  <wp:effectExtent l="0" t="0" r="5080" b="0"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9437" cy="17262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957741" w14:textId="77777777" w:rsidR="009E5132" w:rsidRDefault="009E5132" w:rsidP="0069308D"/>
        </w:tc>
        <w:tc>
          <w:tcPr>
            <w:tcW w:w="4675" w:type="dxa"/>
          </w:tcPr>
          <w:p w14:paraId="500CC231" w14:textId="437D570E" w:rsidR="009E5132" w:rsidRDefault="003F5EC5" w:rsidP="009E5132">
            <w:pPr>
              <w:pStyle w:val="ListParagraph"/>
              <w:numPr>
                <w:ilvl w:val="0"/>
                <w:numId w:val="6"/>
              </w:numPr>
            </w:pPr>
            <w:r>
              <w:t>Display</w:t>
            </w:r>
            <w:r w:rsidR="009E5132">
              <w:t xml:space="preserve"> “Add Customer</w:t>
            </w:r>
            <w:r>
              <w:t xml:space="preserve"> Not</w:t>
            </w:r>
            <w:r w:rsidR="009E5132">
              <w:t xml:space="preserve"> Successful” screen.</w:t>
            </w:r>
          </w:p>
          <w:p w14:paraId="1482B9E1" w14:textId="73C2FA2D" w:rsidR="009E5132" w:rsidRDefault="009E5132" w:rsidP="0069308D">
            <w:r>
              <w:t>“Add Customer</w:t>
            </w:r>
            <w:r w:rsidR="003F5EC5">
              <w:t xml:space="preserve"> Not</w:t>
            </w:r>
            <w:r>
              <w:t xml:space="preserve"> Successful Screen”:</w:t>
            </w:r>
          </w:p>
          <w:p w14:paraId="7621ABAD" w14:textId="42A87127" w:rsidR="009E5132" w:rsidRDefault="003F5EC5" w:rsidP="0069308D">
            <w:r>
              <w:rPr>
                <w:noProof/>
              </w:rPr>
              <w:drawing>
                <wp:inline distT="0" distB="0" distL="0" distR="0" wp14:anchorId="5309B591" wp14:editId="3076A495">
                  <wp:extent cx="2648585" cy="923925"/>
                  <wp:effectExtent l="0" t="0" r="0" b="9525"/>
                  <wp:docPr id="81" name="Picture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1475" cy="9249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5132" w14:paraId="10F7B88E" w14:textId="77777777" w:rsidTr="0069308D">
        <w:tc>
          <w:tcPr>
            <w:tcW w:w="4675" w:type="dxa"/>
          </w:tcPr>
          <w:p w14:paraId="6DA23C67" w14:textId="586E5D85" w:rsidR="009E5132" w:rsidRDefault="009E5132" w:rsidP="009E5132">
            <w:pPr>
              <w:pStyle w:val="ListParagraph"/>
              <w:numPr>
                <w:ilvl w:val="0"/>
                <w:numId w:val="6"/>
              </w:numPr>
            </w:pPr>
            <w:r>
              <w:t xml:space="preserve"> </w:t>
            </w:r>
            <w:r w:rsidR="003F5EC5">
              <w:t>Reenter data or exit to Main Screen.</w:t>
            </w:r>
            <w:r w:rsidR="003F5EC5">
              <w:rPr>
                <w:noProof/>
              </w:rPr>
              <w:drawing>
                <wp:inline distT="0" distB="0" distL="0" distR="0" wp14:anchorId="4C5862D5" wp14:editId="75D45B8B">
                  <wp:extent cx="2399112" cy="1124712"/>
                  <wp:effectExtent l="0" t="0" r="1270" b="0"/>
                  <wp:docPr id="82" name="Picture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3945" cy="11316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48055E19" w14:textId="25DD6151" w:rsidR="009E5132" w:rsidRDefault="009E5132" w:rsidP="003F5EC5"/>
        </w:tc>
      </w:tr>
    </w:tbl>
    <w:p w14:paraId="0A6FE067" w14:textId="77777777" w:rsidR="009E5132" w:rsidRDefault="009E5132" w:rsidP="009E5132"/>
    <w:p w14:paraId="01008778" w14:textId="77777777" w:rsidR="009E5132" w:rsidRDefault="009E5132" w:rsidP="009E5132"/>
    <w:p w14:paraId="0C59B4FA" w14:textId="77777777" w:rsidR="009E5132" w:rsidRDefault="009E5132" w:rsidP="009E5132"/>
    <w:p w14:paraId="68809F01" w14:textId="5110BFB6" w:rsidR="009E5132" w:rsidRDefault="009E5132" w:rsidP="009E5132"/>
    <w:p w14:paraId="0A977FAA" w14:textId="77777777" w:rsidR="009E5132" w:rsidRDefault="009E5132" w:rsidP="009E5132"/>
    <w:p w14:paraId="715A9E0F" w14:textId="77777777" w:rsidR="009E23CB" w:rsidRDefault="009E23CB" w:rsidP="00C272A0"/>
    <w:p w14:paraId="5E0126EC" w14:textId="7D3A760A" w:rsidR="00C272A0" w:rsidRDefault="00C272A0" w:rsidP="00C272A0">
      <w:r>
        <w:t xml:space="preserve">A Name: Adding a new </w:t>
      </w:r>
      <w:r w:rsidR="009E23CB">
        <w:t>purchase</w:t>
      </w:r>
      <w:r>
        <w:t xml:space="preserve"> into the system</w:t>
      </w:r>
    </w:p>
    <w:p w14:paraId="6D3F20B2" w14:textId="77777777" w:rsidR="00C272A0" w:rsidRDefault="00C272A0" w:rsidP="00C272A0">
      <w:r>
        <w:t>G. Steps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4"/>
        <w:gridCol w:w="4726"/>
      </w:tblGrid>
      <w:tr w:rsidR="003F5EC5" w14:paraId="5AD598DF" w14:textId="77777777" w:rsidTr="00FD6C24">
        <w:tc>
          <w:tcPr>
            <w:tcW w:w="4675" w:type="dxa"/>
          </w:tcPr>
          <w:p w14:paraId="29D63B43" w14:textId="77777777" w:rsidR="00C272A0" w:rsidRDefault="00C272A0" w:rsidP="00FD6C24">
            <w:r>
              <w:t>Actor</w:t>
            </w:r>
          </w:p>
        </w:tc>
        <w:tc>
          <w:tcPr>
            <w:tcW w:w="4675" w:type="dxa"/>
          </w:tcPr>
          <w:p w14:paraId="1AAC30B7" w14:textId="77777777" w:rsidR="00C272A0" w:rsidRDefault="00C272A0" w:rsidP="00FD6C24">
            <w:r>
              <w:t>System</w:t>
            </w:r>
          </w:p>
        </w:tc>
      </w:tr>
      <w:tr w:rsidR="003F5EC5" w14:paraId="4A2CD773" w14:textId="77777777" w:rsidTr="00FD6C24">
        <w:tc>
          <w:tcPr>
            <w:tcW w:w="4675" w:type="dxa"/>
          </w:tcPr>
          <w:p w14:paraId="4F568C49" w14:textId="7649719D" w:rsidR="00C272A0" w:rsidRDefault="00C272A0" w:rsidP="00C272A0">
            <w:pPr>
              <w:pStyle w:val="ListParagraph"/>
              <w:numPr>
                <w:ilvl w:val="0"/>
                <w:numId w:val="3"/>
              </w:numPr>
            </w:pPr>
            <w:r>
              <w:t xml:space="preserve">Choose command “Add </w:t>
            </w:r>
            <w:r w:rsidR="009E23CB">
              <w:t>purchase</w:t>
            </w:r>
            <w:r>
              <w:t>”</w:t>
            </w:r>
          </w:p>
          <w:p w14:paraId="4650AE3A" w14:textId="77777777" w:rsidR="00C272A0" w:rsidRDefault="00C272A0" w:rsidP="00FD6C24">
            <w:r>
              <w:t>Main Screen:</w:t>
            </w:r>
          </w:p>
          <w:p w14:paraId="2038BB84" w14:textId="77777777" w:rsidR="00C272A0" w:rsidRDefault="00C272A0" w:rsidP="00FD6C24">
            <w:r>
              <w:rPr>
                <w:noProof/>
              </w:rPr>
              <w:drawing>
                <wp:inline distT="0" distB="0" distL="0" distR="0" wp14:anchorId="59D856E0" wp14:editId="5B89A3AB">
                  <wp:extent cx="2399112" cy="1124712"/>
                  <wp:effectExtent l="0" t="0" r="127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3945" cy="11316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7E85A1" w14:textId="77777777" w:rsidR="00C272A0" w:rsidRDefault="00C272A0" w:rsidP="00FD6C24">
            <w:pPr>
              <w:pStyle w:val="ListParagraph"/>
            </w:pPr>
          </w:p>
        </w:tc>
        <w:tc>
          <w:tcPr>
            <w:tcW w:w="4675" w:type="dxa"/>
          </w:tcPr>
          <w:p w14:paraId="7FD940AF" w14:textId="7FDA4C7A" w:rsidR="00C272A0" w:rsidRDefault="00C272A0" w:rsidP="00C272A0">
            <w:pPr>
              <w:pStyle w:val="ListParagraph"/>
              <w:numPr>
                <w:ilvl w:val="0"/>
                <w:numId w:val="3"/>
              </w:numPr>
            </w:pPr>
            <w:r>
              <w:t xml:space="preserve">Display “Add </w:t>
            </w:r>
            <w:r w:rsidR="009E23CB">
              <w:t>purchase</w:t>
            </w:r>
            <w:r>
              <w:t>” screen</w:t>
            </w:r>
          </w:p>
          <w:p w14:paraId="4C93798D" w14:textId="1FD6E732" w:rsidR="00C272A0" w:rsidRDefault="00C272A0" w:rsidP="00FD6C24">
            <w:r>
              <w:t xml:space="preserve">Add </w:t>
            </w:r>
            <w:r w:rsidR="00850694">
              <w:t>Purchase</w:t>
            </w:r>
            <w:r>
              <w:t xml:space="preserve"> Screen:</w:t>
            </w:r>
          </w:p>
          <w:p w14:paraId="50AAF95A" w14:textId="26B91125" w:rsidR="00C272A0" w:rsidRDefault="003F5EC5" w:rsidP="00FD6C24">
            <w:r>
              <w:rPr>
                <w:noProof/>
              </w:rPr>
              <w:drawing>
                <wp:inline distT="0" distB="0" distL="0" distR="0" wp14:anchorId="24D3894B" wp14:editId="20D9B453">
                  <wp:extent cx="2962275" cy="1625453"/>
                  <wp:effectExtent l="0" t="0" r="0" b="0"/>
                  <wp:docPr id="83" name="Picture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4925" cy="16433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5EC5" w14:paraId="2BA2A830" w14:textId="77777777" w:rsidTr="00FD6C24">
        <w:tc>
          <w:tcPr>
            <w:tcW w:w="4675" w:type="dxa"/>
          </w:tcPr>
          <w:p w14:paraId="355223E1" w14:textId="752219AF" w:rsidR="00C272A0" w:rsidRDefault="009E23CB" w:rsidP="00C272A0">
            <w:pPr>
              <w:pStyle w:val="ListParagraph"/>
              <w:numPr>
                <w:ilvl w:val="0"/>
                <w:numId w:val="3"/>
              </w:numPr>
            </w:pPr>
            <w:r>
              <w:t>Input data</w:t>
            </w:r>
            <w:r w:rsidR="00C272A0">
              <w:t xml:space="preserve"> the click “Add” button</w:t>
            </w:r>
          </w:p>
          <w:p w14:paraId="2B37450F" w14:textId="53B367E3" w:rsidR="00C272A0" w:rsidRDefault="00C272A0" w:rsidP="00FD6C24">
            <w:pPr>
              <w:ind w:left="360"/>
            </w:pPr>
            <w:r>
              <w:t xml:space="preserve">“Add </w:t>
            </w:r>
            <w:r w:rsidR="009E23CB">
              <w:t xml:space="preserve">purchase </w:t>
            </w:r>
            <w:r>
              <w:t>screen with data.”:</w:t>
            </w:r>
          </w:p>
          <w:p w14:paraId="02610D85" w14:textId="1B8601F8" w:rsidR="00C272A0" w:rsidRDefault="00850694" w:rsidP="00FD6C24">
            <w:r>
              <w:rPr>
                <w:noProof/>
              </w:rPr>
              <w:drawing>
                <wp:inline distT="0" distB="0" distL="0" distR="0" wp14:anchorId="7F06577D" wp14:editId="47EA2838">
                  <wp:extent cx="2894841" cy="1552575"/>
                  <wp:effectExtent l="0" t="0" r="1270" b="0"/>
                  <wp:docPr id="84" name="Pictur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5412" cy="15582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60505C37" w14:textId="2B5623A8" w:rsidR="00C272A0" w:rsidRDefault="00C272A0" w:rsidP="00C272A0">
            <w:pPr>
              <w:pStyle w:val="ListParagraph"/>
              <w:numPr>
                <w:ilvl w:val="0"/>
                <w:numId w:val="3"/>
              </w:numPr>
            </w:pPr>
            <w:r>
              <w:t xml:space="preserve">Hide “Add </w:t>
            </w:r>
            <w:r w:rsidR="009E23CB">
              <w:t>purchase</w:t>
            </w:r>
            <w:r>
              <w:t xml:space="preserve">” screen and display “Add </w:t>
            </w:r>
            <w:r w:rsidR="009E23CB">
              <w:t xml:space="preserve">Purchase </w:t>
            </w:r>
            <w:r>
              <w:t>Successfully” screen.</w:t>
            </w:r>
          </w:p>
          <w:p w14:paraId="4FDDE23A" w14:textId="77777777" w:rsidR="00C272A0" w:rsidRDefault="00C272A0" w:rsidP="00FD6C24">
            <w:r>
              <w:t xml:space="preserve">“Add </w:t>
            </w:r>
            <w:r w:rsidR="009E23CB">
              <w:t>Purchase</w:t>
            </w:r>
            <w:r>
              <w:t xml:space="preserve"> Successfully Screen”:</w:t>
            </w:r>
          </w:p>
          <w:p w14:paraId="05EE8CF8" w14:textId="59FEC766" w:rsidR="00F74CAD" w:rsidRDefault="00F74CAD" w:rsidP="00FD6C24">
            <w:r>
              <w:t xml:space="preserve">     </w:t>
            </w:r>
            <w:r>
              <w:rPr>
                <w:noProof/>
              </w:rPr>
              <w:drawing>
                <wp:inline distT="0" distB="0" distL="0" distR="0" wp14:anchorId="44F711B7" wp14:editId="556F70FF">
                  <wp:extent cx="2419350" cy="1257300"/>
                  <wp:effectExtent l="0" t="0" r="0" b="0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9350" cy="1257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5EC5" w14:paraId="62545F49" w14:textId="77777777" w:rsidTr="00FD6C24">
        <w:tc>
          <w:tcPr>
            <w:tcW w:w="4675" w:type="dxa"/>
          </w:tcPr>
          <w:p w14:paraId="1A1B05B8" w14:textId="77777777" w:rsidR="00C272A0" w:rsidRDefault="00C272A0" w:rsidP="00C272A0">
            <w:pPr>
              <w:pStyle w:val="ListParagraph"/>
              <w:numPr>
                <w:ilvl w:val="0"/>
                <w:numId w:val="3"/>
              </w:numPr>
            </w:pPr>
            <w:r>
              <w:t xml:space="preserve"> Click on “OK” button</w:t>
            </w:r>
          </w:p>
        </w:tc>
        <w:tc>
          <w:tcPr>
            <w:tcW w:w="4675" w:type="dxa"/>
          </w:tcPr>
          <w:p w14:paraId="19B713E0" w14:textId="77777777" w:rsidR="00C272A0" w:rsidRDefault="00C272A0" w:rsidP="00C272A0">
            <w:pPr>
              <w:pStyle w:val="ListParagraph"/>
              <w:numPr>
                <w:ilvl w:val="0"/>
                <w:numId w:val="3"/>
              </w:numPr>
            </w:pPr>
            <w:r>
              <w:t>Display “Main” Screen</w:t>
            </w:r>
          </w:p>
          <w:p w14:paraId="12F6A6ED" w14:textId="77777777" w:rsidR="00C272A0" w:rsidRDefault="00C272A0" w:rsidP="00FD6C24">
            <w:r>
              <w:rPr>
                <w:noProof/>
              </w:rPr>
              <w:drawing>
                <wp:inline distT="0" distB="0" distL="0" distR="0" wp14:anchorId="0F6B0B9C" wp14:editId="2A890643">
                  <wp:extent cx="2676525" cy="1254765"/>
                  <wp:effectExtent l="0" t="0" r="0" b="2540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7105" cy="12691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823C6A" w14:textId="6FEDDAFA" w:rsidR="00850694" w:rsidRDefault="00850694" w:rsidP="00FD6C24"/>
        </w:tc>
      </w:tr>
    </w:tbl>
    <w:p w14:paraId="5A78538D" w14:textId="7D15D77D" w:rsidR="009E5132" w:rsidRDefault="009E5132" w:rsidP="00C272A0"/>
    <w:p w14:paraId="49F8CCDF" w14:textId="68D86798" w:rsidR="00850694" w:rsidRDefault="00850694" w:rsidP="00C272A0"/>
    <w:p w14:paraId="510B113A" w14:textId="30A0C433" w:rsidR="00850694" w:rsidRDefault="00850694" w:rsidP="00C272A0"/>
    <w:p w14:paraId="2293A21C" w14:textId="14BECDE3" w:rsidR="00850694" w:rsidRDefault="00850694" w:rsidP="00C272A0"/>
    <w:p w14:paraId="76ED3C67" w14:textId="06332B71" w:rsidR="00850694" w:rsidRDefault="00850694" w:rsidP="00C272A0"/>
    <w:p w14:paraId="74163071" w14:textId="124D4734" w:rsidR="00850694" w:rsidRDefault="00850694" w:rsidP="00C272A0"/>
    <w:p w14:paraId="39B15BF3" w14:textId="77777777" w:rsidR="00850694" w:rsidRDefault="00850694" w:rsidP="00C272A0"/>
    <w:p w14:paraId="02201C29" w14:textId="3D119D4F" w:rsidR="009E5132" w:rsidRDefault="009E5132" w:rsidP="009E5132">
      <w:r>
        <w:t xml:space="preserve">A Name: Adding a new purchase into the </w:t>
      </w:r>
      <w:r w:rsidR="00590B70">
        <w:t xml:space="preserve">but too </w:t>
      </w:r>
      <w:r w:rsidR="00850694">
        <w:t>high of a quantity.</w:t>
      </w:r>
      <w:r w:rsidR="00590B70">
        <w:t xml:space="preserve"> </w:t>
      </w:r>
    </w:p>
    <w:p w14:paraId="24E4F6E3" w14:textId="77777777" w:rsidR="009E5132" w:rsidRDefault="009E5132" w:rsidP="009E5132">
      <w:r>
        <w:t>G. Steps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E5132" w14:paraId="3A279D41" w14:textId="77777777" w:rsidTr="0069308D">
        <w:tc>
          <w:tcPr>
            <w:tcW w:w="4675" w:type="dxa"/>
          </w:tcPr>
          <w:p w14:paraId="7EE01976" w14:textId="77777777" w:rsidR="009E5132" w:rsidRDefault="009E5132" w:rsidP="0069308D">
            <w:r>
              <w:t>Actor</w:t>
            </w:r>
          </w:p>
        </w:tc>
        <w:tc>
          <w:tcPr>
            <w:tcW w:w="4675" w:type="dxa"/>
          </w:tcPr>
          <w:p w14:paraId="763DC125" w14:textId="77777777" w:rsidR="009E5132" w:rsidRDefault="009E5132" w:rsidP="0069308D">
            <w:r>
              <w:t>System</w:t>
            </w:r>
          </w:p>
        </w:tc>
      </w:tr>
      <w:tr w:rsidR="009E5132" w14:paraId="6AFDC024" w14:textId="77777777" w:rsidTr="0069308D">
        <w:tc>
          <w:tcPr>
            <w:tcW w:w="4675" w:type="dxa"/>
          </w:tcPr>
          <w:p w14:paraId="1CC8A759" w14:textId="77777777" w:rsidR="009E5132" w:rsidRDefault="009E5132" w:rsidP="009E5132">
            <w:pPr>
              <w:pStyle w:val="ListParagraph"/>
              <w:numPr>
                <w:ilvl w:val="0"/>
                <w:numId w:val="7"/>
              </w:numPr>
            </w:pPr>
            <w:r>
              <w:t>Choose command “Add purchase”</w:t>
            </w:r>
          </w:p>
          <w:p w14:paraId="58C8C7EA" w14:textId="77777777" w:rsidR="009E5132" w:rsidRDefault="009E5132" w:rsidP="0069308D">
            <w:r>
              <w:t>Main Screen:</w:t>
            </w:r>
          </w:p>
          <w:p w14:paraId="29AA39E5" w14:textId="77777777" w:rsidR="009E5132" w:rsidRDefault="009E5132" w:rsidP="0069308D">
            <w:r>
              <w:rPr>
                <w:noProof/>
              </w:rPr>
              <w:drawing>
                <wp:inline distT="0" distB="0" distL="0" distR="0" wp14:anchorId="6918CC18" wp14:editId="775A9A65">
                  <wp:extent cx="2399112" cy="1124712"/>
                  <wp:effectExtent l="0" t="0" r="1270" b="0"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3945" cy="11316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7BD086" w14:textId="77777777" w:rsidR="009E5132" w:rsidRDefault="009E5132" w:rsidP="0069308D">
            <w:pPr>
              <w:pStyle w:val="ListParagraph"/>
            </w:pPr>
          </w:p>
        </w:tc>
        <w:tc>
          <w:tcPr>
            <w:tcW w:w="4675" w:type="dxa"/>
          </w:tcPr>
          <w:p w14:paraId="62FB5F59" w14:textId="77777777" w:rsidR="009E5132" w:rsidRDefault="009E5132" w:rsidP="009E5132">
            <w:pPr>
              <w:pStyle w:val="ListParagraph"/>
              <w:numPr>
                <w:ilvl w:val="0"/>
                <w:numId w:val="7"/>
              </w:numPr>
            </w:pPr>
            <w:r>
              <w:t>Display “Add purchase” screen</w:t>
            </w:r>
          </w:p>
          <w:p w14:paraId="6085BBCA" w14:textId="77777777" w:rsidR="009E5132" w:rsidRDefault="009E5132" w:rsidP="0069308D">
            <w:r>
              <w:t>Add Product Screen:</w:t>
            </w:r>
          </w:p>
          <w:p w14:paraId="058218CA" w14:textId="4B75F1AD" w:rsidR="009E5132" w:rsidRDefault="00850694" w:rsidP="0069308D">
            <w:r>
              <w:rPr>
                <w:noProof/>
              </w:rPr>
              <w:drawing>
                <wp:inline distT="0" distB="0" distL="0" distR="0" wp14:anchorId="06C569A5" wp14:editId="5E7292B7">
                  <wp:extent cx="2962275" cy="1625453"/>
                  <wp:effectExtent l="0" t="0" r="0" b="0"/>
                  <wp:docPr id="85" name="Picture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4925" cy="16433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5132" w14:paraId="759DE594" w14:textId="77777777" w:rsidTr="0069308D">
        <w:tc>
          <w:tcPr>
            <w:tcW w:w="4675" w:type="dxa"/>
          </w:tcPr>
          <w:p w14:paraId="23C11F37" w14:textId="56C1F503" w:rsidR="009E5132" w:rsidRDefault="009E5132" w:rsidP="009E5132">
            <w:pPr>
              <w:pStyle w:val="ListParagraph"/>
              <w:numPr>
                <w:ilvl w:val="0"/>
                <w:numId w:val="7"/>
              </w:numPr>
            </w:pPr>
            <w:r>
              <w:t>Input data</w:t>
            </w:r>
            <w:r w:rsidR="00850694">
              <w:t xml:space="preserve"> including a quantity that is too high</w:t>
            </w:r>
            <w:r>
              <w:t xml:space="preserve"> the</w:t>
            </w:r>
            <w:r w:rsidR="00850694">
              <w:t>n</w:t>
            </w:r>
            <w:r>
              <w:t xml:space="preserve"> click “Add” button</w:t>
            </w:r>
          </w:p>
          <w:p w14:paraId="42D73774" w14:textId="77777777" w:rsidR="009E5132" w:rsidRDefault="009E5132" w:rsidP="0069308D">
            <w:pPr>
              <w:ind w:left="360"/>
            </w:pPr>
            <w:r>
              <w:t>“Add purchase screen with data.”:</w:t>
            </w:r>
          </w:p>
          <w:p w14:paraId="55773900" w14:textId="73F665B4" w:rsidR="009E5132" w:rsidRDefault="00850694" w:rsidP="0069308D">
            <w:r>
              <w:rPr>
                <w:noProof/>
              </w:rPr>
              <w:drawing>
                <wp:inline distT="0" distB="0" distL="0" distR="0" wp14:anchorId="4EA89D41" wp14:editId="35A5B1FD">
                  <wp:extent cx="2894841" cy="1552575"/>
                  <wp:effectExtent l="0" t="0" r="1270" b="0"/>
                  <wp:docPr id="86" name="Pictur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5412" cy="15582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59D2A95D" w14:textId="276756B4" w:rsidR="009E5132" w:rsidRDefault="00850694" w:rsidP="009E5132">
            <w:pPr>
              <w:pStyle w:val="ListParagraph"/>
              <w:numPr>
                <w:ilvl w:val="0"/>
                <w:numId w:val="7"/>
              </w:numPr>
            </w:pPr>
            <w:r>
              <w:t xml:space="preserve">Display </w:t>
            </w:r>
            <w:r w:rsidR="009E5132">
              <w:t>“Add Purchase</w:t>
            </w:r>
            <w:r>
              <w:t xml:space="preserve"> Not</w:t>
            </w:r>
            <w:r w:rsidR="009E5132">
              <w:t xml:space="preserve"> Successful” screen.</w:t>
            </w:r>
          </w:p>
          <w:p w14:paraId="01B83200" w14:textId="35825093" w:rsidR="009E5132" w:rsidRDefault="009E5132" w:rsidP="0069308D">
            <w:r>
              <w:t>“</w:t>
            </w:r>
            <w:r w:rsidR="00850694">
              <w:t>Add Purchase Not Successful</w:t>
            </w:r>
            <w:r>
              <w:t>”:</w:t>
            </w:r>
          </w:p>
          <w:p w14:paraId="1262DBFB" w14:textId="619CCBED" w:rsidR="009E5132" w:rsidRDefault="009E5132" w:rsidP="0069308D">
            <w:r>
              <w:t xml:space="preserve">     </w:t>
            </w:r>
            <w:r w:rsidR="00850694">
              <w:rPr>
                <w:noProof/>
              </w:rPr>
              <w:drawing>
                <wp:inline distT="0" distB="0" distL="0" distR="0" wp14:anchorId="574829F9" wp14:editId="067F1E5C">
                  <wp:extent cx="2552700" cy="1095375"/>
                  <wp:effectExtent l="0" t="0" r="0" b="9525"/>
                  <wp:docPr id="87" name="Picture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2700" cy="1095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5132" w14:paraId="4CFB8B38" w14:textId="77777777" w:rsidTr="0069308D">
        <w:tc>
          <w:tcPr>
            <w:tcW w:w="4675" w:type="dxa"/>
          </w:tcPr>
          <w:p w14:paraId="457D54DA" w14:textId="38A8349B" w:rsidR="009E5132" w:rsidRDefault="009E5132" w:rsidP="009E5132">
            <w:pPr>
              <w:pStyle w:val="ListParagraph"/>
              <w:numPr>
                <w:ilvl w:val="0"/>
                <w:numId w:val="7"/>
              </w:numPr>
            </w:pPr>
            <w:r>
              <w:t xml:space="preserve"> </w:t>
            </w:r>
            <w:r w:rsidR="00850694">
              <w:t>Reenter data with appropriate quantity or exit to Main Screen</w:t>
            </w:r>
            <w:r w:rsidR="00850694">
              <w:rPr>
                <w:noProof/>
              </w:rPr>
              <w:drawing>
                <wp:inline distT="0" distB="0" distL="0" distR="0" wp14:anchorId="044DD54C" wp14:editId="38FC7E88">
                  <wp:extent cx="2505075" cy="1174388"/>
                  <wp:effectExtent l="0" t="0" r="0" b="6985"/>
                  <wp:docPr id="89" name="Picture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2643" cy="11826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09C58903" w14:textId="6B7C2347" w:rsidR="009E5132" w:rsidRDefault="009E5132" w:rsidP="00850694"/>
          <w:p w14:paraId="00475E5B" w14:textId="6359DECF" w:rsidR="00850694" w:rsidRDefault="00850694" w:rsidP="0069308D"/>
        </w:tc>
      </w:tr>
    </w:tbl>
    <w:p w14:paraId="4D1329DB" w14:textId="733982FC" w:rsidR="009E5132" w:rsidRDefault="009E5132" w:rsidP="00C272A0"/>
    <w:p w14:paraId="0062E1E1" w14:textId="6C80309B" w:rsidR="009E5132" w:rsidRDefault="009E5132" w:rsidP="00C272A0"/>
    <w:p w14:paraId="1CA0EB85" w14:textId="77777777" w:rsidR="00C272A0" w:rsidRDefault="00C272A0">
      <w:bookmarkStart w:id="0" w:name="_GoBack"/>
      <w:bookmarkEnd w:id="0"/>
    </w:p>
    <w:sectPr w:rsidR="00C272A0">
      <w:head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2C74AA" w14:textId="77777777" w:rsidR="007B32E6" w:rsidRDefault="007B32E6" w:rsidP="00043FB7">
      <w:pPr>
        <w:spacing w:after="0" w:line="240" w:lineRule="auto"/>
      </w:pPr>
      <w:r>
        <w:separator/>
      </w:r>
    </w:p>
  </w:endnote>
  <w:endnote w:type="continuationSeparator" w:id="0">
    <w:p w14:paraId="0B2C376A" w14:textId="77777777" w:rsidR="007B32E6" w:rsidRDefault="007B32E6" w:rsidP="00043F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6927AD" w14:textId="77777777" w:rsidR="007B32E6" w:rsidRDefault="007B32E6" w:rsidP="00043FB7">
      <w:pPr>
        <w:spacing w:after="0" w:line="240" w:lineRule="auto"/>
      </w:pPr>
      <w:r>
        <w:separator/>
      </w:r>
    </w:p>
  </w:footnote>
  <w:footnote w:type="continuationSeparator" w:id="0">
    <w:p w14:paraId="3C93953A" w14:textId="77777777" w:rsidR="007B32E6" w:rsidRDefault="007B32E6" w:rsidP="00043F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640F82" w14:textId="419B42F1" w:rsidR="00043FB7" w:rsidRDefault="00043FB7">
    <w:pPr>
      <w:pStyle w:val="Header"/>
    </w:pPr>
    <w:r>
      <w:t>James Peeler</w:t>
    </w:r>
    <w:r>
      <w:tab/>
    </w:r>
    <w:r w:rsidR="001010A1">
      <w:t>Assignment 3</w:t>
    </w:r>
    <w:r>
      <w:tab/>
      <w:t>COMP 3700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882376"/>
    <w:multiLevelType w:val="hybridMultilevel"/>
    <w:tmpl w:val="057A74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E20889"/>
    <w:multiLevelType w:val="hybridMultilevel"/>
    <w:tmpl w:val="057A74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4F744C"/>
    <w:multiLevelType w:val="hybridMultilevel"/>
    <w:tmpl w:val="057A74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0755B1"/>
    <w:multiLevelType w:val="hybridMultilevel"/>
    <w:tmpl w:val="057A74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8B3ACD"/>
    <w:multiLevelType w:val="hybridMultilevel"/>
    <w:tmpl w:val="86807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3652D1"/>
    <w:multiLevelType w:val="hybridMultilevel"/>
    <w:tmpl w:val="057A74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965F1F"/>
    <w:multiLevelType w:val="hybridMultilevel"/>
    <w:tmpl w:val="057A74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4"/>
  </w:num>
  <w:num w:numId="5">
    <w:abstractNumId w:val="0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177E"/>
    <w:rsid w:val="00043FB7"/>
    <w:rsid w:val="000E0CDD"/>
    <w:rsid w:val="001010A1"/>
    <w:rsid w:val="00107F05"/>
    <w:rsid w:val="001B783D"/>
    <w:rsid w:val="002718E7"/>
    <w:rsid w:val="00374436"/>
    <w:rsid w:val="003F5EC5"/>
    <w:rsid w:val="004760BD"/>
    <w:rsid w:val="005349AB"/>
    <w:rsid w:val="00590B70"/>
    <w:rsid w:val="005D7A63"/>
    <w:rsid w:val="005E4EA2"/>
    <w:rsid w:val="006C5A0E"/>
    <w:rsid w:val="0074361D"/>
    <w:rsid w:val="007B32E6"/>
    <w:rsid w:val="007F635F"/>
    <w:rsid w:val="007F7728"/>
    <w:rsid w:val="00850694"/>
    <w:rsid w:val="00936B0C"/>
    <w:rsid w:val="009B55F5"/>
    <w:rsid w:val="009E23CB"/>
    <w:rsid w:val="009E5132"/>
    <w:rsid w:val="00A035A9"/>
    <w:rsid w:val="00A513D2"/>
    <w:rsid w:val="00AD7AA4"/>
    <w:rsid w:val="00BB1977"/>
    <w:rsid w:val="00C272A0"/>
    <w:rsid w:val="00C7126F"/>
    <w:rsid w:val="00C7540B"/>
    <w:rsid w:val="00C861CA"/>
    <w:rsid w:val="00CF73CB"/>
    <w:rsid w:val="00D0717A"/>
    <w:rsid w:val="00D76DF0"/>
    <w:rsid w:val="00DC7738"/>
    <w:rsid w:val="00EF177E"/>
    <w:rsid w:val="00F648F1"/>
    <w:rsid w:val="00F74CAD"/>
    <w:rsid w:val="00FB1C0B"/>
    <w:rsid w:val="00FC4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C7197"/>
  <w15:chartTrackingRefBased/>
  <w15:docId w15:val="{AB8D323B-ECB3-43A1-8156-2C74DD746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F17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F177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43F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3FB7"/>
  </w:style>
  <w:style w:type="paragraph" w:styleId="Footer">
    <w:name w:val="footer"/>
    <w:basedOn w:val="Normal"/>
    <w:link w:val="FooterChar"/>
    <w:uiPriority w:val="99"/>
    <w:unhideWhenUsed/>
    <w:rsid w:val="00043F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3F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6</Pages>
  <Words>376</Words>
  <Characters>2148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James Peeler</cp:lastModifiedBy>
  <cp:revision>3</cp:revision>
  <dcterms:created xsi:type="dcterms:W3CDTF">2019-10-17T00:16:00Z</dcterms:created>
  <dcterms:modified xsi:type="dcterms:W3CDTF">2019-10-17T03:32:00Z</dcterms:modified>
</cp:coreProperties>
</file>