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62680" w14:textId="77777777" w:rsidR="00AD7AA4" w:rsidRDefault="00EF177E">
      <w:r>
        <w:t>A Name: Adding a new product in</w:t>
      </w:r>
      <w:bookmarkStart w:id="0" w:name="_GoBack"/>
      <w:bookmarkEnd w:id="0"/>
      <w:r>
        <w:t>to the system</w:t>
      </w:r>
    </w:p>
    <w:p w14:paraId="6AEFE7A5" w14:textId="77777777" w:rsidR="00EF177E" w:rsidRDefault="00EF177E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7"/>
        <w:gridCol w:w="4513"/>
      </w:tblGrid>
      <w:tr w:rsidR="00584A76" w14:paraId="03E4A203" w14:textId="77777777" w:rsidTr="00EF177E">
        <w:tc>
          <w:tcPr>
            <w:tcW w:w="4675" w:type="dxa"/>
          </w:tcPr>
          <w:p w14:paraId="10969B68" w14:textId="210907F5" w:rsidR="00EF177E" w:rsidRDefault="00EF177E">
            <w:r>
              <w:t>Actor</w:t>
            </w:r>
            <w:r w:rsidR="00A47236">
              <w:t xml:space="preserve"> (Client)</w:t>
            </w:r>
          </w:p>
        </w:tc>
        <w:tc>
          <w:tcPr>
            <w:tcW w:w="4675" w:type="dxa"/>
          </w:tcPr>
          <w:p w14:paraId="7CD49EFF" w14:textId="444069B7" w:rsidR="00EF177E" w:rsidRDefault="00EF177E">
            <w:r>
              <w:t>System</w:t>
            </w:r>
            <w:r w:rsidR="00A47236">
              <w:t xml:space="preserve"> (Server)</w:t>
            </w:r>
          </w:p>
        </w:tc>
      </w:tr>
      <w:tr w:rsidR="00584A76" w14:paraId="76BC4580" w14:textId="77777777" w:rsidTr="00EF177E">
        <w:tc>
          <w:tcPr>
            <w:tcW w:w="4675" w:type="dxa"/>
          </w:tcPr>
          <w:p w14:paraId="75280CDA" w14:textId="2593830A" w:rsidR="00EF177E" w:rsidRDefault="00EF177E" w:rsidP="00EF177E">
            <w:pPr>
              <w:pStyle w:val="ListParagraph"/>
              <w:numPr>
                <w:ilvl w:val="0"/>
                <w:numId w:val="1"/>
              </w:numPr>
            </w:pPr>
            <w:r>
              <w:t>Choose command “</w:t>
            </w:r>
            <w:r w:rsidR="002E3D47">
              <w:t>Manage</w:t>
            </w:r>
            <w:r>
              <w:t xml:space="preserve"> Product”</w:t>
            </w:r>
          </w:p>
          <w:p w14:paraId="1C81F724" w14:textId="448848E4" w:rsidR="00EF177E" w:rsidRDefault="00AC7F3F" w:rsidP="00A035A9">
            <w:r>
              <w:t xml:space="preserve">Manager </w:t>
            </w:r>
            <w:r w:rsidR="007F7728">
              <w:t>Screen:</w:t>
            </w:r>
          </w:p>
          <w:p w14:paraId="40F2E1F1" w14:textId="1FB12D3B" w:rsidR="00A035A9" w:rsidRDefault="001F189E" w:rsidP="00A035A9">
            <w:r>
              <w:rPr>
                <w:noProof/>
              </w:rPr>
              <w:drawing>
                <wp:inline distT="0" distB="0" distL="0" distR="0" wp14:anchorId="6B20F178" wp14:editId="2AE5C9D1">
                  <wp:extent cx="2990850" cy="813217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747" cy="81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2A76D" w14:textId="77777777" w:rsidR="00EF177E" w:rsidRDefault="00EF177E" w:rsidP="00EF177E">
            <w:pPr>
              <w:pStyle w:val="ListParagraph"/>
            </w:pPr>
          </w:p>
        </w:tc>
        <w:tc>
          <w:tcPr>
            <w:tcW w:w="4675" w:type="dxa"/>
          </w:tcPr>
          <w:p w14:paraId="6C6DE85F" w14:textId="20BA8A8B" w:rsidR="00EF177E" w:rsidRDefault="00EF177E" w:rsidP="00EF177E">
            <w:pPr>
              <w:pStyle w:val="ListParagraph"/>
              <w:numPr>
                <w:ilvl w:val="0"/>
                <w:numId w:val="1"/>
              </w:numPr>
            </w:pPr>
            <w:r>
              <w:t>Display “</w:t>
            </w:r>
            <w:r w:rsidR="002E3D47">
              <w:t>Manage</w:t>
            </w:r>
            <w:r>
              <w:t xml:space="preserve"> Product” screen</w:t>
            </w:r>
          </w:p>
          <w:p w14:paraId="4F78744E" w14:textId="08EE8C71" w:rsidR="007F7728" w:rsidRDefault="002E3D47" w:rsidP="00A035A9">
            <w:r>
              <w:t>Manage</w:t>
            </w:r>
            <w:r w:rsidR="007F7728">
              <w:t xml:space="preserve"> Product Screen:</w:t>
            </w:r>
          </w:p>
          <w:p w14:paraId="5B12AE79" w14:textId="6E83FB43" w:rsidR="007F7728" w:rsidRDefault="00584A76" w:rsidP="00A035A9">
            <w:r>
              <w:rPr>
                <w:noProof/>
              </w:rPr>
              <w:drawing>
                <wp:inline distT="0" distB="0" distL="0" distR="0" wp14:anchorId="584B1BA5" wp14:editId="7E67BE57">
                  <wp:extent cx="2776319" cy="16002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58" cy="16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A76" w14:paraId="1497E529" w14:textId="77777777" w:rsidTr="00EF177E">
        <w:tc>
          <w:tcPr>
            <w:tcW w:w="4675" w:type="dxa"/>
          </w:tcPr>
          <w:p w14:paraId="2FC32EC5" w14:textId="5625B0D8" w:rsidR="007F7728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 xml:space="preserve">Input </w:t>
            </w:r>
            <w:r w:rsidR="00AC7F3F">
              <w:t>data</w:t>
            </w:r>
            <w:r>
              <w:t xml:space="preserve"> the</w:t>
            </w:r>
            <w:r w:rsidR="007B4C3E">
              <w:t>n</w:t>
            </w:r>
            <w:r>
              <w:t xml:space="preserve"> click “</w:t>
            </w:r>
            <w:r w:rsidR="00AC7F3F">
              <w:t>Save</w:t>
            </w:r>
            <w:r>
              <w:t>” button</w:t>
            </w:r>
          </w:p>
          <w:p w14:paraId="6DE60B5D" w14:textId="12693F43" w:rsidR="00A035A9" w:rsidRDefault="00A035A9" w:rsidP="00A035A9">
            <w:pPr>
              <w:ind w:left="360"/>
            </w:pPr>
            <w:r>
              <w:t>“</w:t>
            </w:r>
            <w:r w:rsidR="00AC7F3F">
              <w:t>Manage</w:t>
            </w:r>
            <w:r>
              <w:t xml:space="preserve"> Product screen with data.”:</w:t>
            </w:r>
          </w:p>
          <w:p w14:paraId="2D4ED9C9" w14:textId="7A749F48" w:rsidR="00A035A9" w:rsidRDefault="00584A76" w:rsidP="00A035A9">
            <w:r>
              <w:rPr>
                <w:noProof/>
              </w:rPr>
              <w:drawing>
                <wp:inline distT="0" distB="0" distL="0" distR="0" wp14:anchorId="670F814B" wp14:editId="58E00910">
                  <wp:extent cx="2886075" cy="1540385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685" cy="154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505B62E" w14:textId="7615FCFC" w:rsidR="007F7728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>Hide “</w:t>
            </w:r>
            <w:r w:rsidR="00AC7F3F">
              <w:t>Manage</w:t>
            </w:r>
            <w:r>
              <w:t xml:space="preserve"> Product” screen and display “Add Product Successfully” screen.</w:t>
            </w:r>
          </w:p>
          <w:p w14:paraId="312CEBFB" w14:textId="77777777" w:rsidR="00584A76" w:rsidRDefault="00A035A9" w:rsidP="00A035A9">
            <w:r>
              <w:t>“Add Product Successfully Screen”:</w:t>
            </w:r>
          </w:p>
          <w:p w14:paraId="072AEB77" w14:textId="06E8DEBC" w:rsidR="00A035A9" w:rsidRDefault="00584A76" w:rsidP="00A035A9">
            <w:r>
              <w:rPr>
                <w:noProof/>
              </w:rPr>
              <w:drawing>
                <wp:inline distT="0" distB="0" distL="0" distR="0" wp14:anchorId="2EB58FD0" wp14:editId="08142709">
                  <wp:extent cx="2686050" cy="1419333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22" cy="14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584A76" w14:paraId="7655B212" w14:textId="77777777" w:rsidTr="00EF177E">
        <w:tc>
          <w:tcPr>
            <w:tcW w:w="4675" w:type="dxa"/>
          </w:tcPr>
          <w:p w14:paraId="54364C03" w14:textId="77777777" w:rsidR="00A035A9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 xml:space="preserve"> Click on “OK” button</w:t>
            </w:r>
          </w:p>
          <w:p w14:paraId="223F20D3" w14:textId="65710C8E" w:rsidR="00584A76" w:rsidRDefault="00584A76" w:rsidP="00584A76">
            <w:r>
              <w:rPr>
                <w:noProof/>
              </w:rPr>
              <w:drawing>
                <wp:inline distT="0" distB="0" distL="0" distR="0" wp14:anchorId="3CFB8345" wp14:editId="17E7C62F">
                  <wp:extent cx="2686050" cy="1419333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22" cy="14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ADB0AB4" w14:textId="5B816374" w:rsidR="00A035A9" w:rsidRDefault="00A035A9" w:rsidP="00EF177E">
            <w:pPr>
              <w:pStyle w:val="ListParagraph"/>
              <w:numPr>
                <w:ilvl w:val="0"/>
                <w:numId w:val="1"/>
              </w:numPr>
            </w:pPr>
            <w:r>
              <w:t>Display “</w:t>
            </w:r>
            <w:r w:rsidR="00AC7F3F">
              <w:t>Manage Product</w:t>
            </w:r>
            <w:r>
              <w:t>” Screen</w:t>
            </w:r>
          </w:p>
          <w:p w14:paraId="7036833D" w14:textId="756E4F4B" w:rsidR="002718E7" w:rsidRDefault="00584A76" w:rsidP="002718E7">
            <w:r>
              <w:rPr>
                <w:noProof/>
              </w:rPr>
              <w:drawing>
                <wp:inline distT="0" distB="0" distL="0" distR="0" wp14:anchorId="23E4DEB1" wp14:editId="1E3FFC40">
                  <wp:extent cx="2776319" cy="1600200"/>
                  <wp:effectExtent l="0" t="0" r="508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58" cy="16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D4091" w14:textId="725AA054" w:rsidR="00EF177E" w:rsidRDefault="00EF177E"/>
    <w:p w14:paraId="19C5BBD1" w14:textId="51C2F9CC" w:rsidR="00584A76" w:rsidRDefault="00584A76"/>
    <w:p w14:paraId="3FF5DBC7" w14:textId="511D876C" w:rsidR="00584A76" w:rsidRDefault="00584A76"/>
    <w:p w14:paraId="74E1127F" w14:textId="798F9149" w:rsidR="00584A76" w:rsidRDefault="00584A76"/>
    <w:p w14:paraId="13C5A72A" w14:textId="20AAC3A9" w:rsidR="00584A76" w:rsidRDefault="00584A76"/>
    <w:p w14:paraId="5220F639" w14:textId="5592BBA7" w:rsidR="00584A76" w:rsidRDefault="00584A76"/>
    <w:p w14:paraId="3C3CF25A" w14:textId="11DA14A7" w:rsidR="009E5132" w:rsidRDefault="009E5132" w:rsidP="009E5132">
      <w:r>
        <w:lastRenderedPageBreak/>
        <w:t xml:space="preserve">A Name: </w:t>
      </w:r>
      <w:r w:rsidR="00AC7F3F">
        <w:t>Updating</w:t>
      </w:r>
      <w:r>
        <w:t xml:space="preserve"> a </w:t>
      </w:r>
      <w:r w:rsidR="00AC7F3F">
        <w:t>current</w:t>
      </w:r>
      <w:r>
        <w:t xml:space="preserve"> product in the </w:t>
      </w:r>
      <w:r w:rsidR="00AC7F3F">
        <w:t>system</w:t>
      </w:r>
    </w:p>
    <w:p w14:paraId="092A43D6" w14:textId="77777777" w:rsidR="009E5132" w:rsidRDefault="009E5132" w:rsidP="009E5132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9"/>
        <w:gridCol w:w="4581"/>
      </w:tblGrid>
      <w:tr w:rsidR="00B1463A" w14:paraId="34744F33" w14:textId="77777777" w:rsidTr="00B1463A">
        <w:tc>
          <w:tcPr>
            <w:tcW w:w="4769" w:type="dxa"/>
          </w:tcPr>
          <w:p w14:paraId="357913C1" w14:textId="77777777" w:rsidR="009E5132" w:rsidRDefault="009E5132" w:rsidP="0069308D">
            <w:r>
              <w:t>Actor</w:t>
            </w:r>
          </w:p>
        </w:tc>
        <w:tc>
          <w:tcPr>
            <w:tcW w:w="4581" w:type="dxa"/>
          </w:tcPr>
          <w:p w14:paraId="00F790A2" w14:textId="77777777" w:rsidR="009E5132" w:rsidRDefault="009E5132" w:rsidP="0069308D">
            <w:r>
              <w:t>System</w:t>
            </w:r>
          </w:p>
        </w:tc>
      </w:tr>
      <w:tr w:rsidR="00B1463A" w14:paraId="3473FA48" w14:textId="77777777" w:rsidTr="00B1463A">
        <w:tc>
          <w:tcPr>
            <w:tcW w:w="4769" w:type="dxa"/>
          </w:tcPr>
          <w:p w14:paraId="6D0F21C8" w14:textId="55F64C94" w:rsidR="009E5132" w:rsidRDefault="009E5132" w:rsidP="009E5132">
            <w:pPr>
              <w:pStyle w:val="ListParagraph"/>
              <w:numPr>
                <w:ilvl w:val="0"/>
                <w:numId w:val="5"/>
              </w:numPr>
            </w:pPr>
            <w:r>
              <w:t>Choose command “</w:t>
            </w:r>
            <w:r w:rsidR="00AC7F3F">
              <w:t>Manage</w:t>
            </w:r>
            <w:r>
              <w:t xml:space="preserve"> Product”</w:t>
            </w:r>
          </w:p>
          <w:p w14:paraId="788FDB38" w14:textId="3FC246D7" w:rsidR="009E5132" w:rsidRDefault="00AC7F3F" w:rsidP="0069308D">
            <w:r>
              <w:t>Manager</w:t>
            </w:r>
            <w:r w:rsidR="009E5132">
              <w:t xml:space="preserve"> Screen:</w:t>
            </w:r>
          </w:p>
          <w:p w14:paraId="41D9E89B" w14:textId="58DEFFB9" w:rsidR="009E5132" w:rsidRDefault="001F189E" w:rsidP="0069308D">
            <w:r>
              <w:rPr>
                <w:noProof/>
              </w:rPr>
              <w:drawing>
                <wp:inline distT="0" distB="0" distL="0" distR="0" wp14:anchorId="7E0538E4" wp14:editId="329990EC">
                  <wp:extent cx="2802483" cy="762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941" cy="76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D667C" w14:textId="77777777" w:rsidR="009E5132" w:rsidRDefault="009E5132" w:rsidP="0069308D">
            <w:pPr>
              <w:pStyle w:val="ListParagraph"/>
            </w:pPr>
          </w:p>
        </w:tc>
        <w:tc>
          <w:tcPr>
            <w:tcW w:w="4581" w:type="dxa"/>
          </w:tcPr>
          <w:p w14:paraId="00119DA2" w14:textId="5D9359F4" w:rsidR="009E5132" w:rsidRDefault="009E5132" w:rsidP="009E5132">
            <w:pPr>
              <w:pStyle w:val="ListParagraph"/>
              <w:numPr>
                <w:ilvl w:val="0"/>
                <w:numId w:val="5"/>
              </w:numPr>
            </w:pPr>
            <w:r>
              <w:t>Display “</w:t>
            </w:r>
            <w:r w:rsidR="00AC7F3F">
              <w:t>Manage</w:t>
            </w:r>
            <w:r>
              <w:t xml:space="preserve"> Product” screen</w:t>
            </w:r>
          </w:p>
          <w:p w14:paraId="3ED9099F" w14:textId="11DCADE7" w:rsidR="009E5132" w:rsidRDefault="00AC7F3F" w:rsidP="0069308D">
            <w:r>
              <w:t>Manage</w:t>
            </w:r>
            <w:r w:rsidR="009E5132">
              <w:t xml:space="preserve"> Product Screen:</w:t>
            </w:r>
          </w:p>
          <w:p w14:paraId="2752F454" w14:textId="6C99ABF6" w:rsidR="009E5132" w:rsidRDefault="00584A76" w:rsidP="0069308D">
            <w:r>
              <w:rPr>
                <w:noProof/>
              </w:rPr>
              <w:drawing>
                <wp:inline distT="0" distB="0" distL="0" distR="0" wp14:anchorId="5E66F380" wp14:editId="2E986E83">
                  <wp:extent cx="2776319" cy="1600200"/>
                  <wp:effectExtent l="0" t="0" r="508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58" cy="16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63A" w14:paraId="62C4BF61" w14:textId="77777777" w:rsidTr="00B1463A">
        <w:tc>
          <w:tcPr>
            <w:tcW w:w="4769" w:type="dxa"/>
          </w:tcPr>
          <w:p w14:paraId="605565BC" w14:textId="6161B7B7" w:rsidR="009E5132" w:rsidRDefault="003F5EC5" w:rsidP="009E5132">
            <w:pPr>
              <w:pStyle w:val="ListParagraph"/>
              <w:numPr>
                <w:ilvl w:val="0"/>
                <w:numId w:val="5"/>
              </w:numPr>
            </w:pPr>
            <w:r>
              <w:t xml:space="preserve">Input </w:t>
            </w:r>
            <w:proofErr w:type="spellStart"/>
            <w:r w:rsidR="00AC7F3F">
              <w:t>ProductID</w:t>
            </w:r>
            <w:proofErr w:type="spellEnd"/>
            <w:r w:rsidR="009E5132">
              <w:t xml:space="preserve"> the</w:t>
            </w:r>
            <w:r w:rsidR="00AC7F3F">
              <w:t>n</w:t>
            </w:r>
            <w:r w:rsidR="009E5132">
              <w:t xml:space="preserve"> click “</w:t>
            </w:r>
            <w:r w:rsidR="00AC7F3F">
              <w:t>Load</w:t>
            </w:r>
            <w:r w:rsidR="009E5132">
              <w:t>” button</w:t>
            </w:r>
          </w:p>
          <w:p w14:paraId="472CC55F" w14:textId="077A885B" w:rsidR="009E5132" w:rsidRDefault="009E5132" w:rsidP="0069308D">
            <w:pPr>
              <w:ind w:left="360"/>
            </w:pPr>
            <w:r>
              <w:t>“</w:t>
            </w:r>
            <w:r w:rsidR="00AC7F3F">
              <w:t>Manage Product</w:t>
            </w:r>
            <w:r>
              <w:t>”</w:t>
            </w:r>
            <w:r w:rsidR="00AC7F3F">
              <w:t xml:space="preserve"> screen </w:t>
            </w:r>
            <w:proofErr w:type="gramStart"/>
            <w:r w:rsidR="00AC7F3F">
              <w:t>pre load</w:t>
            </w:r>
            <w:proofErr w:type="gramEnd"/>
            <w:r>
              <w:t>:</w:t>
            </w:r>
          </w:p>
          <w:p w14:paraId="1B9CB2D1" w14:textId="5A9CE502" w:rsidR="009E5132" w:rsidRDefault="00584A76" w:rsidP="0069308D">
            <w:r>
              <w:rPr>
                <w:noProof/>
              </w:rPr>
              <w:drawing>
                <wp:inline distT="0" distB="0" distL="0" distR="0" wp14:anchorId="500A517F" wp14:editId="328FD256">
                  <wp:extent cx="3009900" cy="169615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213" cy="1704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14:paraId="6584C594" w14:textId="1C263D42" w:rsidR="009E5132" w:rsidRDefault="00AC7F3F" w:rsidP="009E5132">
            <w:pPr>
              <w:pStyle w:val="ListParagraph"/>
              <w:numPr>
                <w:ilvl w:val="0"/>
                <w:numId w:val="5"/>
              </w:numPr>
            </w:pPr>
            <w:r>
              <w:t>Load data from database</w:t>
            </w:r>
          </w:p>
          <w:p w14:paraId="555C1791" w14:textId="77777777" w:rsidR="009E5132" w:rsidRDefault="009E5132" w:rsidP="0069308D">
            <w:pPr>
              <w:rPr>
                <w:noProof/>
              </w:rPr>
            </w:pPr>
            <w:r>
              <w:t>“</w:t>
            </w:r>
            <w:r w:rsidR="00AC7F3F">
              <w:t>Manage Product</w:t>
            </w:r>
            <w:r>
              <w:t>”</w:t>
            </w:r>
            <w:r w:rsidR="00AC7F3F">
              <w:t xml:space="preserve"> screen post load</w:t>
            </w:r>
            <w:r>
              <w:t>:</w:t>
            </w:r>
            <w:r w:rsidR="003F5EC5">
              <w:rPr>
                <w:noProof/>
              </w:rPr>
              <w:t xml:space="preserve"> </w:t>
            </w:r>
          </w:p>
          <w:p w14:paraId="319CADD0" w14:textId="60318D63" w:rsidR="00584A76" w:rsidRDefault="00584A76" w:rsidP="0069308D">
            <w:r>
              <w:rPr>
                <w:noProof/>
              </w:rPr>
              <w:drawing>
                <wp:inline distT="0" distB="0" distL="0" distR="0" wp14:anchorId="6809FD08" wp14:editId="5E1DFBF6">
                  <wp:extent cx="2886075" cy="1540385"/>
                  <wp:effectExtent l="0" t="0" r="0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685" cy="154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63A" w14:paraId="68CD0705" w14:textId="77777777" w:rsidTr="00B1463A">
        <w:tc>
          <w:tcPr>
            <w:tcW w:w="4769" w:type="dxa"/>
          </w:tcPr>
          <w:p w14:paraId="4F6239A2" w14:textId="7A335BA7" w:rsidR="009E5132" w:rsidRDefault="00AC7F3F" w:rsidP="009E5132">
            <w:pPr>
              <w:pStyle w:val="ListParagraph"/>
              <w:numPr>
                <w:ilvl w:val="0"/>
                <w:numId w:val="5"/>
              </w:numPr>
            </w:pPr>
            <w:r>
              <w:t>Modify data and click save</w:t>
            </w:r>
            <w:r w:rsidR="003F5EC5">
              <w:t>.</w:t>
            </w:r>
          </w:p>
          <w:p w14:paraId="192F92C0" w14:textId="7D3DDCF9" w:rsidR="003F5EC5" w:rsidRDefault="003F5EC5" w:rsidP="003F5EC5">
            <w:pPr>
              <w:pStyle w:val="ListParagraph"/>
            </w:pPr>
          </w:p>
          <w:p w14:paraId="30EEDCA2" w14:textId="73A19720" w:rsidR="00584A76" w:rsidRDefault="00584A76" w:rsidP="003F5EC5">
            <w:pPr>
              <w:pStyle w:val="ListParagraph"/>
            </w:pPr>
          </w:p>
        </w:tc>
        <w:tc>
          <w:tcPr>
            <w:tcW w:w="4581" w:type="dxa"/>
          </w:tcPr>
          <w:p w14:paraId="5D10DF95" w14:textId="77777777" w:rsidR="009E5132" w:rsidRDefault="001F189E" w:rsidP="001F189E">
            <w:pPr>
              <w:pStyle w:val="ListParagraph"/>
              <w:numPr>
                <w:ilvl w:val="0"/>
                <w:numId w:val="5"/>
              </w:numPr>
            </w:pPr>
            <w:r>
              <w:t>Save data to database</w:t>
            </w:r>
            <w:r w:rsidR="00B1463A">
              <w:t xml:space="preserve"> and display “Add Product Successfully” screen.</w:t>
            </w:r>
          </w:p>
          <w:p w14:paraId="5F4157AA" w14:textId="61711027" w:rsidR="00B1463A" w:rsidRDefault="00B1463A" w:rsidP="00B1463A">
            <w:r>
              <w:rPr>
                <w:noProof/>
              </w:rPr>
              <w:drawing>
                <wp:inline distT="0" distB="0" distL="0" distR="0" wp14:anchorId="4985A17A" wp14:editId="2690A215">
                  <wp:extent cx="2686050" cy="1419333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22" cy="14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463A" w14:paraId="0E15BCAA" w14:textId="77777777" w:rsidTr="00B1463A">
        <w:tc>
          <w:tcPr>
            <w:tcW w:w="4769" w:type="dxa"/>
          </w:tcPr>
          <w:p w14:paraId="13025FF9" w14:textId="77777777" w:rsidR="00B1463A" w:rsidRDefault="00B1463A" w:rsidP="00B1463A">
            <w:pPr>
              <w:pStyle w:val="ListParagraph"/>
              <w:numPr>
                <w:ilvl w:val="0"/>
                <w:numId w:val="1"/>
              </w:numPr>
            </w:pPr>
            <w:r>
              <w:t xml:space="preserve"> Click on “OK” button</w:t>
            </w:r>
          </w:p>
          <w:p w14:paraId="4F54BEE3" w14:textId="5D2888F4" w:rsidR="00B1463A" w:rsidRDefault="00B1463A" w:rsidP="00B1463A">
            <w:r>
              <w:rPr>
                <w:noProof/>
              </w:rPr>
              <w:drawing>
                <wp:inline distT="0" distB="0" distL="0" distR="0" wp14:anchorId="771AED00" wp14:editId="5F031C93">
                  <wp:extent cx="2686050" cy="1419333"/>
                  <wp:effectExtent l="0" t="0" r="0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22" cy="142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1" w:type="dxa"/>
          </w:tcPr>
          <w:p w14:paraId="156C0BBF" w14:textId="77777777" w:rsidR="00B1463A" w:rsidRDefault="00B1463A" w:rsidP="00B1463A">
            <w:pPr>
              <w:pStyle w:val="ListParagraph"/>
              <w:numPr>
                <w:ilvl w:val="0"/>
                <w:numId w:val="1"/>
              </w:numPr>
            </w:pPr>
            <w:r>
              <w:t>Display “Manage Product” Screen</w:t>
            </w:r>
          </w:p>
          <w:p w14:paraId="012BF2FE" w14:textId="6D0B57C8" w:rsidR="00B1463A" w:rsidRDefault="00B1463A" w:rsidP="00B1463A">
            <w:r>
              <w:rPr>
                <w:noProof/>
              </w:rPr>
              <w:drawing>
                <wp:inline distT="0" distB="0" distL="0" distR="0" wp14:anchorId="673372BD" wp14:editId="6649FFF2">
                  <wp:extent cx="2552700" cy="147131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562" cy="148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E956B" w14:textId="0096996F" w:rsidR="001010A1" w:rsidRDefault="001010A1" w:rsidP="001010A1">
      <w:r>
        <w:lastRenderedPageBreak/>
        <w:t xml:space="preserve">A Name: Adding a new </w:t>
      </w:r>
      <w:r w:rsidR="009E23CB">
        <w:t>customer</w:t>
      </w:r>
      <w:r>
        <w:t xml:space="preserve"> into the system</w:t>
      </w:r>
    </w:p>
    <w:p w14:paraId="1CC396D8" w14:textId="048DE633" w:rsidR="001010A1" w:rsidRDefault="001010A1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6"/>
        <w:gridCol w:w="4494"/>
      </w:tblGrid>
      <w:tr w:rsidR="00617D0F" w14:paraId="59B1446D" w14:textId="77777777" w:rsidTr="00FD6C24">
        <w:tc>
          <w:tcPr>
            <w:tcW w:w="4675" w:type="dxa"/>
          </w:tcPr>
          <w:p w14:paraId="67DA86E5" w14:textId="77777777" w:rsidR="001010A1" w:rsidRDefault="001010A1" w:rsidP="00FD6C24">
            <w:r>
              <w:t>Actor</w:t>
            </w:r>
          </w:p>
        </w:tc>
        <w:tc>
          <w:tcPr>
            <w:tcW w:w="4675" w:type="dxa"/>
          </w:tcPr>
          <w:p w14:paraId="4575F7D3" w14:textId="77777777" w:rsidR="001010A1" w:rsidRDefault="001010A1" w:rsidP="00FD6C24">
            <w:r>
              <w:t>System</w:t>
            </w:r>
          </w:p>
        </w:tc>
      </w:tr>
      <w:tr w:rsidR="00617D0F" w14:paraId="69295631" w14:textId="77777777" w:rsidTr="00FD6C24">
        <w:tc>
          <w:tcPr>
            <w:tcW w:w="4675" w:type="dxa"/>
          </w:tcPr>
          <w:p w14:paraId="009ADD39" w14:textId="2BD580D4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Choose command “</w:t>
            </w:r>
            <w:r w:rsidR="001F189E">
              <w:t>Manage</w:t>
            </w:r>
            <w:r>
              <w:t xml:space="preserve"> Customer”</w:t>
            </w:r>
          </w:p>
          <w:p w14:paraId="50257C18" w14:textId="2A88FF8C" w:rsidR="001010A1" w:rsidRDefault="001010A1" w:rsidP="00FD6C24">
            <w:r>
              <w:t>Main Screen</w:t>
            </w:r>
            <w:r w:rsidR="001F189E">
              <w:t xml:space="preserve"> (manager)</w:t>
            </w:r>
            <w:r>
              <w:t>:</w:t>
            </w:r>
          </w:p>
          <w:p w14:paraId="49167AE3" w14:textId="31D69BDC" w:rsidR="001010A1" w:rsidRDefault="001F189E" w:rsidP="00FD6C24">
            <w:r>
              <w:rPr>
                <w:noProof/>
              </w:rPr>
              <w:drawing>
                <wp:inline distT="0" distB="0" distL="0" distR="0" wp14:anchorId="11260D82" wp14:editId="2D2D50AD">
                  <wp:extent cx="2907576" cy="790575"/>
                  <wp:effectExtent l="0" t="0" r="762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96" cy="79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5376B" w14:textId="77777777" w:rsidR="001010A1" w:rsidRDefault="001010A1" w:rsidP="00FD6C24">
            <w:pPr>
              <w:pStyle w:val="ListParagraph"/>
            </w:pPr>
          </w:p>
        </w:tc>
        <w:tc>
          <w:tcPr>
            <w:tcW w:w="4675" w:type="dxa"/>
          </w:tcPr>
          <w:p w14:paraId="71DC05B8" w14:textId="68223CEC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Display “</w:t>
            </w:r>
            <w:r w:rsidR="001F189E">
              <w:t>Manage</w:t>
            </w:r>
            <w:r>
              <w:t xml:space="preserve"> </w:t>
            </w:r>
            <w:r w:rsidR="00F648F1">
              <w:t>Customer</w:t>
            </w:r>
            <w:r>
              <w:t>” screen</w:t>
            </w:r>
          </w:p>
          <w:p w14:paraId="20D45BCE" w14:textId="685F7A89" w:rsidR="001010A1" w:rsidRDefault="001F189E" w:rsidP="00FD6C24">
            <w:r>
              <w:t>Manage Customer Screen:</w:t>
            </w:r>
          </w:p>
          <w:p w14:paraId="0DD2C056" w14:textId="29DF180B" w:rsidR="001010A1" w:rsidRDefault="00617D0F" w:rsidP="00FD6C24">
            <w:r>
              <w:rPr>
                <w:noProof/>
              </w:rPr>
              <w:drawing>
                <wp:inline distT="0" distB="0" distL="0" distR="0" wp14:anchorId="6EAA1D15" wp14:editId="37EE3F25">
                  <wp:extent cx="2828517" cy="1609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9" cy="161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0F" w14:paraId="5DF15F8A" w14:textId="77777777" w:rsidTr="00FD6C24">
        <w:tc>
          <w:tcPr>
            <w:tcW w:w="4675" w:type="dxa"/>
          </w:tcPr>
          <w:p w14:paraId="71DC836B" w14:textId="0E49CE42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Input data the</w:t>
            </w:r>
            <w:r w:rsidR="001F189E">
              <w:t>n</w:t>
            </w:r>
            <w:r>
              <w:t xml:space="preserve"> click “</w:t>
            </w:r>
            <w:r w:rsidR="001F189E">
              <w:t>Save</w:t>
            </w:r>
            <w:r>
              <w:t>” button</w:t>
            </w:r>
          </w:p>
          <w:p w14:paraId="33AA961C" w14:textId="5566A27B" w:rsidR="001010A1" w:rsidRDefault="001010A1" w:rsidP="00FD6C24">
            <w:pPr>
              <w:ind w:left="360"/>
            </w:pPr>
            <w:r>
              <w:t>“</w:t>
            </w:r>
            <w:r w:rsidR="001F189E">
              <w:t>Manage Customer</w:t>
            </w:r>
            <w:r>
              <w:t>.”</w:t>
            </w:r>
            <w:r w:rsidR="001F189E">
              <w:t xml:space="preserve"> With data</w:t>
            </w:r>
            <w:r>
              <w:t>:</w:t>
            </w:r>
          </w:p>
          <w:p w14:paraId="5D3135CB" w14:textId="5FF4F396" w:rsidR="00F74CAD" w:rsidRDefault="00617D0F" w:rsidP="00FD6C24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5331A73E" wp14:editId="32E9E8FD">
                  <wp:extent cx="2838450" cy="1539498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231" cy="154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D7BED" w14:textId="1B9EA06E" w:rsidR="001010A1" w:rsidRDefault="001010A1" w:rsidP="00FD6C24"/>
        </w:tc>
        <w:tc>
          <w:tcPr>
            <w:tcW w:w="4675" w:type="dxa"/>
          </w:tcPr>
          <w:p w14:paraId="6197FF13" w14:textId="4BEFD9C1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Hide “</w:t>
            </w:r>
            <w:r w:rsidR="001F189E">
              <w:t>Manage Customer</w:t>
            </w:r>
            <w:r>
              <w:t xml:space="preserve">” screen and display “Add </w:t>
            </w:r>
            <w:r w:rsidR="009E23CB">
              <w:t>Customer</w:t>
            </w:r>
            <w:r>
              <w:t xml:space="preserve"> Successfully” screen.</w:t>
            </w:r>
          </w:p>
          <w:p w14:paraId="3334B9E7" w14:textId="77777777" w:rsidR="001010A1" w:rsidRDefault="001010A1" w:rsidP="00FD6C24">
            <w:r>
              <w:t xml:space="preserve">“Add </w:t>
            </w:r>
            <w:r w:rsidR="00F74CAD">
              <w:t>Customer</w:t>
            </w:r>
            <w:r>
              <w:t xml:space="preserve"> Successfully Screen”:</w:t>
            </w:r>
          </w:p>
          <w:p w14:paraId="1F215CC9" w14:textId="6BFEDCAA" w:rsidR="00F74CAD" w:rsidRDefault="00617D0F" w:rsidP="00FD6C24">
            <w:r>
              <w:rPr>
                <w:noProof/>
              </w:rPr>
              <w:drawing>
                <wp:inline distT="0" distB="0" distL="0" distR="0" wp14:anchorId="2B645B19" wp14:editId="15D76AC2">
                  <wp:extent cx="2705100" cy="1308204"/>
                  <wp:effectExtent l="0" t="0" r="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76" cy="13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0F" w14:paraId="44E06F1C" w14:textId="77777777" w:rsidTr="00FD6C24">
        <w:tc>
          <w:tcPr>
            <w:tcW w:w="4675" w:type="dxa"/>
          </w:tcPr>
          <w:p w14:paraId="5FD21CBE" w14:textId="77777777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 xml:space="preserve"> Click on “OK” button</w:t>
            </w:r>
          </w:p>
          <w:p w14:paraId="0FEB06C7" w14:textId="3C0300B9" w:rsidR="00617D0F" w:rsidRDefault="00617D0F" w:rsidP="00617D0F">
            <w:r>
              <w:rPr>
                <w:noProof/>
              </w:rPr>
              <w:drawing>
                <wp:inline distT="0" distB="0" distL="0" distR="0" wp14:anchorId="5A3F943E" wp14:editId="542702F6">
                  <wp:extent cx="2705100" cy="1308204"/>
                  <wp:effectExtent l="0" t="0" r="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76" cy="13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66FCB5F" w14:textId="5DDA097F" w:rsidR="001010A1" w:rsidRDefault="001010A1" w:rsidP="001010A1">
            <w:pPr>
              <w:pStyle w:val="ListParagraph"/>
              <w:numPr>
                <w:ilvl w:val="0"/>
                <w:numId w:val="2"/>
              </w:numPr>
            </w:pPr>
            <w:r>
              <w:t>Display “</w:t>
            </w:r>
            <w:r w:rsidR="00617D0F">
              <w:t>Manage Customer</w:t>
            </w:r>
            <w:r>
              <w:t>” Screen</w:t>
            </w:r>
          </w:p>
          <w:p w14:paraId="49D9D580" w14:textId="02B90926" w:rsidR="001010A1" w:rsidRDefault="00617D0F" w:rsidP="00FD6C24">
            <w:r>
              <w:rPr>
                <w:noProof/>
              </w:rPr>
              <w:drawing>
                <wp:inline distT="0" distB="0" distL="0" distR="0" wp14:anchorId="0FA0A5F0" wp14:editId="210AA555">
                  <wp:extent cx="2828517" cy="1609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9" cy="161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B19D3" w14:textId="1D1263D7" w:rsidR="001010A1" w:rsidRDefault="001010A1"/>
    <w:p w14:paraId="0D3078DB" w14:textId="77777777" w:rsidR="009E23CB" w:rsidRDefault="009E23CB" w:rsidP="00C272A0"/>
    <w:p w14:paraId="668BC47E" w14:textId="1ED675EE" w:rsidR="009E23CB" w:rsidRDefault="009E23CB" w:rsidP="00C272A0"/>
    <w:p w14:paraId="2476E0BD" w14:textId="7F986BC1" w:rsidR="009E5132" w:rsidRDefault="009E5132" w:rsidP="00C272A0"/>
    <w:p w14:paraId="156AB4B1" w14:textId="39A29B3B" w:rsidR="009E5132" w:rsidRDefault="009E5132" w:rsidP="00C272A0"/>
    <w:p w14:paraId="2E29F15D" w14:textId="1A1D48D7" w:rsidR="009E5132" w:rsidRDefault="009E5132" w:rsidP="00C272A0"/>
    <w:p w14:paraId="17F6322E" w14:textId="05F5C613" w:rsidR="001F189E" w:rsidRDefault="001F189E" w:rsidP="001F189E">
      <w:r>
        <w:lastRenderedPageBreak/>
        <w:t xml:space="preserve">A Name: Updating a customer in the system. </w:t>
      </w:r>
    </w:p>
    <w:p w14:paraId="14666211" w14:textId="50E5B8FA" w:rsidR="001F189E" w:rsidRDefault="001F189E" w:rsidP="001F189E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4"/>
        <w:gridCol w:w="4616"/>
      </w:tblGrid>
      <w:tr w:rsidR="00617D0F" w14:paraId="342E0C4B" w14:textId="77777777" w:rsidTr="00617D0F">
        <w:tc>
          <w:tcPr>
            <w:tcW w:w="4882" w:type="dxa"/>
          </w:tcPr>
          <w:p w14:paraId="36CCD814" w14:textId="77777777" w:rsidR="001F189E" w:rsidRDefault="001F189E" w:rsidP="003F4087">
            <w:r>
              <w:t>Actor</w:t>
            </w:r>
          </w:p>
        </w:tc>
        <w:tc>
          <w:tcPr>
            <w:tcW w:w="4468" w:type="dxa"/>
          </w:tcPr>
          <w:p w14:paraId="6B8A500E" w14:textId="77777777" w:rsidR="001F189E" w:rsidRDefault="001F189E" w:rsidP="003F4087">
            <w:r>
              <w:t>System</w:t>
            </w:r>
          </w:p>
        </w:tc>
      </w:tr>
      <w:tr w:rsidR="00617D0F" w14:paraId="3820EFC7" w14:textId="77777777" w:rsidTr="00617D0F">
        <w:tc>
          <w:tcPr>
            <w:tcW w:w="4882" w:type="dxa"/>
          </w:tcPr>
          <w:p w14:paraId="659A5F9A" w14:textId="61CEF494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>Choose command “Manage Customer”</w:t>
            </w:r>
          </w:p>
          <w:p w14:paraId="6E528649" w14:textId="77777777" w:rsidR="001F189E" w:rsidRDefault="001F189E" w:rsidP="003F4087">
            <w:r>
              <w:t>Manager Screen:</w:t>
            </w:r>
          </w:p>
          <w:p w14:paraId="6EF69B93" w14:textId="42666849" w:rsidR="001F189E" w:rsidRDefault="001F189E" w:rsidP="003F4087">
            <w:r>
              <w:rPr>
                <w:noProof/>
              </w:rPr>
              <w:drawing>
                <wp:inline distT="0" distB="0" distL="0" distR="0" wp14:anchorId="6DBB8BB0" wp14:editId="4EEAD09A">
                  <wp:extent cx="2907576" cy="790575"/>
                  <wp:effectExtent l="0" t="0" r="762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496" cy="793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BB3664" w14:textId="77777777" w:rsidR="001F189E" w:rsidRDefault="001F189E" w:rsidP="003F4087">
            <w:pPr>
              <w:pStyle w:val="ListParagraph"/>
            </w:pPr>
          </w:p>
        </w:tc>
        <w:tc>
          <w:tcPr>
            <w:tcW w:w="4468" w:type="dxa"/>
          </w:tcPr>
          <w:p w14:paraId="7A2241AA" w14:textId="1CF3067A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>Display “Manage Customer” screen</w:t>
            </w:r>
          </w:p>
          <w:p w14:paraId="0F3DFE76" w14:textId="62D8D274" w:rsidR="001F189E" w:rsidRDefault="001F189E" w:rsidP="003F4087">
            <w:r>
              <w:t>Manage Customer Screen:</w:t>
            </w:r>
          </w:p>
          <w:p w14:paraId="5857B754" w14:textId="6A2B2622" w:rsidR="001F189E" w:rsidRDefault="00617D0F" w:rsidP="003F4087">
            <w:r>
              <w:rPr>
                <w:noProof/>
              </w:rPr>
              <w:drawing>
                <wp:inline distT="0" distB="0" distL="0" distR="0" wp14:anchorId="1462E775" wp14:editId="315625B5">
                  <wp:extent cx="2828517" cy="1609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9" cy="161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0F" w14:paraId="7C99A722" w14:textId="77777777" w:rsidTr="00617D0F">
        <w:tc>
          <w:tcPr>
            <w:tcW w:w="4882" w:type="dxa"/>
          </w:tcPr>
          <w:p w14:paraId="629B6C19" w14:textId="463736FE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 xml:space="preserve">Input </w:t>
            </w:r>
            <w:proofErr w:type="spellStart"/>
            <w:r>
              <w:t>CustomerID</w:t>
            </w:r>
            <w:proofErr w:type="spellEnd"/>
            <w:r>
              <w:t xml:space="preserve"> then click the “Load” button</w:t>
            </w:r>
          </w:p>
          <w:p w14:paraId="7F8EEDDE" w14:textId="19F9AB67" w:rsidR="001F189E" w:rsidRDefault="001F189E" w:rsidP="003F4087">
            <w:pPr>
              <w:ind w:left="360"/>
            </w:pPr>
            <w:r>
              <w:t>“Manage Customer” screen preload:</w:t>
            </w:r>
          </w:p>
          <w:p w14:paraId="29486858" w14:textId="57989FC1" w:rsidR="001F189E" w:rsidRDefault="00617D0F" w:rsidP="003F4087">
            <w:r>
              <w:rPr>
                <w:noProof/>
              </w:rPr>
              <w:drawing>
                <wp:inline distT="0" distB="0" distL="0" distR="0" wp14:anchorId="1535A01C" wp14:editId="1077F9F9">
                  <wp:extent cx="2533650" cy="1367979"/>
                  <wp:effectExtent l="0" t="0" r="0" b="381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858" cy="138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59D7B3D6" w14:textId="77777777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>Load data from database</w:t>
            </w:r>
          </w:p>
          <w:p w14:paraId="4AA4B81C" w14:textId="77777777" w:rsidR="001F189E" w:rsidRDefault="001F189E" w:rsidP="003F4087">
            <w:pPr>
              <w:rPr>
                <w:noProof/>
              </w:rPr>
            </w:pPr>
            <w:r>
              <w:t>“Manage Customer” screen post load:</w:t>
            </w:r>
            <w:r>
              <w:rPr>
                <w:noProof/>
              </w:rPr>
              <w:t xml:space="preserve"> </w:t>
            </w:r>
          </w:p>
          <w:p w14:paraId="431AF79A" w14:textId="288F8F6F" w:rsidR="00617D0F" w:rsidRDefault="00617D0F" w:rsidP="003F4087">
            <w:r>
              <w:rPr>
                <w:noProof/>
              </w:rPr>
              <w:drawing>
                <wp:inline distT="0" distB="0" distL="0" distR="0" wp14:anchorId="267E4E32" wp14:editId="74248E07">
                  <wp:extent cx="2838450" cy="1539498"/>
                  <wp:effectExtent l="0" t="0" r="0" b="381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231" cy="1544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D0F" w14:paraId="707D77D3" w14:textId="77777777" w:rsidTr="00617D0F">
        <w:tc>
          <w:tcPr>
            <w:tcW w:w="4882" w:type="dxa"/>
          </w:tcPr>
          <w:p w14:paraId="2DADBB8A" w14:textId="77777777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>Modify data and click save.</w:t>
            </w:r>
          </w:p>
          <w:p w14:paraId="7D005E18" w14:textId="495332C5" w:rsidR="00617D0F" w:rsidRDefault="00617D0F" w:rsidP="00617D0F">
            <w:pPr>
              <w:pStyle w:val="ListParagraph"/>
            </w:pPr>
          </w:p>
        </w:tc>
        <w:tc>
          <w:tcPr>
            <w:tcW w:w="4468" w:type="dxa"/>
          </w:tcPr>
          <w:p w14:paraId="660E11CD" w14:textId="77777777" w:rsidR="001F189E" w:rsidRDefault="001F189E" w:rsidP="001F189E">
            <w:pPr>
              <w:pStyle w:val="ListParagraph"/>
              <w:numPr>
                <w:ilvl w:val="0"/>
                <w:numId w:val="8"/>
              </w:numPr>
            </w:pPr>
            <w:r>
              <w:t>Save data to database</w:t>
            </w:r>
            <w:r w:rsidR="00617D0F">
              <w:t xml:space="preserve"> and display “Add Customer Successfully” screen.</w:t>
            </w:r>
          </w:p>
          <w:p w14:paraId="10FCADEF" w14:textId="053F7C3E" w:rsidR="00617D0F" w:rsidRDefault="00617D0F" w:rsidP="00617D0F">
            <w:r>
              <w:t>“Add Customer Successfully” Screen:</w:t>
            </w:r>
          </w:p>
          <w:p w14:paraId="1226AB11" w14:textId="54C199C5" w:rsidR="00617D0F" w:rsidRDefault="00617D0F" w:rsidP="00617D0F">
            <w:r>
              <w:rPr>
                <w:noProof/>
              </w:rPr>
              <w:drawing>
                <wp:inline distT="0" distB="0" distL="0" distR="0" wp14:anchorId="2235105B" wp14:editId="68C13B36">
                  <wp:extent cx="2705100" cy="1308204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76" cy="13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D23" w14:paraId="05090F9E" w14:textId="77777777" w:rsidTr="00617D0F">
        <w:tc>
          <w:tcPr>
            <w:tcW w:w="4882" w:type="dxa"/>
          </w:tcPr>
          <w:p w14:paraId="54974E1F" w14:textId="77777777" w:rsidR="00B31D23" w:rsidRDefault="00B31D23" w:rsidP="00B31D23">
            <w:pPr>
              <w:pStyle w:val="ListParagraph"/>
              <w:numPr>
                <w:ilvl w:val="0"/>
                <w:numId w:val="2"/>
              </w:numPr>
            </w:pPr>
            <w:r>
              <w:t xml:space="preserve"> Click on “OK” button</w:t>
            </w:r>
          </w:p>
          <w:p w14:paraId="3BECC77F" w14:textId="4B9CE92E" w:rsidR="00B31D23" w:rsidRDefault="00B31D23" w:rsidP="00B31D23">
            <w:r>
              <w:rPr>
                <w:noProof/>
              </w:rPr>
              <w:drawing>
                <wp:inline distT="0" distB="0" distL="0" distR="0" wp14:anchorId="5DAA7575" wp14:editId="6F68EAFC">
                  <wp:extent cx="2705100" cy="1308204"/>
                  <wp:effectExtent l="0" t="0" r="0" b="635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876" cy="131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8" w:type="dxa"/>
          </w:tcPr>
          <w:p w14:paraId="270BAB74" w14:textId="77777777" w:rsidR="00B31D23" w:rsidRDefault="00B31D23" w:rsidP="00B31D23">
            <w:pPr>
              <w:pStyle w:val="ListParagraph"/>
              <w:numPr>
                <w:ilvl w:val="0"/>
                <w:numId w:val="2"/>
              </w:numPr>
            </w:pPr>
            <w:r>
              <w:t>Display “Manage Customer” Screen</w:t>
            </w:r>
          </w:p>
          <w:p w14:paraId="05AE2689" w14:textId="05BD35D2" w:rsidR="00B31D23" w:rsidRDefault="00B31D23" w:rsidP="00B31D23">
            <w:r>
              <w:rPr>
                <w:noProof/>
              </w:rPr>
              <w:drawing>
                <wp:inline distT="0" distB="0" distL="0" distR="0" wp14:anchorId="46C66100" wp14:editId="4384212E">
                  <wp:extent cx="2828517" cy="1609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59" cy="161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126EC" w14:textId="7D3A760A" w:rsidR="00C272A0" w:rsidRDefault="00C272A0" w:rsidP="00C272A0">
      <w:r>
        <w:lastRenderedPageBreak/>
        <w:t xml:space="preserve">A Name: Adding a new </w:t>
      </w:r>
      <w:r w:rsidR="009E23CB">
        <w:t>purchase</w:t>
      </w:r>
      <w:r>
        <w:t xml:space="preserve"> into the system</w:t>
      </w:r>
    </w:p>
    <w:p w14:paraId="6D3F20B2" w14:textId="77777777" w:rsidR="00C272A0" w:rsidRDefault="00C272A0" w:rsidP="00C272A0">
      <w:r>
        <w:t>G. Steps</w:t>
      </w:r>
    </w:p>
    <w:tbl>
      <w:tblPr>
        <w:tblStyle w:val="TableGrid"/>
        <w:tblW w:w="9633" w:type="dxa"/>
        <w:tblLook w:val="04A0" w:firstRow="1" w:lastRow="0" w:firstColumn="1" w:lastColumn="0" w:noHBand="0" w:noVBand="1"/>
      </w:tblPr>
      <w:tblGrid>
        <w:gridCol w:w="4746"/>
        <w:gridCol w:w="5136"/>
      </w:tblGrid>
      <w:tr w:rsidR="00BE0E69" w14:paraId="5AD598DF" w14:textId="77777777" w:rsidTr="00B31D23">
        <w:trPr>
          <w:trHeight w:val="271"/>
        </w:trPr>
        <w:tc>
          <w:tcPr>
            <w:tcW w:w="4764" w:type="dxa"/>
          </w:tcPr>
          <w:p w14:paraId="29D63B43" w14:textId="77777777" w:rsidR="00C272A0" w:rsidRDefault="00C272A0" w:rsidP="00FD6C24">
            <w:r>
              <w:t>Actor</w:t>
            </w:r>
          </w:p>
        </w:tc>
        <w:tc>
          <w:tcPr>
            <w:tcW w:w="4869" w:type="dxa"/>
          </w:tcPr>
          <w:p w14:paraId="1AAC30B7" w14:textId="77777777" w:rsidR="00C272A0" w:rsidRDefault="00C272A0" w:rsidP="00FD6C24">
            <w:r>
              <w:t>System</w:t>
            </w:r>
          </w:p>
        </w:tc>
      </w:tr>
      <w:tr w:rsidR="00BE0E69" w14:paraId="4A2CD773" w14:textId="77777777" w:rsidTr="00B31D23">
        <w:trPr>
          <w:trHeight w:val="3109"/>
        </w:trPr>
        <w:tc>
          <w:tcPr>
            <w:tcW w:w="4764" w:type="dxa"/>
          </w:tcPr>
          <w:p w14:paraId="4F568C49" w14:textId="7649719D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Choose command “Add </w:t>
            </w:r>
            <w:r w:rsidR="009E23CB">
              <w:t>purchase</w:t>
            </w:r>
            <w:r>
              <w:t>”</w:t>
            </w:r>
          </w:p>
          <w:p w14:paraId="4650AE3A" w14:textId="77777777" w:rsidR="00C272A0" w:rsidRDefault="00C272A0" w:rsidP="00FD6C24">
            <w:r>
              <w:t>Main Screen:</w:t>
            </w:r>
          </w:p>
          <w:p w14:paraId="2038BB84" w14:textId="61C511B4" w:rsidR="00C272A0" w:rsidRDefault="001F189E" w:rsidP="00FD6C24">
            <w:r>
              <w:rPr>
                <w:noProof/>
              </w:rPr>
              <w:drawing>
                <wp:inline distT="0" distB="0" distL="0" distR="0" wp14:anchorId="60451CDA" wp14:editId="2056A8ED">
                  <wp:extent cx="2872549" cy="781050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881" cy="79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E85A1" w14:textId="77777777" w:rsidR="00C272A0" w:rsidRDefault="00C272A0" w:rsidP="00FD6C24">
            <w:pPr>
              <w:pStyle w:val="ListParagraph"/>
            </w:pPr>
          </w:p>
        </w:tc>
        <w:tc>
          <w:tcPr>
            <w:tcW w:w="4869" w:type="dxa"/>
          </w:tcPr>
          <w:p w14:paraId="7FD940AF" w14:textId="7FDA4C7A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Display “Add </w:t>
            </w:r>
            <w:r w:rsidR="009E23CB">
              <w:t>purchase</w:t>
            </w:r>
            <w:r>
              <w:t>” screen</w:t>
            </w:r>
          </w:p>
          <w:p w14:paraId="4C93798D" w14:textId="1FD6E732" w:rsidR="00C272A0" w:rsidRDefault="00C272A0" w:rsidP="00FD6C24">
            <w:r>
              <w:t xml:space="preserve">Add </w:t>
            </w:r>
            <w:r w:rsidR="00850694">
              <w:t>Purchase</w:t>
            </w:r>
            <w:r>
              <w:t xml:space="preserve"> Screen:</w:t>
            </w:r>
          </w:p>
          <w:p w14:paraId="50AAF95A" w14:textId="0C67AA9A" w:rsidR="00C272A0" w:rsidRDefault="00BE0E69" w:rsidP="00FD6C24">
            <w:r>
              <w:rPr>
                <w:noProof/>
              </w:rPr>
              <w:drawing>
                <wp:inline distT="0" distB="0" distL="0" distR="0" wp14:anchorId="00089EE4" wp14:editId="3410E3B9">
                  <wp:extent cx="2581275" cy="2148424"/>
                  <wp:effectExtent l="0" t="0" r="0" b="444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6085" cy="216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2BA2A830" w14:textId="77777777" w:rsidTr="00B31D23">
        <w:trPr>
          <w:trHeight w:val="2988"/>
        </w:trPr>
        <w:tc>
          <w:tcPr>
            <w:tcW w:w="4764" w:type="dxa"/>
          </w:tcPr>
          <w:p w14:paraId="355223E1" w14:textId="752219AF" w:rsidR="00C272A0" w:rsidRDefault="009E23CB" w:rsidP="00C272A0">
            <w:pPr>
              <w:pStyle w:val="ListParagraph"/>
              <w:numPr>
                <w:ilvl w:val="0"/>
                <w:numId w:val="3"/>
              </w:numPr>
            </w:pPr>
            <w:r>
              <w:t>Input data</w:t>
            </w:r>
            <w:r w:rsidR="00C272A0">
              <w:t xml:space="preserve"> the click “Add” button</w:t>
            </w:r>
          </w:p>
          <w:p w14:paraId="2B37450F" w14:textId="53B367E3" w:rsidR="00C272A0" w:rsidRDefault="00C272A0" w:rsidP="00FD6C24">
            <w:pPr>
              <w:ind w:left="360"/>
            </w:pPr>
            <w:r>
              <w:t xml:space="preserve">“Add </w:t>
            </w:r>
            <w:r w:rsidR="009E23CB">
              <w:t xml:space="preserve">purchase </w:t>
            </w:r>
            <w:r>
              <w:t>screen with data.”:</w:t>
            </w:r>
          </w:p>
          <w:p w14:paraId="02610D85" w14:textId="21486260" w:rsidR="00C272A0" w:rsidRDefault="00BE0E69" w:rsidP="00FD6C24">
            <w:r>
              <w:rPr>
                <w:noProof/>
              </w:rPr>
              <w:drawing>
                <wp:inline distT="0" distB="0" distL="0" distR="0" wp14:anchorId="70F2C33B" wp14:editId="2CE56A55">
                  <wp:extent cx="2590800" cy="2116873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322" cy="213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</w:tcPr>
          <w:p w14:paraId="60505C37" w14:textId="2B5623A8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Hide “Add </w:t>
            </w:r>
            <w:r w:rsidR="009E23CB">
              <w:t>purchase</w:t>
            </w:r>
            <w:r>
              <w:t xml:space="preserve">” screen and display “Add </w:t>
            </w:r>
            <w:r w:rsidR="009E23CB">
              <w:t xml:space="preserve">Purchase </w:t>
            </w:r>
            <w:r>
              <w:t>Successfully” screen.</w:t>
            </w:r>
          </w:p>
          <w:p w14:paraId="4FDDE23A" w14:textId="77777777" w:rsidR="00C272A0" w:rsidRDefault="00C272A0" w:rsidP="00FD6C24">
            <w:r>
              <w:t xml:space="preserve">“Add </w:t>
            </w:r>
            <w:r w:rsidR="009E23CB">
              <w:t>Purchase</w:t>
            </w:r>
            <w:r>
              <w:t xml:space="preserve"> Successfully Screen”:</w:t>
            </w:r>
          </w:p>
          <w:p w14:paraId="05EE8CF8" w14:textId="46ED0CAF" w:rsidR="00F74CAD" w:rsidRDefault="00F74CAD" w:rsidP="00FD6C24">
            <w:r>
              <w:t xml:space="preserve">     </w:t>
            </w:r>
            <w:r w:rsidR="00BE0E69">
              <w:rPr>
                <w:noProof/>
              </w:rPr>
              <w:drawing>
                <wp:inline distT="0" distB="0" distL="0" distR="0" wp14:anchorId="0F0C77CF" wp14:editId="6C5CF8B1">
                  <wp:extent cx="3124200" cy="15811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62545F49" w14:textId="77777777" w:rsidTr="00B31D23">
        <w:trPr>
          <w:trHeight w:val="3109"/>
        </w:trPr>
        <w:tc>
          <w:tcPr>
            <w:tcW w:w="4764" w:type="dxa"/>
          </w:tcPr>
          <w:p w14:paraId="2CC0A18D" w14:textId="77777777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 xml:space="preserve"> Click on “OK” button</w:t>
            </w:r>
          </w:p>
          <w:p w14:paraId="1A1B05B8" w14:textId="4E854A14" w:rsidR="00BE0E69" w:rsidRDefault="00BE0E69" w:rsidP="00BE0E69">
            <w:r>
              <w:rPr>
                <w:noProof/>
              </w:rPr>
              <w:drawing>
                <wp:inline distT="0" distB="0" distL="0" distR="0" wp14:anchorId="6A77BC87" wp14:editId="35D4EC9B">
                  <wp:extent cx="2619375" cy="1325659"/>
                  <wp:effectExtent l="0" t="0" r="0" b="825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6633" cy="132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9" w:type="dxa"/>
          </w:tcPr>
          <w:p w14:paraId="19B713E0" w14:textId="1BBE67D6" w:rsidR="00C272A0" w:rsidRDefault="00C272A0" w:rsidP="00C272A0">
            <w:pPr>
              <w:pStyle w:val="ListParagraph"/>
              <w:numPr>
                <w:ilvl w:val="0"/>
                <w:numId w:val="3"/>
              </w:numPr>
            </w:pPr>
            <w:r>
              <w:t>Display “</w:t>
            </w:r>
            <w:r w:rsidR="00BE0E69">
              <w:t>Manage Purchase</w:t>
            </w:r>
            <w:r>
              <w:t>” Screen</w:t>
            </w:r>
          </w:p>
          <w:p w14:paraId="1F823C6A" w14:textId="7447B028" w:rsidR="00850694" w:rsidRDefault="00BE0E69" w:rsidP="00FD6C24">
            <w:r>
              <w:rPr>
                <w:noProof/>
              </w:rPr>
              <w:drawing>
                <wp:inline distT="0" distB="0" distL="0" distR="0" wp14:anchorId="5A33151B" wp14:editId="0F6D6EFE">
                  <wp:extent cx="2655017" cy="2209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84" cy="2223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01C29" w14:textId="03B561B8" w:rsidR="009E5132" w:rsidRDefault="009E5132" w:rsidP="009E5132">
      <w:r>
        <w:lastRenderedPageBreak/>
        <w:t xml:space="preserve">A Name: </w:t>
      </w:r>
      <w:r w:rsidR="001F189E">
        <w:t>Updating a purchase in the system.</w:t>
      </w:r>
      <w:r w:rsidR="00590B70">
        <w:t xml:space="preserve"> </w:t>
      </w:r>
    </w:p>
    <w:p w14:paraId="1CB3606C" w14:textId="77777777" w:rsidR="001F189E" w:rsidRDefault="001F189E" w:rsidP="001F189E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814"/>
      </w:tblGrid>
      <w:tr w:rsidR="00BE0E69" w14:paraId="004CE79B" w14:textId="77777777" w:rsidTr="00270E8F">
        <w:tc>
          <w:tcPr>
            <w:tcW w:w="4536" w:type="dxa"/>
          </w:tcPr>
          <w:p w14:paraId="2886E0FC" w14:textId="77777777" w:rsidR="001F189E" w:rsidRDefault="001F189E" w:rsidP="003F4087">
            <w:r>
              <w:t>Actor</w:t>
            </w:r>
          </w:p>
        </w:tc>
        <w:tc>
          <w:tcPr>
            <w:tcW w:w="4814" w:type="dxa"/>
          </w:tcPr>
          <w:p w14:paraId="5971DD8A" w14:textId="77777777" w:rsidR="001F189E" w:rsidRDefault="001F189E" w:rsidP="003F4087">
            <w:r>
              <w:t>System</w:t>
            </w:r>
          </w:p>
        </w:tc>
      </w:tr>
      <w:tr w:rsidR="00BE0E69" w14:paraId="46896DE0" w14:textId="77777777" w:rsidTr="00270E8F">
        <w:tc>
          <w:tcPr>
            <w:tcW w:w="4536" w:type="dxa"/>
          </w:tcPr>
          <w:p w14:paraId="215DCB13" w14:textId="77777777" w:rsidR="001F189E" w:rsidRDefault="001F189E" w:rsidP="001F189E">
            <w:pPr>
              <w:pStyle w:val="ListParagraph"/>
              <w:numPr>
                <w:ilvl w:val="0"/>
                <w:numId w:val="9"/>
              </w:numPr>
            </w:pPr>
            <w:r>
              <w:t>Choose command “Manage Customer”</w:t>
            </w:r>
          </w:p>
          <w:p w14:paraId="2644605D" w14:textId="77777777" w:rsidR="001F189E" w:rsidRDefault="001F189E" w:rsidP="003F4087">
            <w:r>
              <w:t>Manager Screen:</w:t>
            </w:r>
          </w:p>
          <w:p w14:paraId="28318416" w14:textId="551A55E3" w:rsidR="001F189E" w:rsidRDefault="001F189E" w:rsidP="003F4087">
            <w:r>
              <w:rPr>
                <w:noProof/>
              </w:rPr>
              <w:drawing>
                <wp:inline distT="0" distB="0" distL="0" distR="0" wp14:anchorId="6E5DC762" wp14:editId="5225C774">
                  <wp:extent cx="2743200" cy="74588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27" cy="751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51198" w14:textId="77777777" w:rsidR="001F189E" w:rsidRDefault="001F189E" w:rsidP="003F4087">
            <w:pPr>
              <w:pStyle w:val="ListParagraph"/>
            </w:pPr>
          </w:p>
        </w:tc>
        <w:tc>
          <w:tcPr>
            <w:tcW w:w="4814" w:type="dxa"/>
          </w:tcPr>
          <w:p w14:paraId="6DA0A046" w14:textId="77777777" w:rsidR="001F189E" w:rsidRDefault="001F189E" w:rsidP="001F189E">
            <w:pPr>
              <w:pStyle w:val="ListParagraph"/>
              <w:numPr>
                <w:ilvl w:val="0"/>
                <w:numId w:val="9"/>
              </w:numPr>
            </w:pPr>
            <w:r>
              <w:t>Display “Manage Customer” screen</w:t>
            </w:r>
          </w:p>
          <w:p w14:paraId="46319624" w14:textId="77777777" w:rsidR="001F189E" w:rsidRDefault="001F189E" w:rsidP="003F4087">
            <w:r>
              <w:t>Manage Customer Screen:</w:t>
            </w:r>
          </w:p>
          <w:p w14:paraId="7759AE87" w14:textId="45DB18C2" w:rsidR="001F189E" w:rsidRDefault="00BE0E69" w:rsidP="003F4087">
            <w:r>
              <w:rPr>
                <w:noProof/>
              </w:rPr>
              <w:drawing>
                <wp:inline distT="0" distB="0" distL="0" distR="0" wp14:anchorId="0151B1BB" wp14:editId="66AB4AF4">
                  <wp:extent cx="2037040" cy="1695450"/>
                  <wp:effectExtent l="0" t="0" r="1905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274" cy="175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33240643" w14:textId="77777777" w:rsidTr="00270E8F">
        <w:tc>
          <w:tcPr>
            <w:tcW w:w="4536" w:type="dxa"/>
          </w:tcPr>
          <w:p w14:paraId="2148F588" w14:textId="70D23F8D" w:rsidR="001F189E" w:rsidRDefault="001F189E" w:rsidP="001F189E">
            <w:pPr>
              <w:pStyle w:val="ListParagraph"/>
              <w:numPr>
                <w:ilvl w:val="0"/>
                <w:numId w:val="9"/>
              </w:numPr>
            </w:pPr>
            <w:r>
              <w:t xml:space="preserve">Input </w:t>
            </w:r>
            <w:proofErr w:type="spellStart"/>
            <w:r w:rsidR="00BE0E69">
              <w:t>PurchaseID</w:t>
            </w:r>
            <w:proofErr w:type="spellEnd"/>
            <w:r>
              <w:t xml:space="preserve"> then click the “Load” button</w:t>
            </w:r>
          </w:p>
          <w:p w14:paraId="07001D01" w14:textId="6A9EB69D" w:rsidR="001F189E" w:rsidRDefault="001F189E" w:rsidP="003F4087">
            <w:pPr>
              <w:ind w:left="360"/>
            </w:pPr>
            <w:r>
              <w:t xml:space="preserve">“Manage </w:t>
            </w:r>
            <w:r w:rsidR="00BE0E69">
              <w:t>Purchase</w:t>
            </w:r>
            <w:r>
              <w:t>” screen preload:</w:t>
            </w:r>
          </w:p>
          <w:p w14:paraId="2A65647D" w14:textId="326D1B6F" w:rsidR="001F189E" w:rsidRDefault="00BE0E69" w:rsidP="003F4087">
            <w:r>
              <w:rPr>
                <w:noProof/>
              </w:rPr>
              <w:drawing>
                <wp:inline distT="0" distB="0" distL="0" distR="0" wp14:anchorId="1EC24073" wp14:editId="075DC74C">
                  <wp:extent cx="1856909" cy="15621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323" cy="158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ECCE0EF" w14:textId="77777777" w:rsidR="001F189E" w:rsidRDefault="001F189E" w:rsidP="001F189E">
            <w:pPr>
              <w:pStyle w:val="ListParagraph"/>
              <w:numPr>
                <w:ilvl w:val="0"/>
                <w:numId w:val="9"/>
              </w:numPr>
            </w:pPr>
            <w:r>
              <w:t>Load data from database</w:t>
            </w:r>
          </w:p>
          <w:p w14:paraId="0E0A01BC" w14:textId="77777777" w:rsidR="001F189E" w:rsidRDefault="001F189E" w:rsidP="003F4087">
            <w:pPr>
              <w:rPr>
                <w:noProof/>
              </w:rPr>
            </w:pPr>
            <w:r>
              <w:t>“Manage Customer” screen post load:</w:t>
            </w:r>
            <w:r>
              <w:rPr>
                <w:noProof/>
              </w:rPr>
              <w:t xml:space="preserve"> </w:t>
            </w:r>
          </w:p>
          <w:p w14:paraId="64DDFC46" w14:textId="0B6871D8" w:rsidR="00BE0E69" w:rsidRDefault="00BE0E69" w:rsidP="003F4087">
            <w:r>
              <w:rPr>
                <w:noProof/>
              </w:rPr>
              <w:drawing>
                <wp:inline distT="0" distB="0" distL="0" distR="0" wp14:anchorId="40E418A7" wp14:editId="5EBB1FBF">
                  <wp:extent cx="2110001" cy="1724025"/>
                  <wp:effectExtent l="0" t="0" r="508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661" cy="1807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2B4FD202" w14:textId="77777777" w:rsidTr="00270E8F">
        <w:tc>
          <w:tcPr>
            <w:tcW w:w="4536" w:type="dxa"/>
          </w:tcPr>
          <w:p w14:paraId="5D976821" w14:textId="3FAEBD10" w:rsidR="00BE0E69" w:rsidRDefault="00BE0E69" w:rsidP="00BE0E69">
            <w:r>
              <w:t xml:space="preserve">        6. Modify data and click save.</w:t>
            </w:r>
          </w:p>
          <w:p w14:paraId="1482999A" w14:textId="77777777" w:rsidR="00BE0E69" w:rsidRDefault="00BE0E69" w:rsidP="003F4087">
            <w:pPr>
              <w:pStyle w:val="ListParagraph"/>
            </w:pPr>
          </w:p>
        </w:tc>
        <w:tc>
          <w:tcPr>
            <w:tcW w:w="4814" w:type="dxa"/>
          </w:tcPr>
          <w:p w14:paraId="714B53BA" w14:textId="1F6D1073" w:rsidR="00BE0E69" w:rsidRDefault="00BE0E69" w:rsidP="003F4087">
            <w:pPr>
              <w:pStyle w:val="ListParagraph"/>
              <w:numPr>
                <w:ilvl w:val="0"/>
                <w:numId w:val="8"/>
              </w:numPr>
            </w:pPr>
            <w:r>
              <w:t>Save data to database and display “Add Purchase Successfully” screen.</w:t>
            </w:r>
          </w:p>
          <w:p w14:paraId="71D7FBE8" w14:textId="2DB19A70" w:rsidR="00BE0E69" w:rsidRDefault="00BE0E69" w:rsidP="003F4087">
            <w:r>
              <w:t>“Add Purchase Successfully” Screen:</w:t>
            </w:r>
          </w:p>
          <w:p w14:paraId="05E7DE82" w14:textId="6DB10CAA" w:rsidR="00BE0E69" w:rsidRDefault="00BE0E69" w:rsidP="003F4087">
            <w:r>
              <w:rPr>
                <w:noProof/>
              </w:rPr>
              <w:drawing>
                <wp:inline distT="0" distB="0" distL="0" distR="0" wp14:anchorId="3C3FC254" wp14:editId="6D3A4325">
                  <wp:extent cx="1571625" cy="828907"/>
                  <wp:effectExtent l="0" t="0" r="0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699" cy="88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E69" w14:paraId="2E6EA704" w14:textId="77777777" w:rsidTr="00270E8F">
        <w:tc>
          <w:tcPr>
            <w:tcW w:w="4536" w:type="dxa"/>
          </w:tcPr>
          <w:p w14:paraId="303853B8" w14:textId="62AEAB01" w:rsidR="00BE0E69" w:rsidRDefault="00BE0E69" w:rsidP="00BE0E69">
            <w:r>
              <w:t xml:space="preserve">         8. Click on “OK” button</w:t>
            </w:r>
          </w:p>
          <w:p w14:paraId="7BF08E22" w14:textId="55D25EE7" w:rsidR="00BE0E69" w:rsidRDefault="00BE0E69" w:rsidP="003F4087">
            <w:r>
              <w:rPr>
                <w:noProof/>
              </w:rPr>
              <w:drawing>
                <wp:inline distT="0" distB="0" distL="0" distR="0" wp14:anchorId="028FAD7F" wp14:editId="4E78F55E">
                  <wp:extent cx="2419350" cy="1224427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0" cy="1262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689BBD1" w14:textId="78FFFB90" w:rsidR="00BE0E69" w:rsidRDefault="00BE0E69" w:rsidP="003F4087">
            <w:pPr>
              <w:pStyle w:val="ListParagraph"/>
              <w:numPr>
                <w:ilvl w:val="0"/>
                <w:numId w:val="2"/>
              </w:numPr>
            </w:pPr>
            <w:r>
              <w:t>Display “Manage Purchase” Screen</w:t>
            </w:r>
          </w:p>
          <w:p w14:paraId="7CF7185D" w14:textId="02EFB7A9" w:rsidR="00BE0E69" w:rsidRDefault="00BE0E69" w:rsidP="003F4087">
            <w:r>
              <w:rPr>
                <w:noProof/>
              </w:rPr>
              <w:drawing>
                <wp:inline distT="0" distB="0" distL="0" distR="0" wp14:anchorId="41658817" wp14:editId="52A34410">
                  <wp:extent cx="2105025" cy="1752036"/>
                  <wp:effectExtent l="0" t="0" r="0" b="63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404" cy="1778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FA710" w14:textId="5E969936" w:rsidR="00270E8F" w:rsidRDefault="00270E8F" w:rsidP="00270E8F">
      <w:r>
        <w:lastRenderedPageBreak/>
        <w:t xml:space="preserve">A Name: </w:t>
      </w:r>
      <w:r w:rsidR="00107F94">
        <w:t>Adding a user</w:t>
      </w:r>
      <w:r w:rsidR="002777FA">
        <w:t>.</w:t>
      </w:r>
    </w:p>
    <w:p w14:paraId="04D8CFD5" w14:textId="77777777" w:rsidR="00270E8F" w:rsidRDefault="00270E8F" w:rsidP="00270E8F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2"/>
        <w:gridCol w:w="4388"/>
      </w:tblGrid>
      <w:tr w:rsidR="00107F94" w14:paraId="04A92047" w14:textId="77777777" w:rsidTr="00BD48D8">
        <w:tc>
          <w:tcPr>
            <w:tcW w:w="4675" w:type="dxa"/>
          </w:tcPr>
          <w:p w14:paraId="0CA9C8A4" w14:textId="77777777" w:rsidR="00270E8F" w:rsidRDefault="00270E8F" w:rsidP="00BD48D8">
            <w:r>
              <w:t>Actor</w:t>
            </w:r>
          </w:p>
        </w:tc>
        <w:tc>
          <w:tcPr>
            <w:tcW w:w="4675" w:type="dxa"/>
          </w:tcPr>
          <w:p w14:paraId="68830023" w14:textId="77777777" w:rsidR="00270E8F" w:rsidRDefault="00270E8F" w:rsidP="00BD48D8">
            <w:r>
              <w:t>System</w:t>
            </w:r>
          </w:p>
        </w:tc>
      </w:tr>
      <w:tr w:rsidR="00107F94" w14:paraId="11D97AFC" w14:textId="77777777" w:rsidTr="00BD48D8">
        <w:tc>
          <w:tcPr>
            <w:tcW w:w="4675" w:type="dxa"/>
          </w:tcPr>
          <w:p w14:paraId="6747E3EF" w14:textId="7BDF5127" w:rsidR="00270E8F" w:rsidRDefault="00270E8F" w:rsidP="00270E8F">
            <w:pPr>
              <w:pStyle w:val="ListParagraph"/>
              <w:numPr>
                <w:ilvl w:val="0"/>
                <w:numId w:val="10"/>
              </w:numPr>
            </w:pPr>
            <w:r>
              <w:t xml:space="preserve">Choose command “Manage </w:t>
            </w:r>
            <w:r w:rsidR="005F1A2E">
              <w:t>Users</w:t>
            </w:r>
            <w:r>
              <w:t>”</w:t>
            </w:r>
          </w:p>
          <w:p w14:paraId="4C00451B" w14:textId="78AF2D87" w:rsidR="00270E8F" w:rsidRDefault="00270E8F" w:rsidP="00BD48D8">
            <w:r>
              <w:t>Main Screen (</w:t>
            </w:r>
            <w:r w:rsidR="005F1A2E">
              <w:t>admin</w:t>
            </w:r>
            <w:r>
              <w:t>):</w:t>
            </w:r>
          </w:p>
          <w:p w14:paraId="4167EB42" w14:textId="6DCCBFAF" w:rsidR="00270E8F" w:rsidRDefault="005F1A2E" w:rsidP="00BD48D8">
            <w:r>
              <w:rPr>
                <w:noProof/>
              </w:rPr>
              <w:drawing>
                <wp:inline distT="0" distB="0" distL="0" distR="0" wp14:anchorId="62E29E59" wp14:editId="3A8D1CF0">
                  <wp:extent cx="2905125" cy="1242127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00" cy="126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923A2" w14:textId="77777777" w:rsidR="00270E8F" w:rsidRDefault="00270E8F" w:rsidP="00BD48D8">
            <w:pPr>
              <w:pStyle w:val="ListParagraph"/>
            </w:pPr>
          </w:p>
        </w:tc>
        <w:tc>
          <w:tcPr>
            <w:tcW w:w="4675" w:type="dxa"/>
          </w:tcPr>
          <w:p w14:paraId="3B98E3D4" w14:textId="110E857C" w:rsidR="00270E8F" w:rsidRDefault="00270E8F" w:rsidP="00270E8F">
            <w:pPr>
              <w:pStyle w:val="ListParagraph"/>
              <w:numPr>
                <w:ilvl w:val="0"/>
                <w:numId w:val="10"/>
              </w:numPr>
            </w:pPr>
            <w:r>
              <w:t xml:space="preserve">Display “Manage </w:t>
            </w:r>
            <w:r w:rsidR="005F1A2E">
              <w:t>Users</w:t>
            </w:r>
            <w:r>
              <w:t>” screen</w:t>
            </w:r>
          </w:p>
          <w:p w14:paraId="73691E05" w14:textId="5396D888" w:rsidR="00270E8F" w:rsidRDefault="00270E8F" w:rsidP="00BD48D8">
            <w:r>
              <w:t xml:space="preserve">Manage </w:t>
            </w:r>
            <w:r w:rsidR="005F1A2E">
              <w:t>Users</w:t>
            </w:r>
            <w:r>
              <w:t xml:space="preserve"> Screen:</w:t>
            </w:r>
          </w:p>
          <w:p w14:paraId="22B19623" w14:textId="6594DA2F" w:rsidR="00270E8F" w:rsidRDefault="005F1A2E" w:rsidP="00BD48D8">
            <w:r>
              <w:rPr>
                <w:noProof/>
              </w:rPr>
              <w:drawing>
                <wp:inline distT="0" distB="0" distL="0" distR="0" wp14:anchorId="1A833124" wp14:editId="41DC37A6">
                  <wp:extent cx="2771775" cy="149219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861" cy="150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F94" w14:paraId="42C0CE00" w14:textId="77777777" w:rsidTr="00BD48D8">
        <w:tc>
          <w:tcPr>
            <w:tcW w:w="4675" w:type="dxa"/>
          </w:tcPr>
          <w:p w14:paraId="5F4FC6D9" w14:textId="77777777" w:rsidR="00270E8F" w:rsidRDefault="00270E8F" w:rsidP="00270E8F">
            <w:pPr>
              <w:pStyle w:val="ListParagraph"/>
              <w:numPr>
                <w:ilvl w:val="0"/>
                <w:numId w:val="10"/>
              </w:numPr>
            </w:pPr>
            <w:r>
              <w:t>Input data then click “Save” button</w:t>
            </w:r>
          </w:p>
          <w:p w14:paraId="128C609B" w14:textId="5E4C86E2" w:rsidR="00270E8F" w:rsidRDefault="00270E8F" w:rsidP="00BD48D8">
            <w:pPr>
              <w:ind w:left="360"/>
            </w:pPr>
            <w:r>
              <w:t xml:space="preserve">“Manage </w:t>
            </w:r>
            <w:r w:rsidR="005F1A2E">
              <w:t>Users</w:t>
            </w:r>
            <w:r>
              <w:t>.” With data:</w:t>
            </w:r>
          </w:p>
          <w:p w14:paraId="2E62D1C2" w14:textId="2B2D666B" w:rsidR="00270E8F" w:rsidRDefault="00107F94" w:rsidP="00107F94">
            <w:r>
              <w:rPr>
                <w:noProof/>
              </w:rPr>
              <w:drawing>
                <wp:inline distT="0" distB="0" distL="0" distR="0" wp14:anchorId="07BED8E3" wp14:editId="769DDB0A">
                  <wp:extent cx="3152775" cy="1650154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699" cy="167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5C2D7" w14:textId="77777777" w:rsidR="00270E8F" w:rsidRDefault="00270E8F" w:rsidP="00BD48D8"/>
        </w:tc>
        <w:tc>
          <w:tcPr>
            <w:tcW w:w="4675" w:type="dxa"/>
          </w:tcPr>
          <w:p w14:paraId="7DE070E4" w14:textId="2A434016" w:rsidR="00270E8F" w:rsidRDefault="00270E8F" w:rsidP="00270E8F">
            <w:pPr>
              <w:pStyle w:val="ListParagraph"/>
              <w:numPr>
                <w:ilvl w:val="0"/>
                <w:numId w:val="10"/>
              </w:numPr>
            </w:pPr>
            <w:r>
              <w:t xml:space="preserve">Hide “Manage </w:t>
            </w:r>
            <w:r w:rsidR="005F1A2E">
              <w:t>Users</w:t>
            </w:r>
            <w:r>
              <w:t xml:space="preserve">” screen and display “Add </w:t>
            </w:r>
            <w:r w:rsidR="005F1A2E">
              <w:t>User</w:t>
            </w:r>
            <w:r>
              <w:t xml:space="preserve"> Successfully” screen.</w:t>
            </w:r>
          </w:p>
          <w:p w14:paraId="2657E346" w14:textId="6B4F542F" w:rsidR="00270E8F" w:rsidRDefault="00270E8F" w:rsidP="00BD48D8">
            <w:r>
              <w:t xml:space="preserve">“Add </w:t>
            </w:r>
            <w:r w:rsidR="005F1A2E">
              <w:t>User</w:t>
            </w:r>
            <w:r>
              <w:t xml:space="preserve"> Successfully Screen”:</w:t>
            </w:r>
          </w:p>
          <w:p w14:paraId="14B6C56E" w14:textId="2959F629" w:rsidR="00270E8F" w:rsidRDefault="00107F94" w:rsidP="00BD48D8">
            <w:r>
              <w:rPr>
                <w:noProof/>
              </w:rPr>
              <w:drawing>
                <wp:inline distT="0" distB="0" distL="0" distR="0" wp14:anchorId="7B454068" wp14:editId="4F900D63">
                  <wp:extent cx="2562225" cy="1344198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383" cy="135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F94" w14:paraId="001A7EB1" w14:textId="77777777" w:rsidTr="00BD48D8">
        <w:tc>
          <w:tcPr>
            <w:tcW w:w="4675" w:type="dxa"/>
          </w:tcPr>
          <w:p w14:paraId="79ABA2F3" w14:textId="77777777" w:rsidR="00270E8F" w:rsidRDefault="00270E8F" w:rsidP="00270E8F">
            <w:pPr>
              <w:pStyle w:val="ListParagraph"/>
              <w:numPr>
                <w:ilvl w:val="0"/>
                <w:numId w:val="10"/>
              </w:numPr>
            </w:pPr>
            <w:r>
              <w:t xml:space="preserve"> Click on “OK” button</w:t>
            </w:r>
          </w:p>
          <w:p w14:paraId="48973305" w14:textId="4903471D" w:rsidR="00270E8F" w:rsidRDefault="00107F94" w:rsidP="00BD48D8">
            <w:r>
              <w:rPr>
                <w:noProof/>
              </w:rPr>
              <w:drawing>
                <wp:inline distT="0" distB="0" distL="0" distR="0" wp14:anchorId="1DCC0026" wp14:editId="66910EB7">
                  <wp:extent cx="2667000" cy="139916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977" cy="141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B8D32A3" w14:textId="041D26E6" w:rsidR="00270E8F" w:rsidRDefault="00270E8F" w:rsidP="00270E8F">
            <w:pPr>
              <w:pStyle w:val="ListParagraph"/>
              <w:numPr>
                <w:ilvl w:val="0"/>
                <w:numId w:val="10"/>
              </w:numPr>
            </w:pPr>
            <w:r>
              <w:t xml:space="preserve">Display “Manage </w:t>
            </w:r>
            <w:r w:rsidR="005F1A2E">
              <w:t>User</w:t>
            </w:r>
            <w:r>
              <w:t>” Screen</w:t>
            </w:r>
          </w:p>
          <w:p w14:paraId="6D6A016C" w14:textId="52680BFE" w:rsidR="005F1A2E" w:rsidRDefault="005F1A2E" w:rsidP="005F1A2E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7CA0E690" wp14:editId="1EF2DA44">
                  <wp:extent cx="2361400" cy="100965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684" cy="101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C7FAB" w14:textId="5434DD3C" w:rsidR="00270E8F" w:rsidRDefault="00270E8F" w:rsidP="00BD48D8"/>
        </w:tc>
      </w:tr>
    </w:tbl>
    <w:p w14:paraId="06C4749C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35D294F4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78464C65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29205BC4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50074474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60A1A450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34220FA7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12905FE3" w14:textId="0C857A7F" w:rsidR="00107F94" w:rsidRDefault="00107F94" w:rsidP="00107F94">
      <w:r>
        <w:lastRenderedPageBreak/>
        <w:t xml:space="preserve">A Name: </w:t>
      </w:r>
      <w:r w:rsidR="001955DA">
        <w:t>Updating a user’s type</w:t>
      </w:r>
      <w:r>
        <w:t>.</w:t>
      </w:r>
    </w:p>
    <w:p w14:paraId="47BB371E" w14:textId="77777777" w:rsidR="00107F94" w:rsidRDefault="00107F94" w:rsidP="00107F94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2"/>
        <w:gridCol w:w="4388"/>
      </w:tblGrid>
      <w:tr w:rsidR="00107F94" w14:paraId="3B50B01E" w14:textId="77777777" w:rsidTr="00BD48D8">
        <w:tc>
          <w:tcPr>
            <w:tcW w:w="4675" w:type="dxa"/>
          </w:tcPr>
          <w:p w14:paraId="743E67D1" w14:textId="77777777" w:rsidR="00107F94" w:rsidRDefault="00107F94" w:rsidP="00BD48D8">
            <w:r>
              <w:t>Actor</w:t>
            </w:r>
          </w:p>
        </w:tc>
        <w:tc>
          <w:tcPr>
            <w:tcW w:w="4675" w:type="dxa"/>
          </w:tcPr>
          <w:p w14:paraId="1921A8AD" w14:textId="77777777" w:rsidR="00107F94" w:rsidRDefault="00107F94" w:rsidP="00BD48D8">
            <w:r>
              <w:t>System</w:t>
            </w:r>
          </w:p>
        </w:tc>
      </w:tr>
      <w:tr w:rsidR="00107F94" w14:paraId="44AF53CD" w14:textId="77777777" w:rsidTr="00BD48D8">
        <w:tc>
          <w:tcPr>
            <w:tcW w:w="4675" w:type="dxa"/>
          </w:tcPr>
          <w:p w14:paraId="21813C60" w14:textId="77777777" w:rsidR="00107F94" w:rsidRDefault="00107F94" w:rsidP="00107F94">
            <w:pPr>
              <w:pStyle w:val="ListParagraph"/>
              <w:numPr>
                <w:ilvl w:val="0"/>
                <w:numId w:val="11"/>
              </w:numPr>
            </w:pPr>
            <w:r>
              <w:t>Choose command “Manage Users”</w:t>
            </w:r>
          </w:p>
          <w:p w14:paraId="75F601AB" w14:textId="77777777" w:rsidR="00107F94" w:rsidRDefault="00107F94" w:rsidP="00BD48D8">
            <w:r>
              <w:t>Main Screen (admin):</w:t>
            </w:r>
          </w:p>
          <w:p w14:paraId="79AAF24E" w14:textId="77777777" w:rsidR="00107F94" w:rsidRDefault="00107F94" w:rsidP="00BD48D8">
            <w:r>
              <w:rPr>
                <w:noProof/>
              </w:rPr>
              <w:drawing>
                <wp:inline distT="0" distB="0" distL="0" distR="0" wp14:anchorId="2BD507F3" wp14:editId="269ECF7E">
                  <wp:extent cx="2905125" cy="124212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00" cy="126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E9DD6" w14:textId="77777777" w:rsidR="00107F94" w:rsidRDefault="00107F94" w:rsidP="00BD48D8">
            <w:pPr>
              <w:pStyle w:val="ListParagraph"/>
            </w:pPr>
          </w:p>
        </w:tc>
        <w:tc>
          <w:tcPr>
            <w:tcW w:w="4675" w:type="dxa"/>
          </w:tcPr>
          <w:p w14:paraId="6799EC30" w14:textId="77777777" w:rsidR="00107F94" w:rsidRDefault="00107F94" w:rsidP="00107F94">
            <w:pPr>
              <w:pStyle w:val="ListParagraph"/>
              <w:numPr>
                <w:ilvl w:val="0"/>
                <w:numId w:val="11"/>
              </w:numPr>
            </w:pPr>
            <w:r>
              <w:t>Display “Manage Users” screen</w:t>
            </w:r>
          </w:p>
          <w:p w14:paraId="1706D84A" w14:textId="77777777" w:rsidR="00107F94" w:rsidRDefault="00107F94" w:rsidP="00BD48D8">
            <w:r>
              <w:t>Manage Users Screen:</w:t>
            </w:r>
          </w:p>
          <w:p w14:paraId="7CA4431B" w14:textId="77777777" w:rsidR="00107F94" w:rsidRDefault="00107F94" w:rsidP="00BD48D8">
            <w:r>
              <w:rPr>
                <w:noProof/>
              </w:rPr>
              <w:drawing>
                <wp:inline distT="0" distB="0" distL="0" distR="0" wp14:anchorId="358AE2ED" wp14:editId="2C3062E2">
                  <wp:extent cx="2771775" cy="149219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861" cy="150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F94" w14:paraId="1343585B" w14:textId="77777777" w:rsidTr="00BD48D8">
        <w:tc>
          <w:tcPr>
            <w:tcW w:w="4675" w:type="dxa"/>
          </w:tcPr>
          <w:p w14:paraId="152EB605" w14:textId="3596813F" w:rsidR="00107F94" w:rsidRDefault="00107F94" w:rsidP="00107F94">
            <w:pPr>
              <w:pStyle w:val="ListParagraph"/>
              <w:numPr>
                <w:ilvl w:val="0"/>
                <w:numId w:val="11"/>
              </w:numPr>
            </w:pPr>
            <w:r>
              <w:t>Input data then click “</w:t>
            </w:r>
            <w:r w:rsidR="001955DA">
              <w:t>Load</w:t>
            </w:r>
            <w:r>
              <w:t>” button</w:t>
            </w:r>
            <w:r w:rsidR="001955DA">
              <w:t xml:space="preserve">. After Loaded change </w:t>
            </w:r>
            <w:proofErr w:type="spellStart"/>
            <w:r w:rsidR="001955DA">
              <w:t>usertype</w:t>
            </w:r>
            <w:proofErr w:type="spellEnd"/>
            <w:r w:rsidR="001955DA">
              <w:t xml:space="preserve"> to desired and hit “Save” button</w:t>
            </w:r>
          </w:p>
          <w:p w14:paraId="3C09896D" w14:textId="77777777" w:rsidR="00107F94" w:rsidRDefault="00107F94" w:rsidP="00BD48D8">
            <w:pPr>
              <w:ind w:left="360"/>
            </w:pPr>
            <w:r>
              <w:t>“Manage Users.” With data:</w:t>
            </w:r>
          </w:p>
          <w:p w14:paraId="54E9E97F" w14:textId="77777777" w:rsidR="00107F94" w:rsidRDefault="00107F94" w:rsidP="00BD48D8">
            <w:r>
              <w:rPr>
                <w:noProof/>
              </w:rPr>
              <w:drawing>
                <wp:inline distT="0" distB="0" distL="0" distR="0" wp14:anchorId="574E4833" wp14:editId="7134AD08">
                  <wp:extent cx="3152775" cy="1650154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699" cy="167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F913E" w14:textId="77777777" w:rsidR="00107F94" w:rsidRDefault="00107F94" w:rsidP="00BD48D8"/>
        </w:tc>
        <w:tc>
          <w:tcPr>
            <w:tcW w:w="4675" w:type="dxa"/>
          </w:tcPr>
          <w:p w14:paraId="6663C4C6" w14:textId="7AB31FDB" w:rsidR="00107F94" w:rsidRDefault="00107F94" w:rsidP="00107F94">
            <w:pPr>
              <w:pStyle w:val="ListParagraph"/>
              <w:numPr>
                <w:ilvl w:val="0"/>
                <w:numId w:val="11"/>
              </w:numPr>
            </w:pPr>
            <w:r>
              <w:t>Hide “Manage Users” screen and display “User</w:t>
            </w:r>
            <w:r w:rsidR="001955DA">
              <w:t xml:space="preserve"> Saved</w:t>
            </w:r>
            <w:r>
              <w:t xml:space="preserve"> Successfully” screen.</w:t>
            </w:r>
          </w:p>
          <w:p w14:paraId="1C80C430" w14:textId="57E97C8C" w:rsidR="00107F94" w:rsidRDefault="00107F94" w:rsidP="00BD48D8">
            <w:r>
              <w:t>“User</w:t>
            </w:r>
            <w:r w:rsidR="001955DA">
              <w:t xml:space="preserve"> Saved</w:t>
            </w:r>
            <w:r>
              <w:t xml:space="preserve"> Successfully Screen”:</w:t>
            </w:r>
          </w:p>
          <w:p w14:paraId="12F31A44" w14:textId="77777777" w:rsidR="00107F94" w:rsidRDefault="00107F94" w:rsidP="00BD48D8">
            <w:r>
              <w:rPr>
                <w:noProof/>
              </w:rPr>
              <w:drawing>
                <wp:inline distT="0" distB="0" distL="0" distR="0" wp14:anchorId="0CDF0A50" wp14:editId="639B6305">
                  <wp:extent cx="2562225" cy="1344198"/>
                  <wp:effectExtent l="0" t="0" r="0" b="889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383" cy="135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F94" w14:paraId="22AB9738" w14:textId="77777777" w:rsidTr="00BD48D8">
        <w:tc>
          <w:tcPr>
            <w:tcW w:w="4675" w:type="dxa"/>
          </w:tcPr>
          <w:p w14:paraId="19A150A3" w14:textId="77777777" w:rsidR="00107F94" w:rsidRDefault="00107F94" w:rsidP="00107F94">
            <w:pPr>
              <w:pStyle w:val="ListParagraph"/>
              <w:numPr>
                <w:ilvl w:val="0"/>
                <w:numId w:val="11"/>
              </w:numPr>
            </w:pPr>
            <w:r>
              <w:t xml:space="preserve"> Click on “OK” button</w:t>
            </w:r>
          </w:p>
          <w:p w14:paraId="5C9F2BD2" w14:textId="77777777" w:rsidR="00107F94" w:rsidRDefault="00107F94" w:rsidP="00BD48D8">
            <w:r>
              <w:rPr>
                <w:noProof/>
              </w:rPr>
              <w:drawing>
                <wp:inline distT="0" distB="0" distL="0" distR="0" wp14:anchorId="5B32AD5A" wp14:editId="42313D2C">
                  <wp:extent cx="2667000" cy="139916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977" cy="141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60F061" w14:textId="77777777" w:rsidR="00107F94" w:rsidRDefault="00107F94" w:rsidP="00107F94">
            <w:pPr>
              <w:pStyle w:val="ListParagraph"/>
              <w:numPr>
                <w:ilvl w:val="0"/>
                <w:numId w:val="11"/>
              </w:numPr>
            </w:pPr>
            <w:r>
              <w:t>Display “Manage User” Screen</w:t>
            </w:r>
          </w:p>
          <w:p w14:paraId="5EF291F4" w14:textId="77777777" w:rsidR="00107F94" w:rsidRDefault="00107F94" w:rsidP="00BD48D8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760494E7" wp14:editId="28D14C8B">
                  <wp:extent cx="2361400" cy="1009650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684" cy="1019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619E1" w14:textId="77777777" w:rsidR="00107F94" w:rsidRDefault="00107F94" w:rsidP="00BD48D8"/>
        </w:tc>
      </w:tr>
    </w:tbl>
    <w:p w14:paraId="585E7D27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20357C75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41BE5D34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0BDEAA9A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55517F7F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1A6B36CE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1B1DED92" w14:textId="2E04F496" w:rsidR="001955DA" w:rsidRDefault="001955DA" w:rsidP="001955DA">
      <w:r>
        <w:lastRenderedPageBreak/>
        <w:t xml:space="preserve">A Name: Updating a user’s </w:t>
      </w:r>
      <w:r w:rsidR="00427A25">
        <w:t>name</w:t>
      </w:r>
      <w:r w:rsidR="00427A25" w:rsidRPr="00C45444">
        <w:t>/password.</w:t>
      </w:r>
    </w:p>
    <w:p w14:paraId="662FB53B" w14:textId="77777777" w:rsidR="001955DA" w:rsidRDefault="001955DA" w:rsidP="001955DA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9"/>
        <w:gridCol w:w="4471"/>
      </w:tblGrid>
      <w:tr w:rsidR="00C45444" w14:paraId="1C2B0411" w14:textId="77777777" w:rsidTr="00BD48D8">
        <w:tc>
          <w:tcPr>
            <w:tcW w:w="4675" w:type="dxa"/>
          </w:tcPr>
          <w:p w14:paraId="4F48854E" w14:textId="77777777" w:rsidR="001955DA" w:rsidRDefault="001955DA" w:rsidP="00BD48D8">
            <w:r>
              <w:t>Actor</w:t>
            </w:r>
          </w:p>
        </w:tc>
        <w:tc>
          <w:tcPr>
            <w:tcW w:w="4675" w:type="dxa"/>
          </w:tcPr>
          <w:p w14:paraId="2C2ED841" w14:textId="77777777" w:rsidR="001955DA" w:rsidRDefault="001955DA" w:rsidP="00BD48D8">
            <w:r>
              <w:t>System</w:t>
            </w:r>
          </w:p>
        </w:tc>
      </w:tr>
      <w:tr w:rsidR="00C45444" w14:paraId="6E54EB1B" w14:textId="77777777" w:rsidTr="00BD48D8">
        <w:tc>
          <w:tcPr>
            <w:tcW w:w="4675" w:type="dxa"/>
          </w:tcPr>
          <w:p w14:paraId="3947BA79" w14:textId="4236475E" w:rsidR="001955DA" w:rsidRDefault="001955DA" w:rsidP="001955DA">
            <w:pPr>
              <w:pStyle w:val="ListParagraph"/>
              <w:numPr>
                <w:ilvl w:val="0"/>
                <w:numId w:val="12"/>
              </w:numPr>
            </w:pPr>
            <w:r>
              <w:t xml:space="preserve">Choose command “Manage </w:t>
            </w:r>
            <w:r>
              <w:t>Self</w:t>
            </w:r>
            <w:r>
              <w:t>”</w:t>
            </w:r>
          </w:p>
          <w:p w14:paraId="0FC97393" w14:textId="0C932D64" w:rsidR="001955DA" w:rsidRDefault="001955DA" w:rsidP="00BD48D8">
            <w:r>
              <w:t>Main Screen (</w:t>
            </w:r>
            <w:r w:rsidR="00C45444">
              <w:t>user</w:t>
            </w:r>
            <w:r>
              <w:t>):</w:t>
            </w:r>
          </w:p>
          <w:p w14:paraId="0BB3B851" w14:textId="78953B62" w:rsidR="001955DA" w:rsidRDefault="00C45444" w:rsidP="00C45444">
            <w:r>
              <w:rPr>
                <w:noProof/>
              </w:rPr>
              <w:drawing>
                <wp:inline distT="0" distB="0" distL="0" distR="0" wp14:anchorId="10140A5A" wp14:editId="1D8E6982">
                  <wp:extent cx="3057525" cy="1394179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172" cy="140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8B2B99F" w14:textId="77777777" w:rsidR="001955DA" w:rsidRDefault="001955DA" w:rsidP="001955DA">
            <w:pPr>
              <w:pStyle w:val="ListParagraph"/>
              <w:numPr>
                <w:ilvl w:val="0"/>
                <w:numId w:val="12"/>
              </w:numPr>
            </w:pPr>
            <w:r>
              <w:t>Display “Manage Users” screen</w:t>
            </w:r>
          </w:p>
          <w:p w14:paraId="4B87B319" w14:textId="77777777" w:rsidR="001955DA" w:rsidRDefault="001955DA" w:rsidP="00BD48D8">
            <w:r>
              <w:t>Manage Users Screen:</w:t>
            </w:r>
          </w:p>
          <w:p w14:paraId="2FEE919C" w14:textId="77777777" w:rsidR="001955DA" w:rsidRDefault="001955DA" w:rsidP="00BD48D8">
            <w:r>
              <w:rPr>
                <w:noProof/>
              </w:rPr>
              <w:drawing>
                <wp:inline distT="0" distB="0" distL="0" distR="0" wp14:anchorId="78CBF521" wp14:editId="4387F956">
                  <wp:extent cx="2771775" cy="149219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3861" cy="150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444" w14:paraId="55E67C6A" w14:textId="77777777" w:rsidTr="00BD48D8">
        <w:tc>
          <w:tcPr>
            <w:tcW w:w="4675" w:type="dxa"/>
          </w:tcPr>
          <w:p w14:paraId="4ACC580E" w14:textId="4734098D" w:rsidR="001955DA" w:rsidRDefault="001955DA" w:rsidP="001955DA">
            <w:pPr>
              <w:pStyle w:val="ListParagraph"/>
              <w:numPr>
                <w:ilvl w:val="0"/>
                <w:numId w:val="12"/>
              </w:numPr>
            </w:pPr>
            <w:r>
              <w:t xml:space="preserve">Input data then click “Load” button. After Loaded change </w:t>
            </w:r>
            <w:proofErr w:type="spellStart"/>
            <w:r w:rsidR="00C45444">
              <w:t>fullname</w:t>
            </w:r>
            <w:proofErr w:type="spellEnd"/>
            <w:r w:rsidR="00C45444">
              <w:t>/password</w:t>
            </w:r>
            <w:r>
              <w:t xml:space="preserve"> to desired</w:t>
            </w:r>
            <w:r w:rsidR="00C45444">
              <w:t xml:space="preserve"> values</w:t>
            </w:r>
            <w:r>
              <w:t xml:space="preserve"> and hit “Save” button</w:t>
            </w:r>
          </w:p>
          <w:p w14:paraId="1C5AE4A2" w14:textId="77777777" w:rsidR="001955DA" w:rsidRDefault="001955DA" w:rsidP="00BD48D8">
            <w:pPr>
              <w:ind w:left="360"/>
            </w:pPr>
            <w:r>
              <w:t>“Manage Users.” With data:</w:t>
            </w:r>
          </w:p>
          <w:p w14:paraId="6601E2A2" w14:textId="77777777" w:rsidR="001955DA" w:rsidRDefault="001955DA" w:rsidP="00BD48D8">
            <w:r>
              <w:rPr>
                <w:noProof/>
              </w:rPr>
              <w:drawing>
                <wp:inline distT="0" distB="0" distL="0" distR="0" wp14:anchorId="527525F1" wp14:editId="733D7640">
                  <wp:extent cx="3152775" cy="1650154"/>
                  <wp:effectExtent l="0" t="0" r="0" b="762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699" cy="167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03B23" w14:textId="77777777" w:rsidR="001955DA" w:rsidRDefault="001955DA" w:rsidP="00BD48D8"/>
        </w:tc>
        <w:tc>
          <w:tcPr>
            <w:tcW w:w="4675" w:type="dxa"/>
          </w:tcPr>
          <w:p w14:paraId="13C9A933" w14:textId="77777777" w:rsidR="001955DA" w:rsidRDefault="001955DA" w:rsidP="001955DA">
            <w:pPr>
              <w:pStyle w:val="ListParagraph"/>
              <w:numPr>
                <w:ilvl w:val="0"/>
                <w:numId w:val="12"/>
              </w:numPr>
            </w:pPr>
            <w:r>
              <w:t>Hide “Manage Users” screen and display “User Saved Successfully” screen.</w:t>
            </w:r>
          </w:p>
          <w:p w14:paraId="3A6CCA31" w14:textId="77777777" w:rsidR="001955DA" w:rsidRDefault="001955DA" w:rsidP="00BD48D8">
            <w:r>
              <w:t>“User Saved Successfully Screen”:</w:t>
            </w:r>
          </w:p>
          <w:p w14:paraId="7A958A45" w14:textId="77777777" w:rsidR="001955DA" w:rsidRDefault="001955DA" w:rsidP="00BD48D8">
            <w:r>
              <w:rPr>
                <w:noProof/>
              </w:rPr>
              <w:drawing>
                <wp:inline distT="0" distB="0" distL="0" distR="0" wp14:anchorId="17EE5E14" wp14:editId="2E9BDD3D">
                  <wp:extent cx="2562225" cy="1344198"/>
                  <wp:effectExtent l="0" t="0" r="0" b="889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383" cy="135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5444" w14:paraId="4883B961" w14:textId="77777777" w:rsidTr="00BD48D8">
        <w:tc>
          <w:tcPr>
            <w:tcW w:w="4675" w:type="dxa"/>
          </w:tcPr>
          <w:p w14:paraId="063FD863" w14:textId="77777777" w:rsidR="001955DA" w:rsidRDefault="001955DA" w:rsidP="001955DA">
            <w:pPr>
              <w:pStyle w:val="ListParagraph"/>
              <w:numPr>
                <w:ilvl w:val="0"/>
                <w:numId w:val="12"/>
              </w:numPr>
            </w:pPr>
            <w:r>
              <w:t xml:space="preserve"> Click on “OK” button</w:t>
            </w:r>
          </w:p>
          <w:p w14:paraId="5A5CF454" w14:textId="77777777" w:rsidR="001955DA" w:rsidRDefault="001955DA" w:rsidP="00BD48D8">
            <w:r>
              <w:rPr>
                <w:noProof/>
              </w:rPr>
              <w:drawing>
                <wp:inline distT="0" distB="0" distL="0" distR="0" wp14:anchorId="2C833AF0" wp14:editId="4178D17E">
                  <wp:extent cx="2667000" cy="139916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977" cy="141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16145B" w14:textId="77777777" w:rsidR="001955DA" w:rsidRDefault="001955DA" w:rsidP="001955DA">
            <w:pPr>
              <w:pStyle w:val="ListParagraph"/>
              <w:numPr>
                <w:ilvl w:val="0"/>
                <w:numId w:val="12"/>
              </w:numPr>
            </w:pPr>
            <w:r>
              <w:t>Display “Manage User” Screen</w:t>
            </w:r>
          </w:p>
          <w:p w14:paraId="5917B8BB" w14:textId="09188F49" w:rsidR="001955DA" w:rsidRDefault="001955DA" w:rsidP="00BD48D8">
            <w:pPr>
              <w:ind w:left="360"/>
            </w:pPr>
          </w:p>
          <w:p w14:paraId="7E16B752" w14:textId="221ADAE2" w:rsidR="001955DA" w:rsidRDefault="00C45444" w:rsidP="00BD48D8">
            <w:r>
              <w:rPr>
                <w:noProof/>
              </w:rPr>
              <w:drawing>
                <wp:inline distT="0" distB="0" distL="0" distR="0" wp14:anchorId="7B4BC42C" wp14:editId="3188E7BF">
                  <wp:extent cx="2876550" cy="1311658"/>
                  <wp:effectExtent l="0" t="0" r="0" b="317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291" cy="1322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56D68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6E78A855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6A64749A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1021C18F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1C9D4AD1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4FAE6F74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4933B4CB" w14:textId="7FD3216C" w:rsidR="008A2807" w:rsidRDefault="008A2807" w:rsidP="008A2807">
      <w:r>
        <w:t xml:space="preserve">A Name: </w:t>
      </w:r>
      <w:r>
        <w:t>Viewing a summary report of sales</w:t>
      </w:r>
    </w:p>
    <w:p w14:paraId="5FABB858" w14:textId="77777777" w:rsidR="008A2807" w:rsidRDefault="008A2807" w:rsidP="008A2807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7"/>
        <w:gridCol w:w="4363"/>
      </w:tblGrid>
      <w:tr w:rsidR="008A2807" w14:paraId="2960737A" w14:textId="77777777" w:rsidTr="00BD48D8">
        <w:tc>
          <w:tcPr>
            <w:tcW w:w="4675" w:type="dxa"/>
          </w:tcPr>
          <w:p w14:paraId="59CBF7B0" w14:textId="77777777" w:rsidR="008A2807" w:rsidRDefault="008A2807" w:rsidP="00BD48D8">
            <w:r>
              <w:t>Actor</w:t>
            </w:r>
          </w:p>
        </w:tc>
        <w:tc>
          <w:tcPr>
            <w:tcW w:w="4675" w:type="dxa"/>
          </w:tcPr>
          <w:p w14:paraId="00E9EE1D" w14:textId="77777777" w:rsidR="008A2807" w:rsidRDefault="008A2807" w:rsidP="00BD48D8">
            <w:r>
              <w:t>System</w:t>
            </w:r>
          </w:p>
        </w:tc>
      </w:tr>
      <w:tr w:rsidR="008A2807" w14:paraId="349E879A" w14:textId="77777777" w:rsidTr="00BD48D8">
        <w:tc>
          <w:tcPr>
            <w:tcW w:w="4675" w:type="dxa"/>
          </w:tcPr>
          <w:p w14:paraId="743AD7D9" w14:textId="0651F366" w:rsidR="008A2807" w:rsidRDefault="008A2807" w:rsidP="008A2807">
            <w:pPr>
              <w:pStyle w:val="ListParagraph"/>
              <w:numPr>
                <w:ilvl w:val="0"/>
                <w:numId w:val="13"/>
              </w:numPr>
            </w:pPr>
            <w:r>
              <w:t>Choose command “</w:t>
            </w:r>
            <w:r>
              <w:t>View Summary Report</w:t>
            </w:r>
            <w:r>
              <w:t>”</w:t>
            </w:r>
          </w:p>
          <w:p w14:paraId="1077A4F2" w14:textId="704DDBDE" w:rsidR="008A2807" w:rsidRDefault="008A2807" w:rsidP="00BD48D8">
            <w:r>
              <w:t>Main Screen (</w:t>
            </w:r>
            <w:r>
              <w:t>manager</w:t>
            </w:r>
            <w:r>
              <w:t>):</w:t>
            </w:r>
          </w:p>
          <w:p w14:paraId="58FF9295" w14:textId="69B884B2" w:rsidR="008A2807" w:rsidRDefault="008A2807" w:rsidP="00BD48D8">
            <w:r>
              <w:rPr>
                <w:noProof/>
              </w:rPr>
              <w:drawing>
                <wp:inline distT="0" distB="0" distL="0" distR="0" wp14:anchorId="66C788F6" wp14:editId="5C9F3B28">
                  <wp:extent cx="3000375" cy="811641"/>
                  <wp:effectExtent l="0" t="0" r="0" b="762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273" cy="82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A74095" w14:textId="77777777" w:rsidR="008A2807" w:rsidRDefault="008A2807" w:rsidP="00BD48D8">
            <w:pPr>
              <w:pStyle w:val="ListParagraph"/>
            </w:pPr>
          </w:p>
        </w:tc>
        <w:tc>
          <w:tcPr>
            <w:tcW w:w="4675" w:type="dxa"/>
          </w:tcPr>
          <w:p w14:paraId="2E6587E5" w14:textId="1A7543F7" w:rsidR="008A2807" w:rsidRDefault="008A2807" w:rsidP="008A2807">
            <w:pPr>
              <w:pStyle w:val="ListParagraph"/>
              <w:numPr>
                <w:ilvl w:val="0"/>
                <w:numId w:val="13"/>
              </w:numPr>
            </w:pPr>
            <w:r>
              <w:t>Display “</w:t>
            </w:r>
            <w:r>
              <w:t>Summary Report</w:t>
            </w:r>
            <w:r>
              <w:t>” screen</w:t>
            </w:r>
          </w:p>
          <w:p w14:paraId="081B2806" w14:textId="16BFAA2B" w:rsidR="008A2807" w:rsidRDefault="008A2807" w:rsidP="00BD48D8">
            <w:r>
              <w:t>Summary Report Screen:</w:t>
            </w:r>
          </w:p>
          <w:p w14:paraId="14DB1AC4" w14:textId="4068BE14" w:rsidR="008A2807" w:rsidRDefault="008A2807" w:rsidP="00BD48D8">
            <w:r>
              <w:rPr>
                <w:noProof/>
              </w:rPr>
              <w:drawing>
                <wp:inline distT="0" distB="0" distL="0" distR="0" wp14:anchorId="0D50DD76" wp14:editId="70874326">
                  <wp:extent cx="2657475" cy="1154128"/>
                  <wp:effectExtent l="0" t="0" r="0" b="825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48" cy="117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07" w14:paraId="2E54080C" w14:textId="77777777" w:rsidTr="00BD48D8">
        <w:tc>
          <w:tcPr>
            <w:tcW w:w="4675" w:type="dxa"/>
          </w:tcPr>
          <w:p w14:paraId="38F7FAE8" w14:textId="229C9B8E" w:rsidR="008A2807" w:rsidRDefault="008A2807" w:rsidP="00BD48D8">
            <w:pPr>
              <w:pStyle w:val="ListParagraph"/>
              <w:numPr>
                <w:ilvl w:val="0"/>
                <w:numId w:val="13"/>
              </w:numPr>
            </w:pPr>
            <w:r>
              <w:t xml:space="preserve">View </w:t>
            </w:r>
            <w:r>
              <w:t>Summary Report</w:t>
            </w:r>
            <w:r>
              <w:t xml:space="preserve"> as desired and the</w:t>
            </w:r>
            <w:r w:rsidR="00EF245D">
              <w:t>n</w:t>
            </w:r>
            <w:r>
              <w:t xml:space="preserve"> exit.</w:t>
            </w:r>
          </w:p>
          <w:p w14:paraId="1C617225" w14:textId="5D19B89E" w:rsidR="008A2807" w:rsidRDefault="008A2807" w:rsidP="00BD48D8">
            <w:r>
              <w:rPr>
                <w:noProof/>
              </w:rPr>
              <w:drawing>
                <wp:inline distT="0" distB="0" distL="0" distR="0" wp14:anchorId="3ECC6D19" wp14:editId="42CD68A1">
                  <wp:extent cx="3057525" cy="1327868"/>
                  <wp:effectExtent l="0" t="0" r="0" b="571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095" cy="134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64C371" w14:textId="229B2E9A" w:rsidR="008A2807" w:rsidRDefault="008A2807" w:rsidP="008A2807">
            <w:pPr>
              <w:pStyle w:val="ListParagraph"/>
              <w:numPr>
                <w:ilvl w:val="0"/>
                <w:numId w:val="13"/>
              </w:numPr>
            </w:pPr>
            <w:r>
              <w:t>Display Manager Main Screen</w:t>
            </w:r>
          </w:p>
          <w:p w14:paraId="71AAA342" w14:textId="334F3E09" w:rsidR="008A2807" w:rsidRDefault="008A2807" w:rsidP="00BD48D8">
            <w:r>
              <w:t>“</w:t>
            </w:r>
            <w:r>
              <w:t>Main Screen (manager)</w:t>
            </w:r>
            <w:r>
              <w:t>”:</w:t>
            </w:r>
          </w:p>
          <w:p w14:paraId="020BBA89" w14:textId="091EC836" w:rsidR="008A2807" w:rsidRDefault="008A2807" w:rsidP="00BD48D8">
            <w:r>
              <w:rPr>
                <w:noProof/>
              </w:rPr>
              <w:drawing>
                <wp:inline distT="0" distB="0" distL="0" distR="0" wp14:anchorId="7CF3799C" wp14:editId="0D9A4B10">
                  <wp:extent cx="2486025" cy="672502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4336" cy="690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619AE" w14:textId="4CD09C0A" w:rsidR="008A2807" w:rsidRDefault="008A2807" w:rsidP="00BD48D8"/>
        </w:tc>
      </w:tr>
    </w:tbl>
    <w:p w14:paraId="33140243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33BA3B6C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626611D5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6F18740B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6CCE473F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75EE4C3D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73C237FA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48C64645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228182AE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6F9D0B54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037E7B23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7C977E02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129EA4BB" w14:textId="2E7AFC42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3F2C464B" w14:textId="77777777" w:rsidR="00EF245D" w:rsidRDefault="00EF245D">
      <w:pPr>
        <w:rPr>
          <w:rFonts w:ascii="Helvetica" w:hAnsi="Helvetica" w:cs="Helvetica"/>
          <w:color w:val="2D3B45"/>
          <w:shd w:val="clear" w:color="auto" w:fill="FFFFFF"/>
        </w:rPr>
      </w:pPr>
    </w:p>
    <w:p w14:paraId="2100044A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3554187A" w14:textId="7FA71263" w:rsidR="008A2807" w:rsidRDefault="008A2807" w:rsidP="008A2807">
      <w:r>
        <w:t xml:space="preserve">A Name: Viewing a </w:t>
      </w:r>
      <w:r>
        <w:t>purchase history as customer</w:t>
      </w:r>
    </w:p>
    <w:p w14:paraId="763BDCC7" w14:textId="77777777" w:rsidR="008A2807" w:rsidRDefault="008A2807" w:rsidP="008A2807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6"/>
        <w:gridCol w:w="4524"/>
      </w:tblGrid>
      <w:tr w:rsidR="00EF245D" w14:paraId="17055D72" w14:textId="77777777" w:rsidTr="00BD48D8">
        <w:tc>
          <w:tcPr>
            <w:tcW w:w="4675" w:type="dxa"/>
          </w:tcPr>
          <w:p w14:paraId="7191C40A" w14:textId="77777777" w:rsidR="008A2807" w:rsidRDefault="008A2807" w:rsidP="00BD48D8">
            <w:r>
              <w:t>Actor</w:t>
            </w:r>
          </w:p>
        </w:tc>
        <w:tc>
          <w:tcPr>
            <w:tcW w:w="4675" w:type="dxa"/>
          </w:tcPr>
          <w:p w14:paraId="001A9651" w14:textId="77777777" w:rsidR="008A2807" w:rsidRDefault="008A2807" w:rsidP="00BD48D8">
            <w:r>
              <w:t>System</w:t>
            </w:r>
          </w:p>
        </w:tc>
      </w:tr>
      <w:tr w:rsidR="00EF245D" w14:paraId="4199E500" w14:textId="77777777" w:rsidTr="00BD48D8">
        <w:tc>
          <w:tcPr>
            <w:tcW w:w="4675" w:type="dxa"/>
          </w:tcPr>
          <w:p w14:paraId="43DEA4D9" w14:textId="4D173121" w:rsidR="008A2807" w:rsidRDefault="008A2807" w:rsidP="008A2807">
            <w:pPr>
              <w:pStyle w:val="ListParagraph"/>
              <w:numPr>
                <w:ilvl w:val="0"/>
                <w:numId w:val="14"/>
              </w:numPr>
            </w:pPr>
            <w:r>
              <w:t xml:space="preserve">Choose command “View </w:t>
            </w:r>
            <w:r>
              <w:t>Purchase History</w:t>
            </w:r>
            <w:r>
              <w:t>”</w:t>
            </w:r>
          </w:p>
          <w:p w14:paraId="4F66F726" w14:textId="5C4F082F" w:rsidR="008A2807" w:rsidRDefault="008A2807" w:rsidP="00BD48D8">
            <w:r>
              <w:t>Main Screen (</w:t>
            </w:r>
            <w:r w:rsidR="00EF245D">
              <w:t>customer</w:t>
            </w:r>
            <w:r>
              <w:t>):</w:t>
            </w:r>
          </w:p>
          <w:p w14:paraId="3C244273" w14:textId="44B97974" w:rsidR="008A2807" w:rsidRDefault="008A2807" w:rsidP="00BD48D8"/>
          <w:p w14:paraId="561600DB" w14:textId="15A46733" w:rsidR="008A2807" w:rsidRDefault="00EF245D" w:rsidP="00EF245D">
            <w:r>
              <w:rPr>
                <w:noProof/>
              </w:rPr>
              <w:drawing>
                <wp:inline distT="0" distB="0" distL="0" distR="0" wp14:anchorId="5F17CA32" wp14:editId="5B111C50">
                  <wp:extent cx="3048000" cy="990274"/>
                  <wp:effectExtent l="0" t="0" r="0" b="63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05" cy="99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2BAB8D" w14:textId="2989F4F2" w:rsidR="008A2807" w:rsidRDefault="008A2807" w:rsidP="008A2807">
            <w:pPr>
              <w:pStyle w:val="ListParagraph"/>
              <w:numPr>
                <w:ilvl w:val="0"/>
                <w:numId w:val="14"/>
              </w:numPr>
            </w:pPr>
            <w:r>
              <w:t>Display “</w:t>
            </w:r>
            <w:r w:rsidR="00EF245D">
              <w:t>Purchase History</w:t>
            </w:r>
            <w:r>
              <w:t>” screen</w:t>
            </w:r>
          </w:p>
          <w:p w14:paraId="1760F978" w14:textId="42121311" w:rsidR="008A2807" w:rsidRDefault="00EF245D" w:rsidP="00BD48D8">
            <w:r>
              <w:t>Purchase History</w:t>
            </w:r>
            <w:r w:rsidR="008A2807">
              <w:t xml:space="preserve"> Screen:</w:t>
            </w:r>
          </w:p>
          <w:p w14:paraId="7E4F41BD" w14:textId="456F1225" w:rsidR="008A2807" w:rsidRDefault="00EF245D" w:rsidP="00BD48D8">
            <w:r>
              <w:rPr>
                <w:noProof/>
              </w:rPr>
              <w:drawing>
                <wp:inline distT="0" distB="0" distL="0" distR="0" wp14:anchorId="5117EC22" wp14:editId="77E0FDD3">
                  <wp:extent cx="2800350" cy="1221264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792" cy="125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5D" w14:paraId="672DA63F" w14:textId="77777777" w:rsidTr="00BD48D8">
        <w:tc>
          <w:tcPr>
            <w:tcW w:w="4675" w:type="dxa"/>
          </w:tcPr>
          <w:p w14:paraId="6F0DF94B" w14:textId="046E9D7E" w:rsidR="008A2807" w:rsidRDefault="008A2807" w:rsidP="00BD48D8">
            <w:pPr>
              <w:pStyle w:val="ListParagraph"/>
              <w:numPr>
                <w:ilvl w:val="0"/>
                <w:numId w:val="14"/>
              </w:numPr>
            </w:pPr>
            <w:r>
              <w:t xml:space="preserve">View </w:t>
            </w:r>
            <w:r w:rsidR="00EF245D">
              <w:t xml:space="preserve">Purchase History </w:t>
            </w:r>
            <w:r>
              <w:t>as desired and the</w:t>
            </w:r>
            <w:r w:rsidR="00EF245D">
              <w:t>n</w:t>
            </w:r>
            <w:r>
              <w:t xml:space="preserve"> exit.</w:t>
            </w:r>
          </w:p>
          <w:p w14:paraId="5B61DFA8" w14:textId="77777777" w:rsidR="008A2807" w:rsidRDefault="00EF245D" w:rsidP="00BD48D8">
            <w:r>
              <w:rPr>
                <w:noProof/>
              </w:rPr>
              <w:drawing>
                <wp:inline distT="0" distB="0" distL="0" distR="0" wp14:anchorId="33FD8E48" wp14:editId="70EC4877">
                  <wp:extent cx="2876550" cy="1254495"/>
                  <wp:effectExtent l="0" t="0" r="0" b="317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919" cy="1279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1B107" w14:textId="33A4FBEF" w:rsidR="00EF245D" w:rsidRDefault="00EF245D" w:rsidP="00BD48D8"/>
        </w:tc>
        <w:tc>
          <w:tcPr>
            <w:tcW w:w="4675" w:type="dxa"/>
          </w:tcPr>
          <w:p w14:paraId="559119E8" w14:textId="77777777" w:rsidR="008A2807" w:rsidRDefault="008A2807" w:rsidP="008A2807">
            <w:pPr>
              <w:pStyle w:val="ListParagraph"/>
              <w:numPr>
                <w:ilvl w:val="0"/>
                <w:numId w:val="14"/>
              </w:numPr>
            </w:pPr>
            <w:r>
              <w:t>Display Manager Main Screen</w:t>
            </w:r>
          </w:p>
          <w:p w14:paraId="3A9BB43F" w14:textId="77777777" w:rsidR="008A2807" w:rsidRDefault="008A2807" w:rsidP="00BD48D8">
            <w:r>
              <w:t>“Main Screen (manager)”:</w:t>
            </w:r>
          </w:p>
          <w:p w14:paraId="025E9BFF" w14:textId="279A3108" w:rsidR="008A2807" w:rsidRDefault="00EF245D" w:rsidP="00BD48D8">
            <w:r>
              <w:rPr>
                <w:noProof/>
              </w:rPr>
              <w:drawing>
                <wp:inline distT="0" distB="0" distL="0" distR="0" wp14:anchorId="6157BF12" wp14:editId="13DCD731">
                  <wp:extent cx="2847975" cy="925287"/>
                  <wp:effectExtent l="0" t="0" r="0" b="825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474" cy="94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934794" w14:textId="77777777" w:rsidR="008A2807" w:rsidRDefault="008A2807" w:rsidP="00BD48D8"/>
        </w:tc>
      </w:tr>
    </w:tbl>
    <w:p w14:paraId="5D4FB98A" w14:textId="77777777" w:rsidR="008A2807" w:rsidRDefault="008A2807" w:rsidP="008A2807">
      <w:pPr>
        <w:rPr>
          <w:rFonts w:ascii="Helvetica" w:hAnsi="Helvetica" w:cs="Helvetica"/>
          <w:color w:val="2D3B45"/>
          <w:shd w:val="clear" w:color="auto" w:fill="FFFFFF"/>
        </w:rPr>
      </w:pPr>
    </w:p>
    <w:p w14:paraId="64784CA9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0948D370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50E94B23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56FE0935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1B192087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0FAAF4A0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7A14C082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33EC0012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3E9E995E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5C1EAD83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56877FC9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15B10DBC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7B85F7ED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5B6743E4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58E53928" w14:textId="45E76A8C" w:rsidR="00EF245D" w:rsidRDefault="00EF245D" w:rsidP="00EF245D">
      <w:r>
        <w:t xml:space="preserve">A Name: </w:t>
      </w:r>
      <w:r>
        <w:t>Searching products as a customer</w:t>
      </w:r>
    </w:p>
    <w:p w14:paraId="6CCE8BCB" w14:textId="77777777" w:rsidR="00EF245D" w:rsidRDefault="00EF245D" w:rsidP="00EF245D">
      <w:r>
        <w:t>G.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6"/>
        <w:gridCol w:w="4484"/>
      </w:tblGrid>
      <w:tr w:rsidR="00EF245D" w14:paraId="08B58212" w14:textId="77777777" w:rsidTr="00EF245D">
        <w:tc>
          <w:tcPr>
            <w:tcW w:w="4866" w:type="dxa"/>
          </w:tcPr>
          <w:p w14:paraId="4AD5E9E6" w14:textId="77777777" w:rsidR="00EF245D" w:rsidRDefault="00EF245D" w:rsidP="00BD48D8">
            <w:r>
              <w:t>Actor</w:t>
            </w:r>
          </w:p>
        </w:tc>
        <w:tc>
          <w:tcPr>
            <w:tcW w:w="4484" w:type="dxa"/>
          </w:tcPr>
          <w:p w14:paraId="0B7AFFD7" w14:textId="77777777" w:rsidR="00EF245D" w:rsidRDefault="00EF245D" w:rsidP="00BD48D8">
            <w:r>
              <w:t>System</w:t>
            </w:r>
          </w:p>
        </w:tc>
      </w:tr>
      <w:tr w:rsidR="00EF245D" w14:paraId="50BA3FE5" w14:textId="77777777" w:rsidTr="00EF245D">
        <w:tc>
          <w:tcPr>
            <w:tcW w:w="4866" w:type="dxa"/>
          </w:tcPr>
          <w:p w14:paraId="364BB166" w14:textId="66880694" w:rsidR="00EF245D" w:rsidRDefault="00EF245D" w:rsidP="00EF245D">
            <w:pPr>
              <w:pStyle w:val="ListParagraph"/>
              <w:numPr>
                <w:ilvl w:val="0"/>
                <w:numId w:val="15"/>
              </w:numPr>
            </w:pPr>
            <w:r>
              <w:t>Choose command “</w:t>
            </w:r>
            <w:r>
              <w:t>Search Product</w:t>
            </w:r>
            <w:r>
              <w:t>”</w:t>
            </w:r>
          </w:p>
          <w:p w14:paraId="10E16D20" w14:textId="77777777" w:rsidR="00EF245D" w:rsidRDefault="00EF245D" w:rsidP="00BD48D8">
            <w:r>
              <w:t>Main Screen (customer):</w:t>
            </w:r>
          </w:p>
          <w:p w14:paraId="33241AA6" w14:textId="77777777" w:rsidR="00EF245D" w:rsidRDefault="00EF245D" w:rsidP="00BD48D8"/>
          <w:p w14:paraId="0B1F2AB9" w14:textId="77777777" w:rsidR="00EF245D" w:rsidRDefault="00EF245D" w:rsidP="00BD48D8">
            <w:r>
              <w:rPr>
                <w:noProof/>
              </w:rPr>
              <w:drawing>
                <wp:inline distT="0" distB="0" distL="0" distR="0" wp14:anchorId="191C87A2" wp14:editId="768C088C">
                  <wp:extent cx="3048000" cy="990274"/>
                  <wp:effectExtent l="0" t="0" r="0" b="63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805" cy="99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</w:tcPr>
          <w:p w14:paraId="45B6BB92" w14:textId="7092AC36" w:rsidR="00EF245D" w:rsidRDefault="00EF245D" w:rsidP="00EF245D">
            <w:pPr>
              <w:pStyle w:val="ListParagraph"/>
              <w:numPr>
                <w:ilvl w:val="0"/>
                <w:numId w:val="15"/>
              </w:numPr>
            </w:pPr>
            <w:r>
              <w:t>Display “</w:t>
            </w:r>
            <w:r>
              <w:t>Product Search Screen</w:t>
            </w:r>
            <w:r>
              <w:t>” screen</w:t>
            </w:r>
          </w:p>
          <w:p w14:paraId="0E46AB01" w14:textId="14F214D6" w:rsidR="00EF245D" w:rsidRDefault="00EF245D" w:rsidP="00BD48D8">
            <w:r>
              <w:t>Product Search</w:t>
            </w:r>
            <w:r>
              <w:t xml:space="preserve"> Screen:</w:t>
            </w:r>
          </w:p>
          <w:p w14:paraId="481B0C78" w14:textId="3F2C0879" w:rsidR="00EF245D" w:rsidRDefault="00EF245D" w:rsidP="00BD48D8">
            <w:r>
              <w:rPr>
                <w:noProof/>
              </w:rPr>
              <w:drawing>
                <wp:inline distT="0" distB="0" distL="0" distR="0" wp14:anchorId="174DDFC1" wp14:editId="356BF1B7">
                  <wp:extent cx="2867025" cy="145526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685" cy="1464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5D" w14:paraId="4B79C237" w14:textId="77777777" w:rsidTr="00EF245D">
        <w:tc>
          <w:tcPr>
            <w:tcW w:w="4866" w:type="dxa"/>
          </w:tcPr>
          <w:p w14:paraId="1432080A" w14:textId="5C232520" w:rsidR="00EF245D" w:rsidRDefault="00EF245D" w:rsidP="00EF245D">
            <w:pPr>
              <w:pStyle w:val="ListParagraph"/>
              <w:numPr>
                <w:ilvl w:val="0"/>
                <w:numId w:val="15"/>
              </w:numPr>
            </w:pPr>
            <w:r>
              <w:t>Enter in Product Name or Price</w:t>
            </w:r>
          </w:p>
          <w:p w14:paraId="4F7461E7" w14:textId="6C3FDE55" w:rsidR="00EF245D" w:rsidRDefault="00EF245D" w:rsidP="00BD48D8">
            <w:r>
              <w:rPr>
                <w:noProof/>
              </w:rPr>
              <w:drawing>
                <wp:inline distT="0" distB="0" distL="0" distR="0" wp14:anchorId="694160AE" wp14:editId="7F67C975">
                  <wp:extent cx="3124200" cy="1624183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90" cy="163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4" w:type="dxa"/>
          </w:tcPr>
          <w:p w14:paraId="437BE9E5" w14:textId="2762D174" w:rsidR="00EF245D" w:rsidRDefault="00EF245D" w:rsidP="00BD48D8">
            <w:pPr>
              <w:pStyle w:val="ListParagraph"/>
              <w:numPr>
                <w:ilvl w:val="0"/>
                <w:numId w:val="15"/>
              </w:numPr>
            </w:pPr>
            <w:r>
              <w:t xml:space="preserve">Display </w:t>
            </w:r>
            <w:r>
              <w:t>Product based off name or price</w:t>
            </w:r>
          </w:p>
          <w:p w14:paraId="03C8DAAD" w14:textId="0655889E" w:rsidR="00EF245D" w:rsidRDefault="00EF245D" w:rsidP="00BD48D8">
            <w:r>
              <w:rPr>
                <w:noProof/>
              </w:rPr>
              <w:drawing>
                <wp:inline distT="0" distB="0" distL="0" distR="0" wp14:anchorId="1A66D145" wp14:editId="38A6FA79">
                  <wp:extent cx="2743200" cy="1495865"/>
                  <wp:effectExtent l="0" t="0" r="0" b="952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986" cy="1506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C81E2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16307E67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6088DCF3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4AD7E80E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699C64AA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285C0F19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3BDAD42C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09A81BBF" w14:textId="77777777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72909E36" w14:textId="5D33CA31" w:rsidR="00270E8F" w:rsidRDefault="00270E8F">
      <w:pPr>
        <w:rPr>
          <w:rFonts w:ascii="Helvetica" w:hAnsi="Helvetica" w:cs="Helvetica"/>
          <w:color w:val="2D3B45"/>
          <w:shd w:val="clear" w:color="auto" w:fill="FFFFFF"/>
        </w:rPr>
      </w:pPr>
    </w:p>
    <w:p w14:paraId="26E0B49C" w14:textId="157D9359" w:rsidR="008A2807" w:rsidRDefault="008A2807">
      <w:pPr>
        <w:rPr>
          <w:rFonts w:ascii="Helvetica" w:hAnsi="Helvetica" w:cs="Helvetica"/>
          <w:color w:val="2D3B45"/>
          <w:shd w:val="clear" w:color="auto" w:fill="FFFFFF"/>
        </w:rPr>
      </w:pPr>
    </w:p>
    <w:p w14:paraId="0D8A8C89" w14:textId="54CE1615" w:rsidR="008A2807" w:rsidRDefault="008A2807">
      <w:pPr>
        <w:rPr>
          <w:rFonts w:ascii="Helvetica" w:hAnsi="Helvetica" w:cs="Helvetica"/>
          <w:color w:val="2D3B45"/>
          <w:shd w:val="clear" w:color="auto" w:fill="FFFFFF"/>
        </w:rPr>
      </w:pPr>
    </w:p>
    <w:p w14:paraId="01320C9C" w14:textId="781A5C23" w:rsidR="00EF245D" w:rsidRDefault="00EF245D">
      <w:pPr>
        <w:rPr>
          <w:rFonts w:ascii="Helvetica" w:hAnsi="Helvetica" w:cs="Helvetica"/>
          <w:color w:val="2D3B45"/>
          <w:shd w:val="clear" w:color="auto" w:fill="FFFFFF"/>
        </w:rPr>
      </w:pPr>
    </w:p>
    <w:p w14:paraId="1CA0EB85" w14:textId="2EA0DBAE" w:rsidR="00C272A0" w:rsidRDefault="00C272A0"/>
    <w:sectPr w:rsidR="00C272A0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093B2" w14:textId="77777777" w:rsidR="00AB7C13" w:rsidRDefault="00AB7C13" w:rsidP="00043FB7">
      <w:pPr>
        <w:spacing w:after="0" w:line="240" w:lineRule="auto"/>
      </w:pPr>
      <w:r>
        <w:separator/>
      </w:r>
    </w:p>
  </w:endnote>
  <w:endnote w:type="continuationSeparator" w:id="0">
    <w:p w14:paraId="15D7130D" w14:textId="77777777" w:rsidR="00AB7C13" w:rsidRDefault="00AB7C13" w:rsidP="00043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F6D132" w14:textId="77777777" w:rsidR="00AB7C13" w:rsidRDefault="00AB7C13" w:rsidP="00043FB7">
      <w:pPr>
        <w:spacing w:after="0" w:line="240" w:lineRule="auto"/>
      </w:pPr>
      <w:r>
        <w:separator/>
      </w:r>
    </w:p>
  </w:footnote>
  <w:footnote w:type="continuationSeparator" w:id="0">
    <w:p w14:paraId="0E198EBB" w14:textId="77777777" w:rsidR="00AB7C13" w:rsidRDefault="00AB7C13" w:rsidP="00043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40F82" w14:textId="419B42F1" w:rsidR="00043FB7" w:rsidRDefault="00043FB7">
    <w:pPr>
      <w:pStyle w:val="Header"/>
    </w:pPr>
    <w:r>
      <w:t>James Peeler</w:t>
    </w:r>
    <w:r>
      <w:tab/>
    </w:r>
    <w:r w:rsidR="001010A1">
      <w:t>Assignment 3</w:t>
    </w:r>
    <w:r>
      <w:tab/>
      <w:t>COMP 3700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897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10F0B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40DC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82376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20889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F744C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86AE8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755B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935E6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F7A18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B3ACD"/>
    <w:multiLevelType w:val="hybridMultilevel"/>
    <w:tmpl w:val="8680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652D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86561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65F1F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934B8"/>
    <w:multiLevelType w:val="hybridMultilevel"/>
    <w:tmpl w:val="057A7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10"/>
  </w:num>
  <w:num w:numId="5">
    <w:abstractNumId w:val="3"/>
  </w:num>
  <w:num w:numId="6">
    <w:abstractNumId w:val="11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0"/>
  </w:num>
  <w:num w:numId="12">
    <w:abstractNumId w:val="14"/>
  </w:num>
  <w:num w:numId="13">
    <w:abstractNumId w:val="1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77E"/>
    <w:rsid w:val="00043FB7"/>
    <w:rsid w:val="000E0CDD"/>
    <w:rsid w:val="001010A1"/>
    <w:rsid w:val="00107F05"/>
    <w:rsid w:val="00107F94"/>
    <w:rsid w:val="00126A29"/>
    <w:rsid w:val="00183BD9"/>
    <w:rsid w:val="001955DA"/>
    <w:rsid w:val="001B783D"/>
    <w:rsid w:val="001F189E"/>
    <w:rsid w:val="00270E8F"/>
    <w:rsid w:val="002718E7"/>
    <w:rsid w:val="002777F3"/>
    <w:rsid w:val="002777FA"/>
    <w:rsid w:val="002E3D47"/>
    <w:rsid w:val="00362241"/>
    <w:rsid w:val="00374436"/>
    <w:rsid w:val="003E464A"/>
    <w:rsid w:val="003E4F69"/>
    <w:rsid w:val="003F5EC5"/>
    <w:rsid w:val="00427A25"/>
    <w:rsid w:val="004760BD"/>
    <w:rsid w:val="005349AB"/>
    <w:rsid w:val="00584A76"/>
    <w:rsid w:val="00590B70"/>
    <w:rsid w:val="005D7A63"/>
    <w:rsid w:val="005E4EA2"/>
    <w:rsid w:val="005F1A2E"/>
    <w:rsid w:val="00617D0F"/>
    <w:rsid w:val="006C5A0E"/>
    <w:rsid w:val="0074361D"/>
    <w:rsid w:val="007B32E6"/>
    <w:rsid w:val="007B4C3E"/>
    <w:rsid w:val="007F635F"/>
    <w:rsid w:val="007F7728"/>
    <w:rsid w:val="00850694"/>
    <w:rsid w:val="00862447"/>
    <w:rsid w:val="008A2807"/>
    <w:rsid w:val="00936B0C"/>
    <w:rsid w:val="009B55F5"/>
    <w:rsid w:val="009E23CB"/>
    <w:rsid w:val="009E5132"/>
    <w:rsid w:val="00A035A9"/>
    <w:rsid w:val="00A47236"/>
    <w:rsid w:val="00A513D2"/>
    <w:rsid w:val="00AB7C13"/>
    <w:rsid w:val="00AC7F3F"/>
    <w:rsid w:val="00AD7AA4"/>
    <w:rsid w:val="00AF593F"/>
    <w:rsid w:val="00B1463A"/>
    <w:rsid w:val="00B31D23"/>
    <w:rsid w:val="00BB1977"/>
    <w:rsid w:val="00BE0E69"/>
    <w:rsid w:val="00C272A0"/>
    <w:rsid w:val="00C45444"/>
    <w:rsid w:val="00C7126F"/>
    <w:rsid w:val="00C7540B"/>
    <w:rsid w:val="00C861CA"/>
    <w:rsid w:val="00CF73CB"/>
    <w:rsid w:val="00D0717A"/>
    <w:rsid w:val="00D76DF0"/>
    <w:rsid w:val="00DC7738"/>
    <w:rsid w:val="00EF177E"/>
    <w:rsid w:val="00EF245D"/>
    <w:rsid w:val="00F648F1"/>
    <w:rsid w:val="00F74CAD"/>
    <w:rsid w:val="00FB1C0B"/>
    <w:rsid w:val="00FC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7197"/>
  <w15:chartTrackingRefBased/>
  <w15:docId w15:val="{AB8D323B-ECB3-43A1-8156-2C74DD7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FB7"/>
  </w:style>
  <w:style w:type="paragraph" w:styleId="Footer">
    <w:name w:val="footer"/>
    <w:basedOn w:val="Normal"/>
    <w:link w:val="FooterChar"/>
    <w:uiPriority w:val="99"/>
    <w:unhideWhenUsed/>
    <w:rsid w:val="00043F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James Peeler</cp:lastModifiedBy>
  <cp:revision>5</cp:revision>
  <dcterms:created xsi:type="dcterms:W3CDTF">2019-12-14T04:32:00Z</dcterms:created>
  <dcterms:modified xsi:type="dcterms:W3CDTF">2019-12-14T10:13:00Z</dcterms:modified>
</cp:coreProperties>
</file>