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2680" w14:textId="77777777" w:rsidR="00AD7AA4" w:rsidRDefault="00EF177E">
      <w:r>
        <w:t>A Name: Adding a new product into the system</w:t>
      </w:r>
      <w:bookmarkStart w:id="0" w:name="_GoBack"/>
      <w:bookmarkEnd w:id="0"/>
    </w:p>
    <w:p w14:paraId="6AEFE7A5" w14:textId="77777777" w:rsidR="00EF177E" w:rsidRDefault="00EF177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4513"/>
      </w:tblGrid>
      <w:tr w:rsidR="00584A76" w14:paraId="03E4A203" w14:textId="77777777" w:rsidTr="00EF177E">
        <w:tc>
          <w:tcPr>
            <w:tcW w:w="4675" w:type="dxa"/>
          </w:tcPr>
          <w:p w14:paraId="10969B68" w14:textId="210907F5" w:rsidR="00EF177E" w:rsidRDefault="00EF177E">
            <w:r>
              <w:t>Actor</w:t>
            </w:r>
            <w:r w:rsidR="00A47236">
              <w:t xml:space="preserve"> (Client)</w:t>
            </w:r>
          </w:p>
        </w:tc>
        <w:tc>
          <w:tcPr>
            <w:tcW w:w="4675" w:type="dxa"/>
          </w:tcPr>
          <w:p w14:paraId="7CD49EFF" w14:textId="444069B7" w:rsidR="00EF177E" w:rsidRDefault="00EF177E">
            <w:r>
              <w:t>System</w:t>
            </w:r>
            <w:r w:rsidR="00A47236">
              <w:t xml:space="preserve"> (Server)</w:t>
            </w:r>
          </w:p>
        </w:tc>
      </w:tr>
      <w:tr w:rsidR="00584A76" w14:paraId="76BC4580" w14:textId="77777777" w:rsidTr="00EF177E">
        <w:tc>
          <w:tcPr>
            <w:tcW w:w="4675" w:type="dxa"/>
          </w:tcPr>
          <w:p w14:paraId="75280CDA" w14:textId="2593830A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Choose command “</w:t>
            </w:r>
            <w:r w:rsidR="002E3D47">
              <w:t>Manage</w:t>
            </w:r>
            <w:r>
              <w:t xml:space="preserve"> Product”</w:t>
            </w:r>
          </w:p>
          <w:p w14:paraId="1C81F724" w14:textId="448848E4" w:rsidR="00EF177E" w:rsidRDefault="00AC7F3F" w:rsidP="00A035A9">
            <w:r>
              <w:t xml:space="preserve">Manager </w:t>
            </w:r>
            <w:r w:rsidR="007F7728">
              <w:t>Screen:</w:t>
            </w:r>
          </w:p>
          <w:p w14:paraId="40F2E1F1" w14:textId="1FB12D3B" w:rsidR="00A035A9" w:rsidRDefault="001F189E" w:rsidP="00A035A9">
            <w:r>
              <w:rPr>
                <w:noProof/>
              </w:rPr>
              <w:drawing>
                <wp:inline distT="0" distB="0" distL="0" distR="0" wp14:anchorId="6B20F178" wp14:editId="2AE5C9D1">
                  <wp:extent cx="2990850" cy="813217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47" cy="81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A76D" w14:textId="77777777" w:rsidR="00EF177E" w:rsidRDefault="00EF177E" w:rsidP="00EF177E">
            <w:pPr>
              <w:pStyle w:val="ListParagraph"/>
            </w:pPr>
          </w:p>
        </w:tc>
        <w:tc>
          <w:tcPr>
            <w:tcW w:w="4675" w:type="dxa"/>
          </w:tcPr>
          <w:p w14:paraId="6C6DE85F" w14:textId="20BA8A8B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</w:t>
            </w:r>
            <w:r w:rsidR="002E3D47">
              <w:t>Manage</w:t>
            </w:r>
            <w:r>
              <w:t xml:space="preserve"> Product” screen</w:t>
            </w:r>
          </w:p>
          <w:p w14:paraId="4F78744E" w14:textId="08EE8C71" w:rsidR="007F7728" w:rsidRDefault="002E3D47" w:rsidP="00A035A9">
            <w:r>
              <w:t>Manage</w:t>
            </w:r>
            <w:r w:rsidR="007F7728">
              <w:t xml:space="preserve"> Product Screen:</w:t>
            </w:r>
          </w:p>
          <w:p w14:paraId="5B12AE79" w14:textId="6E83FB43" w:rsidR="007F7728" w:rsidRDefault="00584A76" w:rsidP="00A035A9">
            <w:r>
              <w:rPr>
                <w:noProof/>
              </w:rPr>
              <w:drawing>
                <wp:inline distT="0" distB="0" distL="0" distR="0" wp14:anchorId="584B1BA5" wp14:editId="7E67BE57">
                  <wp:extent cx="2776319" cy="16002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58" cy="16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A76" w14:paraId="1497E529" w14:textId="77777777" w:rsidTr="00EF177E">
        <w:tc>
          <w:tcPr>
            <w:tcW w:w="4675" w:type="dxa"/>
          </w:tcPr>
          <w:p w14:paraId="2FC32EC5" w14:textId="5625B0D8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r w:rsidR="00AC7F3F">
              <w:t>data</w:t>
            </w:r>
            <w:r>
              <w:t xml:space="preserve"> the</w:t>
            </w:r>
            <w:r w:rsidR="007B4C3E">
              <w:t>n</w:t>
            </w:r>
            <w:r>
              <w:t xml:space="preserve"> click “</w:t>
            </w:r>
            <w:r w:rsidR="00AC7F3F">
              <w:t>Save</w:t>
            </w:r>
            <w:r>
              <w:t>” button</w:t>
            </w:r>
          </w:p>
          <w:p w14:paraId="6DE60B5D" w14:textId="12693F43" w:rsidR="00A035A9" w:rsidRDefault="00A035A9" w:rsidP="00A035A9">
            <w:pPr>
              <w:ind w:left="360"/>
            </w:pPr>
            <w:r>
              <w:t>“</w:t>
            </w:r>
            <w:r w:rsidR="00AC7F3F">
              <w:t>Manage</w:t>
            </w:r>
            <w:r>
              <w:t xml:space="preserve"> Product screen with data.”:</w:t>
            </w:r>
          </w:p>
          <w:p w14:paraId="2D4ED9C9" w14:textId="7A749F48" w:rsidR="00A035A9" w:rsidRDefault="00584A76" w:rsidP="00A035A9">
            <w:r>
              <w:rPr>
                <w:noProof/>
              </w:rPr>
              <w:drawing>
                <wp:inline distT="0" distB="0" distL="0" distR="0" wp14:anchorId="670F814B" wp14:editId="58E00910">
                  <wp:extent cx="2886075" cy="1540385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85" cy="154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05B62E" w14:textId="7615FCFC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Hide “</w:t>
            </w:r>
            <w:r w:rsidR="00AC7F3F">
              <w:t>Manage</w:t>
            </w:r>
            <w:r>
              <w:t xml:space="preserve"> Product” screen and display “Add Product Successfully” screen.</w:t>
            </w:r>
          </w:p>
          <w:p w14:paraId="312CEBFB" w14:textId="77777777" w:rsidR="00584A76" w:rsidRDefault="00A035A9" w:rsidP="00A035A9">
            <w:r>
              <w:t>“Add Product Successfully Screen”:</w:t>
            </w:r>
          </w:p>
          <w:p w14:paraId="072AEB77" w14:textId="06E8DEBC" w:rsidR="00A035A9" w:rsidRDefault="00584A76" w:rsidP="00A035A9">
            <w:r>
              <w:rPr>
                <w:noProof/>
              </w:rPr>
              <w:drawing>
                <wp:inline distT="0" distB="0" distL="0" distR="0" wp14:anchorId="2EB58FD0" wp14:editId="08142709">
                  <wp:extent cx="2686050" cy="1419333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584A76" w14:paraId="7655B212" w14:textId="77777777" w:rsidTr="00EF177E">
        <w:tc>
          <w:tcPr>
            <w:tcW w:w="4675" w:type="dxa"/>
          </w:tcPr>
          <w:p w14:paraId="54364C03" w14:textId="77777777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</w:t>
            </w:r>
          </w:p>
          <w:p w14:paraId="223F20D3" w14:textId="65710C8E" w:rsidR="00584A76" w:rsidRDefault="00584A76" w:rsidP="00584A76">
            <w:r>
              <w:rPr>
                <w:noProof/>
              </w:rPr>
              <w:drawing>
                <wp:inline distT="0" distB="0" distL="0" distR="0" wp14:anchorId="3CFB8345" wp14:editId="17E7C62F">
                  <wp:extent cx="2686050" cy="1419333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DB0AB4" w14:textId="5B816374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</w:t>
            </w:r>
            <w:r w:rsidR="00AC7F3F">
              <w:t>Manage Product</w:t>
            </w:r>
            <w:r>
              <w:t>” Screen</w:t>
            </w:r>
          </w:p>
          <w:p w14:paraId="7036833D" w14:textId="756E4F4B" w:rsidR="002718E7" w:rsidRDefault="00584A76" w:rsidP="002718E7">
            <w:r>
              <w:rPr>
                <w:noProof/>
              </w:rPr>
              <w:drawing>
                <wp:inline distT="0" distB="0" distL="0" distR="0" wp14:anchorId="23E4DEB1" wp14:editId="1E3FFC40">
                  <wp:extent cx="2776319" cy="1600200"/>
                  <wp:effectExtent l="0" t="0" r="508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58" cy="16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D4091" w14:textId="725AA054" w:rsidR="00EF177E" w:rsidRDefault="00EF177E"/>
    <w:p w14:paraId="19C5BBD1" w14:textId="51C2F9CC" w:rsidR="00584A76" w:rsidRDefault="00584A76"/>
    <w:p w14:paraId="3FF5DBC7" w14:textId="511D876C" w:rsidR="00584A76" w:rsidRDefault="00584A76"/>
    <w:p w14:paraId="74E1127F" w14:textId="798F9149" w:rsidR="00584A76" w:rsidRDefault="00584A76"/>
    <w:p w14:paraId="13C5A72A" w14:textId="20AAC3A9" w:rsidR="00584A76" w:rsidRDefault="00584A76"/>
    <w:p w14:paraId="5220F639" w14:textId="5592BBA7" w:rsidR="00584A76" w:rsidRDefault="00584A76"/>
    <w:p w14:paraId="3C3CF25A" w14:textId="11DA14A7" w:rsidR="009E5132" w:rsidRDefault="009E5132" w:rsidP="009E5132">
      <w:r>
        <w:lastRenderedPageBreak/>
        <w:t xml:space="preserve">A Name: </w:t>
      </w:r>
      <w:r w:rsidR="00AC7F3F">
        <w:t>Updating</w:t>
      </w:r>
      <w:r>
        <w:t xml:space="preserve"> a </w:t>
      </w:r>
      <w:r w:rsidR="00AC7F3F">
        <w:t>current</w:t>
      </w:r>
      <w:r>
        <w:t xml:space="preserve"> product in the </w:t>
      </w:r>
      <w:r w:rsidR="00AC7F3F">
        <w:t>system</w:t>
      </w:r>
    </w:p>
    <w:p w14:paraId="092A43D6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9"/>
        <w:gridCol w:w="4581"/>
      </w:tblGrid>
      <w:tr w:rsidR="00B1463A" w14:paraId="34744F33" w14:textId="77777777" w:rsidTr="00B1463A">
        <w:tc>
          <w:tcPr>
            <w:tcW w:w="4769" w:type="dxa"/>
          </w:tcPr>
          <w:p w14:paraId="357913C1" w14:textId="77777777" w:rsidR="009E5132" w:rsidRDefault="009E5132" w:rsidP="0069308D">
            <w:r>
              <w:t>Actor</w:t>
            </w:r>
          </w:p>
        </w:tc>
        <w:tc>
          <w:tcPr>
            <w:tcW w:w="4581" w:type="dxa"/>
          </w:tcPr>
          <w:p w14:paraId="00F790A2" w14:textId="77777777" w:rsidR="009E5132" w:rsidRDefault="009E5132" w:rsidP="0069308D">
            <w:r>
              <w:t>System</w:t>
            </w:r>
          </w:p>
        </w:tc>
      </w:tr>
      <w:tr w:rsidR="00B1463A" w14:paraId="3473FA48" w14:textId="77777777" w:rsidTr="00B1463A">
        <w:tc>
          <w:tcPr>
            <w:tcW w:w="4769" w:type="dxa"/>
          </w:tcPr>
          <w:p w14:paraId="6D0F21C8" w14:textId="55F64C94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Choose command “</w:t>
            </w:r>
            <w:r w:rsidR="00AC7F3F">
              <w:t>Manage</w:t>
            </w:r>
            <w:r>
              <w:t xml:space="preserve"> Product”</w:t>
            </w:r>
          </w:p>
          <w:p w14:paraId="788FDB38" w14:textId="3FC246D7" w:rsidR="009E5132" w:rsidRDefault="00AC7F3F" w:rsidP="0069308D">
            <w:r>
              <w:t>Manager</w:t>
            </w:r>
            <w:r w:rsidR="009E5132">
              <w:t xml:space="preserve"> Screen:</w:t>
            </w:r>
          </w:p>
          <w:p w14:paraId="41D9E89B" w14:textId="58DEFFB9" w:rsidR="009E5132" w:rsidRDefault="001F189E" w:rsidP="0069308D">
            <w:r>
              <w:rPr>
                <w:noProof/>
              </w:rPr>
              <w:drawing>
                <wp:inline distT="0" distB="0" distL="0" distR="0" wp14:anchorId="7E0538E4" wp14:editId="329990EC">
                  <wp:extent cx="2802483" cy="76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41" cy="76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667C" w14:textId="77777777" w:rsidR="009E5132" w:rsidRDefault="009E5132" w:rsidP="0069308D">
            <w:pPr>
              <w:pStyle w:val="ListParagraph"/>
            </w:pPr>
          </w:p>
        </w:tc>
        <w:tc>
          <w:tcPr>
            <w:tcW w:w="4581" w:type="dxa"/>
          </w:tcPr>
          <w:p w14:paraId="00119DA2" w14:textId="5D9359F4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Display “</w:t>
            </w:r>
            <w:r w:rsidR="00AC7F3F">
              <w:t>Manage</w:t>
            </w:r>
            <w:r>
              <w:t xml:space="preserve"> Product” screen</w:t>
            </w:r>
          </w:p>
          <w:p w14:paraId="3ED9099F" w14:textId="11DCADE7" w:rsidR="009E5132" w:rsidRDefault="00AC7F3F" w:rsidP="0069308D">
            <w:r>
              <w:t>Manage</w:t>
            </w:r>
            <w:r w:rsidR="009E5132">
              <w:t xml:space="preserve"> Product Screen:</w:t>
            </w:r>
          </w:p>
          <w:p w14:paraId="2752F454" w14:textId="6C99ABF6" w:rsidR="009E5132" w:rsidRDefault="00584A76" w:rsidP="0069308D">
            <w:r>
              <w:rPr>
                <w:noProof/>
              </w:rPr>
              <w:drawing>
                <wp:inline distT="0" distB="0" distL="0" distR="0" wp14:anchorId="5E66F380" wp14:editId="2E986E83">
                  <wp:extent cx="2776319" cy="1600200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58" cy="16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63A" w14:paraId="62C4BF61" w14:textId="77777777" w:rsidTr="00B1463A">
        <w:tc>
          <w:tcPr>
            <w:tcW w:w="4769" w:type="dxa"/>
          </w:tcPr>
          <w:p w14:paraId="605565BC" w14:textId="6161B7B7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 xml:space="preserve">Input </w:t>
            </w:r>
            <w:proofErr w:type="spellStart"/>
            <w:r w:rsidR="00AC7F3F">
              <w:t>ProductID</w:t>
            </w:r>
            <w:proofErr w:type="spellEnd"/>
            <w:r w:rsidR="009E5132">
              <w:t xml:space="preserve"> the</w:t>
            </w:r>
            <w:r w:rsidR="00AC7F3F">
              <w:t>n</w:t>
            </w:r>
            <w:r w:rsidR="009E5132">
              <w:t xml:space="preserve"> click “</w:t>
            </w:r>
            <w:r w:rsidR="00AC7F3F">
              <w:t>Load</w:t>
            </w:r>
            <w:r w:rsidR="009E5132">
              <w:t>” button</w:t>
            </w:r>
          </w:p>
          <w:p w14:paraId="472CC55F" w14:textId="077A885B" w:rsidR="009E5132" w:rsidRDefault="009E5132" w:rsidP="0069308D">
            <w:pPr>
              <w:ind w:left="360"/>
            </w:pPr>
            <w:r>
              <w:t>“</w:t>
            </w:r>
            <w:r w:rsidR="00AC7F3F">
              <w:t>Manage Product</w:t>
            </w:r>
            <w:r>
              <w:t>”</w:t>
            </w:r>
            <w:r w:rsidR="00AC7F3F">
              <w:t xml:space="preserve"> screen </w:t>
            </w:r>
            <w:proofErr w:type="gramStart"/>
            <w:r w:rsidR="00AC7F3F">
              <w:t>pre load</w:t>
            </w:r>
            <w:proofErr w:type="gramEnd"/>
            <w:r>
              <w:t>:</w:t>
            </w:r>
          </w:p>
          <w:p w14:paraId="1B9CB2D1" w14:textId="5A9CE502" w:rsidR="009E5132" w:rsidRDefault="00584A76" w:rsidP="0069308D">
            <w:r>
              <w:rPr>
                <w:noProof/>
              </w:rPr>
              <w:drawing>
                <wp:inline distT="0" distB="0" distL="0" distR="0" wp14:anchorId="500A517F" wp14:editId="328FD256">
                  <wp:extent cx="3009900" cy="169615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213" cy="170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14:paraId="6584C594" w14:textId="1C263D42" w:rsidR="009E5132" w:rsidRDefault="00AC7F3F" w:rsidP="009E5132">
            <w:pPr>
              <w:pStyle w:val="ListParagraph"/>
              <w:numPr>
                <w:ilvl w:val="0"/>
                <w:numId w:val="5"/>
              </w:numPr>
            </w:pPr>
            <w:r>
              <w:t>Load data from database</w:t>
            </w:r>
          </w:p>
          <w:p w14:paraId="555C1791" w14:textId="77777777" w:rsidR="009E5132" w:rsidRDefault="009E5132" w:rsidP="0069308D">
            <w:pPr>
              <w:rPr>
                <w:noProof/>
              </w:rPr>
            </w:pPr>
            <w:r>
              <w:t>“</w:t>
            </w:r>
            <w:r w:rsidR="00AC7F3F">
              <w:t>Manage Product</w:t>
            </w:r>
            <w:r>
              <w:t>”</w:t>
            </w:r>
            <w:r w:rsidR="00AC7F3F">
              <w:t xml:space="preserve"> screen post load</w:t>
            </w:r>
            <w:r>
              <w:t>:</w:t>
            </w:r>
            <w:r w:rsidR="003F5EC5">
              <w:rPr>
                <w:noProof/>
              </w:rPr>
              <w:t xml:space="preserve"> </w:t>
            </w:r>
          </w:p>
          <w:p w14:paraId="319CADD0" w14:textId="60318D63" w:rsidR="00584A76" w:rsidRDefault="00584A76" w:rsidP="0069308D">
            <w:r>
              <w:rPr>
                <w:noProof/>
              </w:rPr>
              <w:drawing>
                <wp:inline distT="0" distB="0" distL="0" distR="0" wp14:anchorId="6809FD08" wp14:editId="5E1DFBF6">
                  <wp:extent cx="2886075" cy="1540385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85" cy="154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63A" w14:paraId="68CD0705" w14:textId="77777777" w:rsidTr="00B1463A">
        <w:tc>
          <w:tcPr>
            <w:tcW w:w="4769" w:type="dxa"/>
          </w:tcPr>
          <w:p w14:paraId="4F6239A2" w14:textId="7A335BA7" w:rsidR="009E5132" w:rsidRDefault="00AC7F3F" w:rsidP="009E5132">
            <w:pPr>
              <w:pStyle w:val="ListParagraph"/>
              <w:numPr>
                <w:ilvl w:val="0"/>
                <w:numId w:val="5"/>
              </w:numPr>
            </w:pPr>
            <w:r>
              <w:t>Modify data and click save</w:t>
            </w:r>
            <w:r w:rsidR="003F5EC5">
              <w:t>.</w:t>
            </w:r>
          </w:p>
          <w:p w14:paraId="192F92C0" w14:textId="7D3DDCF9" w:rsidR="003F5EC5" w:rsidRDefault="003F5EC5" w:rsidP="003F5EC5">
            <w:pPr>
              <w:pStyle w:val="ListParagraph"/>
            </w:pPr>
          </w:p>
          <w:p w14:paraId="30EEDCA2" w14:textId="73A19720" w:rsidR="00584A76" w:rsidRDefault="00584A76" w:rsidP="003F5EC5">
            <w:pPr>
              <w:pStyle w:val="ListParagraph"/>
            </w:pPr>
          </w:p>
        </w:tc>
        <w:tc>
          <w:tcPr>
            <w:tcW w:w="4581" w:type="dxa"/>
          </w:tcPr>
          <w:p w14:paraId="5D10DF95" w14:textId="77777777" w:rsidR="009E5132" w:rsidRDefault="001F189E" w:rsidP="001F189E">
            <w:pPr>
              <w:pStyle w:val="ListParagraph"/>
              <w:numPr>
                <w:ilvl w:val="0"/>
                <w:numId w:val="5"/>
              </w:numPr>
            </w:pPr>
            <w:r>
              <w:t>Save data to database</w:t>
            </w:r>
            <w:r w:rsidR="00B1463A">
              <w:t xml:space="preserve"> and display </w:t>
            </w:r>
            <w:r w:rsidR="00B1463A">
              <w:t>“Add Product Successfully” screen.</w:t>
            </w:r>
          </w:p>
          <w:p w14:paraId="5F4157AA" w14:textId="61711027" w:rsidR="00B1463A" w:rsidRDefault="00B1463A" w:rsidP="00B1463A">
            <w:r>
              <w:rPr>
                <w:noProof/>
              </w:rPr>
              <w:drawing>
                <wp:inline distT="0" distB="0" distL="0" distR="0" wp14:anchorId="4985A17A" wp14:editId="2690A215">
                  <wp:extent cx="2686050" cy="1419333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63A" w14:paraId="0E15BCAA" w14:textId="77777777" w:rsidTr="00B1463A">
        <w:tc>
          <w:tcPr>
            <w:tcW w:w="4769" w:type="dxa"/>
          </w:tcPr>
          <w:p w14:paraId="13025FF9" w14:textId="77777777" w:rsidR="00B1463A" w:rsidRDefault="00B1463A" w:rsidP="00B1463A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</w:t>
            </w:r>
          </w:p>
          <w:p w14:paraId="4F54BEE3" w14:textId="5D2888F4" w:rsidR="00B1463A" w:rsidRDefault="00B1463A" w:rsidP="00B1463A">
            <w:r>
              <w:rPr>
                <w:noProof/>
              </w:rPr>
              <w:drawing>
                <wp:inline distT="0" distB="0" distL="0" distR="0" wp14:anchorId="771AED00" wp14:editId="5F031C93">
                  <wp:extent cx="2686050" cy="1419333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14:paraId="156C0BBF" w14:textId="77777777" w:rsidR="00B1463A" w:rsidRDefault="00B1463A" w:rsidP="00B1463A">
            <w:pPr>
              <w:pStyle w:val="ListParagraph"/>
              <w:numPr>
                <w:ilvl w:val="0"/>
                <w:numId w:val="1"/>
              </w:numPr>
            </w:pPr>
            <w:r>
              <w:t>Display “Manage Product” Screen</w:t>
            </w:r>
          </w:p>
          <w:p w14:paraId="012BF2FE" w14:textId="6D0B57C8" w:rsidR="00B1463A" w:rsidRDefault="00B1463A" w:rsidP="00B1463A">
            <w:r>
              <w:rPr>
                <w:noProof/>
              </w:rPr>
              <w:drawing>
                <wp:inline distT="0" distB="0" distL="0" distR="0" wp14:anchorId="673372BD" wp14:editId="6649FFF2">
                  <wp:extent cx="2552700" cy="147131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62" cy="148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E956B" w14:textId="0096996F" w:rsidR="001010A1" w:rsidRDefault="001010A1" w:rsidP="001010A1">
      <w:r>
        <w:lastRenderedPageBreak/>
        <w:t xml:space="preserve">A Name: Adding a new </w:t>
      </w:r>
      <w:r w:rsidR="009E23CB">
        <w:t>customer</w:t>
      </w:r>
      <w:r>
        <w:t xml:space="preserve"> into the system</w:t>
      </w:r>
    </w:p>
    <w:p w14:paraId="1CC396D8" w14:textId="048DE633" w:rsidR="001010A1" w:rsidRDefault="001010A1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494"/>
      </w:tblGrid>
      <w:tr w:rsidR="00617D0F" w14:paraId="59B1446D" w14:textId="77777777" w:rsidTr="00FD6C24">
        <w:tc>
          <w:tcPr>
            <w:tcW w:w="4675" w:type="dxa"/>
          </w:tcPr>
          <w:p w14:paraId="67DA86E5" w14:textId="77777777" w:rsidR="001010A1" w:rsidRDefault="001010A1" w:rsidP="00FD6C24">
            <w:r>
              <w:t>Actor</w:t>
            </w:r>
          </w:p>
        </w:tc>
        <w:tc>
          <w:tcPr>
            <w:tcW w:w="4675" w:type="dxa"/>
          </w:tcPr>
          <w:p w14:paraId="4575F7D3" w14:textId="77777777" w:rsidR="001010A1" w:rsidRDefault="001010A1" w:rsidP="00FD6C24">
            <w:r>
              <w:t>System</w:t>
            </w:r>
          </w:p>
        </w:tc>
      </w:tr>
      <w:tr w:rsidR="00617D0F" w14:paraId="69295631" w14:textId="77777777" w:rsidTr="00FD6C24">
        <w:tc>
          <w:tcPr>
            <w:tcW w:w="4675" w:type="dxa"/>
          </w:tcPr>
          <w:p w14:paraId="009ADD39" w14:textId="2BD580D4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Choose command “</w:t>
            </w:r>
            <w:r w:rsidR="001F189E">
              <w:t>Manage</w:t>
            </w:r>
            <w:r>
              <w:t xml:space="preserve"> Customer”</w:t>
            </w:r>
          </w:p>
          <w:p w14:paraId="50257C18" w14:textId="2A88FF8C" w:rsidR="001010A1" w:rsidRDefault="001010A1" w:rsidP="00FD6C24">
            <w:r>
              <w:t>Main Screen</w:t>
            </w:r>
            <w:r w:rsidR="001F189E">
              <w:t xml:space="preserve"> (manager)</w:t>
            </w:r>
            <w:r>
              <w:t>:</w:t>
            </w:r>
          </w:p>
          <w:p w14:paraId="49167AE3" w14:textId="31D69BDC" w:rsidR="001010A1" w:rsidRDefault="001F189E" w:rsidP="00FD6C24">
            <w:r>
              <w:rPr>
                <w:noProof/>
              </w:rPr>
              <w:drawing>
                <wp:inline distT="0" distB="0" distL="0" distR="0" wp14:anchorId="11260D82" wp14:editId="2D2D50AD">
                  <wp:extent cx="2907576" cy="79057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96" cy="79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376B" w14:textId="77777777" w:rsidR="001010A1" w:rsidRDefault="001010A1" w:rsidP="00FD6C24">
            <w:pPr>
              <w:pStyle w:val="ListParagraph"/>
            </w:pPr>
          </w:p>
        </w:tc>
        <w:tc>
          <w:tcPr>
            <w:tcW w:w="4675" w:type="dxa"/>
          </w:tcPr>
          <w:p w14:paraId="71DC05B8" w14:textId="68223CEC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Display “</w:t>
            </w:r>
            <w:r w:rsidR="001F189E">
              <w:t>Manage</w:t>
            </w:r>
            <w:r>
              <w:t xml:space="preserve"> </w:t>
            </w:r>
            <w:r w:rsidR="00F648F1">
              <w:t>Customer</w:t>
            </w:r>
            <w:r>
              <w:t>” screen</w:t>
            </w:r>
          </w:p>
          <w:p w14:paraId="20D45BCE" w14:textId="685F7A89" w:rsidR="001010A1" w:rsidRDefault="001F189E" w:rsidP="00FD6C24">
            <w:r>
              <w:t>Manage Customer Screen:</w:t>
            </w:r>
          </w:p>
          <w:p w14:paraId="0DD2C056" w14:textId="29DF180B" w:rsidR="001010A1" w:rsidRDefault="00617D0F" w:rsidP="00FD6C24">
            <w:r>
              <w:rPr>
                <w:noProof/>
              </w:rPr>
              <w:drawing>
                <wp:inline distT="0" distB="0" distL="0" distR="0" wp14:anchorId="6EAA1D15" wp14:editId="37EE3F25">
                  <wp:extent cx="2828517" cy="1609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5DF15F8A" w14:textId="77777777" w:rsidTr="00FD6C24">
        <w:tc>
          <w:tcPr>
            <w:tcW w:w="4675" w:type="dxa"/>
          </w:tcPr>
          <w:p w14:paraId="71DC836B" w14:textId="0E49CE42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Input data the</w:t>
            </w:r>
            <w:r w:rsidR="001F189E">
              <w:t>n</w:t>
            </w:r>
            <w:r>
              <w:t xml:space="preserve"> click “</w:t>
            </w:r>
            <w:r w:rsidR="001F189E">
              <w:t>Save</w:t>
            </w:r>
            <w:r>
              <w:t>” button</w:t>
            </w:r>
          </w:p>
          <w:p w14:paraId="33AA961C" w14:textId="5566A27B" w:rsidR="001010A1" w:rsidRDefault="001010A1" w:rsidP="00FD6C24">
            <w:pPr>
              <w:ind w:left="360"/>
            </w:pPr>
            <w:r>
              <w:t>“</w:t>
            </w:r>
            <w:r w:rsidR="001F189E">
              <w:t>Manage Customer</w:t>
            </w:r>
            <w:r>
              <w:t>.”</w:t>
            </w:r>
            <w:r w:rsidR="001F189E">
              <w:t xml:space="preserve"> With data</w:t>
            </w:r>
            <w:r>
              <w:t>:</w:t>
            </w:r>
          </w:p>
          <w:p w14:paraId="5D3135CB" w14:textId="5FF4F396" w:rsidR="00F74CAD" w:rsidRDefault="00617D0F" w:rsidP="00FD6C24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331A73E" wp14:editId="32E9E8FD">
                  <wp:extent cx="2838450" cy="1539498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231" cy="154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7BED" w14:textId="1B9EA06E" w:rsidR="001010A1" w:rsidRDefault="001010A1" w:rsidP="00FD6C24"/>
        </w:tc>
        <w:tc>
          <w:tcPr>
            <w:tcW w:w="4675" w:type="dxa"/>
          </w:tcPr>
          <w:p w14:paraId="6197FF13" w14:textId="4BEFD9C1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Hide “</w:t>
            </w:r>
            <w:r w:rsidR="001F189E">
              <w:t>Manage Customer</w:t>
            </w:r>
            <w:r>
              <w:t xml:space="preserve">” screen and display “Add </w:t>
            </w:r>
            <w:r w:rsidR="009E23CB">
              <w:t>Customer</w:t>
            </w:r>
            <w:r>
              <w:t xml:space="preserve"> Successfully” screen.</w:t>
            </w:r>
          </w:p>
          <w:p w14:paraId="3334B9E7" w14:textId="77777777" w:rsidR="001010A1" w:rsidRDefault="001010A1" w:rsidP="00FD6C24">
            <w:r>
              <w:t xml:space="preserve">“Add </w:t>
            </w:r>
            <w:r w:rsidR="00F74CAD">
              <w:t>Customer</w:t>
            </w:r>
            <w:r>
              <w:t xml:space="preserve"> Successfully Screen”:</w:t>
            </w:r>
          </w:p>
          <w:p w14:paraId="1F215CC9" w14:textId="6BFEDCAA" w:rsidR="00F74CAD" w:rsidRDefault="00617D0F" w:rsidP="00FD6C24">
            <w:r>
              <w:rPr>
                <w:noProof/>
              </w:rPr>
              <w:drawing>
                <wp:inline distT="0" distB="0" distL="0" distR="0" wp14:anchorId="2B645B19" wp14:editId="15D76AC2">
                  <wp:extent cx="2705100" cy="1308204"/>
                  <wp:effectExtent l="0" t="0" r="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44E06F1C" w14:textId="77777777" w:rsidTr="00FD6C24">
        <w:tc>
          <w:tcPr>
            <w:tcW w:w="4675" w:type="dxa"/>
          </w:tcPr>
          <w:p w14:paraId="5FD21CBE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</w:t>
            </w:r>
          </w:p>
          <w:p w14:paraId="0FEB06C7" w14:textId="3C0300B9" w:rsidR="00617D0F" w:rsidRDefault="00617D0F" w:rsidP="00617D0F">
            <w:r>
              <w:rPr>
                <w:noProof/>
              </w:rPr>
              <w:drawing>
                <wp:inline distT="0" distB="0" distL="0" distR="0" wp14:anchorId="5A3F943E" wp14:editId="542702F6">
                  <wp:extent cx="2705100" cy="1308204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6FCB5F" w14:textId="5DDA097F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Display “</w:t>
            </w:r>
            <w:r w:rsidR="00617D0F">
              <w:t>Manage Customer</w:t>
            </w:r>
            <w:r>
              <w:t>” Screen</w:t>
            </w:r>
          </w:p>
          <w:p w14:paraId="49D9D580" w14:textId="02B90926" w:rsidR="001010A1" w:rsidRDefault="00617D0F" w:rsidP="00FD6C24">
            <w:r>
              <w:rPr>
                <w:noProof/>
              </w:rPr>
              <w:drawing>
                <wp:inline distT="0" distB="0" distL="0" distR="0" wp14:anchorId="0FA0A5F0" wp14:editId="210AA555">
                  <wp:extent cx="2828517" cy="1609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B19D3" w14:textId="1D1263D7" w:rsidR="001010A1" w:rsidRDefault="001010A1"/>
    <w:p w14:paraId="0D3078DB" w14:textId="77777777" w:rsidR="009E23CB" w:rsidRDefault="009E23CB" w:rsidP="00C272A0"/>
    <w:p w14:paraId="668BC47E" w14:textId="1ED675EE" w:rsidR="009E23CB" w:rsidRDefault="009E23CB" w:rsidP="00C272A0"/>
    <w:p w14:paraId="2476E0BD" w14:textId="7F986BC1" w:rsidR="009E5132" w:rsidRDefault="009E5132" w:rsidP="00C272A0"/>
    <w:p w14:paraId="156AB4B1" w14:textId="39A29B3B" w:rsidR="009E5132" w:rsidRDefault="009E5132" w:rsidP="00C272A0"/>
    <w:p w14:paraId="2E29F15D" w14:textId="1A1D48D7" w:rsidR="009E5132" w:rsidRDefault="009E5132" w:rsidP="00C272A0"/>
    <w:p w14:paraId="17F6322E" w14:textId="05F5C613" w:rsidR="001F189E" w:rsidRDefault="001F189E" w:rsidP="001F189E">
      <w:r>
        <w:lastRenderedPageBreak/>
        <w:t xml:space="preserve">A Name: Updating a </w:t>
      </w:r>
      <w:r>
        <w:t>customer</w:t>
      </w:r>
      <w:r>
        <w:t xml:space="preserve"> in the system. </w:t>
      </w:r>
    </w:p>
    <w:p w14:paraId="14666211" w14:textId="50E5B8FA" w:rsidR="001F189E" w:rsidRDefault="001F189E" w:rsidP="001F189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4"/>
        <w:gridCol w:w="4616"/>
      </w:tblGrid>
      <w:tr w:rsidR="00617D0F" w14:paraId="342E0C4B" w14:textId="77777777" w:rsidTr="00617D0F">
        <w:tc>
          <w:tcPr>
            <w:tcW w:w="4882" w:type="dxa"/>
          </w:tcPr>
          <w:p w14:paraId="36CCD814" w14:textId="77777777" w:rsidR="001F189E" w:rsidRDefault="001F189E" w:rsidP="003F4087">
            <w:r>
              <w:t>Actor</w:t>
            </w:r>
          </w:p>
        </w:tc>
        <w:tc>
          <w:tcPr>
            <w:tcW w:w="4468" w:type="dxa"/>
          </w:tcPr>
          <w:p w14:paraId="6B8A500E" w14:textId="77777777" w:rsidR="001F189E" w:rsidRDefault="001F189E" w:rsidP="003F4087">
            <w:r>
              <w:t>System</w:t>
            </w:r>
          </w:p>
        </w:tc>
      </w:tr>
      <w:tr w:rsidR="00617D0F" w14:paraId="3820EFC7" w14:textId="77777777" w:rsidTr="00617D0F">
        <w:tc>
          <w:tcPr>
            <w:tcW w:w="4882" w:type="dxa"/>
          </w:tcPr>
          <w:p w14:paraId="659A5F9A" w14:textId="61CEF494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 xml:space="preserve">Choose command “Manage </w:t>
            </w:r>
            <w:r>
              <w:t>Customer</w:t>
            </w:r>
            <w:r>
              <w:t>”</w:t>
            </w:r>
          </w:p>
          <w:p w14:paraId="6E528649" w14:textId="77777777" w:rsidR="001F189E" w:rsidRDefault="001F189E" w:rsidP="003F4087">
            <w:r>
              <w:t>Manager Screen:</w:t>
            </w:r>
          </w:p>
          <w:p w14:paraId="6EF69B93" w14:textId="42666849" w:rsidR="001F189E" w:rsidRDefault="001F189E" w:rsidP="003F4087">
            <w:r>
              <w:rPr>
                <w:noProof/>
              </w:rPr>
              <w:drawing>
                <wp:inline distT="0" distB="0" distL="0" distR="0" wp14:anchorId="6DBB8BB0" wp14:editId="4EEAD09A">
                  <wp:extent cx="2907576" cy="790575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96" cy="79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B3664" w14:textId="77777777" w:rsidR="001F189E" w:rsidRDefault="001F189E" w:rsidP="003F4087">
            <w:pPr>
              <w:pStyle w:val="ListParagraph"/>
            </w:pPr>
          </w:p>
        </w:tc>
        <w:tc>
          <w:tcPr>
            <w:tcW w:w="4468" w:type="dxa"/>
          </w:tcPr>
          <w:p w14:paraId="7A2241AA" w14:textId="1CF3067A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Display “Manage Customer” screen</w:t>
            </w:r>
          </w:p>
          <w:p w14:paraId="0F3DFE76" w14:textId="62D8D274" w:rsidR="001F189E" w:rsidRDefault="001F189E" w:rsidP="003F4087">
            <w:r>
              <w:t>Manage Customer</w:t>
            </w:r>
            <w:r>
              <w:t xml:space="preserve"> </w:t>
            </w:r>
            <w:r>
              <w:t>Screen:</w:t>
            </w:r>
          </w:p>
          <w:p w14:paraId="5857B754" w14:textId="6A2B2622" w:rsidR="001F189E" w:rsidRDefault="00617D0F" w:rsidP="003F4087">
            <w:r>
              <w:rPr>
                <w:noProof/>
              </w:rPr>
              <w:drawing>
                <wp:inline distT="0" distB="0" distL="0" distR="0" wp14:anchorId="1462E775" wp14:editId="315625B5">
                  <wp:extent cx="2828517" cy="1609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7C99A722" w14:textId="77777777" w:rsidTr="00617D0F">
        <w:tc>
          <w:tcPr>
            <w:tcW w:w="4882" w:type="dxa"/>
          </w:tcPr>
          <w:p w14:paraId="629B6C19" w14:textId="463736FE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 xml:space="preserve">Input </w:t>
            </w:r>
            <w:proofErr w:type="spellStart"/>
            <w:r>
              <w:t>CustomerID</w:t>
            </w:r>
            <w:proofErr w:type="spellEnd"/>
            <w:r>
              <w:t xml:space="preserve"> then click</w:t>
            </w:r>
            <w:r>
              <w:t xml:space="preserve"> the</w:t>
            </w:r>
            <w:r>
              <w:t xml:space="preserve"> “Load” button</w:t>
            </w:r>
          </w:p>
          <w:p w14:paraId="7F8EEDDE" w14:textId="19F9AB67" w:rsidR="001F189E" w:rsidRDefault="001F189E" w:rsidP="003F4087">
            <w:pPr>
              <w:ind w:left="360"/>
            </w:pPr>
            <w:r>
              <w:t xml:space="preserve">“Manage </w:t>
            </w:r>
            <w:r>
              <w:t>Customer</w:t>
            </w:r>
            <w:r>
              <w:t xml:space="preserve">” screen </w:t>
            </w:r>
            <w:r>
              <w:t>preload</w:t>
            </w:r>
            <w:r>
              <w:t>:</w:t>
            </w:r>
          </w:p>
          <w:p w14:paraId="29486858" w14:textId="57989FC1" w:rsidR="001F189E" w:rsidRDefault="00617D0F" w:rsidP="003F4087">
            <w:r>
              <w:rPr>
                <w:noProof/>
              </w:rPr>
              <w:drawing>
                <wp:inline distT="0" distB="0" distL="0" distR="0" wp14:anchorId="1535A01C" wp14:editId="1077F9F9">
                  <wp:extent cx="2533650" cy="1367979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858" cy="138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59D7B3D6" w14:textId="77777777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Load data from database</w:t>
            </w:r>
          </w:p>
          <w:p w14:paraId="4AA4B81C" w14:textId="77777777" w:rsidR="001F189E" w:rsidRDefault="001F189E" w:rsidP="003F4087">
            <w:pPr>
              <w:rPr>
                <w:noProof/>
              </w:rPr>
            </w:pPr>
            <w:r>
              <w:t>“Manage Customer” screen post load:</w:t>
            </w:r>
            <w:r>
              <w:rPr>
                <w:noProof/>
              </w:rPr>
              <w:t xml:space="preserve"> </w:t>
            </w:r>
          </w:p>
          <w:p w14:paraId="431AF79A" w14:textId="288F8F6F" w:rsidR="00617D0F" w:rsidRDefault="00617D0F" w:rsidP="003F4087">
            <w:r>
              <w:rPr>
                <w:noProof/>
              </w:rPr>
              <w:drawing>
                <wp:inline distT="0" distB="0" distL="0" distR="0" wp14:anchorId="267E4E32" wp14:editId="74248E07">
                  <wp:extent cx="2838450" cy="1539498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231" cy="154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707D77D3" w14:textId="77777777" w:rsidTr="00617D0F">
        <w:tc>
          <w:tcPr>
            <w:tcW w:w="4882" w:type="dxa"/>
          </w:tcPr>
          <w:p w14:paraId="2DADBB8A" w14:textId="77777777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Modify data and click save.</w:t>
            </w:r>
          </w:p>
          <w:p w14:paraId="7D005E18" w14:textId="495332C5" w:rsidR="00617D0F" w:rsidRDefault="00617D0F" w:rsidP="00617D0F">
            <w:pPr>
              <w:pStyle w:val="ListParagraph"/>
            </w:pPr>
          </w:p>
        </w:tc>
        <w:tc>
          <w:tcPr>
            <w:tcW w:w="4468" w:type="dxa"/>
          </w:tcPr>
          <w:p w14:paraId="660E11CD" w14:textId="77777777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Save data to database</w:t>
            </w:r>
            <w:r w:rsidR="00617D0F">
              <w:t xml:space="preserve"> and display “</w:t>
            </w:r>
            <w:r w:rsidR="00617D0F">
              <w:t>Add Customer Successfully</w:t>
            </w:r>
            <w:r w:rsidR="00617D0F">
              <w:t>” screen.</w:t>
            </w:r>
          </w:p>
          <w:p w14:paraId="10FCADEF" w14:textId="053F7C3E" w:rsidR="00617D0F" w:rsidRDefault="00617D0F" w:rsidP="00617D0F">
            <w:r>
              <w:t>“</w:t>
            </w:r>
            <w:r>
              <w:t>Add Customer Successfully</w:t>
            </w:r>
            <w:r>
              <w:t>”</w:t>
            </w:r>
            <w:r>
              <w:t xml:space="preserve"> Screen:</w:t>
            </w:r>
          </w:p>
          <w:p w14:paraId="1226AB11" w14:textId="54C199C5" w:rsidR="00617D0F" w:rsidRDefault="00617D0F" w:rsidP="00617D0F">
            <w:r>
              <w:rPr>
                <w:noProof/>
              </w:rPr>
              <w:drawing>
                <wp:inline distT="0" distB="0" distL="0" distR="0" wp14:anchorId="2235105B" wp14:editId="68C13B36">
                  <wp:extent cx="2705100" cy="1308204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D23" w14:paraId="05090F9E" w14:textId="77777777" w:rsidTr="00617D0F">
        <w:tc>
          <w:tcPr>
            <w:tcW w:w="4882" w:type="dxa"/>
          </w:tcPr>
          <w:p w14:paraId="54974E1F" w14:textId="77777777" w:rsidR="00B31D23" w:rsidRDefault="00B31D23" w:rsidP="00B31D23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</w:t>
            </w:r>
          </w:p>
          <w:p w14:paraId="3BECC77F" w14:textId="4B9CE92E" w:rsidR="00B31D23" w:rsidRDefault="00B31D23" w:rsidP="00B31D23">
            <w:r>
              <w:rPr>
                <w:noProof/>
              </w:rPr>
              <w:drawing>
                <wp:inline distT="0" distB="0" distL="0" distR="0" wp14:anchorId="5DAA7575" wp14:editId="6F68EAFC">
                  <wp:extent cx="2705100" cy="1308204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70BAB74" w14:textId="77777777" w:rsidR="00B31D23" w:rsidRDefault="00B31D23" w:rsidP="00B31D23">
            <w:pPr>
              <w:pStyle w:val="ListParagraph"/>
              <w:numPr>
                <w:ilvl w:val="0"/>
                <w:numId w:val="2"/>
              </w:numPr>
            </w:pPr>
            <w:r>
              <w:t>Display “Manage Customer” Screen</w:t>
            </w:r>
          </w:p>
          <w:p w14:paraId="05AE2689" w14:textId="05BD35D2" w:rsidR="00B31D23" w:rsidRDefault="00B31D23" w:rsidP="00B31D23">
            <w:r>
              <w:rPr>
                <w:noProof/>
              </w:rPr>
              <w:drawing>
                <wp:inline distT="0" distB="0" distL="0" distR="0" wp14:anchorId="46C66100" wp14:editId="4384212E">
                  <wp:extent cx="2828517" cy="1609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126EC" w14:textId="7D3A760A" w:rsidR="00C272A0" w:rsidRDefault="00C272A0" w:rsidP="00C272A0">
      <w:r>
        <w:lastRenderedPageBreak/>
        <w:t xml:space="preserve">A Name: Adding a new </w:t>
      </w:r>
      <w:r w:rsidR="009E23CB">
        <w:t>purchase</w:t>
      </w:r>
      <w:r>
        <w:t xml:space="preserve"> into the system</w:t>
      </w:r>
    </w:p>
    <w:p w14:paraId="6D3F20B2" w14:textId="77777777" w:rsidR="00C272A0" w:rsidRDefault="00C272A0" w:rsidP="00C272A0">
      <w:r>
        <w:t>G. Steps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4746"/>
        <w:gridCol w:w="5136"/>
      </w:tblGrid>
      <w:tr w:rsidR="00BE0E69" w14:paraId="5AD598DF" w14:textId="77777777" w:rsidTr="00B31D23">
        <w:trPr>
          <w:trHeight w:val="271"/>
        </w:trPr>
        <w:tc>
          <w:tcPr>
            <w:tcW w:w="4764" w:type="dxa"/>
          </w:tcPr>
          <w:p w14:paraId="29D63B43" w14:textId="77777777" w:rsidR="00C272A0" w:rsidRDefault="00C272A0" w:rsidP="00FD6C24">
            <w:r>
              <w:t>Actor</w:t>
            </w:r>
          </w:p>
        </w:tc>
        <w:tc>
          <w:tcPr>
            <w:tcW w:w="4869" w:type="dxa"/>
          </w:tcPr>
          <w:p w14:paraId="1AAC30B7" w14:textId="77777777" w:rsidR="00C272A0" w:rsidRDefault="00C272A0" w:rsidP="00FD6C24">
            <w:r>
              <w:t>System</w:t>
            </w:r>
          </w:p>
        </w:tc>
      </w:tr>
      <w:tr w:rsidR="00BE0E69" w14:paraId="4A2CD773" w14:textId="77777777" w:rsidTr="00B31D23">
        <w:trPr>
          <w:trHeight w:val="3109"/>
        </w:trPr>
        <w:tc>
          <w:tcPr>
            <w:tcW w:w="4764" w:type="dxa"/>
          </w:tcPr>
          <w:p w14:paraId="4F568C49" w14:textId="7649719D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 w:rsidR="009E23CB">
              <w:t>purchase</w:t>
            </w:r>
            <w:r>
              <w:t>”</w:t>
            </w:r>
          </w:p>
          <w:p w14:paraId="4650AE3A" w14:textId="77777777" w:rsidR="00C272A0" w:rsidRDefault="00C272A0" w:rsidP="00FD6C24">
            <w:r>
              <w:t>Main Screen:</w:t>
            </w:r>
          </w:p>
          <w:p w14:paraId="2038BB84" w14:textId="61C511B4" w:rsidR="00C272A0" w:rsidRDefault="001F189E" w:rsidP="00FD6C24">
            <w:r>
              <w:rPr>
                <w:noProof/>
              </w:rPr>
              <w:drawing>
                <wp:inline distT="0" distB="0" distL="0" distR="0" wp14:anchorId="60451CDA" wp14:editId="2056A8ED">
                  <wp:extent cx="2872549" cy="78105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881" cy="79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E85A1" w14:textId="77777777" w:rsidR="00C272A0" w:rsidRDefault="00C272A0" w:rsidP="00FD6C24">
            <w:pPr>
              <w:pStyle w:val="ListParagraph"/>
            </w:pPr>
          </w:p>
        </w:tc>
        <w:tc>
          <w:tcPr>
            <w:tcW w:w="4869" w:type="dxa"/>
          </w:tcPr>
          <w:p w14:paraId="7FD940AF" w14:textId="7FDA4C7A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“Add </w:t>
            </w:r>
            <w:r w:rsidR="009E23CB">
              <w:t>purchase</w:t>
            </w:r>
            <w:r>
              <w:t>” screen</w:t>
            </w:r>
          </w:p>
          <w:p w14:paraId="4C93798D" w14:textId="1FD6E732" w:rsidR="00C272A0" w:rsidRDefault="00C272A0" w:rsidP="00FD6C24">
            <w:r>
              <w:t xml:space="preserve">Add </w:t>
            </w:r>
            <w:r w:rsidR="00850694">
              <w:t>Purchase</w:t>
            </w:r>
            <w:r>
              <w:t xml:space="preserve"> Screen:</w:t>
            </w:r>
          </w:p>
          <w:p w14:paraId="50AAF95A" w14:textId="0C67AA9A" w:rsidR="00C272A0" w:rsidRDefault="00BE0E69" w:rsidP="00FD6C24">
            <w:r>
              <w:rPr>
                <w:noProof/>
              </w:rPr>
              <w:drawing>
                <wp:inline distT="0" distB="0" distL="0" distR="0" wp14:anchorId="00089EE4" wp14:editId="3410E3B9">
                  <wp:extent cx="2581275" cy="2148424"/>
                  <wp:effectExtent l="0" t="0" r="0" b="444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085" cy="21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2BA2A830" w14:textId="77777777" w:rsidTr="00B31D23">
        <w:trPr>
          <w:trHeight w:val="2988"/>
        </w:trPr>
        <w:tc>
          <w:tcPr>
            <w:tcW w:w="4764" w:type="dxa"/>
          </w:tcPr>
          <w:p w14:paraId="355223E1" w14:textId="752219AF" w:rsidR="00C272A0" w:rsidRDefault="009E23CB" w:rsidP="00C272A0">
            <w:pPr>
              <w:pStyle w:val="ListParagraph"/>
              <w:numPr>
                <w:ilvl w:val="0"/>
                <w:numId w:val="3"/>
              </w:numPr>
            </w:pPr>
            <w:r>
              <w:t>Input data</w:t>
            </w:r>
            <w:r w:rsidR="00C272A0">
              <w:t xml:space="preserve"> the click “Add” button</w:t>
            </w:r>
          </w:p>
          <w:p w14:paraId="2B37450F" w14:textId="53B367E3" w:rsidR="00C272A0" w:rsidRDefault="00C272A0" w:rsidP="00FD6C24">
            <w:pPr>
              <w:ind w:left="360"/>
            </w:pPr>
            <w:r>
              <w:t xml:space="preserve">“Add </w:t>
            </w:r>
            <w:r w:rsidR="009E23CB">
              <w:t xml:space="preserve">purchase </w:t>
            </w:r>
            <w:r>
              <w:t>screen with data.”:</w:t>
            </w:r>
          </w:p>
          <w:p w14:paraId="02610D85" w14:textId="21486260" w:rsidR="00C272A0" w:rsidRDefault="00BE0E69" w:rsidP="00FD6C24">
            <w:r>
              <w:rPr>
                <w:noProof/>
              </w:rPr>
              <w:drawing>
                <wp:inline distT="0" distB="0" distL="0" distR="0" wp14:anchorId="70F2C33B" wp14:editId="2CE56A55">
                  <wp:extent cx="2590800" cy="2116873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22" cy="213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14:paraId="60505C37" w14:textId="2B5623A8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Hide “Add </w:t>
            </w:r>
            <w:r w:rsidR="009E23CB">
              <w:t>purchase</w:t>
            </w:r>
            <w:r>
              <w:t xml:space="preserve">” screen and display “Add </w:t>
            </w:r>
            <w:r w:rsidR="009E23CB">
              <w:t xml:space="preserve">Purchase </w:t>
            </w:r>
            <w:r>
              <w:t>Successfully” screen.</w:t>
            </w:r>
          </w:p>
          <w:p w14:paraId="4FDDE23A" w14:textId="77777777" w:rsidR="00C272A0" w:rsidRDefault="00C272A0" w:rsidP="00FD6C24">
            <w:r>
              <w:t xml:space="preserve">“Add </w:t>
            </w:r>
            <w:r w:rsidR="009E23CB">
              <w:t>Purchase</w:t>
            </w:r>
            <w:r>
              <w:t xml:space="preserve"> Successfully Screen”:</w:t>
            </w:r>
          </w:p>
          <w:p w14:paraId="05EE8CF8" w14:textId="46ED0CAF" w:rsidR="00F74CAD" w:rsidRDefault="00F74CAD" w:rsidP="00FD6C24">
            <w:r>
              <w:t xml:space="preserve">     </w:t>
            </w:r>
            <w:r w:rsidR="00BE0E69">
              <w:rPr>
                <w:noProof/>
              </w:rPr>
              <w:drawing>
                <wp:inline distT="0" distB="0" distL="0" distR="0" wp14:anchorId="0F0C77CF" wp14:editId="6C5CF8B1">
                  <wp:extent cx="3124200" cy="15811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62545F49" w14:textId="77777777" w:rsidTr="00B31D23">
        <w:trPr>
          <w:trHeight w:val="3109"/>
        </w:trPr>
        <w:tc>
          <w:tcPr>
            <w:tcW w:w="4764" w:type="dxa"/>
          </w:tcPr>
          <w:p w14:paraId="2CC0A18D" w14:textId="77777777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 Click on “OK” button</w:t>
            </w:r>
          </w:p>
          <w:p w14:paraId="1A1B05B8" w14:textId="4E854A14" w:rsidR="00BE0E69" w:rsidRDefault="00BE0E69" w:rsidP="00BE0E69">
            <w:r>
              <w:rPr>
                <w:noProof/>
              </w:rPr>
              <w:drawing>
                <wp:inline distT="0" distB="0" distL="0" distR="0" wp14:anchorId="6A77BC87" wp14:editId="35D4EC9B">
                  <wp:extent cx="2619375" cy="1325659"/>
                  <wp:effectExtent l="0" t="0" r="0" b="825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633" cy="132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14:paraId="19B713E0" w14:textId="1BBE67D6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>Display “</w:t>
            </w:r>
            <w:r w:rsidR="00BE0E69">
              <w:t>Manage Purchase</w:t>
            </w:r>
            <w:r>
              <w:t>” Screen</w:t>
            </w:r>
          </w:p>
          <w:p w14:paraId="1F823C6A" w14:textId="7447B028" w:rsidR="00850694" w:rsidRDefault="00BE0E69" w:rsidP="00FD6C24">
            <w:r>
              <w:rPr>
                <w:noProof/>
              </w:rPr>
              <w:drawing>
                <wp:inline distT="0" distB="0" distL="0" distR="0" wp14:anchorId="5A33151B" wp14:editId="0F6D6EFE">
                  <wp:extent cx="2655017" cy="2209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84" cy="222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01C29" w14:textId="03B561B8" w:rsidR="009E5132" w:rsidRDefault="009E5132" w:rsidP="009E5132">
      <w:r>
        <w:lastRenderedPageBreak/>
        <w:t xml:space="preserve">A Name: </w:t>
      </w:r>
      <w:r w:rsidR="001F189E">
        <w:t>Updating a purchase in the system.</w:t>
      </w:r>
      <w:r w:rsidR="00590B70">
        <w:t xml:space="preserve"> </w:t>
      </w:r>
    </w:p>
    <w:p w14:paraId="1CB3606C" w14:textId="77777777" w:rsidR="001F189E" w:rsidRDefault="001F189E" w:rsidP="001F189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5"/>
        <w:gridCol w:w="4555"/>
      </w:tblGrid>
      <w:tr w:rsidR="00BE0E69" w14:paraId="004CE79B" w14:textId="77777777" w:rsidTr="00BE0E69">
        <w:tc>
          <w:tcPr>
            <w:tcW w:w="4339" w:type="dxa"/>
          </w:tcPr>
          <w:p w14:paraId="2886E0FC" w14:textId="77777777" w:rsidR="001F189E" w:rsidRDefault="001F189E" w:rsidP="003F4087">
            <w:r>
              <w:t>Actor</w:t>
            </w:r>
          </w:p>
        </w:tc>
        <w:tc>
          <w:tcPr>
            <w:tcW w:w="5011" w:type="dxa"/>
          </w:tcPr>
          <w:p w14:paraId="5971DD8A" w14:textId="77777777" w:rsidR="001F189E" w:rsidRDefault="001F189E" w:rsidP="003F4087">
            <w:r>
              <w:t>System</w:t>
            </w:r>
          </w:p>
        </w:tc>
      </w:tr>
      <w:tr w:rsidR="00BE0E69" w14:paraId="46896DE0" w14:textId="77777777" w:rsidTr="00BE0E69">
        <w:tc>
          <w:tcPr>
            <w:tcW w:w="4339" w:type="dxa"/>
          </w:tcPr>
          <w:p w14:paraId="215DCB13" w14:textId="77777777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>Choose command “Manage Customer”</w:t>
            </w:r>
          </w:p>
          <w:p w14:paraId="2644605D" w14:textId="77777777" w:rsidR="001F189E" w:rsidRDefault="001F189E" w:rsidP="003F4087">
            <w:r>
              <w:t>Manager Screen:</w:t>
            </w:r>
          </w:p>
          <w:p w14:paraId="28318416" w14:textId="551A55E3" w:rsidR="001F189E" w:rsidRDefault="001F189E" w:rsidP="003F4087">
            <w:r>
              <w:rPr>
                <w:noProof/>
              </w:rPr>
              <w:drawing>
                <wp:inline distT="0" distB="0" distL="0" distR="0" wp14:anchorId="6E5DC762" wp14:editId="5225C774">
                  <wp:extent cx="2743200" cy="7458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27" cy="75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51198" w14:textId="77777777" w:rsidR="001F189E" w:rsidRDefault="001F189E" w:rsidP="003F4087">
            <w:pPr>
              <w:pStyle w:val="ListParagraph"/>
            </w:pPr>
          </w:p>
        </w:tc>
        <w:tc>
          <w:tcPr>
            <w:tcW w:w="5011" w:type="dxa"/>
          </w:tcPr>
          <w:p w14:paraId="6DA0A046" w14:textId="77777777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>Display “Manage Customer” screen</w:t>
            </w:r>
          </w:p>
          <w:p w14:paraId="46319624" w14:textId="77777777" w:rsidR="001F189E" w:rsidRDefault="001F189E" w:rsidP="003F4087">
            <w:r>
              <w:t>Manage Customer Screen:</w:t>
            </w:r>
          </w:p>
          <w:p w14:paraId="7759AE87" w14:textId="45DB18C2" w:rsidR="001F189E" w:rsidRDefault="00BE0E69" w:rsidP="003F4087">
            <w:r>
              <w:rPr>
                <w:noProof/>
              </w:rPr>
              <w:drawing>
                <wp:inline distT="0" distB="0" distL="0" distR="0" wp14:anchorId="0151B1BB" wp14:editId="519B3231">
                  <wp:extent cx="2632129" cy="21907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18" cy="220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33240643" w14:textId="77777777" w:rsidTr="00BE0E69">
        <w:tc>
          <w:tcPr>
            <w:tcW w:w="4339" w:type="dxa"/>
          </w:tcPr>
          <w:p w14:paraId="2148F588" w14:textId="70D23F8D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 xml:space="preserve">Input </w:t>
            </w:r>
            <w:proofErr w:type="spellStart"/>
            <w:r w:rsidR="00BE0E69">
              <w:t>PurchaseID</w:t>
            </w:r>
            <w:proofErr w:type="spellEnd"/>
            <w:r>
              <w:t xml:space="preserve"> then click the “Load” button</w:t>
            </w:r>
          </w:p>
          <w:p w14:paraId="07001D01" w14:textId="6A9EB69D" w:rsidR="001F189E" w:rsidRDefault="001F189E" w:rsidP="003F4087">
            <w:pPr>
              <w:ind w:left="360"/>
            </w:pPr>
            <w:r>
              <w:t xml:space="preserve">“Manage </w:t>
            </w:r>
            <w:r w:rsidR="00BE0E69">
              <w:t>Purchase</w:t>
            </w:r>
            <w:r>
              <w:t>” screen preload:</w:t>
            </w:r>
          </w:p>
          <w:p w14:paraId="2A65647D" w14:textId="326D1B6F" w:rsidR="001F189E" w:rsidRDefault="00BE0E69" w:rsidP="003F4087">
            <w:r>
              <w:rPr>
                <w:noProof/>
              </w:rPr>
              <w:drawing>
                <wp:inline distT="0" distB="0" distL="0" distR="0" wp14:anchorId="1EC24073" wp14:editId="5FCDE718">
                  <wp:extent cx="2604200" cy="2190750"/>
                  <wp:effectExtent l="0" t="0" r="571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458" cy="220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</w:tcPr>
          <w:p w14:paraId="0ECCE0EF" w14:textId="77777777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>Load data from database</w:t>
            </w:r>
          </w:p>
          <w:p w14:paraId="0E0A01BC" w14:textId="77777777" w:rsidR="001F189E" w:rsidRDefault="001F189E" w:rsidP="003F4087">
            <w:pPr>
              <w:rPr>
                <w:noProof/>
              </w:rPr>
            </w:pPr>
            <w:r>
              <w:t>“Manage Customer” screen post load:</w:t>
            </w:r>
            <w:r>
              <w:rPr>
                <w:noProof/>
              </w:rPr>
              <w:t xml:space="preserve"> </w:t>
            </w:r>
          </w:p>
          <w:p w14:paraId="64DDFC46" w14:textId="0B6871D8" w:rsidR="00BE0E69" w:rsidRDefault="00BE0E69" w:rsidP="003F4087">
            <w:r>
              <w:rPr>
                <w:noProof/>
              </w:rPr>
              <w:drawing>
                <wp:inline distT="0" distB="0" distL="0" distR="0" wp14:anchorId="40E418A7" wp14:editId="7CB77101">
                  <wp:extent cx="2960995" cy="24193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919" cy="244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2B4FD202" w14:textId="77777777" w:rsidTr="00BE0E69">
        <w:tc>
          <w:tcPr>
            <w:tcW w:w="4339" w:type="dxa"/>
          </w:tcPr>
          <w:p w14:paraId="5D976821" w14:textId="3FAEBD10" w:rsidR="00BE0E69" w:rsidRDefault="00BE0E69" w:rsidP="00BE0E69">
            <w:r>
              <w:t xml:space="preserve">        6. </w:t>
            </w:r>
            <w:r>
              <w:t>Modify data and click save.</w:t>
            </w:r>
          </w:p>
          <w:p w14:paraId="1482999A" w14:textId="77777777" w:rsidR="00BE0E69" w:rsidRDefault="00BE0E69" w:rsidP="003F4087">
            <w:pPr>
              <w:pStyle w:val="ListParagraph"/>
            </w:pPr>
          </w:p>
        </w:tc>
        <w:tc>
          <w:tcPr>
            <w:tcW w:w="5011" w:type="dxa"/>
          </w:tcPr>
          <w:p w14:paraId="714B53BA" w14:textId="1F6D1073" w:rsidR="00BE0E69" w:rsidRDefault="00BE0E69" w:rsidP="003F4087">
            <w:pPr>
              <w:pStyle w:val="ListParagraph"/>
              <w:numPr>
                <w:ilvl w:val="0"/>
                <w:numId w:val="8"/>
              </w:numPr>
            </w:pPr>
            <w:r>
              <w:t xml:space="preserve">Save data to database and display “Add </w:t>
            </w:r>
            <w:r>
              <w:t>Purchase</w:t>
            </w:r>
            <w:r>
              <w:t xml:space="preserve"> Successfully” screen.</w:t>
            </w:r>
          </w:p>
          <w:p w14:paraId="71D7FBE8" w14:textId="2DB19A70" w:rsidR="00BE0E69" w:rsidRDefault="00BE0E69" w:rsidP="003F4087">
            <w:r>
              <w:t xml:space="preserve">“Add </w:t>
            </w:r>
            <w:r>
              <w:t>Purchase</w:t>
            </w:r>
            <w:r>
              <w:t xml:space="preserve"> Successfully” Screen:</w:t>
            </w:r>
          </w:p>
          <w:p w14:paraId="05E7DE82" w14:textId="6DB10CAA" w:rsidR="00BE0E69" w:rsidRDefault="00BE0E69" w:rsidP="003F4087">
            <w:r>
              <w:rPr>
                <w:noProof/>
              </w:rPr>
              <w:drawing>
                <wp:inline distT="0" distB="0" distL="0" distR="0" wp14:anchorId="3C3FC254" wp14:editId="33CD8606">
                  <wp:extent cx="2799235" cy="1476375"/>
                  <wp:effectExtent l="0" t="0" r="127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089" cy="148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2E6EA704" w14:textId="77777777" w:rsidTr="00BE0E69">
        <w:tc>
          <w:tcPr>
            <w:tcW w:w="4339" w:type="dxa"/>
          </w:tcPr>
          <w:p w14:paraId="303853B8" w14:textId="62AEAB01" w:rsidR="00BE0E69" w:rsidRDefault="00BE0E69" w:rsidP="00BE0E69">
            <w:r>
              <w:lastRenderedPageBreak/>
              <w:t xml:space="preserve">         8.</w:t>
            </w:r>
            <w:r>
              <w:t xml:space="preserve"> Click on “OK” button</w:t>
            </w:r>
          </w:p>
          <w:p w14:paraId="7BF08E22" w14:textId="55D25EE7" w:rsidR="00BE0E69" w:rsidRDefault="00BE0E69" w:rsidP="003F4087">
            <w:r>
              <w:rPr>
                <w:noProof/>
              </w:rPr>
              <w:drawing>
                <wp:inline distT="0" distB="0" distL="0" distR="0" wp14:anchorId="028FAD7F" wp14:editId="5CFF91FD">
                  <wp:extent cx="3124200" cy="15811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</w:tcPr>
          <w:p w14:paraId="5689BBD1" w14:textId="78FFFB90" w:rsidR="00BE0E69" w:rsidRDefault="00BE0E69" w:rsidP="003F4087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“Manage </w:t>
            </w:r>
            <w:r>
              <w:t>Purchase</w:t>
            </w:r>
            <w:r>
              <w:t>” Screen</w:t>
            </w:r>
          </w:p>
          <w:p w14:paraId="7CF7185D" w14:textId="02EFB7A9" w:rsidR="00BE0E69" w:rsidRDefault="00BE0E69" w:rsidP="003F4087">
            <w:r>
              <w:rPr>
                <w:noProof/>
              </w:rPr>
              <w:drawing>
                <wp:inline distT="0" distB="0" distL="0" distR="0" wp14:anchorId="41658817" wp14:editId="6F22AEF3">
                  <wp:extent cx="2655017" cy="2209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84" cy="222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0EB85" w14:textId="77777777" w:rsidR="00C272A0" w:rsidRDefault="00C272A0"/>
    <w:sectPr w:rsidR="00C272A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EEFF" w14:textId="77777777" w:rsidR="002777F3" w:rsidRDefault="002777F3" w:rsidP="00043FB7">
      <w:pPr>
        <w:spacing w:after="0" w:line="240" w:lineRule="auto"/>
      </w:pPr>
      <w:r>
        <w:separator/>
      </w:r>
    </w:p>
  </w:endnote>
  <w:endnote w:type="continuationSeparator" w:id="0">
    <w:p w14:paraId="3C27C4E4" w14:textId="77777777" w:rsidR="002777F3" w:rsidRDefault="002777F3" w:rsidP="0004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916CA" w14:textId="77777777" w:rsidR="002777F3" w:rsidRDefault="002777F3" w:rsidP="00043FB7">
      <w:pPr>
        <w:spacing w:after="0" w:line="240" w:lineRule="auto"/>
      </w:pPr>
      <w:r>
        <w:separator/>
      </w:r>
    </w:p>
  </w:footnote>
  <w:footnote w:type="continuationSeparator" w:id="0">
    <w:p w14:paraId="38B6DE53" w14:textId="77777777" w:rsidR="002777F3" w:rsidRDefault="002777F3" w:rsidP="0004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0F82" w14:textId="419B42F1" w:rsidR="00043FB7" w:rsidRDefault="00043FB7">
    <w:pPr>
      <w:pStyle w:val="Header"/>
    </w:pPr>
    <w:r>
      <w:t>James Peeler</w:t>
    </w:r>
    <w:r>
      <w:tab/>
    </w:r>
    <w:r w:rsidR="001010A1">
      <w:t>Assignment 3</w:t>
    </w:r>
    <w:r>
      <w:tab/>
      <w:t>COMP 3700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DC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2376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0889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44C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86AE8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755B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B3ACD"/>
    <w:multiLevelType w:val="hybridMultilevel"/>
    <w:tmpl w:val="868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652D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65F1F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7E"/>
    <w:rsid w:val="00043FB7"/>
    <w:rsid w:val="000E0CDD"/>
    <w:rsid w:val="001010A1"/>
    <w:rsid w:val="00107F05"/>
    <w:rsid w:val="00126A29"/>
    <w:rsid w:val="001B783D"/>
    <w:rsid w:val="001F189E"/>
    <w:rsid w:val="002718E7"/>
    <w:rsid w:val="002777F3"/>
    <w:rsid w:val="002E3D47"/>
    <w:rsid w:val="00362241"/>
    <w:rsid w:val="00374436"/>
    <w:rsid w:val="003E464A"/>
    <w:rsid w:val="003F5EC5"/>
    <w:rsid w:val="004760BD"/>
    <w:rsid w:val="005349AB"/>
    <w:rsid w:val="00584A76"/>
    <w:rsid w:val="00590B70"/>
    <w:rsid w:val="005D7A63"/>
    <w:rsid w:val="005E4EA2"/>
    <w:rsid w:val="00617D0F"/>
    <w:rsid w:val="006C5A0E"/>
    <w:rsid w:val="0074361D"/>
    <w:rsid w:val="007B32E6"/>
    <w:rsid w:val="007B4C3E"/>
    <w:rsid w:val="007F635F"/>
    <w:rsid w:val="007F7728"/>
    <w:rsid w:val="00850694"/>
    <w:rsid w:val="00862447"/>
    <w:rsid w:val="00936B0C"/>
    <w:rsid w:val="009B55F5"/>
    <w:rsid w:val="009E23CB"/>
    <w:rsid w:val="009E5132"/>
    <w:rsid w:val="00A035A9"/>
    <w:rsid w:val="00A47236"/>
    <w:rsid w:val="00A513D2"/>
    <w:rsid w:val="00AC7F3F"/>
    <w:rsid w:val="00AD7AA4"/>
    <w:rsid w:val="00B1463A"/>
    <w:rsid w:val="00B31D23"/>
    <w:rsid w:val="00BB1977"/>
    <w:rsid w:val="00BE0E69"/>
    <w:rsid w:val="00C272A0"/>
    <w:rsid w:val="00C7126F"/>
    <w:rsid w:val="00C7540B"/>
    <w:rsid w:val="00C861CA"/>
    <w:rsid w:val="00CF73CB"/>
    <w:rsid w:val="00D0717A"/>
    <w:rsid w:val="00D76DF0"/>
    <w:rsid w:val="00DC7738"/>
    <w:rsid w:val="00EF177E"/>
    <w:rsid w:val="00F648F1"/>
    <w:rsid w:val="00F74CAD"/>
    <w:rsid w:val="00FB1C0B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197"/>
  <w15:chartTrackingRefBased/>
  <w15:docId w15:val="{AB8D323B-ECB3-43A1-8156-2C74DD7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B7"/>
  </w:style>
  <w:style w:type="paragraph" w:styleId="Footer">
    <w:name w:val="footer"/>
    <w:basedOn w:val="Normal"/>
    <w:link w:val="Foot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James Peeler</cp:lastModifiedBy>
  <cp:revision>6</cp:revision>
  <dcterms:created xsi:type="dcterms:W3CDTF">2019-11-20T23:47:00Z</dcterms:created>
  <dcterms:modified xsi:type="dcterms:W3CDTF">2019-11-21T02:52:00Z</dcterms:modified>
</cp:coreProperties>
</file>