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7E553" w14:textId="77777777" w:rsidR="00C10405" w:rsidRPr="00BA657E" w:rsidRDefault="00AC0C17" w:rsidP="00A527C5">
      <w:p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Status Report 1</w:t>
      </w:r>
    </w:p>
    <w:p w14:paraId="16A58FAD" w14:textId="04F8B910" w:rsidR="00AC0C17" w:rsidRPr="00BA657E" w:rsidRDefault="00AC0C17" w:rsidP="00AC0C17">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After the initial class period</w:t>
      </w:r>
      <w:r w:rsidR="008D6646" w:rsidRPr="00BA657E">
        <w:rPr>
          <w:rFonts w:ascii="Times New Roman" w:eastAsia="Times New Roman" w:hAnsi="Times New Roman" w:cs="Times New Roman"/>
          <w:color w:val="000000"/>
        </w:rPr>
        <w:t xml:space="preserve"> (September 21</w:t>
      </w:r>
      <w:r w:rsidR="008D6646" w:rsidRPr="00BA657E">
        <w:rPr>
          <w:rFonts w:ascii="Times New Roman" w:eastAsia="Times New Roman" w:hAnsi="Times New Roman" w:cs="Times New Roman"/>
          <w:color w:val="000000"/>
          <w:vertAlign w:val="superscript"/>
        </w:rPr>
        <w:t>st</w:t>
      </w:r>
      <w:r w:rsidR="008D6646" w:rsidRPr="00BA657E">
        <w:rPr>
          <w:rFonts w:ascii="Times New Roman" w:eastAsia="Times New Roman" w:hAnsi="Times New Roman" w:cs="Times New Roman"/>
          <w:color w:val="000000"/>
        </w:rPr>
        <w:t xml:space="preserve"> 2017)</w:t>
      </w:r>
      <w:r w:rsidRPr="00BA657E">
        <w:rPr>
          <w:rFonts w:ascii="Times New Roman" w:eastAsia="Times New Roman" w:hAnsi="Times New Roman" w:cs="Times New Roman"/>
          <w:color w:val="000000"/>
        </w:rPr>
        <w:t xml:space="preserve"> we determined our team. I brought for</w:t>
      </w:r>
      <w:r w:rsidR="00BA657E" w:rsidRPr="00BA657E">
        <w:rPr>
          <w:rFonts w:ascii="Times New Roman" w:eastAsia="Times New Roman" w:hAnsi="Times New Roman" w:cs="Times New Roman"/>
          <w:color w:val="000000"/>
        </w:rPr>
        <w:t>th</w:t>
      </w:r>
      <w:r w:rsidRPr="00BA657E">
        <w:rPr>
          <w:rFonts w:ascii="Times New Roman" w:eastAsia="Times New Roman" w:hAnsi="Times New Roman" w:cs="Times New Roman"/>
          <w:color w:val="000000"/>
        </w:rPr>
        <w:t xml:space="preserve"> the idea of making it a standard dungeon crawler and through the dis</w:t>
      </w:r>
      <w:r w:rsidR="00BA657E" w:rsidRPr="00BA657E">
        <w:rPr>
          <w:rFonts w:ascii="Times New Roman" w:eastAsia="Times New Roman" w:hAnsi="Times New Roman" w:cs="Times New Roman"/>
          <w:color w:val="000000"/>
        </w:rPr>
        <w:t>cussion we decided who would t</w:t>
      </w:r>
      <w:r w:rsidRPr="00BA657E">
        <w:rPr>
          <w:rFonts w:ascii="Times New Roman" w:eastAsia="Times New Roman" w:hAnsi="Times New Roman" w:cs="Times New Roman"/>
          <w:color w:val="000000"/>
        </w:rPr>
        <w:t xml:space="preserve">ake lead on different aspects of the game. I designated Jackson as lead and everyone approved. </w:t>
      </w:r>
    </w:p>
    <w:p w14:paraId="68859040" w14:textId="114E60F8" w:rsidR="008D6646" w:rsidRPr="00BA657E" w:rsidRDefault="00AC0C17" w:rsidP="008D6646">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 xml:space="preserve">I volunteered to take lead of character development. I told everyone </w:t>
      </w:r>
      <w:r w:rsidR="00BA657E" w:rsidRPr="00BA657E">
        <w:rPr>
          <w:rFonts w:ascii="Times New Roman" w:eastAsia="Times New Roman" w:hAnsi="Times New Roman" w:cs="Times New Roman"/>
          <w:color w:val="000000"/>
        </w:rPr>
        <w:t>my</w:t>
      </w:r>
      <w:r w:rsidRPr="00BA657E">
        <w:rPr>
          <w:rFonts w:ascii="Times New Roman" w:eastAsia="Times New Roman" w:hAnsi="Times New Roman" w:cs="Times New Roman"/>
          <w:color w:val="000000"/>
        </w:rPr>
        <w:t xml:space="preserve"> goal </w:t>
      </w:r>
      <w:r w:rsidR="00BA657E" w:rsidRPr="00BA657E">
        <w:rPr>
          <w:rFonts w:ascii="Times New Roman" w:eastAsia="Times New Roman" w:hAnsi="Times New Roman" w:cs="Times New Roman"/>
          <w:color w:val="000000"/>
        </w:rPr>
        <w:t>that I am heading for</w:t>
      </w:r>
      <w:r w:rsidRPr="00BA657E">
        <w:rPr>
          <w:rFonts w:ascii="Times New Roman" w:eastAsia="Times New Roman" w:hAnsi="Times New Roman" w:cs="Times New Roman"/>
          <w:color w:val="000000"/>
        </w:rPr>
        <w:t>. I told them the character will be fully capable. That the character will have the ability of any standard character such as run and walk in any direction. She will be able to fight in hand to hand combat, shoot a gun, and wield a weapon. She will also be able to jump and respawn as necessary.</w:t>
      </w:r>
    </w:p>
    <w:p w14:paraId="66FBCE20" w14:textId="06EACDD5" w:rsidR="008D6646" w:rsidRPr="00BA657E" w:rsidRDefault="008D6646" w:rsidP="008D6646">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In response to our discussion</w:t>
      </w:r>
      <w:r w:rsidR="00BA657E" w:rsidRPr="00BA657E">
        <w:rPr>
          <w:rFonts w:ascii="Times New Roman" w:eastAsia="Times New Roman" w:hAnsi="Times New Roman" w:cs="Times New Roman"/>
          <w:color w:val="000000"/>
        </w:rPr>
        <w:t>,</w:t>
      </w:r>
      <w:r w:rsidRPr="00BA657E">
        <w:rPr>
          <w:rFonts w:ascii="Times New Roman" w:eastAsia="Times New Roman" w:hAnsi="Times New Roman" w:cs="Times New Roman"/>
          <w:color w:val="000000"/>
        </w:rPr>
        <w:t xml:space="preserve"> I downloaded </w:t>
      </w:r>
      <w:r w:rsidR="008035AC" w:rsidRPr="00BA657E">
        <w:rPr>
          <w:rFonts w:ascii="Times New Roman" w:eastAsia="Times New Roman" w:hAnsi="Times New Roman" w:cs="Times New Roman"/>
          <w:color w:val="000000"/>
        </w:rPr>
        <w:t>GitHub</w:t>
      </w:r>
      <w:r w:rsidRPr="00BA657E">
        <w:rPr>
          <w:rFonts w:ascii="Times New Roman" w:eastAsia="Times New Roman" w:hAnsi="Times New Roman" w:cs="Times New Roman"/>
          <w:color w:val="000000"/>
        </w:rPr>
        <w:t xml:space="preserve"> in order to </w:t>
      </w:r>
      <w:r w:rsidR="005A754E" w:rsidRPr="00BA657E">
        <w:rPr>
          <w:rFonts w:ascii="Times New Roman" w:eastAsia="Times New Roman" w:hAnsi="Times New Roman" w:cs="Times New Roman"/>
          <w:color w:val="000000"/>
        </w:rPr>
        <w:t>fulfil</w:t>
      </w:r>
      <w:r w:rsidRPr="00BA657E">
        <w:rPr>
          <w:rFonts w:ascii="Times New Roman" w:eastAsia="Times New Roman" w:hAnsi="Times New Roman" w:cs="Times New Roman"/>
          <w:color w:val="000000"/>
        </w:rPr>
        <w:t xml:space="preserve"> my part on the team. I also completed the tutorial of </w:t>
      </w:r>
      <w:hyperlink r:id="rId7" w:tgtFrame="_blank" w:history="1">
        <w:r w:rsidRPr="00BA657E">
          <w:rPr>
            <w:rStyle w:val="Hyperlink"/>
            <w:rFonts w:ascii="Times New Roman" w:eastAsia=".SFNSText-Regular" w:hAnsi="Times New Roman" w:cs="Times New Roman"/>
            <w:color w:val="000000"/>
            <w:spacing w:val="-2"/>
            <w:shd w:val="clear" w:color="auto" w:fill="F1F0F0"/>
          </w:rPr>
          <w:t>https://unity3d.com/learn/tutorials/projects/roll-ball-tutorial</w:t>
        </w:r>
      </w:hyperlink>
      <w:r w:rsidRPr="00BA657E">
        <w:rPr>
          <w:rFonts w:ascii="Times New Roman" w:eastAsia="Times New Roman" w:hAnsi="Times New Roman" w:cs="Times New Roman"/>
        </w:rPr>
        <w:t xml:space="preserve"> where it taught me the basics of physics and development. From there I also did the </w:t>
      </w:r>
      <w:hyperlink r:id="rId8" w:tgtFrame="_blank" w:history="1">
        <w:r w:rsidRPr="00BA657E">
          <w:rPr>
            <w:rStyle w:val="Hyperlink"/>
            <w:rFonts w:ascii="Times New Roman" w:eastAsia=".SFNSText-Regular" w:hAnsi="Times New Roman" w:cs="Times New Roman"/>
            <w:color w:val="000000"/>
            <w:spacing w:val="-2"/>
            <w:shd w:val="clear" w:color="auto" w:fill="F1F0F0"/>
          </w:rPr>
          <w:t>https://unity3d.com/learn/tutorials/projects/space-shooter-tutorial</w:t>
        </w:r>
      </w:hyperlink>
      <w:r w:rsidRPr="00BA657E">
        <w:rPr>
          <w:rFonts w:ascii="Times New Roman" w:eastAsia="Times New Roman" w:hAnsi="Times New Roman" w:cs="Times New Roman"/>
        </w:rPr>
        <w:t xml:space="preserve"> in this one it taught </w:t>
      </w:r>
      <w:r w:rsidRPr="00BA657E">
        <w:rPr>
          <w:rFonts w:ascii="Times New Roman" w:eastAsia=".SFNSText-Regular" w:hAnsi="Times New Roman" w:cs="Times New Roman"/>
          <w:color w:val="000000"/>
          <w:spacing w:val="-2"/>
          <w:shd w:val="clear" w:color="auto" w:fill="F1F0F0"/>
        </w:rPr>
        <w:t>o creating any sort of hazard that we can throw into the scene</w:t>
      </w:r>
    </w:p>
    <w:p w14:paraId="651F8A86" w14:textId="77777777" w:rsidR="008D6646" w:rsidRPr="00BA657E" w:rsidRDefault="00043691" w:rsidP="008D6646">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We decided that we would meet every Tuesday and Thursday between 4-6 and after class if necessary.</w:t>
      </w:r>
    </w:p>
    <w:p w14:paraId="06121BE9" w14:textId="55B5F0C8" w:rsidR="00C10405" w:rsidRPr="00BA657E" w:rsidRDefault="00043691" w:rsidP="008D6646">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On September 2</w:t>
      </w:r>
      <w:r w:rsidR="005025A8" w:rsidRPr="00BA657E">
        <w:rPr>
          <w:rFonts w:ascii="Times New Roman" w:eastAsia="Times New Roman" w:hAnsi="Times New Roman" w:cs="Times New Roman"/>
          <w:color w:val="000000"/>
        </w:rPr>
        <w:t>8</w:t>
      </w:r>
      <w:r w:rsidRPr="00BA657E">
        <w:rPr>
          <w:rFonts w:ascii="Times New Roman" w:eastAsia="Times New Roman" w:hAnsi="Times New Roman" w:cs="Times New Roman"/>
          <w:color w:val="000000"/>
          <w:vertAlign w:val="superscript"/>
        </w:rPr>
        <w:t>th</w:t>
      </w:r>
      <w:r w:rsidRPr="00BA657E">
        <w:rPr>
          <w:rFonts w:ascii="Times New Roman" w:eastAsia="Times New Roman" w:hAnsi="Times New Roman" w:cs="Times New Roman"/>
          <w:color w:val="000000"/>
        </w:rPr>
        <w:t xml:space="preserve"> 2017, we met up again and discussed the technical application of what we have been doing. I reported that I wen</w:t>
      </w:r>
      <w:r w:rsidR="005A754E" w:rsidRPr="00BA657E">
        <w:rPr>
          <w:rFonts w:ascii="Times New Roman" w:eastAsia="Times New Roman" w:hAnsi="Times New Roman" w:cs="Times New Roman"/>
          <w:color w:val="000000"/>
        </w:rPr>
        <w:t>t</w:t>
      </w:r>
      <w:r w:rsidRPr="00BA657E">
        <w:rPr>
          <w:rFonts w:ascii="Times New Roman" w:eastAsia="Times New Roman" w:hAnsi="Times New Roman" w:cs="Times New Roman"/>
          <w:color w:val="000000"/>
        </w:rPr>
        <w:t xml:space="preserve"> through the basic tutorials of Unity and that I have </w:t>
      </w:r>
      <w:r w:rsidR="00BA657E">
        <w:rPr>
          <w:rFonts w:ascii="Times New Roman" w:eastAsia="Times New Roman" w:hAnsi="Times New Roman" w:cs="Times New Roman"/>
          <w:color w:val="000000"/>
        </w:rPr>
        <w:t>I am ready to</w:t>
      </w:r>
      <w:r w:rsidRPr="00BA657E">
        <w:rPr>
          <w:rFonts w:ascii="Times New Roman" w:eastAsia="Times New Roman" w:hAnsi="Times New Roman" w:cs="Times New Roman"/>
          <w:color w:val="000000"/>
        </w:rPr>
        <w:t xml:space="preserve"> create a character. Jackson told me about </w:t>
      </w:r>
      <w:r w:rsidR="005A754E" w:rsidRPr="00BA657E">
        <w:rPr>
          <w:rFonts w:ascii="Times New Roman" w:eastAsia="Times New Roman" w:hAnsi="Times New Roman" w:cs="Times New Roman"/>
          <w:color w:val="000000"/>
        </w:rPr>
        <w:t>U</w:t>
      </w:r>
      <w:r w:rsidRPr="00BA657E">
        <w:rPr>
          <w:rFonts w:ascii="Times New Roman" w:eastAsia="Times New Roman" w:hAnsi="Times New Roman" w:cs="Times New Roman"/>
          <w:color w:val="000000"/>
        </w:rPr>
        <w:t xml:space="preserve">nity </w:t>
      </w:r>
      <w:r w:rsidR="005A754E" w:rsidRPr="00BA657E">
        <w:rPr>
          <w:rFonts w:ascii="Times New Roman" w:eastAsia="Times New Roman" w:hAnsi="Times New Roman" w:cs="Times New Roman"/>
          <w:color w:val="000000"/>
        </w:rPr>
        <w:t>Chan</w:t>
      </w:r>
      <w:r w:rsidRPr="00BA657E">
        <w:rPr>
          <w:rFonts w:ascii="Times New Roman" w:eastAsia="Times New Roman" w:hAnsi="Times New Roman" w:cs="Times New Roman"/>
          <w:color w:val="000000"/>
        </w:rPr>
        <w:t>, so I ran with a premade character.</w:t>
      </w:r>
    </w:p>
    <w:p w14:paraId="7FC57C54" w14:textId="343D2270" w:rsidR="00043691" w:rsidRPr="00BA657E" w:rsidRDefault="00043691" w:rsidP="008D6646">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 xml:space="preserve">On </w:t>
      </w:r>
      <w:r w:rsidR="005025A8" w:rsidRPr="00BA657E">
        <w:rPr>
          <w:rFonts w:ascii="Times New Roman" w:eastAsia="Times New Roman" w:hAnsi="Times New Roman" w:cs="Times New Roman"/>
          <w:color w:val="000000"/>
        </w:rPr>
        <w:t>October</w:t>
      </w:r>
      <w:r w:rsidRPr="00BA657E">
        <w:rPr>
          <w:rFonts w:ascii="Times New Roman" w:eastAsia="Times New Roman" w:hAnsi="Times New Roman" w:cs="Times New Roman"/>
          <w:color w:val="000000"/>
        </w:rPr>
        <w:t xml:space="preserve"> </w:t>
      </w:r>
      <w:r w:rsidR="005025A8" w:rsidRPr="00BA657E">
        <w:rPr>
          <w:rFonts w:ascii="Times New Roman" w:eastAsia="Times New Roman" w:hAnsi="Times New Roman" w:cs="Times New Roman"/>
          <w:color w:val="000000"/>
        </w:rPr>
        <w:t>3rd</w:t>
      </w:r>
      <w:r w:rsidRPr="00BA657E">
        <w:rPr>
          <w:rFonts w:ascii="Times New Roman" w:eastAsia="Times New Roman" w:hAnsi="Times New Roman" w:cs="Times New Roman"/>
          <w:color w:val="000000"/>
        </w:rPr>
        <w:t xml:space="preserve"> 2017</w:t>
      </w:r>
      <w:r w:rsidR="005025A8" w:rsidRPr="00BA657E">
        <w:rPr>
          <w:rFonts w:ascii="Times New Roman" w:eastAsia="Times New Roman" w:hAnsi="Times New Roman" w:cs="Times New Roman"/>
          <w:color w:val="000000"/>
        </w:rPr>
        <w:t xml:space="preserve">, we all got together. I told them that I have a functioning Unity Chan at </w:t>
      </w:r>
      <w:r w:rsidR="00BA657E">
        <w:rPr>
          <w:rFonts w:ascii="Times New Roman" w:eastAsia="Times New Roman" w:hAnsi="Times New Roman" w:cs="Times New Roman"/>
          <w:color w:val="000000"/>
        </w:rPr>
        <w:t>that</w:t>
      </w:r>
      <w:r w:rsidR="005025A8" w:rsidRPr="00BA657E">
        <w:rPr>
          <w:rFonts w:ascii="Times New Roman" w:eastAsia="Times New Roman" w:hAnsi="Times New Roman" w:cs="Times New Roman"/>
          <w:color w:val="000000"/>
        </w:rPr>
        <w:t xml:space="preserve"> time. </w:t>
      </w:r>
      <w:r w:rsidR="00BA657E">
        <w:rPr>
          <w:rFonts w:ascii="Times New Roman" w:eastAsia="Times New Roman" w:hAnsi="Times New Roman" w:cs="Times New Roman"/>
          <w:color w:val="000000"/>
        </w:rPr>
        <w:t>I updated them w</w:t>
      </w:r>
      <w:r w:rsidR="005025A8" w:rsidRPr="00BA657E">
        <w:rPr>
          <w:rFonts w:ascii="Times New Roman" w:eastAsia="Times New Roman" w:hAnsi="Times New Roman" w:cs="Times New Roman"/>
          <w:color w:val="000000"/>
        </w:rPr>
        <w:t xml:space="preserve">ith the information below: </w:t>
      </w:r>
    </w:p>
    <w:p w14:paraId="563F95AE" w14:textId="77777777" w:rsidR="005025A8" w:rsidRPr="00BA657E" w:rsidRDefault="005025A8" w:rsidP="005025A8">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Unity Chan Model 1:</w:t>
      </w:r>
    </w:p>
    <w:p w14:paraId="605E1517" w14:textId="77777777" w:rsidR="005025A8" w:rsidRPr="00BA657E" w:rsidRDefault="005025A8" w:rsidP="005025A8">
      <w:pPr>
        <w:pStyle w:val="ListParagraph"/>
        <w:numPr>
          <w:ilvl w:val="2"/>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Difficulties</w:t>
      </w:r>
    </w:p>
    <w:p w14:paraId="145C0E3E" w14:textId="77777777" w:rsidR="005025A8" w:rsidRPr="00BA657E" w:rsidRDefault="005025A8" w:rsidP="005025A8">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She was unable to move quickly or sharply. Camera did not shift in desired ways</w:t>
      </w:r>
    </w:p>
    <w:p w14:paraId="2A9B0FCE" w14:textId="77777777" w:rsidR="005025A8" w:rsidRPr="00BA657E" w:rsidRDefault="005025A8" w:rsidP="005025A8">
      <w:pPr>
        <w:pStyle w:val="ListParagraph"/>
        <w:numPr>
          <w:ilvl w:val="2"/>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Successes:</w:t>
      </w:r>
    </w:p>
    <w:p w14:paraId="19BA1CEB" w14:textId="77777777" w:rsidR="005025A8" w:rsidRPr="00BA657E" w:rsidRDefault="005025A8" w:rsidP="005025A8">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She moved. She was able to walk and lean to the right and left, Moved backwards. Animations where effective and useful</w:t>
      </w:r>
    </w:p>
    <w:p w14:paraId="13F41700" w14:textId="28AC1C55" w:rsidR="005025A8" w:rsidRPr="00BA657E" w:rsidRDefault="005025A8" w:rsidP="005025A8">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In order to make this work</w:t>
      </w:r>
      <w:r w:rsidR="00BA657E">
        <w:rPr>
          <w:rFonts w:ascii="Times New Roman" w:eastAsia="Times New Roman" w:hAnsi="Times New Roman" w:cs="Times New Roman"/>
          <w:color w:val="000000"/>
        </w:rPr>
        <w:t>,</w:t>
      </w:r>
      <w:r w:rsidRPr="00BA657E">
        <w:rPr>
          <w:rFonts w:ascii="Times New Roman" w:eastAsia="Times New Roman" w:hAnsi="Times New Roman" w:cs="Times New Roman"/>
          <w:color w:val="000000"/>
        </w:rPr>
        <w:t xml:space="preserve"> I</w:t>
      </w:r>
      <w:r w:rsidR="00BA657E">
        <w:rPr>
          <w:rFonts w:ascii="Times New Roman" w:eastAsia="Times New Roman" w:hAnsi="Times New Roman" w:cs="Times New Roman"/>
          <w:color w:val="000000"/>
        </w:rPr>
        <w:t xml:space="preserve"> had to</w:t>
      </w:r>
      <w:r w:rsidRPr="00BA657E">
        <w:rPr>
          <w:rFonts w:ascii="Times New Roman" w:eastAsia="Times New Roman" w:hAnsi="Times New Roman" w:cs="Times New Roman"/>
          <w:color w:val="000000"/>
        </w:rPr>
        <w:t xml:space="preserve"> do additional research and practice</w:t>
      </w:r>
      <w:r w:rsidR="00BA657E">
        <w:rPr>
          <w:rFonts w:ascii="Times New Roman" w:eastAsia="Times New Roman" w:hAnsi="Times New Roman" w:cs="Times New Roman"/>
          <w:color w:val="000000"/>
        </w:rPr>
        <w:t xml:space="preserve"> different design techniques</w:t>
      </w:r>
      <w:r w:rsidRPr="00BA657E">
        <w:rPr>
          <w:rFonts w:ascii="Times New Roman" w:eastAsia="Times New Roman" w:hAnsi="Times New Roman" w:cs="Times New Roman"/>
          <w:color w:val="000000"/>
        </w:rPr>
        <w:t xml:space="preserve">. I had to watch the video Unity 5 Tutorial – Animation control </w:t>
      </w:r>
      <w:hyperlink r:id="rId9" w:history="1">
        <w:r w:rsidRPr="00BA657E">
          <w:rPr>
            <w:rStyle w:val="Hyperlink"/>
            <w:rFonts w:ascii="Times New Roman" w:eastAsia="Times New Roman" w:hAnsi="Times New Roman" w:cs="Times New Roman"/>
          </w:rPr>
          <w:t>https://www.youtube.com/watch?v=wdOk5QXYC6Y</w:t>
        </w:r>
      </w:hyperlink>
      <w:r w:rsidRPr="00BA657E">
        <w:rPr>
          <w:rFonts w:ascii="Times New Roman" w:eastAsia="Times New Roman" w:hAnsi="Times New Roman" w:cs="Times New Roman"/>
          <w:color w:val="000000"/>
        </w:rPr>
        <w:t xml:space="preserve"> . This help me develop a better understanding of how to interact with the different animations. Showed </w:t>
      </w:r>
      <w:r w:rsidR="00BA657E">
        <w:rPr>
          <w:rFonts w:ascii="Times New Roman" w:eastAsia="Times New Roman" w:hAnsi="Times New Roman" w:cs="Times New Roman"/>
          <w:color w:val="000000"/>
        </w:rPr>
        <w:t xml:space="preserve">me </w:t>
      </w:r>
      <w:r w:rsidRPr="00BA657E">
        <w:rPr>
          <w:rFonts w:ascii="Times New Roman" w:eastAsia="Times New Roman" w:hAnsi="Times New Roman" w:cs="Times New Roman"/>
          <w:color w:val="000000"/>
        </w:rPr>
        <w:t xml:space="preserve">basic control manipulation, ability to jump, </w:t>
      </w:r>
      <w:r w:rsidR="00BA657E">
        <w:rPr>
          <w:rFonts w:ascii="Times New Roman" w:eastAsia="Times New Roman" w:hAnsi="Times New Roman" w:cs="Times New Roman"/>
          <w:color w:val="000000"/>
        </w:rPr>
        <w:t>p</w:t>
      </w:r>
      <w:r w:rsidRPr="00BA657E">
        <w:rPr>
          <w:rFonts w:ascii="Times New Roman" w:eastAsia="Times New Roman" w:hAnsi="Times New Roman" w:cs="Times New Roman"/>
          <w:color w:val="000000"/>
        </w:rPr>
        <w:t>hysics manipulation and adding basic animations</w:t>
      </w:r>
      <w:r w:rsidR="00BA657E">
        <w:rPr>
          <w:rFonts w:ascii="Times New Roman" w:eastAsia="Times New Roman" w:hAnsi="Times New Roman" w:cs="Times New Roman"/>
          <w:color w:val="000000"/>
        </w:rPr>
        <w:t xml:space="preserve"> to the character</w:t>
      </w:r>
      <w:r w:rsidRPr="00BA657E">
        <w:rPr>
          <w:rFonts w:ascii="Times New Roman" w:eastAsia="Times New Roman" w:hAnsi="Times New Roman" w:cs="Times New Roman"/>
          <w:color w:val="000000"/>
        </w:rPr>
        <w:t>.</w:t>
      </w:r>
    </w:p>
    <w:p w14:paraId="16231440" w14:textId="38AD8C1D" w:rsidR="005025A8" w:rsidRPr="00BA657E" w:rsidRDefault="005025A8" w:rsidP="005025A8">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 xml:space="preserve">Through this I wrote </w:t>
      </w:r>
      <w:r w:rsidR="00BA657E">
        <w:rPr>
          <w:rFonts w:ascii="Times New Roman" w:eastAsia="Times New Roman" w:hAnsi="Times New Roman" w:cs="Times New Roman"/>
          <w:color w:val="000000"/>
        </w:rPr>
        <w:t>the c</w:t>
      </w:r>
      <w:r w:rsidRPr="00BA657E">
        <w:rPr>
          <w:rFonts w:ascii="Times New Roman" w:eastAsia="Times New Roman" w:hAnsi="Times New Roman" w:cs="Times New Roman"/>
          <w:color w:val="000000"/>
        </w:rPr>
        <w:t xml:space="preserve">ontroller script and animation script. The scripts allow me to move her around, jump and react to different elements in the games. </w:t>
      </w:r>
    </w:p>
    <w:p w14:paraId="5ACC8608" w14:textId="77777777" w:rsidR="005A754E" w:rsidRPr="00BA657E" w:rsidRDefault="003B6734" w:rsidP="005A754E">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lastRenderedPageBreak/>
        <w:t xml:space="preserve">On October </w:t>
      </w:r>
      <w:r w:rsidR="00C45E40" w:rsidRPr="00BA657E">
        <w:rPr>
          <w:rFonts w:ascii="Times New Roman" w:eastAsia="Times New Roman" w:hAnsi="Times New Roman" w:cs="Times New Roman"/>
          <w:color w:val="000000"/>
        </w:rPr>
        <w:t>5</w:t>
      </w:r>
      <w:r w:rsidR="00C45E40" w:rsidRPr="00BA657E">
        <w:rPr>
          <w:rFonts w:ascii="Times New Roman" w:eastAsia="Times New Roman" w:hAnsi="Times New Roman" w:cs="Times New Roman"/>
          <w:color w:val="000000"/>
          <w:vertAlign w:val="superscript"/>
        </w:rPr>
        <w:t>th</w:t>
      </w:r>
      <w:r w:rsidR="00E53528" w:rsidRPr="00BA657E">
        <w:rPr>
          <w:rFonts w:ascii="Times New Roman" w:eastAsia="Times New Roman" w:hAnsi="Times New Roman" w:cs="Times New Roman"/>
          <w:color w:val="000000"/>
        </w:rPr>
        <w:t xml:space="preserve"> 2017, we met up again I gave my report on everything I had done. I told them that I had improved unity Chan with the information below: </w:t>
      </w:r>
    </w:p>
    <w:p w14:paraId="733ED63E" w14:textId="77777777" w:rsidR="003604D3" w:rsidRPr="00BA657E" w:rsidRDefault="003604D3" w:rsidP="003604D3">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Unity Chan Model 2:</w:t>
      </w:r>
    </w:p>
    <w:p w14:paraId="4CADF398" w14:textId="77777777" w:rsidR="003604D3" w:rsidRPr="00BA657E" w:rsidRDefault="003604D3" w:rsidP="003604D3">
      <w:pPr>
        <w:pStyle w:val="ListParagraph"/>
        <w:numPr>
          <w:ilvl w:val="2"/>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Difficulties:</w:t>
      </w:r>
    </w:p>
    <w:p w14:paraId="4866FDC9" w14:textId="77777777" w:rsidR="003604D3" w:rsidRPr="00BA657E" w:rsidRDefault="003604D3" w:rsidP="003604D3">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Once I improved the controlling features I ran into problems with the camera</w:t>
      </w:r>
    </w:p>
    <w:p w14:paraId="3222F39E" w14:textId="77777777" w:rsidR="003604D3" w:rsidRPr="00BA657E" w:rsidRDefault="003604D3" w:rsidP="003604D3">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The characters animation motions where slightly off from the initial build of the character</w:t>
      </w:r>
    </w:p>
    <w:p w14:paraId="01E8C7F3" w14:textId="77777777" w:rsidR="003604D3" w:rsidRPr="00BA657E" w:rsidRDefault="003604D3" w:rsidP="003604D3">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Jumping and fighting animations where incorrect</w:t>
      </w:r>
    </w:p>
    <w:p w14:paraId="5A4B56B2" w14:textId="77777777" w:rsidR="003604D3" w:rsidRPr="00BA657E" w:rsidRDefault="003604D3" w:rsidP="003604D3">
      <w:pPr>
        <w:pStyle w:val="ListParagraph"/>
        <w:numPr>
          <w:ilvl w:val="2"/>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Successes:</w:t>
      </w:r>
    </w:p>
    <w:p w14:paraId="1749C4F5" w14:textId="77777777" w:rsidR="003604D3" w:rsidRPr="00BA657E" w:rsidRDefault="003604D3" w:rsidP="003604D3">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Character moved significantly better</w:t>
      </w:r>
    </w:p>
    <w:p w14:paraId="0415B0C4" w14:textId="77777777" w:rsidR="003604D3" w:rsidRPr="00BA657E" w:rsidRDefault="003604D3" w:rsidP="003604D3">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Was able to fix the camera</w:t>
      </w:r>
    </w:p>
    <w:p w14:paraId="4F2B06CD" w14:textId="37430B13" w:rsidR="00E53528" w:rsidRPr="00BA657E" w:rsidRDefault="00E53528" w:rsidP="003604D3">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 xml:space="preserve">In order to get this to work I had to </w:t>
      </w:r>
      <w:r w:rsidR="00BA657E">
        <w:rPr>
          <w:rFonts w:ascii="Times New Roman" w:eastAsia="Times New Roman" w:hAnsi="Times New Roman" w:cs="Times New Roman"/>
          <w:color w:val="000000"/>
        </w:rPr>
        <w:t xml:space="preserve">watch </w:t>
      </w:r>
      <w:r w:rsidRPr="00BA657E">
        <w:rPr>
          <w:rFonts w:ascii="Times New Roman" w:eastAsia="Times New Roman" w:hAnsi="Times New Roman" w:cs="Times New Roman"/>
          <w:color w:val="000000"/>
        </w:rPr>
        <w:t xml:space="preserve">Unity 5 Tutorial -  Third Person Character </w:t>
      </w:r>
      <w:hyperlink r:id="rId10" w:history="1">
        <w:r w:rsidRPr="00BA657E">
          <w:rPr>
            <w:rStyle w:val="Hyperlink"/>
            <w:rFonts w:ascii="Times New Roman" w:eastAsia="Times New Roman" w:hAnsi="Times New Roman" w:cs="Times New Roman"/>
          </w:rPr>
          <w:t>https://www.youtube.com/watch?v=7NktwerZFro</w:t>
        </w:r>
      </w:hyperlink>
      <w:r w:rsidRPr="00BA657E">
        <w:rPr>
          <w:rFonts w:ascii="Times New Roman" w:eastAsia="Times New Roman" w:hAnsi="Times New Roman" w:cs="Times New Roman"/>
          <w:color w:val="000000"/>
        </w:rPr>
        <w:t xml:space="preserve">. This was a bit more </w:t>
      </w:r>
      <w:r w:rsidR="003604D3" w:rsidRPr="00BA657E">
        <w:rPr>
          <w:rFonts w:ascii="Times New Roman" w:eastAsia="Times New Roman" w:hAnsi="Times New Roman" w:cs="Times New Roman"/>
          <w:color w:val="000000"/>
        </w:rPr>
        <w:t>advance</w:t>
      </w:r>
      <w:r w:rsidR="00BA657E">
        <w:rPr>
          <w:rFonts w:ascii="Times New Roman" w:eastAsia="Times New Roman" w:hAnsi="Times New Roman" w:cs="Times New Roman"/>
          <w:color w:val="000000"/>
        </w:rPr>
        <w:t xml:space="preserve"> on the</w:t>
      </w:r>
      <w:r w:rsidR="003604D3" w:rsidRPr="00BA657E">
        <w:rPr>
          <w:rFonts w:ascii="Times New Roman" w:eastAsia="Times New Roman" w:hAnsi="Times New Roman" w:cs="Times New Roman"/>
          <w:color w:val="000000"/>
        </w:rPr>
        <w:t xml:space="preserve"> controlling</w:t>
      </w:r>
      <w:r w:rsidRPr="00BA657E">
        <w:rPr>
          <w:rFonts w:ascii="Times New Roman" w:eastAsia="Times New Roman" w:hAnsi="Times New Roman" w:cs="Times New Roman"/>
          <w:color w:val="000000"/>
        </w:rPr>
        <w:t xml:space="preserve"> </w:t>
      </w:r>
      <w:r w:rsidR="00BA657E">
        <w:rPr>
          <w:rFonts w:ascii="Times New Roman" w:eastAsia="Times New Roman" w:hAnsi="Times New Roman" w:cs="Times New Roman"/>
          <w:color w:val="000000"/>
        </w:rPr>
        <w:t xml:space="preserve">aspect </w:t>
      </w:r>
      <w:r w:rsidRPr="00BA657E">
        <w:rPr>
          <w:rFonts w:ascii="Times New Roman" w:eastAsia="Times New Roman" w:hAnsi="Times New Roman" w:cs="Times New Roman"/>
          <w:color w:val="000000"/>
        </w:rPr>
        <w:t xml:space="preserve">of the character. </w:t>
      </w:r>
      <w:r w:rsidR="00BA657E">
        <w:rPr>
          <w:rFonts w:ascii="Times New Roman" w:eastAsia="Times New Roman" w:hAnsi="Times New Roman" w:cs="Times New Roman"/>
          <w:color w:val="000000"/>
        </w:rPr>
        <w:t>It h</w:t>
      </w:r>
      <w:r w:rsidRPr="00BA657E">
        <w:rPr>
          <w:rFonts w:ascii="Times New Roman" w:eastAsia="Times New Roman" w:hAnsi="Times New Roman" w:cs="Times New Roman"/>
          <w:color w:val="000000"/>
        </w:rPr>
        <w:t xml:space="preserve">elped me learn to code and change the velocity and </w:t>
      </w:r>
      <w:r w:rsidR="003604D3" w:rsidRPr="00BA657E">
        <w:rPr>
          <w:rFonts w:ascii="Times New Roman" w:eastAsia="Times New Roman" w:hAnsi="Times New Roman" w:cs="Times New Roman"/>
          <w:color w:val="000000"/>
        </w:rPr>
        <w:t>turning ratios of the character and s</w:t>
      </w:r>
      <w:r w:rsidRPr="00BA657E">
        <w:rPr>
          <w:rFonts w:ascii="Times New Roman" w:eastAsia="Times New Roman" w:hAnsi="Times New Roman" w:cs="Times New Roman"/>
          <w:color w:val="000000"/>
        </w:rPr>
        <w:t>howed me different ways to make the animations more in-depth with the character.</w:t>
      </w:r>
      <w:r w:rsidR="003604D3" w:rsidRPr="00BA657E">
        <w:rPr>
          <w:rFonts w:ascii="Times New Roman" w:eastAsia="Times New Roman" w:hAnsi="Times New Roman" w:cs="Times New Roman"/>
          <w:color w:val="000000"/>
        </w:rPr>
        <w:t xml:space="preserve"> I was able to update and correct some of the code and cross the user controller to make it work.</w:t>
      </w:r>
    </w:p>
    <w:p w14:paraId="40B0B7C5" w14:textId="508D7D58" w:rsidR="00E53528" w:rsidRPr="00BA657E" w:rsidRDefault="003604D3" w:rsidP="003604D3">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On October 10</w:t>
      </w:r>
      <w:r w:rsidRPr="00BA657E">
        <w:rPr>
          <w:rFonts w:ascii="Times New Roman" w:eastAsia="Times New Roman" w:hAnsi="Times New Roman" w:cs="Times New Roman"/>
          <w:color w:val="000000"/>
          <w:vertAlign w:val="superscript"/>
        </w:rPr>
        <w:t>th</w:t>
      </w:r>
      <w:r w:rsidRPr="00BA657E">
        <w:rPr>
          <w:rFonts w:ascii="Times New Roman" w:eastAsia="Times New Roman" w:hAnsi="Times New Roman" w:cs="Times New Roman"/>
          <w:color w:val="000000"/>
        </w:rPr>
        <w:t xml:space="preserve"> 2017, we did not meet up, however, at that time I had updated </w:t>
      </w:r>
      <w:r w:rsidR="00BA657E">
        <w:rPr>
          <w:rFonts w:ascii="Times New Roman" w:eastAsia="Times New Roman" w:hAnsi="Times New Roman" w:cs="Times New Roman"/>
          <w:color w:val="000000"/>
        </w:rPr>
        <w:t>U</w:t>
      </w:r>
      <w:r w:rsidRPr="00BA657E">
        <w:rPr>
          <w:rFonts w:ascii="Times New Roman" w:eastAsia="Times New Roman" w:hAnsi="Times New Roman" w:cs="Times New Roman"/>
          <w:color w:val="000000"/>
        </w:rPr>
        <w:t xml:space="preserve">nity </w:t>
      </w:r>
      <w:r w:rsidR="00BA657E" w:rsidRPr="00BA657E">
        <w:rPr>
          <w:rFonts w:ascii="Times New Roman" w:eastAsia="Times New Roman" w:hAnsi="Times New Roman" w:cs="Times New Roman"/>
          <w:color w:val="000000"/>
        </w:rPr>
        <w:t>Chan</w:t>
      </w:r>
      <w:r w:rsidRPr="00BA657E">
        <w:rPr>
          <w:rFonts w:ascii="Times New Roman" w:eastAsia="Times New Roman" w:hAnsi="Times New Roman" w:cs="Times New Roman"/>
          <w:color w:val="000000"/>
        </w:rPr>
        <w:t xml:space="preserve"> even more, see below: </w:t>
      </w:r>
    </w:p>
    <w:p w14:paraId="5686DD7A" w14:textId="77777777" w:rsidR="003604D3" w:rsidRPr="00BA657E" w:rsidRDefault="003604D3" w:rsidP="003604D3">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Unity Chan Model 3:</w:t>
      </w:r>
    </w:p>
    <w:p w14:paraId="0EEB7427" w14:textId="77777777" w:rsidR="003604D3" w:rsidRPr="00BA657E" w:rsidRDefault="003604D3" w:rsidP="003604D3">
      <w:pPr>
        <w:pStyle w:val="ListParagraph"/>
        <w:numPr>
          <w:ilvl w:val="2"/>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Difficulties:</w:t>
      </w:r>
    </w:p>
    <w:p w14:paraId="79D3C60B" w14:textId="43FE9950" w:rsidR="003604D3" w:rsidRPr="00BA657E" w:rsidRDefault="00BA657E" w:rsidP="003604D3">
      <w:pPr>
        <w:pStyle w:val="ListParagraph"/>
        <w:numPr>
          <w:ilvl w:val="3"/>
          <w:numId w:val="6"/>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Could not get the U</w:t>
      </w:r>
      <w:r w:rsidR="003604D3" w:rsidRPr="00BA657E">
        <w:rPr>
          <w:rFonts w:ascii="Times New Roman" w:eastAsia="Times New Roman" w:hAnsi="Times New Roman" w:cs="Times New Roman"/>
          <w:color w:val="000000"/>
        </w:rPr>
        <w:t xml:space="preserve">nity </w:t>
      </w:r>
      <w:r>
        <w:rPr>
          <w:rFonts w:ascii="Times New Roman" w:eastAsia="Times New Roman" w:hAnsi="Times New Roman" w:cs="Times New Roman"/>
          <w:color w:val="000000"/>
        </w:rPr>
        <w:t>C</w:t>
      </w:r>
      <w:r w:rsidR="003604D3" w:rsidRPr="00BA657E">
        <w:rPr>
          <w:rFonts w:ascii="Times New Roman" w:eastAsia="Times New Roman" w:hAnsi="Times New Roman" w:cs="Times New Roman"/>
          <w:color w:val="000000"/>
        </w:rPr>
        <w:t>han to perform fighting movements, the movements would cause her to shift down into the floor</w:t>
      </w:r>
    </w:p>
    <w:p w14:paraId="4C6197F2" w14:textId="77777777" w:rsidR="003604D3" w:rsidRPr="00BA657E" w:rsidRDefault="003604D3" w:rsidP="003604D3">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Eventually found out the bone structure was off and it was causing a glitch in the character</w:t>
      </w:r>
    </w:p>
    <w:p w14:paraId="570EF3CF" w14:textId="77777777" w:rsidR="003604D3" w:rsidRPr="00BA657E" w:rsidRDefault="003604D3" w:rsidP="003604D3">
      <w:pPr>
        <w:pStyle w:val="ListParagraph"/>
        <w:numPr>
          <w:ilvl w:val="2"/>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Successes:</w:t>
      </w:r>
    </w:p>
    <w:p w14:paraId="73AC1E51" w14:textId="77777777" w:rsidR="003604D3" w:rsidRPr="00BA657E" w:rsidRDefault="003604D3" w:rsidP="003604D3">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 xml:space="preserve">Characters running, walking, and jumping animations where correct </w:t>
      </w:r>
    </w:p>
    <w:p w14:paraId="2D140CA0" w14:textId="77777777" w:rsidR="003604D3" w:rsidRPr="00BA657E" w:rsidRDefault="003604D3" w:rsidP="003604D3">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 xml:space="preserve">In order to do </w:t>
      </w:r>
      <w:r w:rsidR="004F4575" w:rsidRPr="00BA657E">
        <w:rPr>
          <w:rFonts w:ascii="Times New Roman" w:eastAsia="Times New Roman" w:hAnsi="Times New Roman" w:cs="Times New Roman"/>
          <w:color w:val="000000"/>
        </w:rPr>
        <w:t>this,</w:t>
      </w:r>
      <w:r w:rsidRPr="00BA657E">
        <w:rPr>
          <w:rFonts w:ascii="Times New Roman" w:eastAsia="Times New Roman" w:hAnsi="Times New Roman" w:cs="Times New Roman"/>
          <w:color w:val="000000"/>
        </w:rPr>
        <w:t xml:space="preserve"> I had to incorporate Unity Chan’s original animations. I did this by editing the animations and adding them to the Animator in Unity. When doing the jump </w:t>
      </w:r>
      <w:r w:rsidR="004F4575" w:rsidRPr="00BA657E">
        <w:rPr>
          <w:rFonts w:ascii="Times New Roman" w:eastAsia="Times New Roman" w:hAnsi="Times New Roman" w:cs="Times New Roman"/>
          <w:color w:val="000000"/>
        </w:rPr>
        <w:t>portion,</w:t>
      </w:r>
      <w:r w:rsidRPr="00BA657E">
        <w:rPr>
          <w:rFonts w:ascii="Times New Roman" w:eastAsia="Times New Roman" w:hAnsi="Times New Roman" w:cs="Times New Roman"/>
          <w:color w:val="000000"/>
        </w:rPr>
        <w:t xml:space="preserve"> I had to splice different sections of the animation in order to show a smooth transition through her actions. The running and walking where very simple, as they only required me to replace the animation of the character I copied the information from.</w:t>
      </w:r>
    </w:p>
    <w:p w14:paraId="7535320F" w14:textId="77777777" w:rsidR="004F4575" w:rsidRPr="00BA657E" w:rsidRDefault="003604D3" w:rsidP="003604D3">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 xml:space="preserve">On October </w:t>
      </w:r>
      <w:r w:rsidR="004F4575" w:rsidRPr="00BA657E">
        <w:rPr>
          <w:rFonts w:ascii="Times New Roman" w:eastAsia="Times New Roman" w:hAnsi="Times New Roman" w:cs="Times New Roman"/>
          <w:color w:val="000000"/>
        </w:rPr>
        <w:t>12</w:t>
      </w:r>
      <w:r w:rsidR="004F4575" w:rsidRPr="00BA657E">
        <w:rPr>
          <w:rFonts w:ascii="Times New Roman" w:eastAsia="Times New Roman" w:hAnsi="Times New Roman" w:cs="Times New Roman"/>
          <w:color w:val="000000"/>
          <w:vertAlign w:val="superscript"/>
        </w:rPr>
        <w:t>th,</w:t>
      </w:r>
      <w:r w:rsidRPr="00BA657E">
        <w:rPr>
          <w:rFonts w:ascii="Times New Roman" w:eastAsia="Times New Roman" w:hAnsi="Times New Roman" w:cs="Times New Roman"/>
          <w:color w:val="000000"/>
        </w:rPr>
        <w:t xml:space="preserve"> 2017, I told everyone on that I had Unity Chan up and moving.</w:t>
      </w:r>
      <w:r w:rsidR="004F4575" w:rsidRPr="00BA657E">
        <w:rPr>
          <w:rFonts w:ascii="Times New Roman" w:eastAsia="Times New Roman" w:hAnsi="Times New Roman" w:cs="Times New Roman"/>
          <w:color w:val="000000"/>
        </w:rPr>
        <w:t xml:space="preserve"> I told them the following:</w:t>
      </w:r>
    </w:p>
    <w:p w14:paraId="14CE64C9" w14:textId="77777777" w:rsidR="004F4575" w:rsidRPr="00BA657E" w:rsidRDefault="004F4575" w:rsidP="004F4575">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Unity Chan Model 4:</w:t>
      </w:r>
    </w:p>
    <w:p w14:paraId="4CFD25E5" w14:textId="77777777" w:rsidR="004F4575" w:rsidRPr="00BA657E" w:rsidRDefault="004F4575" w:rsidP="004F4575">
      <w:pPr>
        <w:pStyle w:val="ListParagraph"/>
        <w:numPr>
          <w:ilvl w:val="2"/>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Current Mode:</w:t>
      </w:r>
    </w:p>
    <w:p w14:paraId="26A3A8D8" w14:textId="77777777" w:rsidR="004F4575" w:rsidRPr="00BA657E" w:rsidRDefault="004F4575" w:rsidP="004F4575">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Character can now fight with combos in hand to hand combat</w:t>
      </w:r>
    </w:p>
    <w:p w14:paraId="6F913A76" w14:textId="77777777" w:rsidR="004F4575" w:rsidRPr="00BA657E" w:rsidRDefault="004F4575" w:rsidP="004F4575">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Camera moves with character</w:t>
      </w:r>
    </w:p>
    <w:p w14:paraId="317CB276" w14:textId="77777777" w:rsidR="004F4575" w:rsidRPr="00BA657E" w:rsidRDefault="004F4575" w:rsidP="004F4575">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Character can respawn</w:t>
      </w:r>
    </w:p>
    <w:p w14:paraId="17D71A6F" w14:textId="77777777" w:rsidR="004F4575" w:rsidRPr="00BA657E" w:rsidRDefault="004F4575" w:rsidP="004F4575">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All animations flow together</w:t>
      </w:r>
    </w:p>
    <w:p w14:paraId="321DC554" w14:textId="77777777" w:rsidR="004F4575" w:rsidRPr="00BA657E" w:rsidRDefault="004F4575" w:rsidP="004F4575">
      <w:pPr>
        <w:pStyle w:val="ListParagraph"/>
        <w:numPr>
          <w:ilvl w:val="2"/>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Working Updates:</w:t>
      </w:r>
    </w:p>
    <w:p w14:paraId="3B27F96A" w14:textId="77777777" w:rsidR="004F4575" w:rsidRPr="00BA657E" w:rsidRDefault="004F4575" w:rsidP="004F4575">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 xml:space="preserve">Weapon holding </w:t>
      </w:r>
    </w:p>
    <w:p w14:paraId="07981F71" w14:textId="77777777" w:rsidR="004F4575" w:rsidRPr="00BA657E" w:rsidRDefault="004F4575" w:rsidP="004F4575">
      <w:pPr>
        <w:pStyle w:val="ListParagraph"/>
        <w:numPr>
          <w:ilvl w:val="3"/>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Guns and swords</w:t>
      </w:r>
    </w:p>
    <w:p w14:paraId="71FAF3E9" w14:textId="19555BEE" w:rsidR="004F4575" w:rsidRPr="00BA657E" w:rsidRDefault="003604D3" w:rsidP="004F4575">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I was able to correct the issue with her falling through the floor during certain animations. It turned out the bone structure was not compatible with the animation. I had to import the Fighting Unity Chan and redo</w:t>
      </w:r>
      <w:r w:rsidR="004F4575" w:rsidRPr="00BA657E">
        <w:rPr>
          <w:rFonts w:ascii="Times New Roman" w:eastAsia="Times New Roman" w:hAnsi="Times New Roman" w:cs="Times New Roman"/>
          <w:color w:val="000000"/>
        </w:rPr>
        <w:t xml:space="preserve"> all aspects of </w:t>
      </w:r>
      <w:r w:rsidR="00BA657E">
        <w:rPr>
          <w:rFonts w:ascii="Times New Roman" w:eastAsia="Times New Roman" w:hAnsi="Times New Roman" w:cs="Times New Roman"/>
          <w:color w:val="000000"/>
        </w:rPr>
        <w:t>her from the jumping animations</w:t>
      </w:r>
      <w:r w:rsidR="004F4575" w:rsidRPr="00BA657E">
        <w:rPr>
          <w:rFonts w:ascii="Times New Roman" w:eastAsia="Times New Roman" w:hAnsi="Times New Roman" w:cs="Times New Roman"/>
          <w:color w:val="000000"/>
        </w:rPr>
        <w:t xml:space="preserve"> to the fighting animations</w:t>
      </w:r>
      <w:r w:rsidR="00BA657E">
        <w:rPr>
          <w:rFonts w:ascii="Times New Roman" w:eastAsia="Times New Roman" w:hAnsi="Times New Roman" w:cs="Times New Roman"/>
          <w:color w:val="000000"/>
        </w:rPr>
        <w:t>,</w:t>
      </w:r>
      <w:r w:rsidR="004F4575" w:rsidRPr="00BA657E">
        <w:rPr>
          <w:rFonts w:ascii="Times New Roman" w:eastAsia="Times New Roman" w:hAnsi="Times New Roman" w:cs="Times New Roman"/>
          <w:color w:val="000000"/>
        </w:rPr>
        <w:t xml:space="preserve"> as well as the Animator.</w:t>
      </w:r>
    </w:p>
    <w:p w14:paraId="436C24E2" w14:textId="7AB46A9C" w:rsidR="00EC0845" w:rsidRPr="00BA657E" w:rsidRDefault="004F4575" w:rsidP="00AC7693">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After that</w:t>
      </w:r>
      <w:r w:rsidR="00BA657E">
        <w:rPr>
          <w:rFonts w:ascii="Times New Roman" w:eastAsia="Times New Roman" w:hAnsi="Times New Roman" w:cs="Times New Roman"/>
          <w:color w:val="000000"/>
        </w:rPr>
        <w:t>,</w:t>
      </w:r>
      <w:bookmarkStart w:id="0" w:name="_GoBack"/>
      <w:bookmarkEnd w:id="0"/>
      <w:r w:rsidRPr="00BA657E">
        <w:rPr>
          <w:rFonts w:ascii="Times New Roman" w:eastAsia="Times New Roman" w:hAnsi="Times New Roman" w:cs="Times New Roman"/>
          <w:color w:val="000000"/>
        </w:rPr>
        <w:t xml:space="preserve"> I was successful in having a </w:t>
      </w:r>
      <w:r w:rsidR="00B33B28" w:rsidRPr="00BA657E">
        <w:rPr>
          <w:rFonts w:ascii="Times New Roman" w:eastAsia="Times New Roman" w:hAnsi="Times New Roman" w:cs="Times New Roman"/>
          <w:color w:val="000000"/>
        </w:rPr>
        <w:t>functional</w:t>
      </w:r>
      <w:r w:rsidRPr="00BA657E">
        <w:rPr>
          <w:rFonts w:ascii="Times New Roman" w:eastAsia="Times New Roman" w:hAnsi="Times New Roman" w:cs="Times New Roman"/>
          <w:color w:val="000000"/>
        </w:rPr>
        <w:t xml:space="preserve"> prototype.</w:t>
      </w:r>
      <w:r w:rsidR="003604D3" w:rsidRPr="00BA657E">
        <w:rPr>
          <w:rFonts w:ascii="Times New Roman" w:eastAsia="Times New Roman" w:hAnsi="Times New Roman" w:cs="Times New Roman"/>
          <w:color w:val="000000"/>
        </w:rPr>
        <w:t xml:space="preserve"> </w:t>
      </w:r>
    </w:p>
    <w:p w14:paraId="26CFDA07" w14:textId="77777777" w:rsidR="00AC7693" w:rsidRPr="00BA657E" w:rsidRDefault="00707705" w:rsidP="00AC7693">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 xml:space="preserve">In the SRS I created, wrote or added the information for: Product Perspective, Product Functions, Design and Implementation </w:t>
      </w:r>
      <w:r w:rsidR="008035AC" w:rsidRPr="00BA657E">
        <w:rPr>
          <w:rFonts w:ascii="Times New Roman" w:eastAsia="Times New Roman" w:hAnsi="Times New Roman" w:cs="Times New Roman"/>
          <w:color w:val="000000"/>
        </w:rPr>
        <w:t>Constraints</w:t>
      </w:r>
      <w:r w:rsidRPr="00BA657E">
        <w:rPr>
          <w:rFonts w:ascii="Times New Roman" w:eastAsia="Times New Roman" w:hAnsi="Times New Roman" w:cs="Times New Roman"/>
          <w:color w:val="000000"/>
        </w:rPr>
        <w:t>, External Interface Requirements, Hardware Interfaces</w:t>
      </w:r>
      <w:r w:rsidR="008035AC" w:rsidRPr="00BA657E">
        <w:rPr>
          <w:rFonts w:ascii="Times New Roman" w:eastAsia="Times New Roman" w:hAnsi="Times New Roman" w:cs="Times New Roman"/>
          <w:color w:val="000000"/>
        </w:rPr>
        <w:t>, Software Interfaces. From there I formatted, revised, and reviewed the document.</w:t>
      </w:r>
    </w:p>
    <w:p w14:paraId="0EEC15EA" w14:textId="77777777" w:rsidR="008035AC" w:rsidRPr="00BA657E" w:rsidRDefault="008035AC" w:rsidP="00AC7693">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Pros:</w:t>
      </w:r>
    </w:p>
    <w:p w14:paraId="12115D8B" w14:textId="77777777" w:rsidR="008035AC" w:rsidRPr="00BA657E" w:rsidRDefault="008035AC" w:rsidP="008035AC">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Team communicates very well with any issues and updates</w:t>
      </w:r>
    </w:p>
    <w:p w14:paraId="3F3E656D" w14:textId="77777777" w:rsidR="008035AC" w:rsidRPr="00BA657E" w:rsidRDefault="008035AC" w:rsidP="008035AC">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Meetings have been effective and fun</w:t>
      </w:r>
    </w:p>
    <w:p w14:paraId="57C5EED2" w14:textId="77777777" w:rsidR="008035AC" w:rsidRPr="00BA657E" w:rsidRDefault="008035AC" w:rsidP="008035AC">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Jackson is doing a great job leading our team and giving us direction since this is our fist time using Unity</w:t>
      </w:r>
    </w:p>
    <w:p w14:paraId="5F67E187" w14:textId="77777777" w:rsidR="008035AC" w:rsidRPr="00BA657E" w:rsidRDefault="008035AC" w:rsidP="008035AC">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Abhi, Steven, and Eric have been doing a great job on working on their portions, getting familiar with the system, and researching anything that is needed.</w:t>
      </w:r>
    </w:p>
    <w:p w14:paraId="2F43DFD2" w14:textId="77777777" w:rsidR="008035AC" w:rsidRPr="00BA657E" w:rsidRDefault="008035AC" w:rsidP="008035AC">
      <w:pPr>
        <w:pStyle w:val="ListParagraph"/>
        <w:numPr>
          <w:ilvl w:val="0"/>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Cons:</w:t>
      </w:r>
    </w:p>
    <w:p w14:paraId="59EE44B8" w14:textId="77777777" w:rsidR="008035AC" w:rsidRPr="00BA657E" w:rsidRDefault="008035AC" w:rsidP="008035AC">
      <w:pPr>
        <w:pStyle w:val="ListParagraph"/>
        <w:numPr>
          <w:ilvl w:val="1"/>
          <w:numId w:val="6"/>
        </w:numPr>
        <w:shd w:val="clear" w:color="auto" w:fill="FFFFFF"/>
        <w:rPr>
          <w:rFonts w:ascii="Times New Roman" w:eastAsia="Times New Roman" w:hAnsi="Times New Roman" w:cs="Times New Roman"/>
          <w:color w:val="000000"/>
        </w:rPr>
      </w:pPr>
      <w:r w:rsidRPr="00BA657E">
        <w:rPr>
          <w:rFonts w:ascii="Times New Roman" w:eastAsia="Times New Roman" w:hAnsi="Times New Roman" w:cs="Times New Roman"/>
          <w:color w:val="000000"/>
        </w:rPr>
        <w:t xml:space="preserve">As of right now I have no complaints or concerned. Our team is progressing nicely through the first half of the quarter. </w:t>
      </w:r>
    </w:p>
    <w:sectPr w:rsidR="008035AC" w:rsidRPr="00BA657E" w:rsidSect="00D4569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92867" w14:textId="77777777" w:rsidR="00B82954" w:rsidRDefault="00B82954" w:rsidP="00AC0C17">
      <w:r>
        <w:separator/>
      </w:r>
    </w:p>
  </w:endnote>
  <w:endnote w:type="continuationSeparator" w:id="0">
    <w:p w14:paraId="7D6B57EE" w14:textId="77777777" w:rsidR="00B82954" w:rsidRDefault="00B82954" w:rsidP="00AC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FNSText-Regular">
    <w:charset w:val="88"/>
    <w:family w:val="swiss"/>
    <w:pitch w:val="variable"/>
    <w:sig w:usb0="2000028F" w:usb1="0A080003" w:usb2="00000010" w:usb3="00000000" w:csb0="001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8A6F5" w14:textId="77777777" w:rsidR="00B82954" w:rsidRDefault="00B82954" w:rsidP="00AC0C17">
      <w:r>
        <w:separator/>
      </w:r>
    </w:p>
  </w:footnote>
  <w:footnote w:type="continuationSeparator" w:id="0">
    <w:p w14:paraId="4222F31C" w14:textId="77777777" w:rsidR="00B82954" w:rsidRDefault="00B82954" w:rsidP="00AC0C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FB967" w14:textId="77777777" w:rsidR="00AC0C17" w:rsidRDefault="00AC0C17">
    <w:pPr>
      <w:pStyle w:val="Header"/>
    </w:pPr>
    <w:r>
      <w:t>Joshua Peckham</w:t>
    </w:r>
  </w:p>
  <w:p w14:paraId="705858CA" w14:textId="77777777" w:rsidR="00AC0C17" w:rsidRDefault="00AC0C17">
    <w:pPr>
      <w:pStyle w:val="Header"/>
    </w:pPr>
  </w:p>
  <w:p w14:paraId="08533C51" w14:textId="77777777" w:rsidR="00AC0C17" w:rsidRDefault="00AC0C17">
    <w:pPr>
      <w:pStyle w:val="Header"/>
    </w:pPr>
    <w:r>
      <w:t>October 19</w:t>
    </w:r>
    <w:r w:rsidRPr="00AC0C17">
      <w:rPr>
        <w:vertAlign w:val="superscript"/>
      </w:rPr>
      <w:t>th</w:t>
    </w:r>
    <w:r>
      <w:t xml:space="preserve"> 2017</w:t>
    </w:r>
  </w:p>
  <w:p w14:paraId="7C3D9782" w14:textId="77777777" w:rsidR="00AC0C17" w:rsidRDefault="00AC0C17">
    <w:pPr>
      <w:pStyle w:val="Header"/>
    </w:pPr>
  </w:p>
  <w:p w14:paraId="61EA5D3F" w14:textId="77777777" w:rsidR="00AC0C17" w:rsidRDefault="00AC0C17">
    <w:pPr>
      <w:pStyle w:val="Header"/>
    </w:pPr>
    <w:r>
      <w:t>CS4310</w:t>
    </w:r>
  </w:p>
  <w:p w14:paraId="77082003" w14:textId="77777777" w:rsidR="00AC0C17" w:rsidRDefault="00AC0C17">
    <w:pPr>
      <w:pStyle w:val="Header"/>
    </w:pPr>
    <w:r>
      <w:br/>
      <w:t>Group Delta</w:t>
    </w:r>
  </w:p>
  <w:p w14:paraId="0DC10309" w14:textId="77777777" w:rsidR="00AC0C17" w:rsidRDefault="00AC0C17">
    <w:pPr>
      <w:pStyle w:val="Header"/>
    </w:pPr>
  </w:p>
  <w:p w14:paraId="409E3222" w14:textId="77777777" w:rsidR="00AC0C17" w:rsidRDefault="00AC0C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5531D"/>
    <w:multiLevelType w:val="hybridMultilevel"/>
    <w:tmpl w:val="7D825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CF18F6"/>
    <w:multiLevelType w:val="hybridMultilevel"/>
    <w:tmpl w:val="BB262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AA02820"/>
    <w:multiLevelType w:val="multilevel"/>
    <w:tmpl w:val="3052106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681243AE"/>
    <w:multiLevelType w:val="hybridMultilevel"/>
    <w:tmpl w:val="77429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E6F4C"/>
    <w:multiLevelType w:val="hybridMultilevel"/>
    <w:tmpl w:val="2B2A7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7C5"/>
    <w:rsid w:val="00043691"/>
    <w:rsid w:val="00054351"/>
    <w:rsid w:val="000A38D1"/>
    <w:rsid w:val="000D0D7B"/>
    <w:rsid w:val="00140AAA"/>
    <w:rsid w:val="001C2469"/>
    <w:rsid w:val="003604D3"/>
    <w:rsid w:val="003B6734"/>
    <w:rsid w:val="003F749E"/>
    <w:rsid w:val="00494EF8"/>
    <w:rsid w:val="004E34D5"/>
    <w:rsid w:val="004F4575"/>
    <w:rsid w:val="005025A8"/>
    <w:rsid w:val="00545714"/>
    <w:rsid w:val="005A754E"/>
    <w:rsid w:val="006B6888"/>
    <w:rsid w:val="00707705"/>
    <w:rsid w:val="00707A96"/>
    <w:rsid w:val="008035AC"/>
    <w:rsid w:val="00807651"/>
    <w:rsid w:val="008D6646"/>
    <w:rsid w:val="00A36A32"/>
    <w:rsid w:val="00A527C5"/>
    <w:rsid w:val="00AC0C17"/>
    <w:rsid w:val="00AC7693"/>
    <w:rsid w:val="00B33B28"/>
    <w:rsid w:val="00B82954"/>
    <w:rsid w:val="00BA657E"/>
    <w:rsid w:val="00C10405"/>
    <w:rsid w:val="00C45E40"/>
    <w:rsid w:val="00D4569A"/>
    <w:rsid w:val="00D740D4"/>
    <w:rsid w:val="00D84D99"/>
    <w:rsid w:val="00DC2258"/>
    <w:rsid w:val="00E45678"/>
    <w:rsid w:val="00E53528"/>
    <w:rsid w:val="00E721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D2DD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05"/>
    <w:pPr>
      <w:ind w:left="720"/>
      <w:contextualSpacing/>
    </w:pPr>
  </w:style>
  <w:style w:type="character" w:styleId="Hyperlink">
    <w:name w:val="Hyperlink"/>
    <w:basedOn w:val="DefaultParagraphFont"/>
    <w:uiPriority w:val="99"/>
    <w:unhideWhenUsed/>
    <w:rsid w:val="00545714"/>
    <w:rPr>
      <w:color w:val="0563C1" w:themeColor="hyperlink"/>
      <w:u w:val="single"/>
    </w:rPr>
  </w:style>
  <w:style w:type="paragraph" w:styleId="Header">
    <w:name w:val="header"/>
    <w:basedOn w:val="Normal"/>
    <w:link w:val="HeaderChar"/>
    <w:uiPriority w:val="99"/>
    <w:unhideWhenUsed/>
    <w:rsid w:val="00AC0C17"/>
    <w:pPr>
      <w:tabs>
        <w:tab w:val="center" w:pos="4680"/>
        <w:tab w:val="right" w:pos="9360"/>
      </w:tabs>
    </w:pPr>
  </w:style>
  <w:style w:type="character" w:customStyle="1" w:styleId="HeaderChar">
    <w:name w:val="Header Char"/>
    <w:basedOn w:val="DefaultParagraphFont"/>
    <w:link w:val="Header"/>
    <w:uiPriority w:val="99"/>
    <w:rsid w:val="00AC0C17"/>
  </w:style>
  <w:style w:type="paragraph" w:styleId="Footer">
    <w:name w:val="footer"/>
    <w:basedOn w:val="Normal"/>
    <w:link w:val="FooterChar"/>
    <w:uiPriority w:val="99"/>
    <w:unhideWhenUsed/>
    <w:rsid w:val="00AC0C17"/>
    <w:pPr>
      <w:tabs>
        <w:tab w:val="center" w:pos="4680"/>
        <w:tab w:val="right" w:pos="9360"/>
      </w:tabs>
    </w:pPr>
  </w:style>
  <w:style w:type="character" w:customStyle="1" w:styleId="FooterChar">
    <w:name w:val="Footer Char"/>
    <w:basedOn w:val="DefaultParagraphFont"/>
    <w:link w:val="Footer"/>
    <w:uiPriority w:val="99"/>
    <w:rsid w:val="00AC0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02976">
      <w:bodyDiv w:val="1"/>
      <w:marLeft w:val="0"/>
      <w:marRight w:val="0"/>
      <w:marTop w:val="0"/>
      <w:marBottom w:val="0"/>
      <w:divBdr>
        <w:top w:val="none" w:sz="0" w:space="0" w:color="auto"/>
        <w:left w:val="none" w:sz="0" w:space="0" w:color="auto"/>
        <w:bottom w:val="none" w:sz="0" w:space="0" w:color="auto"/>
        <w:right w:val="none" w:sz="0" w:space="0" w:color="auto"/>
      </w:divBdr>
      <w:divsChild>
        <w:div w:id="1047876744">
          <w:marLeft w:val="0"/>
          <w:marRight w:val="0"/>
          <w:marTop w:val="0"/>
          <w:marBottom w:val="0"/>
          <w:divBdr>
            <w:top w:val="none" w:sz="0" w:space="0" w:color="auto"/>
            <w:left w:val="none" w:sz="0" w:space="0" w:color="auto"/>
            <w:bottom w:val="none" w:sz="0" w:space="0" w:color="auto"/>
            <w:right w:val="none" w:sz="0" w:space="0" w:color="auto"/>
          </w:divBdr>
        </w:div>
      </w:divsChild>
    </w:div>
    <w:div w:id="522791123">
      <w:bodyDiv w:val="1"/>
      <w:marLeft w:val="0"/>
      <w:marRight w:val="0"/>
      <w:marTop w:val="0"/>
      <w:marBottom w:val="0"/>
      <w:divBdr>
        <w:top w:val="none" w:sz="0" w:space="0" w:color="auto"/>
        <w:left w:val="none" w:sz="0" w:space="0" w:color="auto"/>
        <w:bottom w:val="none" w:sz="0" w:space="0" w:color="auto"/>
        <w:right w:val="none" w:sz="0" w:space="0" w:color="auto"/>
      </w:divBdr>
    </w:div>
    <w:div w:id="1130048670">
      <w:bodyDiv w:val="1"/>
      <w:marLeft w:val="0"/>
      <w:marRight w:val="0"/>
      <w:marTop w:val="0"/>
      <w:marBottom w:val="0"/>
      <w:divBdr>
        <w:top w:val="none" w:sz="0" w:space="0" w:color="auto"/>
        <w:left w:val="none" w:sz="0" w:space="0" w:color="auto"/>
        <w:bottom w:val="none" w:sz="0" w:space="0" w:color="auto"/>
        <w:right w:val="none" w:sz="0" w:space="0" w:color="auto"/>
      </w:divBdr>
    </w:div>
    <w:div w:id="1168904295">
      <w:bodyDiv w:val="1"/>
      <w:marLeft w:val="0"/>
      <w:marRight w:val="0"/>
      <w:marTop w:val="0"/>
      <w:marBottom w:val="0"/>
      <w:divBdr>
        <w:top w:val="none" w:sz="0" w:space="0" w:color="auto"/>
        <w:left w:val="none" w:sz="0" w:space="0" w:color="auto"/>
        <w:bottom w:val="none" w:sz="0" w:space="0" w:color="auto"/>
        <w:right w:val="none" w:sz="0" w:space="0" w:color="auto"/>
      </w:divBdr>
    </w:div>
    <w:div w:id="1301572669">
      <w:bodyDiv w:val="1"/>
      <w:marLeft w:val="0"/>
      <w:marRight w:val="0"/>
      <w:marTop w:val="0"/>
      <w:marBottom w:val="0"/>
      <w:divBdr>
        <w:top w:val="none" w:sz="0" w:space="0" w:color="auto"/>
        <w:left w:val="none" w:sz="0" w:space="0" w:color="auto"/>
        <w:bottom w:val="none" w:sz="0" w:space="0" w:color="auto"/>
        <w:right w:val="none" w:sz="0" w:space="0" w:color="auto"/>
      </w:divBdr>
    </w:div>
    <w:div w:id="204605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l.facebook.com/l.php?u=https%3A%2F%2Funity3d.com%2Flearn%2Ftutorials%2Fprojects%2Froll-ball-tutorial&amp;h=ATNTqB1x-7XiXs4YUA12Q1Vvw61GE0rzLX9ci_4HaX0FnNN7FlE0WMps4aspUsK4Ihy0xawEUoqgN5GtRU9gofWWAoUeiWC_XHrobcBrsQE-fMD7yQ4SU-ljjcgc4eUyusstIdVvR86a9OUZdJU" TargetMode="External"/><Relationship Id="rId8" Type="http://schemas.openxmlformats.org/officeDocument/2006/relationships/hyperlink" Target="https://l.facebook.com/l.php?u=https%3A%2F%2Funity3d.com%2Flearn%2Ftutorials%2Fprojects%2Fspace-shooter-tutorial&amp;h=ATNTqB1x-7XiXs4YUA12Q1Vvw61GE0rzLX9ci_4HaX0FnNN7FlE0WMps4aspUsK4Ihy0xawEUoqgN5GtRU9gofWWAoUeiWC_XHrobcBrsQE-fMD7yQ4SU-ljjcgc4eUyusstIdVvR86a9OUZdJU" TargetMode="External"/><Relationship Id="rId9" Type="http://schemas.openxmlformats.org/officeDocument/2006/relationships/hyperlink" Target="https://www.youtube.com/watch?v=wdOk5QXYC6Y" TargetMode="External"/><Relationship Id="rId10" Type="http://schemas.openxmlformats.org/officeDocument/2006/relationships/hyperlink" Target="https://www.youtube.com/watch?v=7NktwerZF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966</Words>
  <Characters>5510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Peckham</dc:creator>
  <cp:keywords/>
  <dc:description/>
  <cp:lastModifiedBy>Joshua Peckham</cp:lastModifiedBy>
  <cp:revision>2</cp:revision>
  <dcterms:created xsi:type="dcterms:W3CDTF">2017-10-20T01:06:00Z</dcterms:created>
  <dcterms:modified xsi:type="dcterms:W3CDTF">2017-10-21T21:43:00Z</dcterms:modified>
</cp:coreProperties>
</file>