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1851" w14:textId="0E08C2A8" w:rsidR="0064166A" w:rsidRDefault="0064166A" w:rsidP="0064166A">
      <w:pPr>
        <w:spacing w:after="0" w:line="240" w:lineRule="auto"/>
      </w:pPr>
      <w:r>
        <w:t xml:space="preserve">01 </w:t>
      </w:r>
      <w:proofErr w:type="spellStart"/>
      <w:r>
        <w:t>Thieblin</w:t>
      </w:r>
      <w:proofErr w:type="spellEnd"/>
    </w:p>
    <w:p w14:paraId="012064ED" w14:textId="347C1D53" w:rsidR="0064166A" w:rsidRDefault="0064166A" w:rsidP="0064166A">
      <w:pPr>
        <w:spacing w:after="0" w:line="240" w:lineRule="auto"/>
      </w:pPr>
      <w:r>
        <w:t>Introduction</w:t>
      </w:r>
    </w:p>
    <w:p w14:paraId="187DD132" w14:textId="0689CA1B" w:rsidR="0064166A" w:rsidRDefault="0064166A" w:rsidP="0064166A">
      <w:pPr>
        <w:spacing w:after="0" w:line="240" w:lineRule="auto"/>
      </w:pPr>
      <w:r>
        <w:t>Background</w:t>
      </w:r>
    </w:p>
    <w:p w14:paraId="6F1B2EC5" w14:textId="2A2A664A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Knowledge representation models</w:t>
      </w:r>
    </w:p>
    <w:p w14:paraId="37A2E386" w14:textId="1148CD2D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Expressions</w:t>
      </w:r>
    </w:p>
    <w:p w14:paraId="30F3F6D0" w14:textId="073C12E9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Alignment and </w:t>
      </w:r>
      <w:proofErr w:type="spellStart"/>
      <w:r>
        <w:t>correspopndece</w:t>
      </w:r>
      <w:proofErr w:type="spellEnd"/>
    </w:p>
    <w:p w14:paraId="26AE3815" w14:textId="4EBBFE9F" w:rsidR="0064166A" w:rsidRDefault="0064166A" w:rsidP="0064166A">
      <w:pPr>
        <w:spacing w:after="0" w:line="240" w:lineRule="auto"/>
      </w:pPr>
      <w:r>
        <w:t xml:space="preserve">Classification of </w:t>
      </w:r>
      <w:proofErr w:type="spellStart"/>
      <w:r>
        <w:t>comples</w:t>
      </w:r>
      <w:proofErr w:type="spellEnd"/>
      <w:r>
        <w:t xml:space="preserve"> matchers</w:t>
      </w:r>
    </w:p>
    <w:p w14:paraId="1D23F314" w14:textId="659758D5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Classifications of Ontology matching approaches</w:t>
      </w:r>
    </w:p>
    <w:p w14:paraId="7A37C7B4" w14:textId="6710DE2D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Classification for complex matching approaches</w:t>
      </w:r>
    </w:p>
    <w:p w14:paraId="0D2844C9" w14:textId="46C04ADA" w:rsidR="0064166A" w:rsidRDefault="0064166A" w:rsidP="0064166A">
      <w:pPr>
        <w:pStyle w:val="ListParagraph"/>
        <w:numPr>
          <w:ilvl w:val="1"/>
          <w:numId w:val="1"/>
        </w:numPr>
        <w:spacing w:after="0" w:line="240" w:lineRule="auto"/>
      </w:pPr>
      <w:r>
        <w:t>Type of correspondence</w:t>
      </w:r>
    </w:p>
    <w:p w14:paraId="5A047977" w14:textId="51957861" w:rsidR="0064166A" w:rsidRDefault="0064166A" w:rsidP="0064166A">
      <w:pPr>
        <w:pStyle w:val="ListParagraph"/>
        <w:numPr>
          <w:ilvl w:val="1"/>
          <w:numId w:val="1"/>
        </w:numPr>
        <w:spacing w:after="0" w:line="240" w:lineRule="auto"/>
      </w:pPr>
      <w:r>
        <w:t>Guiding structures</w:t>
      </w:r>
    </w:p>
    <w:p w14:paraId="6E37F109" w14:textId="6A699458" w:rsidR="0064166A" w:rsidRDefault="0064166A" w:rsidP="0064166A">
      <w:pPr>
        <w:pStyle w:val="ListParagraph"/>
        <w:numPr>
          <w:ilvl w:val="2"/>
          <w:numId w:val="1"/>
        </w:numPr>
        <w:spacing w:after="0" w:line="240" w:lineRule="auto"/>
      </w:pPr>
      <w:r>
        <w:t>Atomic patterns</w:t>
      </w:r>
    </w:p>
    <w:p w14:paraId="6F6CF704" w14:textId="2B7B7BAA" w:rsidR="0064166A" w:rsidRDefault="0064166A" w:rsidP="0064166A">
      <w:pPr>
        <w:pStyle w:val="ListParagraph"/>
        <w:numPr>
          <w:ilvl w:val="2"/>
          <w:numId w:val="1"/>
        </w:numPr>
        <w:spacing w:after="0" w:line="240" w:lineRule="auto"/>
      </w:pPr>
      <w:r>
        <w:t>Composite patterns</w:t>
      </w:r>
    </w:p>
    <w:p w14:paraId="4AE2819F" w14:textId="0D8D511C" w:rsidR="0064166A" w:rsidRDefault="0064166A" w:rsidP="0064166A">
      <w:pPr>
        <w:pStyle w:val="ListParagraph"/>
        <w:numPr>
          <w:ilvl w:val="2"/>
          <w:numId w:val="1"/>
        </w:numPr>
        <w:spacing w:after="0" w:line="240" w:lineRule="auto"/>
      </w:pPr>
      <w:r>
        <w:t>Path</w:t>
      </w:r>
    </w:p>
    <w:p w14:paraId="40B8A1DD" w14:textId="47D10574" w:rsidR="0064166A" w:rsidRDefault="0064166A" w:rsidP="0064166A">
      <w:pPr>
        <w:pStyle w:val="ListParagraph"/>
        <w:numPr>
          <w:ilvl w:val="2"/>
          <w:numId w:val="1"/>
        </w:numPr>
        <w:spacing w:after="0" w:line="240" w:lineRule="auto"/>
      </w:pPr>
      <w:r>
        <w:t>Tree</w:t>
      </w:r>
    </w:p>
    <w:p w14:paraId="3993B855" w14:textId="3D564865" w:rsidR="0064166A" w:rsidRDefault="0064166A" w:rsidP="0064166A">
      <w:pPr>
        <w:pStyle w:val="ListParagraph"/>
        <w:numPr>
          <w:ilvl w:val="2"/>
          <w:numId w:val="1"/>
        </w:numPr>
        <w:spacing w:after="0" w:line="240" w:lineRule="auto"/>
      </w:pPr>
      <w:r>
        <w:t>No Structure</w:t>
      </w:r>
    </w:p>
    <w:p w14:paraId="322429ED" w14:textId="3A59745E" w:rsidR="0064166A" w:rsidRDefault="0064166A" w:rsidP="0064166A">
      <w:pPr>
        <w:pStyle w:val="ListParagraph"/>
        <w:numPr>
          <w:ilvl w:val="1"/>
          <w:numId w:val="1"/>
        </w:numPr>
        <w:spacing w:after="0" w:line="240" w:lineRule="auto"/>
      </w:pPr>
      <w:r>
        <w:t>Members expression pre-definition</w:t>
      </w:r>
    </w:p>
    <w:p w14:paraId="14D2083A" w14:textId="3B1989A5" w:rsidR="0064166A" w:rsidRDefault="0064166A" w:rsidP="0064166A">
      <w:pPr>
        <w:pStyle w:val="ListParagraph"/>
        <w:numPr>
          <w:ilvl w:val="2"/>
          <w:numId w:val="1"/>
        </w:numPr>
        <w:spacing w:after="0" w:line="240" w:lineRule="auto"/>
      </w:pPr>
      <w:r>
        <w:t>Fixed to fixed</w:t>
      </w:r>
    </w:p>
    <w:p w14:paraId="5DC24F6A" w14:textId="290C8360" w:rsidR="0064166A" w:rsidRDefault="0064166A" w:rsidP="0064166A">
      <w:pPr>
        <w:pStyle w:val="ListParagraph"/>
        <w:numPr>
          <w:ilvl w:val="2"/>
          <w:numId w:val="1"/>
        </w:numPr>
        <w:spacing w:after="0" w:line="240" w:lineRule="auto"/>
      </w:pPr>
      <w:r>
        <w:t>Fixed to unfixed</w:t>
      </w:r>
    </w:p>
    <w:p w14:paraId="6018CF4B" w14:textId="19B73EEA" w:rsidR="0064166A" w:rsidRDefault="0064166A" w:rsidP="0064166A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Unfiexed</w:t>
      </w:r>
      <w:proofErr w:type="spellEnd"/>
      <w:r>
        <w:t xml:space="preserve"> to unfixed</w:t>
      </w:r>
    </w:p>
    <w:p w14:paraId="25F562FD" w14:textId="6C3FCAB1" w:rsidR="0064166A" w:rsidRDefault="0064166A" w:rsidP="0064166A">
      <w:pPr>
        <w:spacing w:after="0" w:line="240" w:lineRule="auto"/>
      </w:pPr>
      <w:r>
        <w:t>Complex alignment approaches</w:t>
      </w:r>
    </w:p>
    <w:p w14:paraId="664FC8A8" w14:textId="2531DB02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Atomic patterns</w:t>
      </w:r>
    </w:p>
    <w:p w14:paraId="04AB9A98" w14:textId="75714CE5" w:rsidR="0064166A" w:rsidRDefault="0064166A" w:rsidP="0064166A">
      <w:pPr>
        <w:pStyle w:val="ListParagraph"/>
        <w:numPr>
          <w:ilvl w:val="1"/>
          <w:numId w:val="1"/>
        </w:numPr>
        <w:spacing w:after="0" w:line="240" w:lineRule="auto"/>
      </w:pPr>
      <w:r>
        <w:t>Correspondence</w:t>
      </w:r>
    </w:p>
    <w:p w14:paraId="12E5B3D5" w14:textId="4D801771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Composite patterns</w:t>
      </w:r>
    </w:p>
    <w:p w14:paraId="46103978" w14:textId="3EF24E07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Path</w:t>
      </w:r>
    </w:p>
    <w:p w14:paraId="70A84632" w14:textId="558C8ED9" w:rsidR="0064166A" w:rsidRDefault="0064166A" w:rsidP="0064166A">
      <w:pPr>
        <w:pStyle w:val="ListParagraph"/>
        <w:numPr>
          <w:ilvl w:val="1"/>
          <w:numId w:val="1"/>
        </w:numPr>
        <w:spacing w:after="0" w:line="240" w:lineRule="auto"/>
      </w:pPr>
      <w:r>
        <w:t>(</w:t>
      </w:r>
      <w:proofErr w:type="spellStart"/>
      <w:r>
        <w:t>clio</w:t>
      </w:r>
      <w:proofErr w:type="spellEnd"/>
      <w:r>
        <w:t>)</w:t>
      </w:r>
    </w:p>
    <w:p w14:paraId="0C50F6B3" w14:textId="53ADD6B6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Tree</w:t>
      </w:r>
    </w:p>
    <w:p w14:paraId="4F12F14A" w14:textId="74FEEE11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No Structure</w:t>
      </w:r>
    </w:p>
    <w:p w14:paraId="7300072C" w14:textId="538D4A4A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Summary</w:t>
      </w:r>
    </w:p>
    <w:p w14:paraId="6E67C828" w14:textId="75DF6A74" w:rsidR="0064166A" w:rsidRDefault="0064166A" w:rsidP="0064166A">
      <w:pPr>
        <w:spacing w:after="0" w:line="240" w:lineRule="auto"/>
      </w:pPr>
      <w:r>
        <w:t>Evaluation of complex matchers</w:t>
      </w:r>
    </w:p>
    <w:p w14:paraId="1703E71E" w14:textId="4FE88670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Complex alignment datasets</w:t>
      </w:r>
    </w:p>
    <w:p w14:paraId="267A5A45" w14:textId="444252B9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Evaluation metrics</w:t>
      </w:r>
    </w:p>
    <w:p w14:paraId="3F6C593A" w14:textId="20A40B2D" w:rsidR="0064166A" w:rsidRDefault="0064166A" w:rsidP="0064166A">
      <w:pPr>
        <w:pStyle w:val="ListParagraph"/>
        <w:numPr>
          <w:ilvl w:val="0"/>
          <w:numId w:val="1"/>
        </w:numPr>
        <w:spacing w:after="0" w:line="240" w:lineRule="auto"/>
      </w:pPr>
      <w:r>
        <w:t>Summary</w:t>
      </w:r>
    </w:p>
    <w:p w14:paraId="504D7791" w14:textId="0D4A7207" w:rsidR="0064166A" w:rsidRDefault="0064166A" w:rsidP="0064166A">
      <w:pPr>
        <w:spacing w:after="0" w:line="240" w:lineRule="auto"/>
      </w:pPr>
      <w:proofErr w:type="spellStart"/>
      <w:r>
        <w:t>Discusion</w:t>
      </w:r>
      <w:proofErr w:type="spellEnd"/>
    </w:p>
    <w:p w14:paraId="7C053B40" w14:textId="57DE5F3B" w:rsidR="0064166A" w:rsidRDefault="0064166A" w:rsidP="0064166A">
      <w:pPr>
        <w:spacing w:after="0" w:line="240" w:lineRule="auto"/>
      </w:pPr>
      <w:r>
        <w:t>Conclusion</w:t>
      </w:r>
    </w:p>
    <w:p w14:paraId="08F83480" w14:textId="7E0A4742" w:rsidR="00475C95" w:rsidRDefault="0064166A" w:rsidP="0064166A">
      <w:pPr>
        <w:spacing w:after="0" w:line="240" w:lineRule="auto"/>
      </w:pPr>
      <w:r>
        <w:t>Reference</w:t>
      </w:r>
    </w:p>
    <w:p w14:paraId="6B5CA5A9" w14:textId="77777777" w:rsidR="00475C95" w:rsidRDefault="00475C95">
      <w:r>
        <w:br w:type="page"/>
      </w:r>
    </w:p>
    <w:p w14:paraId="3AF9038F" w14:textId="477DEA45" w:rsidR="0064166A" w:rsidRDefault="00475C95" w:rsidP="0064166A">
      <w:pPr>
        <w:spacing w:after="0" w:line="240" w:lineRule="auto"/>
      </w:pPr>
      <w:r>
        <w:lastRenderedPageBreak/>
        <w:t xml:space="preserve">02 </w:t>
      </w:r>
      <w:proofErr w:type="spellStart"/>
      <w:r>
        <w:t>Aleksovki</w:t>
      </w:r>
      <w:proofErr w:type="spellEnd"/>
      <w:r>
        <w:t xml:space="preserve"> A survey and categorization of </w:t>
      </w:r>
      <w:r w:rsidR="00DD790B">
        <w:t>Ontology-Matching Cases</w:t>
      </w:r>
    </w:p>
    <w:p w14:paraId="44913E4B" w14:textId="47E8F4EC" w:rsidR="00DD790B" w:rsidRDefault="00DD790B" w:rsidP="0064166A">
      <w:pPr>
        <w:spacing w:after="0" w:line="240" w:lineRule="auto"/>
      </w:pPr>
      <w:r>
        <w:t>Introduction</w:t>
      </w:r>
    </w:p>
    <w:p w14:paraId="4F08D833" w14:textId="4E39FEE4" w:rsidR="00DD790B" w:rsidRDefault="00DD790B" w:rsidP="0064166A">
      <w:pPr>
        <w:spacing w:after="0" w:line="240" w:lineRule="auto"/>
      </w:pPr>
      <w:r>
        <w:t>Ontology-Matching Cases</w:t>
      </w:r>
    </w:p>
    <w:p w14:paraId="21F44A12" w14:textId="43F20ADE" w:rsidR="00DD790B" w:rsidRDefault="00DD790B" w:rsidP="0064166A">
      <w:pPr>
        <w:spacing w:after="0" w:line="240" w:lineRule="auto"/>
      </w:pPr>
      <w:r>
        <w:t>Descriptions of Problem Types</w:t>
      </w:r>
    </w:p>
    <w:p w14:paraId="3797CB6E" w14:textId="442CDCCF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Precision versus Recall</w:t>
      </w:r>
    </w:p>
    <w:p w14:paraId="081FC6B2" w14:textId="2107B4C1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Complexity of representation</w:t>
      </w:r>
    </w:p>
    <w:p w14:paraId="3FAE1A11" w14:textId="2867A25E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Four categories of use-cases</w:t>
      </w:r>
    </w:p>
    <w:p w14:paraId="2ACCADD1" w14:textId="3AD40400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</w:pPr>
      <w:r>
        <w:t>Question Answering</w:t>
      </w:r>
    </w:p>
    <w:p w14:paraId="72AA54E1" w14:textId="30D5F877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</w:pPr>
      <w:r>
        <w:t>Unified view over collections</w:t>
      </w:r>
    </w:p>
    <w:p w14:paraId="1BA9ADAC" w14:textId="7D436F79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</w:pPr>
      <w:r>
        <w:t>Serendipity in browsing</w:t>
      </w:r>
    </w:p>
    <w:p w14:paraId="1F18777C" w14:textId="6B7BD4FD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</w:pPr>
      <w:r>
        <w:t>Data migration</w:t>
      </w:r>
    </w:p>
    <w:p w14:paraId="08A6D4F1" w14:textId="44465DF5" w:rsidR="00DD790B" w:rsidRDefault="00DD790B" w:rsidP="00DD790B">
      <w:pPr>
        <w:spacing w:after="0" w:line="240" w:lineRule="auto"/>
      </w:pPr>
      <w:r>
        <w:t>Techniques that solve Mapping Problem in the Use Cases</w:t>
      </w:r>
    </w:p>
    <w:p w14:paraId="5A8F54E5" w14:textId="6A1C0E69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Question answering</w:t>
      </w:r>
    </w:p>
    <w:p w14:paraId="5161CCF4" w14:textId="1A517117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Unified view over collections</w:t>
      </w:r>
    </w:p>
    <w:p w14:paraId="416C2E56" w14:textId="65A078E9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Srendipity</w:t>
      </w:r>
      <w:proofErr w:type="spellEnd"/>
      <w:r>
        <w:t xml:space="preserve"> in browsing</w:t>
      </w:r>
    </w:p>
    <w:p w14:paraId="584B72F6" w14:textId="6E13E861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Data migration</w:t>
      </w:r>
    </w:p>
    <w:p w14:paraId="249540FF" w14:textId="47D06C74" w:rsidR="00DD790B" w:rsidRDefault="00DD790B" w:rsidP="00DD790B">
      <w:pPr>
        <w:spacing w:after="0" w:line="240" w:lineRule="auto"/>
      </w:pPr>
      <w:r>
        <w:t>Conclusions and future work</w:t>
      </w:r>
    </w:p>
    <w:p w14:paraId="21DD6FE4" w14:textId="77777777" w:rsidR="00DD790B" w:rsidRDefault="00DD790B">
      <w:r>
        <w:br w:type="page"/>
      </w:r>
    </w:p>
    <w:p w14:paraId="073EC74B" w14:textId="39B2AB4B" w:rsidR="0064166A" w:rsidRDefault="00DD790B" w:rsidP="0064166A">
      <w:pPr>
        <w:spacing w:after="0" w:line="240" w:lineRule="auto"/>
      </w:pPr>
      <w:r>
        <w:lastRenderedPageBreak/>
        <w:t>03 Rahm A survey of approaches to automatic schema matching</w:t>
      </w:r>
    </w:p>
    <w:p w14:paraId="16622BE6" w14:textId="6290A0D5" w:rsidR="00DD790B" w:rsidRDefault="00DD790B" w:rsidP="0064166A">
      <w:pPr>
        <w:spacing w:after="0" w:line="240" w:lineRule="auto"/>
      </w:pPr>
      <w:r>
        <w:t>Introduction</w:t>
      </w:r>
    </w:p>
    <w:p w14:paraId="6176F806" w14:textId="36A0170F" w:rsidR="00DD790B" w:rsidRDefault="00DD790B" w:rsidP="0064166A">
      <w:pPr>
        <w:spacing w:after="0" w:line="240" w:lineRule="auto"/>
      </w:pPr>
      <w:r>
        <w:t>Application domains</w:t>
      </w:r>
    </w:p>
    <w:p w14:paraId="36A16946" w14:textId="167F3609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Schema integration</w:t>
      </w:r>
    </w:p>
    <w:p w14:paraId="2948BCF4" w14:textId="3AECDF7B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Data warehouses</w:t>
      </w:r>
    </w:p>
    <w:p w14:paraId="2C464801" w14:textId="72254501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E-commerce</w:t>
      </w:r>
    </w:p>
    <w:p w14:paraId="1AD5364B" w14:textId="27C6BD56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Semantic query processing</w:t>
      </w:r>
    </w:p>
    <w:p w14:paraId="0E5A4C4F" w14:textId="264B5AAB" w:rsidR="00DD790B" w:rsidRDefault="00DD790B" w:rsidP="00DD790B">
      <w:pPr>
        <w:spacing w:after="0" w:line="240" w:lineRule="auto"/>
      </w:pPr>
      <w:r>
        <w:t>The match operator</w:t>
      </w:r>
    </w:p>
    <w:p w14:paraId="33E229A3" w14:textId="09C89504" w:rsidR="00DD790B" w:rsidRDefault="00DD790B" w:rsidP="00DD790B">
      <w:pPr>
        <w:spacing w:after="0" w:line="240" w:lineRule="auto"/>
      </w:pPr>
      <w:r>
        <w:t>Architecture for generic match</w:t>
      </w:r>
    </w:p>
    <w:p w14:paraId="6F096EFA" w14:textId="4E8C86C9" w:rsidR="00DD790B" w:rsidRDefault="00DD790B" w:rsidP="00DD790B">
      <w:pPr>
        <w:spacing w:after="0" w:line="240" w:lineRule="auto"/>
      </w:pPr>
      <w:r>
        <w:t>Classification of schema matching approaches</w:t>
      </w:r>
    </w:p>
    <w:p w14:paraId="001BA032" w14:textId="5992F698" w:rsidR="00DD790B" w:rsidRDefault="00DD790B" w:rsidP="00DD790B">
      <w:pPr>
        <w:spacing w:after="0" w:line="240" w:lineRule="auto"/>
      </w:pPr>
      <w:r>
        <w:t>Schema-level matchers</w:t>
      </w:r>
    </w:p>
    <w:p w14:paraId="760B04E6" w14:textId="70D79EFC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Granularity of </w:t>
      </w:r>
      <w:proofErr w:type="gramStart"/>
      <w:r>
        <w:t>match(</w:t>
      </w:r>
      <w:proofErr w:type="gramEnd"/>
      <w:r>
        <w:t>element-level vs structure-level)</w:t>
      </w:r>
    </w:p>
    <w:p w14:paraId="1AFB0C88" w14:textId="2A773B81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Match cardinality</w:t>
      </w:r>
    </w:p>
    <w:p w14:paraId="3B32A01A" w14:textId="6F3C560D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Linguistic approaches</w:t>
      </w:r>
    </w:p>
    <w:p w14:paraId="78BE1E6A" w14:textId="471B77F2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</w:pPr>
      <w:r>
        <w:t>Name matching</w:t>
      </w:r>
    </w:p>
    <w:p w14:paraId="03D5675E" w14:textId="7A311140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</w:pPr>
      <w:r>
        <w:t>Description matching</w:t>
      </w:r>
    </w:p>
    <w:p w14:paraId="476FAF53" w14:textId="2EC547D4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Constraint-based approaches</w:t>
      </w:r>
    </w:p>
    <w:p w14:paraId="61614EBB" w14:textId="3EBA1D9B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Reusing schema and mapping information</w:t>
      </w:r>
    </w:p>
    <w:p w14:paraId="6D16BEBB" w14:textId="5DB653E4" w:rsidR="00DD790B" w:rsidRDefault="00DD790B" w:rsidP="00DD790B">
      <w:pPr>
        <w:spacing w:after="0" w:line="240" w:lineRule="auto"/>
      </w:pPr>
      <w:r>
        <w:t>Instance-level approaches</w:t>
      </w:r>
    </w:p>
    <w:p w14:paraId="36BD28D2" w14:textId="4AABED04" w:rsidR="00DD790B" w:rsidRDefault="00DD790B" w:rsidP="00DD790B">
      <w:pPr>
        <w:spacing w:after="0" w:line="240" w:lineRule="auto"/>
      </w:pPr>
      <w:proofErr w:type="spellStart"/>
      <w:r>
        <w:t>Comining</w:t>
      </w:r>
      <w:proofErr w:type="spellEnd"/>
      <w:r>
        <w:t xml:space="preserve"> different matchers</w:t>
      </w:r>
    </w:p>
    <w:p w14:paraId="40B0A16C" w14:textId="20AD3D95" w:rsidR="00DD790B" w:rsidRDefault="00DD790B" w:rsidP="00DD790B">
      <w:pPr>
        <w:spacing w:after="0" w:line="240" w:lineRule="auto"/>
      </w:pPr>
      <w:r>
        <w:t>Sample approaches form the literature</w:t>
      </w:r>
    </w:p>
    <w:p w14:paraId="31204E5A" w14:textId="1A3B1D01" w:rsidR="00DD790B" w:rsidRDefault="00DD790B" w:rsidP="00DD790B">
      <w:pPr>
        <w:pStyle w:val="ListParagraph"/>
        <w:numPr>
          <w:ilvl w:val="0"/>
          <w:numId w:val="1"/>
        </w:numPr>
        <w:spacing w:after="0" w:line="240" w:lineRule="auto"/>
      </w:pPr>
      <w:r>
        <w:t>Prototype schema matchers</w:t>
      </w:r>
    </w:p>
    <w:p w14:paraId="68D46529" w14:textId="655795A9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</w:pPr>
      <w:r>
        <w:t>LSD</w:t>
      </w:r>
    </w:p>
    <w:p w14:paraId="6C157425" w14:textId="157770F4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</w:pPr>
      <w:r>
        <w:t>SKAT</w:t>
      </w:r>
    </w:p>
    <w:p w14:paraId="22350E0B" w14:textId="1AD195E0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proofErr w:type="gramStart"/>
      <w:r>
        <w:t>TransScm</w:t>
      </w:r>
      <w:proofErr w:type="spellEnd"/>
      <w:r>
        <w:t>(</w:t>
      </w:r>
      <w:proofErr w:type="gramEnd"/>
      <w:r>
        <w:t>Tel Aviv Univ.)</w:t>
      </w:r>
    </w:p>
    <w:p w14:paraId="0D2823EB" w14:textId="003C26DE" w:rsidR="00DD790B" w:rsidRDefault="00DD790B" w:rsidP="00DD790B">
      <w:pPr>
        <w:pStyle w:val="ListParagraph"/>
        <w:numPr>
          <w:ilvl w:val="1"/>
          <w:numId w:val="1"/>
        </w:numPr>
        <w:spacing w:after="0" w:line="240" w:lineRule="auto"/>
        <w:rPr>
          <w:lang w:val="it-IT"/>
        </w:rPr>
      </w:pPr>
      <w:r w:rsidRPr="00DD790B">
        <w:rPr>
          <w:lang w:val="it-IT"/>
        </w:rPr>
        <w:t>DIKE (Univ. of Reggio Cala</w:t>
      </w:r>
      <w:r>
        <w:rPr>
          <w:lang w:val="it-IT"/>
        </w:rPr>
        <w:t>bria, Univ. Of Calabria)</w:t>
      </w:r>
    </w:p>
    <w:p w14:paraId="1EABBD0F" w14:textId="5923BD80" w:rsidR="00DD790B" w:rsidRDefault="00C62E11" w:rsidP="00DD790B">
      <w:pPr>
        <w:pStyle w:val="ListParagraph"/>
        <w:numPr>
          <w:ilvl w:val="1"/>
          <w:numId w:val="1"/>
        </w:numPr>
        <w:spacing w:after="0" w:line="240" w:lineRule="auto"/>
        <w:rPr>
          <w:lang w:val="it-IT"/>
        </w:rPr>
      </w:pPr>
      <w:r>
        <w:rPr>
          <w:lang w:val="it-IT"/>
        </w:rPr>
        <w:t>ARTEMIS</w:t>
      </w:r>
    </w:p>
    <w:p w14:paraId="4B29C3EC" w14:textId="01BA9424" w:rsidR="00C62E11" w:rsidRDefault="00C62E11" w:rsidP="00DD790B">
      <w:pPr>
        <w:pStyle w:val="ListParagraph"/>
        <w:numPr>
          <w:ilvl w:val="1"/>
          <w:numId w:val="1"/>
        </w:numPr>
        <w:spacing w:after="0" w:line="240" w:lineRule="auto"/>
        <w:rPr>
          <w:lang w:val="it-IT"/>
        </w:rPr>
      </w:pPr>
      <w:r>
        <w:rPr>
          <w:lang w:val="it-IT"/>
        </w:rPr>
        <w:t>Cupid(Microsoft Research)</w:t>
      </w:r>
    </w:p>
    <w:p w14:paraId="6DD1D416" w14:textId="093F5648" w:rsidR="00C62E11" w:rsidRDefault="00C62E11" w:rsidP="00C62E11">
      <w:pPr>
        <w:pStyle w:val="ListParagraph"/>
        <w:numPr>
          <w:ilvl w:val="0"/>
          <w:numId w:val="1"/>
        </w:numPr>
        <w:spacing w:after="0" w:line="240" w:lineRule="auto"/>
        <w:rPr>
          <w:lang w:val="it-IT"/>
        </w:rPr>
      </w:pPr>
      <w:r>
        <w:rPr>
          <w:lang w:val="it-IT"/>
        </w:rPr>
        <w:t>Related Prototypes</w:t>
      </w:r>
    </w:p>
    <w:p w14:paraId="3EE6CDC1" w14:textId="3AD4BDB1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 w:rsidRPr="00C62E11">
        <w:t>Clio(</w:t>
      </w:r>
      <w:proofErr w:type="gramEnd"/>
      <w:r w:rsidRPr="00C62E11">
        <w:t>IBM Almaden and Univ</w:t>
      </w:r>
      <w:r>
        <w:t>. of Toronto)</w:t>
      </w:r>
    </w:p>
    <w:p w14:paraId="0E7E113C" w14:textId="7618D31B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Delta(</w:t>
      </w:r>
      <w:proofErr w:type="gramEnd"/>
      <w:r>
        <w:t>MITRE)</w:t>
      </w:r>
    </w:p>
    <w:p w14:paraId="3167A992" w14:textId="73BF6E55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Tess(</w:t>
      </w:r>
      <w:proofErr w:type="gramEnd"/>
      <w:r>
        <w:t xml:space="preserve">Univ. of </w:t>
      </w:r>
      <w:proofErr w:type="spellStart"/>
      <w:r>
        <w:t>Massachusetss</w:t>
      </w:r>
      <w:proofErr w:type="spellEnd"/>
      <w:r>
        <w:t>, Amherst)</w:t>
      </w:r>
    </w:p>
    <w:p w14:paraId="11F89B8F" w14:textId="7BA8759F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Tree Matching (NYU)</w:t>
      </w:r>
    </w:p>
    <w:p w14:paraId="470E35CB" w14:textId="72D5FD23" w:rsidR="00C62E11" w:rsidRDefault="00C62E11" w:rsidP="00C62E11">
      <w:pPr>
        <w:spacing w:after="0" w:line="240" w:lineRule="auto"/>
      </w:pPr>
      <w:r>
        <w:t>Conclusion</w:t>
      </w:r>
    </w:p>
    <w:p w14:paraId="165D0F58" w14:textId="77777777" w:rsidR="00C62E11" w:rsidRDefault="00C62E11">
      <w:r>
        <w:br w:type="page"/>
      </w:r>
    </w:p>
    <w:p w14:paraId="6C9A3451" w14:textId="517695C0" w:rsidR="00C62E11" w:rsidRDefault="00C62E11" w:rsidP="00C62E11">
      <w:pPr>
        <w:spacing w:after="0" w:line="240" w:lineRule="auto"/>
      </w:pPr>
      <w:r>
        <w:lastRenderedPageBreak/>
        <w:t>04-Ochieng-2018- Large-Scale Ontology Matching: State-of-the-Art Analysis</w:t>
      </w:r>
    </w:p>
    <w:p w14:paraId="4D5BCC21" w14:textId="7F789A13" w:rsidR="00C62E11" w:rsidRDefault="00C62E11" w:rsidP="00C62E11">
      <w:pPr>
        <w:spacing w:after="0" w:line="240" w:lineRule="auto"/>
      </w:pPr>
      <w:r>
        <w:t>Introduction</w:t>
      </w:r>
    </w:p>
    <w:p w14:paraId="50BBD020" w14:textId="79C3A81A" w:rsidR="00520986" w:rsidRDefault="00520986" w:rsidP="00520986">
      <w:pPr>
        <w:pStyle w:val="ListParagraph"/>
        <w:numPr>
          <w:ilvl w:val="0"/>
          <w:numId w:val="1"/>
        </w:numPr>
        <w:spacing w:after="0" w:line="240" w:lineRule="auto"/>
      </w:pPr>
      <w:r>
        <w:t>Key challenges that large ontologies pose:</w:t>
      </w:r>
    </w:p>
    <w:p w14:paraId="5AF62032" w14:textId="1A2AA265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Increased Complexity of the matching Process</w:t>
      </w:r>
    </w:p>
    <w:p w14:paraId="70A4C106" w14:textId="67CBD5DD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Demand of the More Memory</w:t>
      </w:r>
    </w:p>
    <w:p w14:paraId="11D85DEC" w14:textId="0824088C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Increased Execution Time of the Mapping Process</w:t>
      </w:r>
    </w:p>
    <w:p w14:paraId="69689A4E" w14:textId="054EDB50" w:rsidR="00C62E11" w:rsidRDefault="00C62E11" w:rsidP="00C62E11">
      <w:pPr>
        <w:pStyle w:val="ListParagraph"/>
        <w:numPr>
          <w:ilvl w:val="0"/>
          <w:numId w:val="1"/>
        </w:numPr>
        <w:spacing w:after="0" w:line="240" w:lineRule="auto"/>
      </w:pPr>
      <w:r>
        <w:t>Definition of Terms</w:t>
      </w:r>
    </w:p>
    <w:p w14:paraId="3D40441C" w14:textId="17F7588D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Ontology Matching</w:t>
      </w:r>
    </w:p>
    <w:p w14:paraId="070CD924" w14:textId="32E53728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Correspondece</w:t>
      </w:r>
      <w:proofErr w:type="spellEnd"/>
    </w:p>
    <w:p w14:paraId="1E81C9B5" w14:textId="131E24FB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Alignment</w:t>
      </w:r>
    </w:p>
    <w:p w14:paraId="067D73A6" w14:textId="4E2A3246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Matcher</w:t>
      </w:r>
    </w:p>
    <w:p w14:paraId="43D79247" w14:textId="2C22D6CB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Similarity Matrix</w:t>
      </w:r>
    </w:p>
    <w:p w14:paraId="4F96E34A" w14:textId="3F24D9CA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Precision</w:t>
      </w:r>
    </w:p>
    <w:p w14:paraId="03C3FAD2" w14:textId="2C443E51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Recall</w:t>
      </w:r>
    </w:p>
    <w:p w14:paraId="5117727B" w14:textId="59025912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>F-measure of the alignment</w:t>
      </w:r>
    </w:p>
    <w:p w14:paraId="378511DF" w14:textId="4A9E0BA3" w:rsidR="00C62E11" w:rsidRDefault="00C62E11" w:rsidP="00C62E11">
      <w:pPr>
        <w:spacing w:after="0" w:line="240" w:lineRule="auto"/>
      </w:pPr>
      <w:r>
        <w:t>Scalability Techniques</w:t>
      </w:r>
    </w:p>
    <w:p w14:paraId="5AD97487" w14:textId="7511FFFC" w:rsidR="00C62E11" w:rsidRDefault="00C62E11" w:rsidP="00C62E11">
      <w:pPr>
        <w:pStyle w:val="ListParagraph"/>
        <w:numPr>
          <w:ilvl w:val="0"/>
          <w:numId w:val="1"/>
        </w:numPr>
        <w:spacing w:after="0" w:line="240" w:lineRule="auto"/>
      </w:pPr>
      <w:r>
        <w:t>Reduction of Search Space</w:t>
      </w:r>
    </w:p>
    <w:p w14:paraId="4E965F8E" w14:textId="65C1BA2D" w:rsidR="00C62E11" w:rsidRDefault="00C62E11" w:rsidP="00C62E1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Ontology </w:t>
      </w:r>
      <w:proofErr w:type="spellStart"/>
      <w:r>
        <w:t>Partitiong</w:t>
      </w:r>
      <w:proofErr w:type="spellEnd"/>
    </w:p>
    <w:p w14:paraId="54104F80" w14:textId="14C586B3" w:rsidR="00C62E11" w:rsidRDefault="00C62E11" w:rsidP="00C62E11">
      <w:pPr>
        <w:pStyle w:val="ListParagraph"/>
        <w:numPr>
          <w:ilvl w:val="2"/>
          <w:numId w:val="1"/>
        </w:numPr>
        <w:spacing w:after="0" w:line="240" w:lineRule="auto"/>
      </w:pPr>
      <w:r>
        <w:t>Module extraction.</w:t>
      </w:r>
    </w:p>
    <w:p w14:paraId="78CD3759" w14:textId="19541644" w:rsidR="00C62E11" w:rsidRDefault="00C62E11" w:rsidP="00C62E11">
      <w:pPr>
        <w:pStyle w:val="ListParagraph"/>
        <w:numPr>
          <w:ilvl w:val="2"/>
          <w:numId w:val="1"/>
        </w:numPr>
        <w:spacing w:after="0" w:line="240" w:lineRule="auto"/>
      </w:pPr>
      <w:r>
        <w:t>Complete ontology partitioning</w:t>
      </w:r>
    </w:p>
    <w:p w14:paraId="49E6EE51" w14:textId="4AD0E44C" w:rsidR="004331A7" w:rsidRDefault="004331A7" w:rsidP="004331A7">
      <w:pPr>
        <w:pStyle w:val="ListParagraph"/>
        <w:numPr>
          <w:ilvl w:val="3"/>
          <w:numId w:val="1"/>
        </w:numPr>
        <w:spacing w:after="0" w:line="240" w:lineRule="auto"/>
      </w:pPr>
      <w:r>
        <w:t>Maintaining effectiveness of a matching tool.</w:t>
      </w:r>
      <w:r w:rsidR="003A4BFA">
        <w:t xml:space="preserve"> </w:t>
      </w:r>
    </w:p>
    <w:p w14:paraId="0B640386" w14:textId="1D99E0DA" w:rsidR="004331A7" w:rsidRDefault="004331A7" w:rsidP="004331A7">
      <w:pPr>
        <w:pStyle w:val="ListParagraph"/>
        <w:numPr>
          <w:ilvl w:val="3"/>
          <w:numId w:val="1"/>
        </w:numPr>
        <w:spacing w:after="0" w:line="240" w:lineRule="auto"/>
      </w:pPr>
      <w:r>
        <w:t>Supporting parallelization</w:t>
      </w:r>
    </w:p>
    <w:p w14:paraId="3B1E80E5" w14:textId="3C5D54DB" w:rsidR="004331A7" w:rsidRDefault="004331A7" w:rsidP="004331A7">
      <w:pPr>
        <w:pStyle w:val="ListParagraph"/>
        <w:numPr>
          <w:ilvl w:val="3"/>
          <w:numId w:val="1"/>
        </w:numPr>
        <w:spacing w:after="0" w:line="240" w:lineRule="auto"/>
      </w:pPr>
      <w:r>
        <w:t>Reducing time complexity</w:t>
      </w:r>
    </w:p>
    <w:p w14:paraId="45D9FAEB" w14:textId="1612DC25" w:rsidR="00C62E11" w:rsidRDefault="00C62E11" w:rsidP="00C62E11">
      <w:pPr>
        <w:pStyle w:val="ListParagraph"/>
        <w:numPr>
          <w:ilvl w:val="2"/>
          <w:numId w:val="1"/>
        </w:numPr>
        <w:spacing w:after="0" w:line="240" w:lineRule="auto"/>
      </w:pPr>
      <w:r>
        <w:t>Reducing Search Space</w:t>
      </w:r>
    </w:p>
    <w:p w14:paraId="6C9447D6" w14:textId="11F8A3E6" w:rsidR="00C62E11" w:rsidRDefault="00C62E11" w:rsidP="00C62E11">
      <w:pPr>
        <w:pStyle w:val="ListParagraph"/>
        <w:numPr>
          <w:ilvl w:val="2"/>
          <w:numId w:val="1"/>
        </w:numPr>
        <w:spacing w:after="0" w:line="240" w:lineRule="auto"/>
      </w:pPr>
      <w:r>
        <w:t>Supporting Parallelization</w:t>
      </w:r>
    </w:p>
    <w:p w14:paraId="0AB45AEA" w14:textId="5F76B014" w:rsidR="00C62E11" w:rsidRDefault="00C62E11" w:rsidP="00C62E11">
      <w:pPr>
        <w:pStyle w:val="ListParagraph"/>
        <w:numPr>
          <w:ilvl w:val="2"/>
          <w:numId w:val="1"/>
        </w:numPr>
        <w:spacing w:after="0" w:line="240" w:lineRule="auto"/>
      </w:pPr>
      <w:r>
        <w:t>Maintaining Effectiveness of a Matching Tool</w:t>
      </w:r>
    </w:p>
    <w:p w14:paraId="674DE86C" w14:textId="32307370" w:rsidR="00C62E11" w:rsidRDefault="00C62E11" w:rsidP="00C62E11">
      <w:pPr>
        <w:pStyle w:val="ListParagraph"/>
        <w:numPr>
          <w:ilvl w:val="2"/>
          <w:numId w:val="1"/>
        </w:numPr>
        <w:spacing w:after="0" w:line="240" w:lineRule="auto"/>
      </w:pPr>
      <w:r>
        <w:t>Reducing Time Complexity</w:t>
      </w:r>
    </w:p>
    <w:p w14:paraId="07C955C0" w14:textId="0B5DB994" w:rsidR="00C62E11" w:rsidRDefault="00C62E11" w:rsidP="00C62E11">
      <w:pPr>
        <w:pStyle w:val="ListParagraph"/>
        <w:numPr>
          <w:ilvl w:val="2"/>
          <w:numId w:val="1"/>
        </w:numPr>
        <w:spacing w:after="0" w:line="240" w:lineRule="auto"/>
      </w:pPr>
      <w:r>
        <w:t>Requirements of an Ontology Partitioning Algorithm</w:t>
      </w:r>
    </w:p>
    <w:p w14:paraId="25A52CCC" w14:textId="67B3BAA6" w:rsidR="004331A7" w:rsidRDefault="004331A7" w:rsidP="00C62E11">
      <w:pPr>
        <w:pStyle w:val="ListParagraph"/>
        <w:numPr>
          <w:ilvl w:val="2"/>
          <w:numId w:val="1"/>
        </w:numPr>
        <w:spacing w:after="0" w:line="240" w:lineRule="auto"/>
      </w:pPr>
      <w:r>
        <w:t>Ontology Partitioning Techniques</w:t>
      </w:r>
    </w:p>
    <w:p w14:paraId="750C5907" w14:textId="7DC43B25" w:rsidR="004331A7" w:rsidRDefault="004331A7" w:rsidP="004331A7">
      <w:pPr>
        <w:pStyle w:val="ListParagraph"/>
        <w:numPr>
          <w:ilvl w:val="3"/>
          <w:numId w:val="1"/>
        </w:numPr>
        <w:spacing w:after="0" w:line="240" w:lineRule="auto"/>
      </w:pPr>
      <w:r>
        <w:t>Graph-based approach</w:t>
      </w:r>
    </w:p>
    <w:p w14:paraId="6C1DE5BD" w14:textId="15DF7B6E" w:rsidR="004331A7" w:rsidRDefault="004331A7" w:rsidP="004331A7">
      <w:pPr>
        <w:pStyle w:val="ListParagraph"/>
        <w:numPr>
          <w:ilvl w:val="3"/>
          <w:numId w:val="1"/>
        </w:numPr>
        <w:spacing w:after="0" w:line="240" w:lineRule="auto"/>
      </w:pPr>
      <w:r>
        <w:t>Logic-based approach</w:t>
      </w:r>
    </w:p>
    <w:p w14:paraId="37F349A9" w14:textId="7CAD7AD6" w:rsidR="004331A7" w:rsidRDefault="00C62E06" w:rsidP="00A7779E">
      <w:pPr>
        <w:pStyle w:val="ListParagraph"/>
        <w:numPr>
          <w:ilvl w:val="2"/>
          <w:numId w:val="1"/>
        </w:numPr>
        <w:spacing w:after="0" w:line="240" w:lineRule="auto"/>
      </w:pPr>
      <w:r>
        <w:t>Comparing Tools that Use Partitioning in Ontology Matching</w:t>
      </w:r>
    </w:p>
    <w:p w14:paraId="264E6645" w14:textId="769ACDAB" w:rsidR="00C62E06" w:rsidRDefault="00C62E06" w:rsidP="00A7779E">
      <w:pPr>
        <w:pStyle w:val="ListParagraph"/>
        <w:numPr>
          <w:ilvl w:val="2"/>
          <w:numId w:val="1"/>
        </w:numPr>
        <w:spacing w:after="0" w:line="240" w:lineRule="auto"/>
      </w:pPr>
      <w:r>
        <w:t>Tools that use partitioning as way of redu</w:t>
      </w:r>
      <w:bookmarkStart w:id="0" w:name="_GoBack"/>
      <w:bookmarkEnd w:id="0"/>
      <w:r>
        <w:t>cing time complexity</w:t>
      </w:r>
    </w:p>
    <w:p w14:paraId="2BD10DB6" w14:textId="048B56B5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DKP-AOM</w:t>
      </w:r>
    </w:p>
    <w:p w14:paraId="708A0071" w14:textId="0757AE70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COMA</w:t>
      </w:r>
    </w:p>
    <w:p w14:paraId="49CBB370" w14:textId="64A6252A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FALCON-AO</w:t>
      </w:r>
    </w:p>
    <w:p w14:paraId="54ECB7D0" w14:textId="3870483C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COGOM</w:t>
      </w:r>
    </w:p>
    <w:p w14:paraId="468FE915" w14:textId="603CE272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Anchor-flood</w:t>
      </w:r>
    </w:p>
    <w:p w14:paraId="1AC80BBB" w14:textId="13B8C13E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Optima</w:t>
      </w:r>
    </w:p>
    <w:p w14:paraId="31DA159B" w14:textId="2939A020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GOMMA</w:t>
      </w:r>
    </w:p>
    <w:p w14:paraId="22C0C1F2" w14:textId="0BD4D519" w:rsidR="00C62E06" w:rsidRDefault="00C62E06" w:rsidP="00C62E06">
      <w:pPr>
        <w:pStyle w:val="ListParagraph"/>
        <w:numPr>
          <w:ilvl w:val="1"/>
          <w:numId w:val="1"/>
        </w:numPr>
        <w:spacing w:after="0" w:line="240" w:lineRule="auto"/>
      </w:pPr>
      <w:r>
        <w:t>Use of Data Structures</w:t>
      </w:r>
    </w:p>
    <w:p w14:paraId="7EFFEA55" w14:textId="6A678B35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Structural index</w:t>
      </w:r>
    </w:p>
    <w:p w14:paraId="21545CC1" w14:textId="0A758EA5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Lexical index</w:t>
      </w:r>
    </w:p>
    <w:p w14:paraId="5AEE05F7" w14:textId="10E62922" w:rsidR="00C62E06" w:rsidRDefault="00C62E06" w:rsidP="00C62E06">
      <w:pPr>
        <w:pStyle w:val="ListParagraph"/>
        <w:numPr>
          <w:ilvl w:val="2"/>
          <w:numId w:val="1"/>
        </w:numPr>
        <w:spacing w:after="0" w:line="240" w:lineRule="auto"/>
      </w:pPr>
      <w:r>
        <w:t>Evaluation of Tools That Use Data Structures to Reduce Search Space</w:t>
      </w:r>
    </w:p>
    <w:p w14:paraId="68C4BD1D" w14:textId="41B541C4" w:rsidR="00C62E06" w:rsidRDefault="00C62E06" w:rsidP="00C62E06">
      <w:pPr>
        <w:pStyle w:val="ListParagraph"/>
        <w:numPr>
          <w:ilvl w:val="2"/>
          <w:numId w:val="1"/>
        </w:numPr>
        <w:spacing w:after="0" w:line="240" w:lineRule="auto"/>
      </w:pPr>
      <w:r>
        <w:t>Tools that Use Data Structures</w:t>
      </w:r>
    </w:p>
    <w:p w14:paraId="61A8C675" w14:textId="5A13BF31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CLONA</w:t>
      </w:r>
    </w:p>
    <w:p w14:paraId="429AA14E" w14:textId="6F97A65D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EXONA</w:t>
      </w:r>
    </w:p>
    <w:p w14:paraId="27D622DE" w14:textId="1EFB2E84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lastRenderedPageBreak/>
        <w:t>LOGMAP FAMILITY</w:t>
      </w:r>
    </w:p>
    <w:p w14:paraId="7FE24767" w14:textId="77777777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IAMA</w:t>
      </w:r>
    </w:p>
    <w:p w14:paraId="57F34208" w14:textId="26DA3B99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ServOMBI</w:t>
      </w:r>
      <w:proofErr w:type="spellEnd"/>
    </w:p>
    <w:p w14:paraId="1D2D15C1" w14:textId="72CAF496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AgreementMaker</w:t>
      </w:r>
      <w:proofErr w:type="spellEnd"/>
      <w:r>
        <w:t xml:space="preserve"> Light</w:t>
      </w:r>
    </w:p>
    <w:p w14:paraId="6F161806" w14:textId="54E6271A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SLINT</w:t>
      </w:r>
    </w:p>
    <w:p w14:paraId="1C76E99D" w14:textId="21FD77FD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YAM++</w:t>
      </w:r>
    </w:p>
    <w:p w14:paraId="13F0D817" w14:textId="4A1287AD" w:rsidR="00C62E06" w:rsidRDefault="00C62E06" w:rsidP="00C62E06">
      <w:pPr>
        <w:pStyle w:val="ListParagraph"/>
        <w:numPr>
          <w:ilvl w:val="1"/>
          <w:numId w:val="1"/>
        </w:numPr>
        <w:spacing w:after="0" w:line="240" w:lineRule="auto"/>
      </w:pPr>
      <w:r>
        <w:t>Use of Ontology Structure</w:t>
      </w:r>
    </w:p>
    <w:p w14:paraId="43EBC70C" w14:textId="7EEC8A7D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proofErr w:type="gramStart"/>
      <w:r>
        <w:t>Owl:disjointWith</w:t>
      </w:r>
      <w:proofErr w:type="spellEnd"/>
      <w:proofErr w:type="gramEnd"/>
      <w:r>
        <w:t xml:space="preserve"> axiom</w:t>
      </w:r>
    </w:p>
    <w:p w14:paraId="77DD803A" w14:textId="0F47646F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Similarity Flooding</w:t>
      </w:r>
    </w:p>
    <w:p w14:paraId="41ECCD31" w14:textId="6F7D1308" w:rsidR="00C62E06" w:rsidRDefault="00C62E06" w:rsidP="00C62E06">
      <w:pPr>
        <w:pStyle w:val="ListParagraph"/>
        <w:numPr>
          <w:ilvl w:val="2"/>
          <w:numId w:val="1"/>
        </w:numPr>
        <w:spacing w:after="0" w:line="240" w:lineRule="auto"/>
      </w:pPr>
      <w:r>
        <w:t>Tools that exploit this technique include:</w:t>
      </w:r>
    </w:p>
    <w:p w14:paraId="2C5015C4" w14:textId="381B6830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CODI</w:t>
      </w:r>
    </w:p>
    <w:p w14:paraId="0E78D694" w14:textId="40A90819" w:rsidR="00C62E06" w:rsidRDefault="00C62E06" w:rsidP="00C62E06">
      <w:pPr>
        <w:pStyle w:val="ListParagraph"/>
        <w:numPr>
          <w:ilvl w:val="3"/>
          <w:numId w:val="1"/>
        </w:numPr>
        <w:spacing w:after="0" w:line="240" w:lineRule="auto"/>
      </w:pPr>
      <w:r>
        <w:t>Lily</w:t>
      </w:r>
    </w:p>
    <w:p w14:paraId="2FA88A83" w14:textId="7B84FFF4" w:rsidR="00C62E06" w:rsidRDefault="00C62E06" w:rsidP="00C62E06">
      <w:pPr>
        <w:pStyle w:val="ListParagraph"/>
        <w:numPr>
          <w:ilvl w:val="0"/>
          <w:numId w:val="1"/>
        </w:numPr>
        <w:spacing w:after="0" w:line="240" w:lineRule="auto"/>
      </w:pPr>
      <w:r>
        <w:t>Parallel Composition</w:t>
      </w:r>
    </w:p>
    <w:p w14:paraId="385C2E73" w14:textId="77777777" w:rsidR="00C62E06" w:rsidRDefault="00C62E06" w:rsidP="00C62E06">
      <w:pPr>
        <w:pStyle w:val="ListParagraph"/>
        <w:numPr>
          <w:ilvl w:val="0"/>
          <w:numId w:val="1"/>
        </w:numPr>
        <w:spacing w:after="0" w:line="240" w:lineRule="auto"/>
      </w:pPr>
    </w:p>
    <w:p w14:paraId="3CFBFE52" w14:textId="133F8D7F" w:rsidR="00C62E11" w:rsidRPr="00C62E11" w:rsidRDefault="00C62E11" w:rsidP="00C62E11">
      <w:pPr>
        <w:spacing w:after="0" w:line="240" w:lineRule="auto"/>
      </w:pPr>
    </w:p>
    <w:p w14:paraId="68901CD5" w14:textId="2AF1EF79" w:rsidR="00DD790B" w:rsidRPr="00C62E11" w:rsidRDefault="00DD790B" w:rsidP="00DD790B">
      <w:pPr>
        <w:spacing w:after="0" w:line="240" w:lineRule="auto"/>
      </w:pPr>
    </w:p>
    <w:p w14:paraId="6A87DD3F" w14:textId="1C687AD1" w:rsidR="00DD790B" w:rsidRPr="00C62E11" w:rsidRDefault="00DD790B" w:rsidP="00DD790B"/>
    <w:sectPr w:rsidR="00DD790B" w:rsidRPr="00C6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23EC0"/>
    <w:multiLevelType w:val="hybridMultilevel"/>
    <w:tmpl w:val="F1248230"/>
    <w:lvl w:ilvl="0" w:tplc="2EE68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6A"/>
    <w:rsid w:val="003A4BFA"/>
    <w:rsid w:val="004331A7"/>
    <w:rsid w:val="00475C95"/>
    <w:rsid w:val="00520986"/>
    <w:rsid w:val="0064166A"/>
    <w:rsid w:val="00A7779E"/>
    <w:rsid w:val="00AC5D7F"/>
    <w:rsid w:val="00C62E06"/>
    <w:rsid w:val="00C62E11"/>
    <w:rsid w:val="00DD790B"/>
    <w:rsid w:val="00E9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20EE"/>
  <w15:chartTrackingRefBased/>
  <w15:docId w15:val="{21BF7676-5D4C-4624-83EF-C732EEA3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CARLOS, ROSITO CUELLAR</dc:creator>
  <cp:keywords/>
  <dc:description/>
  <cp:lastModifiedBy>JUAN CARLOS, ROSITO CUELLAR</cp:lastModifiedBy>
  <cp:revision>1</cp:revision>
  <dcterms:created xsi:type="dcterms:W3CDTF">2019-04-25T12:32:00Z</dcterms:created>
  <dcterms:modified xsi:type="dcterms:W3CDTF">2019-04-26T08:02:00Z</dcterms:modified>
</cp:coreProperties>
</file>