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3120" w14:textId="77777777" w:rsidR="001C6C11" w:rsidRDefault="001C6C11"/>
    <w:p w14:paraId="70A53328" w14:textId="0C0D2680" w:rsidR="001C6C11" w:rsidRDefault="001C6C11">
      <w:r>
        <w:rPr>
          <w:noProof/>
        </w:rPr>
        <mc:AlternateContent>
          <mc:Choice Requires="wpc">
            <w:drawing>
              <wp:inline distT="0" distB="0" distL="0" distR="0" wp14:anchorId="1EF00198" wp14:editId="5FEA10D8">
                <wp:extent cx="5486400" cy="3200400"/>
                <wp:effectExtent l="0" t="0" r="0" b="0"/>
                <wp:docPr id="1736770758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4">
                        <w14:nvContentPartPr>
                          <w14:cNvPr id="92477461" name="Ink 92477461"/>
                          <w14:cNvContentPartPr/>
                        </w14:nvContentPartPr>
                        <w14:xfrm>
                          <a:off x="369620" y="1285087"/>
                          <a:ext cx="19080" cy="629280"/>
                        </w14:xfrm>
                      </w14:contentPart>
                      <w14:contentPart bwMode="auto" r:id="rId5">
                        <w14:nvContentPartPr>
                          <w14:cNvPr id="2077965448" name="Ink 2077965448"/>
                          <w14:cNvContentPartPr/>
                        </w14:nvContentPartPr>
                        <w14:xfrm>
                          <a:off x="212300" y="699367"/>
                          <a:ext cx="156240" cy="360360"/>
                        </w14:xfrm>
                      </w14:contentPart>
                      <w14:contentPart bwMode="auto" r:id="rId6">
                        <w14:nvContentPartPr>
                          <w14:cNvPr id="779847745" name="Ink 779847745"/>
                          <w14:cNvContentPartPr/>
                        </w14:nvContentPartPr>
                        <w14:xfrm>
                          <a:off x="188540" y="872527"/>
                          <a:ext cx="88920" cy="2880"/>
                        </w14:xfrm>
                      </w14:contentPart>
                      <w14:contentPart bwMode="auto" r:id="rId7">
                        <w14:nvContentPartPr>
                          <w14:cNvPr id="811176942" name="Ink 811176942"/>
                          <w14:cNvContentPartPr/>
                        </w14:nvContentPartPr>
                        <w14:xfrm>
                          <a:off x="441260" y="1004647"/>
                          <a:ext cx="110880" cy="156600"/>
                        </w14:xfrm>
                      </w14:contentPart>
                      <w14:contentPart bwMode="auto" r:id="rId8">
                        <w14:nvContentPartPr>
                          <w14:cNvPr id="1344840202" name="Ink 1344840202"/>
                          <w14:cNvContentPartPr/>
                        </w14:nvContentPartPr>
                        <w14:xfrm>
                          <a:off x="392300" y="1636447"/>
                          <a:ext cx="4863240" cy="42480"/>
                        </w14:xfrm>
                      </w14:contentPart>
                      <w14:contentPart bwMode="auto" r:id="rId9">
                        <w14:nvContentPartPr>
                          <w14:cNvPr id="835747813" name="Ink 835747813"/>
                          <w14:cNvContentPartPr/>
                        </w14:nvContentPartPr>
                        <w14:xfrm>
                          <a:off x="5240060" y="1383007"/>
                          <a:ext cx="56880" cy="519480"/>
                        </w14:xfrm>
                      </w14:contentPart>
                      <w14:contentPart bwMode="auto" r:id="rId10">
                        <w14:nvContentPartPr>
                          <w14:cNvPr id="104128317" name="Ink 104128317"/>
                          <w14:cNvContentPartPr/>
                        </w14:nvContentPartPr>
                        <w14:xfrm>
                          <a:off x="5051780" y="872887"/>
                          <a:ext cx="147600" cy="278280"/>
                        </w14:xfrm>
                      </w14:contentPart>
                      <w14:contentPart bwMode="auto" r:id="rId11">
                        <w14:nvContentPartPr>
                          <w14:cNvPr id="1592978462" name="Ink 1592978462"/>
                          <w14:cNvContentPartPr/>
                        </w14:nvContentPartPr>
                        <w14:xfrm>
                          <a:off x="4975100" y="1007527"/>
                          <a:ext cx="151200" cy="16920"/>
                        </w14:xfrm>
                      </w14:contentPart>
                      <w14:contentPart bwMode="auto" r:id="rId12">
                        <w14:nvContentPartPr>
                          <w14:cNvPr id="101560594" name="Ink 101560594"/>
                          <w14:cNvContentPartPr/>
                        </w14:nvContentPartPr>
                        <w14:xfrm>
                          <a:off x="5240060" y="1126327"/>
                          <a:ext cx="71640" cy="103320"/>
                        </w14:xfrm>
                      </w14:contentPart>
                      <w14:contentPart bwMode="auto" r:id="rId13">
                        <w14:nvContentPartPr>
                          <w14:cNvPr id="1320656223" name="Ink 1320656223"/>
                          <w14:cNvContentPartPr/>
                        </w14:nvContentPartPr>
                        <w14:xfrm>
                          <a:off x="5259500" y="1209487"/>
                          <a:ext cx="86760" cy="17280"/>
                        </w14:xfrm>
                      </w14:contentPart>
                      <w14:contentPart bwMode="auto" r:id="rId14">
                        <w14:nvContentPartPr>
                          <w14:cNvPr id="770352982" name="Ink 770352982"/>
                          <w14:cNvContentPartPr/>
                        </w14:nvContentPartPr>
                        <w14:xfrm>
                          <a:off x="1168460" y="1494967"/>
                          <a:ext cx="11880" cy="277560"/>
                        </w14:xfrm>
                      </w14:contentPart>
                      <w14:contentPart bwMode="auto" r:id="rId15">
                        <w14:nvContentPartPr>
                          <w14:cNvPr id="1267672213" name="Ink 1267672213"/>
                          <w14:cNvContentPartPr/>
                        </w14:nvContentPartPr>
                        <w14:xfrm>
                          <a:off x="803060" y="1959007"/>
                          <a:ext cx="107280" cy="169200"/>
                        </w14:xfrm>
                      </w14:contentPart>
                      <w14:contentPart bwMode="auto" r:id="rId16">
                        <w14:nvContentPartPr>
                          <w14:cNvPr id="943662521" name="Ink 943662521"/>
                          <w14:cNvContentPartPr/>
                        </w14:nvContentPartPr>
                        <w14:xfrm>
                          <a:off x="951020" y="2012647"/>
                          <a:ext cx="79200" cy="154080"/>
                        </w14:xfrm>
                      </w14:contentPart>
                      <w14:contentPart bwMode="auto" r:id="rId17">
                        <w14:nvContentPartPr>
                          <w14:cNvPr id="349513586" name="Ink 349513586"/>
                          <w14:cNvContentPartPr/>
                        </w14:nvContentPartPr>
                        <w14:xfrm>
                          <a:off x="1074140" y="1993927"/>
                          <a:ext cx="57600" cy="138600"/>
                        </w14:xfrm>
                      </w14:contentPart>
                      <w14:contentPart bwMode="auto" r:id="rId18">
                        <w14:nvContentPartPr>
                          <w14:cNvPr id="109883749" name="Ink 109883749"/>
                          <w14:cNvContentPartPr/>
                        </w14:nvContentPartPr>
                        <w14:xfrm>
                          <a:off x="1160180" y="1978447"/>
                          <a:ext cx="90720" cy="138960"/>
                        </w14:xfrm>
                      </w14:contentPart>
                      <w14:contentPart bwMode="auto" r:id="rId19">
                        <w14:nvContentPartPr>
                          <w14:cNvPr id="1955052069" name="Ink 1955052069"/>
                          <w14:cNvContentPartPr/>
                        </w14:nvContentPartPr>
                        <w14:xfrm>
                          <a:off x="1744100" y="1607647"/>
                          <a:ext cx="15120" cy="103680"/>
                        </w14:xfrm>
                      </w14:contentPart>
                      <w14:contentPart bwMode="auto" r:id="rId20">
                        <w14:nvContentPartPr>
                          <w14:cNvPr id="260248086" name="Ink 260248086"/>
                          <w14:cNvContentPartPr/>
                        </w14:nvContentPartPr>
                        <w14:xfrm>
                          <a:off x="1515500" y="1897807"/>
                          <a:ext cx="84960" cy="179280"/>
                        </w14:xfrm>
                      </w14:contentPart>
                      <w14:contentPart bwMode="auto" r:id="rId21">
                        <w14:nvContentPartPr>
                          <w14:cNvPr id="1633593794" name="Ink 1633593794"/>
                          <w14:cNvContentPartPr/>
                        </w14:nvContentPartPr>
                        <w14:xfrm>
                          <a:off x="1596860" y="1978807"/>
                          <a:ext cx="203040" cy="115560"/>
                        </w14:xfrm>
                      </w14:contentPart>
                      <w14:contentPart bwMode="auto" r:id="rId22">
                        <w14:nvContentPartPr>
                          <w14:cNvPr id="1749567801" name="Ink 1749567801"/>
                          <w14:cNvContentPartPr/>
                        </w14:nvContentPartPr>
                        <w14:xfrm>
                          <a:off x="1848140" y="1891687"/>
                          <a:ext cx="99720" cy="197640"/>
                        </w14:xfrm>
                      </w14:contentPart>
                      <w14:contentPart bwMode="auto" r:id="rId23">
                        <w14:nvContentPartPr>
                          <w14:cNvPr id="235111432" name="Ink 235111432"/>
                          <w14:cNvContentPartPr/>
                        </w14:nvContentPartPr>
                        <w14:xfrm>
                          <a:off x="1982060" y="1692247"/>
                          <a:ext cx="3094560" cy="131760"/>
                        </w14:xfrm>
                      </w14:contentPart>
                      <w14:contentPart bwMode="auto" r:id="rId24">
                        <w14:nvContentPartPr>
                          <w14:cNvPr id="1702041107" name="Ink 1702041107"/>
                          <w14:cNvContentPartPr/>
                        </w14:nvContentPartPr>
                        <w14:xfrm>
                          <a:off x="1996100" y="1669567"/>
                          <a:ext cx="141120" cy="198720"/>
                        </w14:xfrm>
                      </w14:contentPart>
                      <w14:contentPart bwMode="auto" r:id="rId25">
                        <w14:nvContentPartPr>
                          <w14:cNvPr id="322281722" name="Ink 322281722"/>
                          <w14:cNvContentPartPr/>
                        </w14:nvContentPartPr>
                        <w14:xfrm>
                          <a:off x="2403620" y="2003647"/>
                          <a:ext cx="199440" cy="180720"/>
                        </w14:xfrm>
                      </w14:contentPart>
                      <w14:contentPart bwMode="auto" r:id="rId26">
                        <w14:nvContentPartPr>
                          <w14:cNvPr id="1092419558" name="Ink 1092419558"/>
                          <w14:cNvContentPartPr/>
                        </w14:nvContentPartPr>
                        <w14:xfrm>
                          <a:off x="2623220" y="2056567"/>
                          <a:ext cx="227520" cy="137160"/>
                        </w14:xfrm>
                      </w14:contentPart>
                      <w14:contentPart bwMode="auto" r:id="rId27">
                        <w14:nvContentPartPr>
                          <w14:cNvPr id="404477437" name="Ink 404477437"/>
                          <w14:cNvContentPartPr/>
                        </w14:nvContentPartPr>
                        <w14:xfrm>
                          <a:off x="2904380" y="2086807"/>
                          <a:ext cx="101880" cy="111600"/>
                        </w14:xfrm>
                      </w14:contentPart>
                      <w14:contentPart bwMode="auto" r:id="rId28">
                        <w14:nvContentPartPr>
                          <w14:cNvPr id="886082881" name="Ink 886082881"/>
                          <w14:cNvContentPartPr/>
                        </w14:nvContentPartPr>
                        <w14:xfrm>
                          <a:off x="3039380" y="2146927"/>
                          <a:ext cx="20880" cy="78120"/>
                        </w14:xfrm>
                      </w14:contentPart>
                      <w14:contentPart bwMode="auto" r:id="rId29">
                        <w14:nvContentPartPr>
                          <w14:cNvPr id="1576081196" name="Ink 1576081196"/>
                          <w14:cNvContentPartPr/>
                        </w14:nvContentPartPr>
                        <w14:xfrm>
                          <a:off x="3059180" y="2022367"/>
                          <a:ext cx="2880" cy="4320"/>
                        </w14:xfrm>
                      </w14:contentPart>
                      <w14:contentPart bwMode="auto" r:id="rId30">
                        <w14:nvContentPartPr>
                          <w14:cNvPr id="1376182977" name="Ink 1376182977"/>
                          <w14:cNvContentPartPr/>
                        </w14:nvContentPartPr>
                        <w14:xfrm>
                          <a:off x="3078620" y="2096527"/>
                          <a:ext cx="200520" cy="131040"/>
                        </w14:xfrm>
                      </w14:contentPart>
                      <w14:contentPart bwMode="auto" r:id="rId31">
                        <w14:nvContentPartPr>
                          <w14:cNvPr id="1699044281" name="Ink 1699044281"/>
                          <w14:cNvContentPartPr/>
                        </w14:nvContentPartPr>
                        <w14:xfrm>
                          <a:off x="3362300" y="2012647"/>
                          <a:ext cx="121680" cy="196200"/>
                        </w14:xfrm>
                      </w14:contentPart>
                      <w14:contentPart bwMode="auto" r:id="rId32">
                        <w14:nvContentPartPr>
                          <w14:cNvPr id="154495301" name="Ink 154495301"/>
                          <w14:cNvContentPartPr/>
                        </w14:nvContentPartPr>
                        <w14:xfrm>
                          <a:off x="3519260" y="2104087"/>
                          <a:ext cx="134640" cy="82080"/>
                        </w14:xfrm>
                      </w14:contentPart>
                      <w14:contentPart bwMode="auto" r:id="rId33">
                        <w14:nvContentPartPr>
                          <w14:cNvPr id="1942467071" name="Ink 1942467071"/>
                          <w14:cNvContentPartPr/>
                        </w14:nvContentPartPr>
                        <w14:xfrm>
                          <a:off x="3543380" y="2156647"/>
                          <a:ext cx="147240" cy="286920"/>
                        </w14:xfrm>
                      </w14:contentPart>
                      <w14:contentPart bwMode="auto" r:id="rId34">
                        <w14:nvContentPartPr>
                          <w14:cNvPr id="1517664970" name="Ink 1517664970"/>
                          <w14:cNvContentPartPr/>
                        </w14:nvContentPartPr>
                        <w14:xfrm>
                          <a:off x="3721580" y="2080327"/>
                          <a:ext cx="78480" cy="95400"/>
                        </w14:xfrm>
                      </w14:contentPart>
                      <w14:contentPart bwMode="auto" r:id="rId35">
                        <w14:nvContentPartPr>
                          <w14:cNvPr id="510786032" name="Ink 510786032"/>
                          <w14:cNvContentPartPr/>
                        </w14:nvContentPartPr>
                        <w14:xfrm>
                          <a:off x="3809780" y="2110207"/>
                          <a:ext cx="126720" cy="82080"/>
                        </w14:xfrm>
                      </w14:contentPart>
                      <w14:contentPart bwMode="auto" r:id="rId36">
                        <w14:nvContentPartPr>
                          <w14:cNvPr id="39819418" name="Ink 39819418"/>
                          <w14:cNvContentPartPr/>
                        </w14:nvContentPartPr>
                        <w14:xfrm>
                          <a:off x="3969260" y="2038207"/>
                          <a:ext cx="220680" cy="151200"/>
                        </w14:xfrm>
                      </w14:contentPart>
                      <wps:wsp>
                        <wps:cNvPr id="75118619" name="Rectangle 75118619"/>
                        <wps:cNvSpPr/>
                        <wps:spPr>
                          <a:xfrm>
                            <a:off x="736598" y="170202"/>
                            <a:ext cx="1413935" cy="608732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5823D2" w14:textId="67889214" w:rsidR="001C6C11" w:rsidRDefault="001C6C11" w:rsidP="001C6C11">
                              <w:pPr>
                                <w:jc w:val="center"/>
                              </w:pPr>
                              <w:r>
                                <w:t>Move = dens, sex ratio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750783" name="Rectangle 760750783"/>
                        <wps:cNvSpPr/>
                        <wps:spPr>
                          <a:xfrm>
                            <a:off x="2484813" y="173835"/>
                            <a:ext cx="1570355" cy="61341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AEA7AB" w14:textId="3F60B97F" w:rsidR="001C6C11" w:rsidRPr="001C6C11" w:rsidRDefault="001C6C11" w:rsidP="001C6C11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eastAsia="Aptos"/>
                                </w:rPr>
                                <w:t>Breed  =</w:t>
                              </w:r>
                              <w:proofErr w:type="gramEnd"/>
                              <w:r>
                                <w:rPr>
                                  <w:rFonts w:eastAsia="Aptos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 xml:space="preserve">post move </w:t>
                              </w:r>
                              <w:r>
                                <w:rPr>
                                  <w:rFonts w:eastAsia="Aptos"/>
                                </w:rPr>
                                <w:t xml:space="preserve">Nm, </w:t>
                              </w:r>
                              <w:proofErr w:type="spellStart"/>
                              <w:r>
                                <w:rPr>
                                  <w:rFonts w:eastAsia="Aptos"/>
                                </w:rPr>
                                <w:t>Nf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EF00198" id="Canvas 1" o:spid="_x0000_s1026" editas="canvas" style="width:6in;height:252pt;mso-position-horizontal-relative:char;mso-position-vertical-relative:line" coordsize="54864,32004" o:gfxdata="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Ink 92477461" o:spid="_x0000_s1028" type="#_x0000_t75" style="position:absolute;left:3635;top:12789;width:313;height:6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">
                  <v:imagedata r:id="rId37" o:title=""/>
                </v:shape>
                <v:shape id="Ink 2077965448" o:spid="_x0000_s1029" type="#_x0000_t75" style="position:absolute;left:2061;top:6932;width:1685;height:3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">
                  <v:imagedata r:id="rId38" o:title=""/>
                </v:shape>
                <v:shape id="Ink 779847745" o:spid="_x0000_s1030" type="#_x0000_t75" style="position:absolute;left:1824;top:8664;width:1011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">
                  <v:imagedata r:id="rId39" o:title=""/>
                </v:shape>
                <v:shape id="Ink 811176942" o:spid="_x0000_s1031" type="#_x0000_t75" style="position:absolute;left:4351;top:9985;width:1231;height:1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">
                  <v:imagedata r:id="rId40" o:title=""/>
                </v:shape>
                <v:shape id="Ink 1344840202" o:spid="_x0000_s1032" type="#_x0000_t75" style="position:absolute;left:3861;top:16303;width:48755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">
                  <v:imagedata r:id="rId41" o:title=""/>
                </v:shape>
                <v:shape id="Ink 835747813" o:spid="_x0000_s1033" type="#_x0000_t75" style="position:absolute;left:52339;top:13768;width:691;height:5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">
                  <v:imagedata r:id="rId42" o:title=""/>
                </v:shape>
                <v:shape id="Ink 104128317" o:spid="_x0000_s1034" type="#_x0000_t75" style="position:absolute;left:50456;top:8667;width:1599;height:2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">
                  <v:imagedata r:id="rId43" o:title=""/>
                </v:shape>
                <v:shape id="Ink 1592978462" o:spid="_x0000_s1035" type="#_x0000_t75" style="position:absolute;left:49689;top:10014;width:1635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">
                  <v:imagedata r:id="rId44" o:title=""/>
                </v:shape>
                <v:shape id="Ink 101560594" o:spid="_x0000_s1036" type="#_x0000_t75" style="position:absolute;left:52339;top:11202;width:839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">
                  <v:imagedata r:id="rId45" o:title=""/>
                </v:shape>
                <v:shape id="Ink 1320656223" o:spid="_x0000_s1037" type="#_x0000_t75" style="position:absolute;left:52533;top:12033;width:990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">
                  <v:imagedata r:id="rId46" o:title=""/>
                </v:shape>
                <v:shape id="Ink 770352982" o:spid="_x0000_s1038" type="#_x0000_t75" style="position:absolute;left:11623;top:14888;width:241;height:2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">
                  <v:imagedata r:id="rId47" o:title=""/>
                </v:shape>
                <v:shape id="Ink 1267672213" o:spid="_x0000_s1039" type="#_x0000_t75" style="position:absolute;left:7969;top:19528;width:1195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">
                  <v:imagedata r:id="rId48" o:title=""/>
                </v:shape>
                <v:shape id="Ink 943662521" o:spid="_x0000_s1040" type="#_x0000_t75" style="position:absolute;left:9449;top:20065;width:914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">
                  <v:imagedata r:id="rId49" o:title=""/>
                </v:shape>
                <v:shape id="Ink 349513586" o:spid="_x0000_s1041" type="#_x0000_t75" style="position:absolute;left:10680;top:19877;width:698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">
                  <v:imagedata r:id="rId50" o:title=""/>
                </v:shape>
                <v:shape id="Ink 109883749" o:spid="_x0000_s1042" type="#_x0000_t75" style="position:absolute;left:11540;top:19723;width:1029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">
                  <v:imagedata r:id="rId51" o:title=""/>
                </v:shape>
                <v:shape id="Ink 1955052069" o:spid="_x0000_s1043" type="#_x0000_t75" style="position:absolute;left:17379;top:16015;width:274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">
                  <v:imagedata r:id="rId52" o:title=""/>
                </v:shape>
                <v:shape id="Ink 260248086" o:spid="_x0000_s1044" type="#_x0000_t75" style="position:absolute;left:15093;top:18916;width:972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">
                  <v:imagedata r:id="rId53" o:title=""/>
                </v:shape>
                <v:shape id="Ink 1633593794" o:spid="_x0000_s1045" type="#_x0000_t75" style="position:absolute;left:15907;top:19726;width:2153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">
                  <v:imagedata r:id="rId54" o:title=""/>
                </v:shape>
                <v:shape id="Ink 1749567801" o:spid="_x0000_s1046" type="#_x0000_t75" style="position:absolute;left:18419;top:18855;width:1121;height:2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">
                  <v:imagedata r:id="rId55" o:title=""/>
                </v:shape>
                <v:shape id="Ink 235111432" o:spid="_x0000_s1047" type="#_x0000_t75" style="position:absolute;left:19759;top:16861;width:31068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">
                  <v:imagedata r:id="rId56" o:title=""/>
                </v:shape>
                <v:shape id="Ink 1702041107" o:spid="_x0000_s1048" type="#_x0000_t75" style="position:absolute;left:19899;top:16634;width:1534;height: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">
                  <v:imagedata r:id="rId57" o:title=""/>
                </v:shape>
                <v:shape id="Ink 322281722" o:spid="_x0000_s1049" type="#_x0000_t75" style="position:absolute;left:23975;top:19975;width:2116;height:1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">
                  <v:imagedata r:id="rId58" o:title=""/>
                </v:shape>
                <v:shape id="Ink 1092419558" o:spid="_x0000_s1050" type="#_x0000_t75" style="position:absolute;left:26171;top:20504;width:2397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">
                  <v:imagedata r:id="rId59" o:title=""/>
                </v:shape>
                <v:shape id="Ink 404477437" o:spid="_x0000_s1051" type="#_x0000_t75" style="position:absolute;left:28982;top:20806;width:1141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">
                  <v:imagedata r:id="rId60" o:title=""/>
                </v:shape>
                <v:shape id="Ink 886082881" o:spid="_x0000_s1052" type="#_x0000_t75" style="position:absolute;left:30332;top:21408;width:331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">
                  <v:imagedata r:id="rId61" o:title=""/>
                </v:shape>
                <v:shape id="Ink 1576081196" o:spid="_x0000_s1053" type="#_x0000_t75" style="position:absolute;left:30530;top:20167;width:151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">
                  <v:imagedata r:id="rId62" o:title=""/>
                </v:shape>
                <v:shape id="Ink 1376182977" o:spid="_x0000_s1054" type="#_x0000_t75" style="position:absolute;left:30725;top:20904;width:2127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">
                  <v:imagedata r:id="rId63" o:title=""/>
                </v:shape>
                <v:shape id="Ink 1699044281" o:spid="_x0000_s1055" type="#_x0000_t75" style="position:absolute;left:33561;top:20065;width:1340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">
                  <v:imagedata r:id="rId64" o:title=""/>
                </v:shape>
                <v:shape id="Ink 154495301" o:spid="_x0000_s1056" type="#_x0000_t75" style="position:absolute;left:35131;top:20979;width:1469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">
                  <v:imagedata r:id="rId65" o:title=""/>
                </v:shape>
                <v:shape id="Ink 1942467071" o:spid="_x0000_s1057" type="#_x0000_t75" style="position:absolute;left:35372;top:21505;width:1595;height:2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">
                  <v:imagedata r:id="rId66" o:title=""/>
                </v:shape>
                <v:shape id="Ink 1517664970" o:spid="_x0000_s1058" type="#_x0000_t75" style="position:absolute;left:37154;top:20742;width:907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">
                  <v:imagedata r:id="rId67" o:title=""/>
                </v:shape>
                <v:shape id="Ink 510786032" o:spid="_x0000_s1059" type="#_x0000_t75" style="position:absolute;left:38036;top:21041;width:1390;height: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">
                  <v:imagedata r:id="rId68" o:title=""/>
                </v:shape>
                <v:shape id="Ink 39819418" o:spid="_x0000_s1060" type="#_x0000_t75" style="position:absolute;left:39631;top:20320;width:2329;height:1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">
                  <v:imagedata r:id="rId69" o:title=""/>
                </v:shape>
                <v:rect id="Rectangle 75118619" o:spid="_x0000_s1061" style="position:absolute;left:7365;top:1702;width:14140;height:60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" filled="f" strokecolor="#4ea72e [3209]" strokeweight="1.5pt">
                  <v:textbox>
                    <w:txbxContent>
                      <w:p w14:paraId="265823D2" w14:textId="67889214" w:rsidR="001C6C11" w:rsidRDefault="001C6C11" w:rsidP="001C6C11">
                        <w:pPr>
                          <w:jc w:val="center"/>
                        </w:pPr>
                        <w:r>
                          <w:t>Move = dens, sex ratio</w:t>
                        </w:r>
                      </w:p>
                    </w:txbxContent>
                  </v:textbox>
                </v:rect>
                <v:rect id="Rectangle 760750783" o:spid="_x0000_s1062" style="position:absolute;left:24848;top:1738;width:15703;height:6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" filled="f" strokecolor="#4ea72e [3209]" strokeweight="1.5pt">
                  <v:textbox>
                    <w:txbxContent>
                      <w:p w14:paraId="43AEA7AB" w14:textId="3F60B97F" w:rsidR="001C6C11" w:rsidRPr="001C6C11" w:rsidRDefault="001C6C11" w:rsidP="001C6C11">
                        <w:pPr>
                          <w:spacing w:line="276" w:lineRule="auto"/>
                          <w:jc w:val="center"/>
                          <w:rPr>
                            <w:rFonts w:eastAsia="Aptos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eastAsia="Aptos"/>
                          </w:rPr>
                          <w:t>Breed  =</w:t>
                        </w:r>
                        <w:proofErr w:type="gramEnd"/>
                        <w:r>
                          <w:rPr>
                            <w:rFonts w:eastAsia="Aptos"/>
                          </w:rPr>
                          <w:t xml:space="preserve"> </w:t>
                        </w:r>
                        <w:r>
                          <w:rPr>
                            <w:rFonts w:eastAsia="Aptos"/>
                            <w:b/>
                            <w:bCs/>
                          </w:rPr>
                          <w:t xml:space="preserve">post move </w:t>
                        </w:r>
                        <w:r>
                          <w:rPr>
                            <w:rFonts w:eastAsia="Aptos"/>
                          </w:rPr>
                          <w:t xml:space="preserve">Nm, </w:t>
                        </w:r>
                        <w:proofErr w:type="spellStart"/>
                        <w:r>
                          <w:rPr>
                            <w:rFonts w:eastAsia="Aptos"/>
                          </w:rPr>
                          <w:t>Nf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68BD49" w14:textId="57D7C00D" w:rsidR="002F5874" w:rsidRPr="00452BE8" w:rsidRDefault="00A40369">
      <w:pPr>
        <w:rPr>
          <w:lang w:val="pt-BR"/>
        </w:rPr>
      </w:pPr>
      <w:r w:rsidRPr="00452BE8">
        <w:rPr>
          <w:lang w:val="pt-BR"/>
        </w:rPr>
        <w:t>Matrix diagonal = normal MPM rates</w:t>
      </w:r>
    </w:p>
    <w:p w14:paraId="4D476AE2" w14:textId="795C2B29" w:rsidR="002F5874" w:rsidRDefault="00117302">
      <w:r>
        <w:t>Dispersal matrix</w:t>
      </w:r>
      <w:r w:rsidR="00BB79E7">
        <w:t xml:space="preserve"> = probability of moving form </w:t>
      </w:r>
      <w:r w:rsidR="0009047B">
        <w:t>1</w:t>
      </w:r>
      <w:r w:rsidR="00903C57">
        <w:t xml:space="preserve"> -&gt;</w:t>
      </w:r>
      <w:r w:rsidR="0009047B">
        <w:t xml:space="preserve"> 2 =</w:t>
      </w:r>
    </w:p>
    <w:p w14:paraId="69BB40C9" w14:textId="77777777" w:rsidR="002F5874" w:rsidRDefault="002F5874"/>
    <w:p w14:paraId="08561AED" w14:textId="4579FF53" w:rsidR="00631B58" w:rsidRDefault="00012F14">
      <w:pPr>
        <w:rPr>
          <w:u w:val="single"/>
        </w:rPr>
      </w:pPr>
      <w:r w:rsidRPr="00012F14">
        <w:rPr>
          <w:u w:val="single"/>
        </w:rPr>
        <w:t>D</w:t>
      </w:r>
      <w:r w:rsidR="00522486" w:rsidRPr="00012F14">
        <w:rPr>
          <w:u w:val="single"/>
        </w:rPr>
        <w:t>ispersal</w:t>
      </w:r>
    </w:p>
    <w:p w14:paraId="6433BFF0" w14:textId="77777777" w:rsidR="005622C5" w:rsidRPr="005622C5" w:rsidRDefault="005622C5" w:rsidP="005622C5">
      <w:r w:rsidRPr="005622C5">
        <w:t xml:space="preserve">Defining movement function for </w:t>
      </w:r>
      <w:proofErr w:type="spellStart"/>
      <w:r w:rsidRPr="005622C5">
        <w:t>Dmat</w:t>
      </w:r>
      <w:proofErr w:type="spellEnd"/>
    </w:p>
    <w:p w14:paraId="30573B85" w14:textId="77777777" w:rsidR="005622C5" w:rsidRPr="005622C5" w:rsidRDefault="005622C5" w:rsidP="005622C5">
      <w:r w:rsidRPr="005622C5">
        <w:t># base logistic equation = L / (1 - e^(-k(x-x0)))</w:t>
      </w:r>
    </w:p>
    <w:p w14:paraId="1D933549" w14:textId="155B96C2" w:rsidR="005622C5" w:rsidRPr="005622C5" w:rsidRDefault="005622C5" w:rsidP="005622C5">
      <w:r w:rsidRPr="005622C5">
        <w:t># L = 1 (max value, prob bound between 0 and 1)</w:t>
      </w:r>
    </w:p>
    <w:p w14:paraId="336FEE70" w14:textId="77777777" w:rsidR="005622C5" w:rsidRPr="005622C5" w:rsidRDefault="005622C5" w:rsidP="005622C5">
      <w:r w:rsidRPr="005622C5">
        <w:t xml:space="preserve"># K = steepness of curve (vis using </w:t>
      </w:r>
      <w:proofErr w:type="spellStart"/>
      <w:r w:rsidRPr="005622C5">
        <w:t>desmos</w:t>
      </w:r>
      <w:proofErr w:type="spellEnd"/>
      <w:r w:rsidRPr="005622C5">
        <w:t xml:space="preserve">). We want pop size as some density </w:t>
      </w:r>
      <w:proofErr w:type="spellStart"/>
      <w:r w:rsidRPr="005622C5">
        <w:t>val</w:t>
      </w:r>
      <w:proofErr w:type="spellEnd"/>
      <w:r w:rsidRPr="005622C5">
        <w:t>?</w:t>
      </w:r>
    </w:p>
    <w:p w14:paraId="3EDD2023" w14:textId="681B0C03" w:rsidR="005622C5" w:rsidRPr="005622C5" w:rsidRDefault="005622C5" w:rsidP="005622C5">
      <w:r w:rsidRPr="005622C5">
        <w:t># x0 = 0.5 (midpoint)</w:t>
      </w:r>
    </w:p>
    <w:p w14:paraId="3F48ACC1" w14:textId="7527B4D1" w:rsidR="00522486" w:rsidRDefault="00630189">
      <w:r>
        <w:t xml:space="preserve">P= prob(Y=1), </w:t>
      </w:r>
      <w:r w:rsidR="004C2ED8">
        <w:t>X=</w:t>
      </w:r>
      <w:r w:rsidR="00A27B4B">
        <w:t xml:space="preserve"> group size</w:t>
      </w:r>
      <w:r w:rsidR="004C2ED8">
        <w:t xml:space="preserve"> and sex ratio</w:t>
      </w:r>
      <w:r w:rsidR="00A11F19">
        <w:t xml:space="preserve"> OR number females?</w:t>
      </w:r>
    </w:p>
    <w:p w14:paraId="3A631768" w14:textId="77777777" w:rsidR="002D0CF8" w:rsidRDefault="002D0CF8"/>
    <w:p w14:paraId="5A53385A" w14:textId="4B4BA4D0" w:rsidR="008D34C8" w:rsidRPr="00DF5CB7" w:rsidRDefault="008D34C8">
      <w:pPr>
        <w:rPr>
          <w:u w:val="single"/>
        </w:rPr>
      </w:pPr>
      <w:r w:rsidRPr="00DF5CB7">
        <w:rPr>
          <w:u w:val="single"/>
        </w:rPr>
        <w:t>Movement info</w:t>
      </w:r>
    </w:p>
    <w:p w14:paraId="5302909A" w14:textId="33A92E65" w:rsidR="008D34C8" w:rsidRDefault="008D34C8">
      <w:r>
        <w:t>Movement prob increases with age, males higher than females</w:t>
      </w:r>
    </w:p>
    <w:p w14:paraId="60854ADC" w14:textId="43BA91D6" w:rsidR="008D34C8" w:rsidRDefault="008D34C8">
      <w:r>
        <w:t>Less likely to move if from a big group</w:t>
      </w:r>
      <w:r w:rsidR="0045645D">
        <w:t xml:space="preserve">. </w:t>
      </w:r>
    </w:p>
    <w:p w14:paraId="3EE7FD6A" w14:textId="4444FC82" w:rsidR="0045645D" w:rsidRDefault="0045645D">
      <w:r>
        <w:t>More likely to move big to small, males higher prop fem</w:t>
      </w:r>
    </w:p>
    <w:p w14:paraId="6C86D08F" w14:textId="78428FB9" w:rsidR="008D34C8" w:rsidRDefault="009817DA">
      <w:r>
        <w:t xml:space="preserve">Average </w:t>
      </w:r>
      <w:proofErr w:type="spellStart"/>
      <w:r w:rsidR="00E75505">
        <w:t>dist</w:t>
      </w:r>
      <w:proofErr w:type="spellEnd"/>
      <w:r w:rsidR="00E75505">
        <w:t xml:space="preserve"> moved under 1000m, </w:t>
      </w:r>
      <w:proofErr w:type="spellStart"/>
      <w:r w:rsidR="00E75505">
        <w:t>setts</w:t>
      </w:r>
      <w:proofErr w:type="spellEnd"/>
      <w:r w:rsidR="00E75505">
        <w:t xml:space="preserve"> 5</w:t>
      </w:r>
      <w:r w:rsidR="0045645D">
        <w:t>95</w:t>
      </w:r>
      <w:r w:rsidR="00E75505">
        <w:t xml:space="preserve">m apart </w:t>
      </w:r>
      <w:proofErr w:type="spellStart"/>
      <w:r w:rsidR="00E75505">
        <w:t>av</w:t>
      </w:r>
      <w:proofErr w:type="spellEnd"/>
    </w:p>
    <w:p w14:paraId="110A398E" w14:textId="0D0B2C20" w:rsidR="00DF1C11" w:rsidRPr="00ED6F68" w:rsidRDefault="00DF1C11">
      <w:pPr>
        <w:rPr>
          <w:b/>
          <w:bCs/>
        </w:rPr>
      </w:pPr>
      <w:r w:rsidRPr="00DF1C11">
        <w:lastRenderedPageBreak/>
        <w:t>Explanatory</w:t>
      </w:r>
      <w:r>
        <w:t xml:space="preserve"> </w:t>
      </w:r>
      <w:r w:rsidRPr="00DF1C11">
        <w:t>variables</w:t>
      </w:r>
      <w:r>
        <w:t xml:space="preserve"> = </w:t>
      </w:r>
      <w:r w:rsidRPr="00DF1C11">
        <w:rPr>
          <w:b/>
          <w:bCs/>
        </w:rPr>
        <w:t>age class</w:t>
      </w:r>
      <w:r w:rsidRPr="00DF1C11">
        <w:t>,</w:t>
      </w:r>
      <w:r>
        <w:t xml:space="preserve"> </w:t>
      </w:r>
      <w:r w:rsidRPr="00DF1C11">
        <w:t>bodyweight,</w:t>
      </w:r>
      <w:r>
        <w:t xml:space="preserve"> </w:t>
      </w:r>
      <w:r w:rsidRPr="00ED6F68">
        <w:t>sex</w:t>
      </w:r>
      <w:r w:rsidRPr="00DF1C11">
        <w:t>,</w:t>
      </w:r>
      <w:r>
        <w:t xml:space="preserve"> </w:t>
      </w:r>
      <w:r w:rsidRPr="00DF1C11">
        <w:t>social</w:t>
      </w:r>
      <w:r>
        <w:t xml:space="preserve"> </w:t>
      </w:r>
      <w:r w:rsidRPr="00DF1C11">
        <w:t>group,</w:t>
      </w:r>
      <w:r>
        <w:t xml:space="preserve"> </w:t>
      </w:r>
      <w:r w:rsidRPr="00DF1C11">
        <w:t>adult</w:t>
      </w:r>
      <w:r>
        <w:t xml:space="preserve"> </w:t>
      </w:r>
      <w:r w:rsidRPr="00DF1C11">
        <w:t>social</w:t>
      </w:r>
      <w:r>
        <w:t xml:space="preserve"> </w:t>
      </w:r>
      <w:r w:rsidRPr="00DF1C11">
        <w:t>group</w:t>
      </w:r>
      <w:r>
        <w:t xml:space="preserve"> </w:t>
      </w:r>
      <w:r w:rsidRPr="00DF1C11">
        <w:t>size</w:t>
      </w:r>
      <w:r w:rsidR="00ED6F68">
        <w:t xml:space="preserve"> </w:t>
      </w:r>
      <w:r w:rsidR="00ED6F68">
        <w:rPr>
          <w:b/>
          <w:bCs/>
        </w:rPr>
        <w:t>all significant</w:t>
      </w:r>
    </w:p>
    <w:p w14:paraId="01985EC3" w14:textId="77777777" w:rsidR="008D34C8" w:rsidRDefault="008D34C8"/>
    <w:p w14:paraId="40DDEF19" w14:textId="77777777" w:rsidR="00A27B4B" w:rsidRDefault="00A27B4B" w:rsidP="00A27B4B">
      <w:pPr>
        <w:rPr>
          <w:u w:val="single"/>
        </w:rPr>
      </w:pPr>
      <w:r>
        <w:rPr>
          <w:u w:val="single"/>
        </w:rPr>
        <w:t>META-POP</w:t>
      </w:r>
    </w:p>
    <w:p w14:paraId="1D2A5CF0" w14:textId="77777777" w:rsidR="00A27B4B" w:rsidRDefault="00A27B4B" w:rsidP="00A27B4B">
      <w:r>
        <w:t>Group size over time (rogers table)</w:t>
      </w:r>
    </w:p>
    <w:p w14:paraId="7D3C2845" w14:textId="77777777" w:rsidR="00A27B4B" w:rsidRDefault="00A27B4B" w:rsidP="00A27B4B">
      <w:r>
        <w:t xml:space="preserve">Movement paper – from big to small groups. Males more than females. 1-2 groups away. Males = prop adult </w:t>
      </w:r>
      <w:proofErr w:type="spellStart"/>
      <w:r>
        <w:t>fems</w:t>
      </w:r>
      <w:proofErr w:type="spellEnd"/>
      <w:r>
        <w:t xml:space="preserve">. </w:t>
      </w:r>
      <w:r>
        <w:rPr>
          <w:b/>
          <w:bCs/>
        </w:rPr>
        <w:t>Most important is distance</w:t>
      </w:r>
      <w:r>
        <w:t xml:space="preserve">, others </w:t>
      </w:r>
      <w:proofErr w:type="gramStart"/>
      <w:r>
        <w:t>factors</w:t>
      </w:r>
      <w:proofErr w:type="gramEnd"/>
      <w:r>
        <w:t xml:space="preserve"> minimal </w:t>
      </w:r>
    </w:p>
    <w:p w14:paraId="07E1CB0B" w14:textId="1BDE1291" w:rsidR="00A27B4B" w:rsidRPr="001F4015" w:rsidRDefault="00A27B4B" w:rsidP="00A27B4B">
      <w:r>
        <w:t xml:space="preserve">Distance function = </w:t>
      </w:r>
      <w:r w:rsidR="00221DF7">
        <w:t xml:space="preserve">for each class, or general relationship for distance and p(movement), then apply </w:t>
      </w:r>
      <w:r w:rsidR="004A4B3E">
        <w:t xml:space="preserve">relevant covariates for function. </w:t>
      </w:r>
    </w:p>
    <w:p w14:paraId="7A89C565" w14:textId="77777777" w:rsidR="00176A17" w:rsidRDefault="00176A17"/>
    <w:p w14:paraId="10CE2DF0" w14:textId="77777777" w:rsidR="0024565F" w:rsidRDefault="0024565F"/>
    <w:p w14:paraId="3332AB06" w14:textId="69E9D553" w:rsidR="0024565F" w:rsidRDefault="0024565F">
      <w:r>
        <w:t>Pro</w:t>
      </w:r>
      <w:r w:rsidR="00012F14">
        <w:t>j</w:t>
      </w:r>
      <w:r>
        <w:t>ection structure:</w:t>
      </w:r>
    </w:p>
    <w:p w14:paraId="7DFAAC8F" w14:textId="1A4FB99A" w:rsidR="0024565F" w:rsidRDefault="0024565F">
      <w:r>
        <w:t xml:space="preserve">Extract initial </w:t>
      </w:r>
      <w:proofErr w:type="spellStart"/>
      <w:r>
        <w:t>Nf</w:t>
      </w:r>
      <w:proofErr w:type="spellEnd"/>
      <w:r>
        <w:t xml:space="preserve"> and Nm for </w:t>
      </w:r>
      <w:r w:rsidR="009767E9">
        <w:t xml:space="preserve">first </w:t>
      </w:r>
      <w:r w:rsidR="00682478">
        <w:t>f value for projection</w:t>
      </w:r>
    </w:p>
    <w:p w14:paraId="50D69849" w14:textId="0A78742D" w:rsidR="00682478" w:rsidRDefault="00682478">
      <w:r>
        <w:t xml:space="preserve">Out </w:t>
      </w:r>
      <w:proofErr w:type="spellStart"/>
      <w:r>
        <w:t>objs</w:t>
      </w:r>
      <w:proofErr w:type="spellEnd"/>
      <w:r>
        <w:t xml:space="preserve"> to fill </w:t>
      </w:r>
    </w:p>
    <w:p w14:paraId="0636B175" w14:textId="7CA4624C" w:rsidR="00682478" w:rsidRDefault="00682478">
      <w:r>
        <w:t xml:space="preserve">Main loop </w:t>
      </w:r>
      <w:r w:rsidR="00C34AD0">
        <w:t xml:space="preserve">– repeat until final </w:t>
      </w:r>
      <w:r w:rsidR="00532A1E">
        <w:t>timestep</w:t>
      </w:r>
    </w:p>
    <w:p w14:paraId="68924CD4" w14:textId="7F22E94B" w:rsidR="00532A1E" w:rsidRDefault="00DA0DE2">
      <w:proofErr w:type="spellStart"/>
      <w:r>
        <w:t>thisNm</w:t>
      </w:r>
      <w:proofErr w:type="spellEnd"/>
      <w:r>
        <w:t xml:space="preserve"> and </w:t>
      </w:r>
      <w:proofErr w:type="spellStart"/>
      <w:r>
        <w:t>thisNf</w:t>
      </w:r>
      <w:proofErr w:type="spellEnd"/>
      <w:r>
        <w:t xml:space="preserve"> </w:t>
      </w:r>
      <w:r w:rsidR="00204A61">
        <w:t xml:space="preserve">set up using </w:t>
      </w:r>
      <w:proofErr w:type="spellStart"/>
      <w:r w:rsidR="00BF2746">
        <w:t>prev</w:t>
      </w:r>
      <w:proofErr w:type="spellEnd"/>
      <w:r w:rsidR="00BF2746">
        <w:t xml:space="preserve"> entry of </w:t>
      </w:r>
      <w:proofErr w:type="spellStart"/>
      <w:r w:rsidR="00BF2746">
        <w:t>vec</w:t>
      </w:r>
      <w:proofErr w:type="spellEnd"/>
      <w:r w:rsidR="00BF2746">
        <w:t xml:space="preserve"> (</w:t>
      </w:r>
      <w:r w:rsidR="0083459A">
        <w:t xml:space="preserve">1 set up manually, all </w:t>
      </w:r>
      <w:r w:rsidR="00377708">
        <w:t xml:space="preserve">following </w:t>
      </w:r>
      <w:r w:rsidR="00CC1DC3">
        <w:t>carried on in loop)</w:t>
      </w:r>
    </w:p>
    <w:p w14:paraId="7BB8A3E6" w14:textId="2F349CE9" w:rsidR="00CC1DC3" w:rsidRDefault="00D84458">
      <w:proofErr w:type="spellStart"/>
      <w:r>
        <w:t>thisMating</w:t>
      </w:r>
      <w:proofErr w:type="spellEnd"/>
      <w:r>
        <w:t xml:space="preserve"> uses this Nm and </w:t>
      </w:r>
      <w:proofErr w:type="spellStart"/>
      <w:r>
        <w:t>Nf</w:t>
      </w:r>
      <w:proofErr w:type="spellEnd"/>
      <w:r>
        <w:t xml:space="preserve"> to </w:t>
      </w:r>
      <w:r w:rsidR="005E3254">
        <w:t xml:space="preserve">get </w:t>
      </w:r>
      <w:r w:rsidR="00CC37A0">
        <w:t>f value each year</w:t>
      </w:r>
    </w:p>
    <w:p w14:paraId="5E98F061" w14:textId="11312552" w:rsidR="00CC37A0" w:rsidRDefault="00CC37A0">
      <w:r>
        <w:t xml:space="preserve">calculate current </w:t>
      </w:r>
      <w:r w:rsidR="006C06EE">
        <w:t xml:space="preserve">pop size for </w:t>
      </w:r>
      <w:proofErr w:type="spellStart"/>
      <w:r w:rsidR="00B93C75">
        <w:t>this</w:t>
      </w:r>
      <w:r w:rsidR="009553A2">
        <w:t>Amat</w:t>
      </w:r>
      <w:proofErr w:type="spellEnd"/>
      <w:r w:rsidR="009553A2">
        <w:t xml:space="preserve"> creation </w:t>
      </w:r>
    </w:p>
    <w:p w14:paraId="50F256EF" w14:textId="77777777" w:rsidR="00B93C75" w:rsidRDefault="00B93C75">
      <w:r>
        <w:t xml:space="preserve">fill following row Vec with </w:t>
      </w:r>
      <w:proofErr w:type="spellStart"/>
      <w:r>
        <w:t>thisamat</w:t>
      </w:r>
      <w:proofErr w:type="spellEnd"/>
      <w:r>
        <w:t xml:space="preserve"> * current year </w:t>
      </w:r>
      <w:proofErr w:type="spellStart"/>
      <w:r>
        <w:t>vec</w:t>
      </w:r>
      <w:proofErr w:type="spellEnd"/>
    </w:p>
    <w:p w14:paraId="0ED61364" w14:textId="427DF827" w:rsidR="00B93C75" w:rsidRDefault="00B93C75">
      <w:r>
        <w:t xml:space="preserve">fill </w:t>
      </w:r>
      <w:r w:rsidR="00AE24A8">
        <w:t xml:space="preserve">following row </w:t>
      </w:r>
      <w:r>
        <w:t>pop</w:t>
      </w:r>
      <w:r w:rsidR="00AE24A8">
        <w:t xml:space="preserve"> with sum following row </w:t>
      </w:r>
      <w:proofErr w:type="spellStart"/>
      <w:r w:rsidR="00AE24A8">
        <w:t>vec</w:t>
      </w:r>
      <w:proofErr w:type="spellEnd"/>
    </w:p>
    <w:p w14:paraId="589D877F" w14:textId="77777777" w:rsidR="00682478" w:rsidRDefault="00682478"/>
    <w:p w14:paraId="5A001488" w14:textId="77777777" w:rsidR="00A732C6" w:rsidRDefault="00A732C6"/>
    <w:p w14:paraId="0C87457D" w14:textId="67C3BB05" w:rsidR="00A732C6" w:rsidRDefault="00A732C6">
      <w:r>
        <w:t xml:space="preserve">Why did we change from big mat projection to loops? Need help getting workflow moving. </w:t>
      </w:r>
    </w:p>
    <w:p w14:paraId="19BE6F68" w14:textId="0B4A6112" w:rsidR="001C6C11" w:rsidRDefault="001C6C11">
      <w:r>
        <w:t>Too complicated to fill reproduction in correct location, needed to calculate movement twice to workout reproduction in new group</w:t>
      </w:r>
    </w:p>
    <w:sectPr w:rsidR="001C6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58"/>
    <w:rsid w:val="00010993"/>
    <w:rsid w:val="00012F14"/>
    <w:rsid w:val="0009047B"/>
    <w:rsid w:val="00117302"/>
    <w:rsid w:val="00176A17"/>
    <w:rsid w:val="001C6C11"/>
    <w:rsid w:val="00204A61"/>
    <w:rsid w:val="00221DF7"/>
    <w:rsid w:val="0024565F"/>
    <w:rsid w:val="002D0CF8"/>
    <w:rsid w:val="002F5874"/>
    <w:rsid w:val="00356C30"/>
    <w:rsid w:val="00377708"/>
    <w:rsid w:val="003A20C5"/>
    <w:rsid w:val="00452BE8"/>
    <w:rsid w:val="0045645D"/>
    <w:rsid w:val="004A4B3E"/>
    <w:rsid w:val="004C2ED8"/>
    <w:rsid w:val="004F519B"/>
    <w:rsid w:val="00522486"/>
    <w:rsid w:val="00532A1E"/>
    <w:rsid w:val="00561C14"/>
    <w:rsid w:val="005622C5"/>
    <w:rsid w:val="005E3254"/>
    <w:rsid w:val="005E3644"/>
    <w:rsid w:val="00630189"/>
    <w:rsid w:val="00631B58"/>
    <w:rsid w:val="00682478"/>
    <w:rsid w:val="006C06EE"/>
    <w:rsid w:val="00752983"/>
    <w:rsid w:val="00815F7C"/>
    <w:rsid w:val="0083459A"/>
    <w:rsid w:val="00892E51"/>
    <w:rsid w:val="008D34C8"/>
    <w:rsid w:val="008E3F3B"/>
    <w:rsid w:val="00903C57"/>
    <w:rsid w:val="009553A2"/>
    <w:rsid w:val="009767E9"/>
    <w:rsid w:val="009817DA"/>
    <w:rsid w:val="00A05C20"/>
    <w:rsid w:val="00A11F19"/>
    <w:rsid w:val="00A27B4B"/>
    <w:rsid w:val="00A40369"/>
    <w:rsid w:val="00A732C6"/>
    <w:rsid w:val="00A909F6"/>
    <w:rsid w:val="00AD7C06"/>
    <w:rsid w:val="00AE24A8"/>
    <w:rsid w:val="00B93C75"/>
    <w:rsid w:val="00BB79E7"/>
    <w:rsid w:val="00BD1B45"/>
    <w:rsid w:val="00BF2746"/>
    <w:rsid w:val="00C34AD0"/>
    <w:rsid w:val="00C37264"/>
    <w:rsid w:val="00CC1DC3"/>
    <w:rsid w:val="00CC37A0"/>
    <w:rsid w:val="00D84458"/>
    <w:rsid w:val="00DA0DE2"/>
    <w:rsid w:val="00DF1C11"/>
    <w:rsid w:val="00DF5CB7"/>
    <w:rsid w:val="00E75505"/>
    <w:rsid w:val="00EC728C"/>
    <w:rsid w:val="00ED6F68"/>
    <w:rsid w:val="00FB0B5B"/>
    <w:rsid w:val="00FC51FD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48A1"/>
  <w15:chartTrackingRefBased/>
  <w15:docId w15:val="{EF0EB0FC-AA56-4F85-95D8-C4E8A655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B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0B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23.xml"/><Relationship Id="rId21" Type="http://schemas.openxmlformats.org/officeDocument/2006/relationships/customXml" Target="ink/ink18.xml"/><Relationship Id="rId42" Type="http://schemas.openxmlformats.org/officeDocument/2006/relationships/image" Target="media/image6.png"/><Relationship Id="rId47" Type="http://schemas.openxmlformats.org/officeDocument/2006/relationships/image" Target="media/image11.png"/><Relationship Id="rId63" Type="http://schemas.openxmlformats.org/officeDocument/2006/relationships/image" Target="media/image27.png"/><Relationship Id="rId68" Type="http://schemas.openxmlformats.org/officeDocument/2006/relationships/image" Target="media/image32.png"/><Relationship Id="rId7" Type="http://schemas.openxmlformats.org/officeDocument/2006/relationships/customXml" Target="ink/ink4.xml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13.xml"/><Relationship Id="rId29" Type="http://schemas.openxmlformats.org/officeDocument/2006/relationships/customXml" Target="ink/ink26.xml"/><Relationship Id="rId11" Type="http://schemas.openxmlformats.org/officeDocument/2006/relationships/customXml" Target="ink/ink8.xml"/><Relationship Id="rId24" Type="http://schemas.openxmlformats.org/officeDocument/2006/relationships/customXml" Target="ink/ink21.xml"/><Relationship Id="rId32" Type="http://schemas.openxmlformats.org/officeDocument/2006/relationships/customXml" Target="ink/ink29.xml"/><Relationship Id="rId37" Type="http://schemas.openxmlformats.org/officeDocument/2006/relationships/image" Target="media/image1.png"/><Relationship Id="rId40" Type="http://schemas.openxmlformats.org/officeDocument/2006/relationships/image" Target="media/image4.png"/><Relationship Id="rId45" Type="http://schemas.openxmlformats.org/officeDocument/2006/relationships/image" Target="media/image9.png"/><Relationship Id="rId53" Type="http://schemas.openxmlformats.org/officeDocument/2006/relationships/image" Target="media/image17.png"/><Relationship Id="rId58" Type="http://schemas.openxmlformats.org/officeDocument/2006/relationships/image" Target="media/image22.png"/><Relationship Id="rId66" Type="http://schemas.openxmlformats.org/officeDocument/2006/relationships/image" Target="media/image30.png"/><Relationship Id="rId5" Type="http://schemas.openxmlformats.org/officeDocument/2006/relationships/customXml" Target="ink/ink2.xml"/><Relationship Id="rId61" Type="http://schemas.openxmlformats.org/officeDocument/2006/relationships/image" Target="media/image25.png"/><Relationship Id="rId19" Type="http://schemas.openxmlformats.org/officeDocument/2006/relationships/customXml" Target="ink/ink16.xml"/><Relationship Id="rId14" Type="http://schemas.openxmlformats.org/officeDocument/2006/relationships/customXml" Target="ink/ink11.xml"/><Relationship Id="rId22" Type="http://schemas.openxmlformats.org/officeDocument/2006/relationships/customXml" Target="ink/ink19.xml"/><Relationship Id="rId27" Type="http://schemas.openxmlformats.org/officeDocument/2006/relationships/customXml" Target="ink/ink24.xml"/><Relationship Id="rId30" Type="http://schemas.openxmlformats.org/officeDocument/2006/relationships/customXml" Target="ink/ink27.xml"/><Relationship Id="rId35" Type="http://schemas.openxmlformats.org/officeDocument/2006/relationships/customXml" Target="ink/ink32.xml"/><Relationship Id="rId43" Type="http://schemas.openxmlformats.org/officeDocument/2006/relationships/image" Target="media/image7.png"/><Relationship Id="rId48" Type="http://schemas.openxmlformats.org/officeDocument/2006/relationships/image" Target="media/image12.png"/><Relationship Id="rId56" Type="http://schemas.openxmlformats.org/officeDocument/2006/relationships/image" Target="media/image20.png"/><Relationship Id="rId64" Type="http://schemas.openxmlformats.org/officeDocument/2006/relationships/image" Target="media/image28.png"/><Relationship Id="rId69" Type="http://schemas.openxmlformats.org/officeDocument/2006/relationships/image" Target="media/image33.png"/><Relationship Id="rId8" Type="http://schemas.openxmlformats.org/officeDocument/2006/relationships/customXml" Target="ink/ink5.xml"/><Relationship Id="rId51" Type="http://schemas.openxmlformats.org/officeDocument/2006/relationships/image" Target="media/image15.png"/><Relationship Id="rId3" Type="http://schemas.openxmlformats.org/officeDocument/2006/relationships/webSettings" Target="webSettings.xml"/><Relationship Id="rId12" Type="http://schemas.openxmlformats.org/officeDocument/2006/relationships/customXml" Target="ink/ink9.xml"/><Relationship Id="rId17" Type="http://schemas.openxmlformats.org/officeDocument/2006/relationships/customXml" Target="ink/ink14.xml"/><Relationship Id="rId25" Type="http://schemas.openxmlformats.org/officeDocument/2006/relationships/customXml" Target="ink/ink22.xml"/><Relationship Id="rId33" Type="http://schemas.openxmlformats.org/officeDocument/2006/relationships/customXml" Target="ink/ink30.xml"/><Relationship Id="rId38" Type="http://schemas.openxmlformats.org/officeDocument/2006/relationships/image" Target="media/image2.png"/><Relationship Id="rId46" Type="http://schemas.openxmlformats.org/officeDocument/2006/relationships/image" Target="media/image10.png"/><Relationship Id="rId59" Type="http://schemas.openxmlformats.org/officeDocument/2006/relationships/image" Target="media/image23.png"/><Relationship Id="rId67" Type="http://schemas.openxmlformats.org/officeDocument/2006/relationships/image" Target="media/image31.png"/><Relationship Id="rId20" Type="http://schemas.openxmlformats.org/officeDocument/2006/relationships/customXml" Target="ink/ink17.xml"/><Relationship Id="rId41" Type="http://schemas.openxmlformats.org/officeDocument/2006/relationships/image" Target="media/image5.png"/><Relationship Id="rId54" Type="http://schemas.openxmlformats.org/officeDocument/2006/relationships/image" Target="media/image18.png"/><Relationship Id="rId62" Type="http://schemas.openxmlformats.org/officeDocument/2006/relationships/image" Target="media/image26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3.xml"/><Relationship Id="rId15" Type="http://schemas.openxmlformats.org/officeDocument/2006/relationships/customXml" Target="ink/ink12.xml"/><Relationship Id="rId23" Type="http://schemas.openxmlformats.org/officeDocument/2006/relationships/customXml" Target="ink/ink20.xml"/><Relationship Id="rId28" Type="http://schemas.openxmlformats.org/officeDocument/2006/relationships/customXml" Target="ink/ink25.xml"/><Relationship Id="rId36" Type="http://schemas.openxmlformats.org/officeDocument/2006/relationships/customXml" Target="ink/ink33.xml"/><Relationship Id="rId49" Type="http://schemas.openxmlformats.org/officeDocument/2006/relationships/image" Target="media/image13.png"/><Relationship Id="rId57" Type="http://schemas.openxmlformats.org/officeDocument/2006/relationships/image" Target="media/image21.png"/><Relationship Id="rId10" Type="http://schemas.openxmlformats.org/officeDocument/2006/relationships/customXml" Target="ink/ink7.xml"/><Relationship Id="rId31" Type="http://schemas.openxmlformats.org/officeDocument/2006/relationships/customXml" Target="ink/ink28.xml"/><Relationship Id="rId44" Type="http://schemas.openxmlformats.org/officeDocument/2006/relationships/image" Target="media/image8.png"/><Relationship Id="rId52" Type="http://schemas.openxmlformats.org/officeDocument/2006/relationships/image" Target="media/image16.png"/><Relationship Id="rId60" Type="http://schemas.openxmlformats.org/officeDocument/2006/relationships/image" Target="media/image24.png"/><Relationship Id="rId65" Type="http://schemas.openxmlformats.org/officeDocument/2006/relationships/image" Target="media/image29.png"/><Relationship Id="rId4" Type="http://schemas.openxmlformats.org/officeDocument/2006/relationships/customXml" Target="ink/ink1.xml"/><Relationship Id="rId9" Type="http://schemas.openxmlformats.org/officeDocument/2006/relationships/customXml" Target="ink/ink6.xml"/><Relationship Id="rId13" Type="http://schemas.openxmlformats.org/officeDocument/2006/relationships/customXml" Target="ink/ink10.xml"/><Relationship Id="rId18" Type="http://schemas.openxmlformats.org/officeDocument/2006/relationships/customXml" Target="ink/ink15.xml"/><Relationship Id="rId39" Type="http://schemas.openxmlformats.org/officeDocument/2006/relationships/image" Target="media/image3.png"/><Relationship Id="rId34" Type="http://schemas.openxmlformats.org/officeDocument/2006/relationships/customXml" Target="ink/ink31.xml"/><Relationship Id="rId50" Type="http://schemas.openxmlformats.org/officeDocument/2006/relationships/image" Target="media/image14.png"/><Relationship Id="rId55" Type="http://schemas.openxmlformats.org/officeDocument/2006/relationships/image" Target="media/image1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0:36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 24575,'1'26'0,"14"498"-33,-40 1 182,-2 120-1630,27-618-5345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0:38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0 24575,'0'0'0,"-1"20"0,-14 57 0,-2 0 0,-36 93 0,-6 20 0,44-135-282,2 1-1,3 1 0,-7 103 1,17-154-85,0-1 1,1 1 0,-1-1 0,1 1-1,0-1 1,0 0 0,1 1 0,0-1 0,0 0-1,0 0 1,0 0 0,1 0 0,0 0-1,0-1 1,0 1 0,6 6 0,-4-7 486,0 0 1,1 1-1,0-2 0,0 1 1,0-1-1,0 0 1,0 0-1,1 0 0,-1-1 1,1 0-1,11 2 1,2-2 618,0-1 0,1 0 0,-1-1-1,1-1 1,-1-1 0,0-1 0,35-10 0,44-20-2104,-81 26-5461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0:38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24575,'0'0'0,"0"0"0,0 0 0,0 0 0,1 0 0,3-1 0,5-1 0,8 1 0,8 0 0,4 0 0,0 0 0,0 1 0,2 0 0,-1 0 0,-6 0 0,-6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0:39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68 24575,'0'0'0,"0"52"0,9 63 0,-7-99 0,1 0 0,0-1 0,1 1 0,1-1 0,1 0 0,0-1 0,0 1 0,13 18 0,-17-30 0,0 1 0,1-1 0,-1 0 0,1 0 0,0 0 0,0-1 0,0 1 0,0-1 0,0 1 0,0-1 0,1 0 0,-1 0 0,1-1 0,0 1 0,-1-1 0,1 0 0,0 1 0,0-2 0,0 1 0,0 0 0,0-1 0,0 0 0,0 0 0,0 0 0,-1 0 0,1-1 0,0 1 0,0-1 0,0 0 0,0-1 0,5-1 0,-1 0 0,-1-1 0,0 0 0,1-1 0,-2 1 0,1-1 0,0-1 0,-1 1 0,0-1 0,0 0 0,-1 0 0,0-1 0,0 0 0,0 0 0,3-7 0,-2 1 0,-1 1 0,0 0 0,-1-1 0,0 0 0,-2 0 0,1 0 0,-1-1 0,-1 1 0,0 0 0,-1-1 0,-3-19 0,2 25 0,0-1 0,-1 1 0,0 0 0,-1 0 0,0 0 0,0 0 0,-1 0 0,0 0 0,0 1 0,-1 0 0,0 0 0,0 0 0,-1 1 0,1-1 0,-1 1 0,-1 1 0,1-1 0,-1 1 0,-8-5 0,11 8 8,-1 0-1,1 0 1,0 0-1,0 0 1,-1 1-1,1 0 1,-1 0-1,1 0 1,-1 1-1,0-1 1,1 1-1,-1 0 1,0 0-1,1 1 1,-9 1-1,4 0-193,1 1 1,0 0-1,0 1 0,0 0 1,0 0-1,1 1 1,-11 7-1,-2 4-6640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0:42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24575,'4'4'0,"0"-1"0,0 0 0,0 0 0,1-1 0,-1 1 0,1-1 0,0 0 0,-1 0 0,1 0 0,7 1 0,55 7 0,-34-7 0,96 10 0,178-7 0,-196-6 0,1342 45 0,-384-34 0,0-55 0,-862 33 0,790-14 0,-1 26 0,-300 2 0,1346 3 0,-624-16 0,-3 0 0,-54-3 0,-1353 13-151,-1 0-1,1 0 0,0-1 0,-1 0 1,1 0-1,-1-1 0,1 0 1,13-5-1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0:42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24575,'0'0'0,"0"0"0,23 31 0,-19-16 0,0 0 0,-1 0 0,-1 0 0,0 1 0,-1-1 0,-1 1 0,-3 29 0,1 1 0,2 144 0,9 0 0,49 293 0,-6-155-1365,-49-306-5461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0:44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24575,'0'0'0,"0"25"0,-2 86 0,-1-37 0,13 138 0,-7-191 0,1 0 0,1 1 0,0-1 0,2-1 0,0 1 0,1-1 0,1-1 0,1 0 0,1 0 0,26 34 0,-29-44-59,1 0 0,1-1-1,0 0 1,0-1-1,0 0 1,1 0 0,0-1-1,0-1 1,0 1 0,1-2-1,0 0 1,0 0 0,0-1-1,1-1 1,-1 0-1,0 0 1,1-2 0,0 1-1,-1-2 1,1 1 0,-1-2-1,18-3 1,-16 1-6767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0:44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 24575,'50'-8'0,"-10"1"0,251-21-1365,-253 25-5461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0:45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 24575,'0'0'0,"0"0"0,0 0 0,23-8 0,8-8 0,-23 12 0,-1 0 0,1 0 0,0 1 0,0 0 0,0 1 0,11-3 0,-17 7 0,0 0 0,0 1 0,0-1 0,0 1 0,0-1 0,0 1 0,-1 0 0,0 0 0,1-1 0,-1 1 0,1 5 0,-1-7 0,11 30-227,-2 1-1,0 0 1,-3 0-1,0 1 1,3 56-1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0:46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 24575,'21'-1'0,"0"-2"0,0 0 0,0-1 0,22-8 0,33-7 0,-55 16-1365,-5 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0:56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 24575,'-1'3'0,"0"1"0,0-1 0,1 1 0,-1-1 0,1 0 0,0 1 0,0 4 0,0 4 0,-17 142-455,6 1 0,15 229 0,-1-351-6371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0:58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25 312 24575,'-2'3'0,"1"-1"0,-1 0 0,1 1 0,0-1 0,0 1 0,0 0 0,0-1 0,0 1 0,1 0 0,-1 4 0,0-6 0,-2 20 0,0 0 0,1 0 0,2 40 0,-3-142 0,10-123 0,-4 179 0,10-43 0,-11 60 0,1-1 0,0 0 0,0 1 0,1 0 0,0 0 0,1 0 0,0 0 0,7-9 0,-12 17 0,0-1 0,1 1 0,-1-1 0,1 1 0,-1-1 0,1 1 0,-1-1 0,0 1 0,1-1 0,0 1 0,-1-1 0,1 1 0,-1 0 0,1-1 0,-1 1 0,1 0 0,0 0 0,-1 0 0,1-1 0,0 1 0,-1 0 0,1 0 0,0 0 0,-1 0 0,1 0 0,0 0 0,-1 0 0,1 0 0,0 0 0,-1 0 0,1 1 0,-1-1 0,1 0 0,0 0 0,-1 1 0,1-1 0,-1 0 0,1 1 0,0-1 0,-1 0 0,1 1 0,-1-1 0,1 1 0,-1-1 0,0 1 0,1-1 0,-1 1 0,1-1 0,-1 1 0,0-1 0,1 1 0,-1 0 0,0-1 0,0 1 0,0 0 0,1-1 0,-1 1 0,0 0 0,0 0 0,11 51 0,-10-44 0,6 35 0,-2-1 0,-1 1 0,-3 0 0,-4 43 0,5-95 0,0-1 0,1 1 0,0 0 0,6-11 0,4-14 0,4-39 0,-13 52 0,1 0 0,1 0 0,0 1 0,2 0 0,10-21 0,-18 40 0,1 0 0,-1 0 0,1 0 0,-1 0 0,1 0 0,-1 0 0,1 0 0,0 0 0,0 0 0,-1 1 0,1-1 0,0 0 0,0 0 0,0 1 0,0-1 0,0 0 0,0 1 0,0-1 0,0 1 0,0-1 0,0 1 0,0 0 0,1-1 0,0 1 0,-1 0 0,0 1 0,0-1 0,0 1 0,0 0 0,0-1 0,0 1 0,0 0 0,0-1 0,0 1 0,0 0 0,-1 0 0,1 0 0,0 0 0,-1 0 0,1 0 0,0 0 0,-1 0 0,1 0 0,-1 1 0,5 11 0,0 0 0,-2 0 0,3 15 0,-4-19 0,7 36-341,-3 1 0,-1 0-1,-2 67 1,-3-104-6485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0:59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0 24575,'0'0'0,"0"0"0,0 0 0,-22 16 0,10-5 0,0 2 0,1 0 0,0 0 0,1 1 0,0 0 0,2 1 0,-1 0 0,2 0 0,-7 20 0,9-23 0,2 0 0,0 0 0,0 1 0,1-1 0,1 0 0,0 1 0,0 0 0,2-1 0,-1 1 0,2-1 0,-1 1 0,2-1 0,4 16 0,-6-24 0,1 0 0,0 0 0,0 0 0,0 1 0,1-2 0,-1 1 0,1 0 0,0 0 0,0-1 0,0 0 0,0 0 0,1 1 0,-1-2 0,7 5 0,-8-6 0,0 0 0,0 0 0,1 0 0,-1 0 0,0-1 0,1 1 0,-1-1 0,0 0 0,1 1 0,-1-1 0,1 0 0,-1-1 0,1 1 0,-1 0 0,0-1 0,1 1 0,-1-1 0,0 1 0,1-1 0,-1 0 0,0 0 0,0 0 0,0-1 0,0 1 0,0 0 0,0-1 0,0 1 0,3-4 0,4-5 0,0 0 0,-1-1 0,0 1 0,0-2 0,-1 1 0,-1-1 0,0 0 0,-1 0 0,0-1 0,7-25 0,-10 26 0,1 0 0,-1 0 0,-1-1 0,0 1 0,-1 0 0,-1-1 0,1 1 0,-2 0 0,0 0 0,0 0 0,-1 0 0,-6-14 0,9 24 5,0 1 1,-1 0-1,1-1 0,-1 1 0,0 0 0,1 0 1,-1-1-1,0 1 0,0 0 0,0 0 1,0 0-1,0 0 0,0 0 0,0 0 0,0 0 1,0 0-1,-1 0 0,1 1 0,0-1 0,0 0 1,-1 1-1,-1-1 0,2 1-70,-1 0 1,1 0-1,0 1 1,-1-1-1,1 1 1,0-1-1,-1 1 0,1-1 1,0 1-1,0-1 1,0 1-1,-1 0 1,1 0-1,0 0 0,0 0 1,0 0-1,0 0 1,0 0-1,1 0 1,-1 0-1,0 0 1,-1 2-1,-2 4-6761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0:59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24575,'-1'26'0,"2"-18"0,-1 44 0,3-1 0,2 1 0,13 58 0,-16-97 0,4 12 0,-1-24 0,4-13 0,8-23 0,-2 0 0,18-63 0,8-79 0,-37 151-1365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00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0 231 24575,'2'-2'0,"-1"-1"0,1 1 0,0 0 0,0-1 0,0 1 0,0 0 0,0 0 0,0 1 0,0-1 0,1 0 0,3-1 0,2-3 0,13-11 0,25-18 0,-3-2 0,63-67 0,-108 100 0,-8 3 0,-11 3 0,10 1 0,0 1 0,1 0 0,-1 1 0,1 0 0,0 1 0,0 0 0,1 0 0,0 1 0,0 1 0,0-1 0,1 2 0,0-1 0,-11 16 0,13-16 0,0 1 0,0 0 0,1-1 0,1 2 0,-1-1 0,2 0 0,-1 1 0,1 0 0,0 0 0,1 0 0,1 0 0,-1 0 0,2 0 0,-1 1 0,2 15 0,1-19-68,0-1 0,0 0-1,0 0 1,1 0 0,0-1 0,0 1-1,1-1 1,-1 1 0,1-1 0,0 0-1,1-1 1,-1 1 0,1-1 0,0 1-1,0-2 1,0 1 0,1 0 0,-1-1-1,12 5 1,1 0-6758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01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0 24575,'-1'1'0,"0"1"0,0-1 0,-1 0 0,1 1 0,0-1 0,0 1 0,0-1 0,1 1 0,-1-1 0,0 1 0,1 0 0,-1-1 0,1 1 0,-1 0 0,1 2 0,-9 41-182,2 1 0,-1 65 0,6-83-637,0 2-6007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03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 24575,'-2'1'0,"1"1"0,-1 0 0,1 0 0,0-1 0,0 1 0,0 0 0,0 0 0,0 0 0,0 0 0,0 0 0,1 1 0,-1-1 0,0 3 0,-29 168 0,4-21 0,13-105 0,8-32 0,1 1 0,0-1 0,1 1 0,-1 16 0,6-43 0,-1 0 0,2 1 0,-1-1 0,9-19 0,1-6 0,-4 5 0,1 1 0,1 1 0,17-33 0,-23 54 0,0 0 0,1 0 0,0 1 0,0-1 0,1 1 0,0 0 0,0 1 0,1 0 0,0 0 0,0 0 0,0 0 0,1 1 0,0 1 0,0-1 0,13-4 0,-20 8 0,0 1 0,-1 0 0,1-1 0,0 1 0,0 0 0,0 0 0,0 0 0,0 0 0,0-1 0,0 2 0,0-1 0,0 0 0,0 0 0,-1 0 0,1 0 0,0 0 0,0 1 0,0-1 0,0 0 0,0 1 0,-1-1 0,1 1 0,0-1 0,0 1 0,0-1 0,-1 1 0,2 0 0,-1 1 0,0 0 0,0 0 0,0 0 0,0 0 0,0 0 0,0 1 0,0-1 0,0 0 0,-1 0 0,1 5 0,0 2 0,-1 1 0,0 0 0,0-1 0,-2 13 0,-2-6 14,0 0-1,0 0 0,-2-1 0,0 0 1,-1 0-1,0 0 0,-1-1 1,-19 26-1,21-31-119,-2 0 0,1-1 0,-1 0 0,0 0 0,-1 0 0,0-1-1,0-1 1,-1 1 0,0-1 0,0-1 0,0 0 0,0 0 0,-19 4 0,18-7-6720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04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60 24575,'0'0'0,"0"0"0,1 14 0,1 0 0,0 0 0,1 0 0,6 19 0,-4-17 0,-1 0 0,4 28 0,-8 33 0,18-133 0,-5 1 0,-10 35 0,2 0 0,0 0 0,1 1 0,14-31 0,-16 52 0,0 1 0,-1-1 0,1 1 0,-1-1 0,0 1 0,0 0 0,4 4 0,20 18 0,-24-23 0,1 0 0,-1 0 0,0 0 0,0 0 0,1-1 0,0 1 0,-1-1 0,1 0 0,-1 0 0,1 0 0,0-1 0,0 1 0,-1-1 0,1 0 0,0 0 0,0 0 0,0-1 0,-1 1 0,6-2 0,-1-1 0,-1 0 0,0-1 0,0 0 0,0 0 0,0 0 0,0-1 0,-1 0 0,7-7 0,4-8 0,-15 12 0,-15 6 0,11 4 0,-1-1 0,0 0 0,1 0 0,-1 1 0,1 0 0,0-1 0,-1 1 0,1 0 0,0 0 0,0 0 0,0 1 0,0-1 0,1 0 0,-1 1 0,1-1 0,-1 1 0,0 2 0,-19 48 0,18-42 0,1 0 0,0 0 0,1 0 0,0 0 0,1 1 0,2 16 0,-2-24 0,0 0 0,1 0 0,-1 0 0,1 0 0,0-1 0,0 1 0,1 0 0,-1 0 0,1-1 0,0 1 0,-1 0 0,2-1 0,-1 0 0,0 1 0,1-1 0,-1 0 0,1-1 0,0 1 0,0 0 0,0-1 0,5 4 0,-4-5 0,0 0 0,0-1 0,0 1 0,0-1 0,0 0 0,0 1 0,0-2 0,0 1 0,0-1 0,0 1 0,0-1 0,0 0 0,0 0 0,0-1 0,0 1 0,-1-1 0,1 0 0,0 0 0,4-4 0,7-4 0,0 0 0,25-25 0,-24 20 0,-2-1 0,0 0 0,20-29 0,-29 38 0,-1-1 0,0 0 0,0 0 0,0 0 0,-1 0 0,0 0 0,-1-1 0,0 1 0,0-1 0,-1 0 0,1-14 0,-2 21 0,0 1 0,0-1 0,0 1 0,0-1 0,0 1 0,0-1 0,0 1 0,-1-1 0,1 1 0,-1-1 0,1 1 0,-1-1 0,0 1 0,1 0 0,-1-1 0,0 1 0,0 0 0,0 0 0,0-1 0,0 1 0,0 0 0,0 0 0,0 0 0,0 0 0,-1 0 0,1 1 0,0-1 0,-1 0 0,1 1 0,0-1 0,-1 0 0,1 1 0,-1 0 0,1-1 0,-1 1 0,1 0 0,-3 0 0,1 0 0,0 0 0,0 1 0,0 0 0,1-1 0,-1 1 0,0 0 0,0 0 0,1 0 0,-1 1 0,1-1 0,-1 1 0,1 0 0,0-1 0,0 1 0,-1 0 0,1 0 0,0 0 0,1 1 0,-3 2 0,1-1 0,0 1 0,0-1 0,1 1 0,0 0 0,0 0 0,0 0 0,0 0 0,1 0 0,0 1 0,0-1 0,0 0 0,1 1 0,0-1 0,0 0 0,0 1 0,1-1 0,-1 1 0,1-1 0,3 9 0,-1-8 0,0 0 0,0 0 0,0-1 0,0 1 0,1-1 0,0 0 0,0 0 0,1 0 0,0 0 0,-1-1 0,1 0 0,1 0 0,-1 0 0,1-1 0,9 6 0,1-2-1365,-3-2-5461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05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243 336 24575,'0'0'0,"0"0"0,0 0 0,-2-1 0,0-1 0,0 0 0,0 1 0,0-1 0,0 1 0,0-1 0,0 1 0,0 0 0,0 0 0,0 0 0,-1 0 0,1 1 0,-3-2 0,-2 1 0,0-1 0,0 1 0,-1 0 0,1 0 0,0 1 0,0 0 0,-1 1 0,1-1 0,0 1 0,0 1 0,0-1 0,0 1 0,0 1 0,0-1 0,0 1 0,0 0 0,1 1 0,-6 3 0,6-3 0,1 0 0,0 0 0,0 0 0,0 0 0,1 1 0,-1-1 0,1 1 0,0 0 0,1 1 0,-1-1 0,1 1 0,0 0 0,0-1 0,1 1 0,0 0 0,0 1 0,0-1 0,1 0 0,0 0 0,-1 12 0,2-17 0,0 0 0,0 0 0,0 0 0,0 0 0,0 0 0,0-1 0,0 1 0,0 0 0,1 0 0,-1 0 0,0 0 0,0-1 0,1 1 0,-1 0 0,1 0 0,-1-1 0,1 1 0,-1 0 0,1 0 0,-1-1 0,1 1 0,-1-1 0,1 1 0,0-1 0,-1 1 0,1-1 0,0 1 0,0-1 0,-1 1 0,1-1 0,0 0 0,0 1 0,0-1 0,0 0 0,-1 0 0,1 0 0,0 0 0,0 0 0,0 0 0,0 0 0,0 0 0,-1 0 0,1 0 0,0 0 0,0 0 0,0-1 0,0 1 0,-1 0 0,2-1 0,2 0 0,1-1 0,-1 0 0,0 0 0,1 0 0,-1 0 0,0-1 0,6-5 0,6-9 0,-1 0 0,0-1 0,-1 0 0,-1-2 0,-1 1 0,-1-2 0,15-37 0,42-159 0,-58 180 0,-4 17 0,-9 40 0,-1-2 0,-14 69-115,-17 115 359,31-173-543,2 0 0,2 0 1,0 1-1,9 54 0,-5-64-6527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13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0 233 24575,'4'-1'0,"0"0"0,0 0 0,1 1 0,-1 0 0,0 0 0,0 0 0,7 1 0,5 1 0,103 3 0,142 25 0,45 4 0,1724 5 0,-1116-22 0,-594-9 0,483-51 0,-666 30 0,182-10 0,29-3 0,723-30 0,-390 64 0,-337-16 0,-134 2 0,-9-8 0,39 0 0,-5 15 0,-245-22 0,-12-1 0,-1 2 0,-1 0 0,-1 2 0,-1 1 0,-45-23 0,65 37 0,4 2 0,0-1 0,-1 1 0,1 0 0,-1 0 0,1 0 0,-1 0 0,1 0 0,-1 1 0,-3-1 0,10 3 0,-1 0 0,0 1 0,0-1 0,-1 1 0,1-1 0,0 1 0,2 4 0,2 1 0,108 85 0,-115-91 0,1-1 0,0 0 0,0 0 0,-1 0 0,1 0 0,0 1 0,-1-1 0,0 0 0,1 0 0,-1 1 0,0-1 0,1 0 0,-1 1 0,0-1 0,0 0 0,0 1 0,0-1 0,0 1 0,0-1 0,-1 0 0,1 1 0,0-1 0,-1 0 0,1 0 0,-1 1 0,1-1 0,-1 0 0,0 0 0,1 0 0,-1 1 0,0-1 0,0 0 0,0 0 0,-1 1 0,-5 6 0,-1 0 0,0 0 0,-10 7 0,9-8 0,-42 34-23,36-32-169,1 2 1,1 0-1,0 0 0,1 1 0,0 1 1,-11 15-1,19-21-6634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14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63 438 24575,'4'-28'0,"3"9"0,1 1 0,1 0 0,0 0 0,1 0 0,1 2 0,16-20 0,87-90 0,-49 57 0,-1-2 0,-106 90 0,-163 119 0,160-106 0,21-17 0,15-9 0,0-1 0,0 1 0,1 1 0,-1 0 0,1 0 0,-11 14 0,18-20 0,1 0 0,-1 0 0,1 0 0,0 0 0,-1 0 0,1 0 0,0 0 0,-1 0 0,1 0 0,0 1 0,0-1 0,0 0 0,0 0 0,0 0 0,0 0 0,1 0 0,-1 1 0,0-1 0,1 0 0,-1 0 0,0 0 0,1 0 0,-1 0 0,1 0 0,0 0 0,-1 0 0,1 0 0,0 0 0,1 1 0,29 25 0,-21-19 0,219 192-1365,-207-181-5461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16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553 5 24575,'-74'-2'0,"38"0"0,-60 5 0,65 0 0,1 2 0,-38 10 0,60-12 0,0-1 0,0 1 0,0 0 0,0 1 0,0 0 0,1 0 0,-1 1 0,1 0 0,1 0 0,-1 1 0,1 0 0,-12 13 0,17-18 0,1 1 0,-1-1 0,0 1 0,1-1 0,-1 1 0,1-1 0,-1 1 0,1 0 0,0-1 0,0 1 0,0-1 0,0 1 0,0 0 0,0-1 0,0 1 0,0-1 0,0 1 0,1 0 0,-1-1 0,1 1 0,-1-1 0,1 1 0,0-1 0,0 0 0,0 1 0,-1-1 0,1 0 0,0 1 0,1-1 0,-1 0 0,0 0 0,0 0 0,0 0 0,2 1 0,8 6 0,-1 0 0,1-1 0,16 8 0,-11-6 0,-7-3 0,0 0 0,0 0 0,-1 1 0,0 0 0,0 0 0,0 1 0,-1 0 0,0 0 0,-1 1 0,0 0 0,9 18 0,-12-21 0,-1 0 0,0 0 0,-1 0 0,1 0 0,-1 1 0,0-1 0,-1 0 0,0 0 0,0 1 0,0-1 0,-1 0 0,1 1 0,-2-1 0,1 0 0,-1 0 0,0 0 0,0 0 0,0 0 0,-1-1 0,0 1 0,-7 9 0,8-10 0,-1-1 0,-1 0 0,1 0 0,-1 0 0,1-1 0,-1 1 0,0-1 0,0 0 0,-1 0 0,1 0 0,0 0 0,-1-1 0,0 0 0,0 0 0,0 0 0,0 0 0,0-1 0,0 0 0,0 0 0,0-1 0,-9 1 0,7-1 0,0-1 0,0 0 0,0-1 0,0 1 0,0-1 0,1-1 0,-1 1 0,1-1 0,0 0 0,0-1 0,0 1 0,0-1 0,0 0 0,1-1 0,-8-7 0,4 3-170,0-1-1,1 0 0,1-1 1,0 1-1,0-1 0,1-1 1,-6-15-1,7 14-6655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17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1 24575,'0'0'0,"0"0"0,-15 19 0,1 8 0,-21 56 0,31-73 0,1 0 0,1 0 0,0 0 0,0 1 0,1-1 0,0 0 0,1 1 0,0-1 0,2 17 0,-2-24 0,1 0 0,-1 0 0,1-1 0,0 1 0,0 0 0,0 0 0,0-1 0,0 1 0,1 0 0,-1-1 0,1 1 0,0-1 0,0 0 0,0 1 0,0-1 0,0 0 0,0 0 0,0 0 0,1-1 0,-1 1 0,1-1 0,-1 1 0,1-1 0,0 0 0,-1 0 0,1 0 0,0 0 0,0 0 0,0-1 0,0 1 0,0-1 0,0 0 0,0 0 0,-1 0 0,1 0 0,0 0 0,4-1 0,3-1 0,0-1 0,0 0 0,0 0 0,-1-1 0,1 0 0,-1-1 0,0 0 0,0 0 0,10-8 0,0-4 0,0-1 0,-1-1 0,-1 0 0,18-28 0,-6 10 0,-38 51 0,1 0 0,0 1 0,1 0 0,-5 17 0,7-20 0,1 1 0,0 0 0,1 0 0,0 1 0,2-1 0,-2 24 0,3-34 0,0 0 0,1 0 0,-1 0 0,1 0 0,-1 0 0,1 0 0,0 0 0,0 0 0,0 0 0,1 0 0,-1 0 0,1-1 0,-1 1 0,1-1 0,0 1 0,0-1 0,0 0 0,0 1 0,1-1 0,2 2 0,-1-2 0,0 0 0,0-1 0,0 1 0,-1-1 0,1 0 0,0 0 0,1-1 0,-1 1 0,0-1 0,0 0 0,0 0 0,0 0 0,6-1 0,2-1 0,-1 0 0,0-1 0,0-1 0,0 0 0,0 0 0,-1-1 0,1 0 0,-1-1 0,17-13 0,-16 9 0,-2 1 0,1-2 0,-1 1 0,0-2 0,-1 1 0,-1-1 0,0 0 0,0 0 0,-1-1 0,-1 0 0,0 0 0,0-1 0,-2 1 0,0-1 0,0 0 0,1-27 0,-14 61 0,-4 19 0,8-15 0,-2 6 0,1 0 0,1 1 0,-3 56 0,9-110 0,1 1 0,2 0 0,0 0 0,7-27 0,-7 36 0,2 0 0,-1 0 0,1 0 0,1 1 0,0 0 0,1 0 0,1 1 0,14-19 0,-21 29-105,0 0 0,0 0 0,1-1 0,-1 1 0,0 0 0,1 0 0,-1 1 0,0-1 0,1 0 0,-1 0 0,1 1 0,2-2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17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24575,'0'32'0,"1"-1"0,9 50 0,-7-67 0,1 0 0,0 0 0,1-1 0,0 1 0,1-1 0,0-1 0,1 1 0,10 12 0,-16-24 0,-1 0 0,1 0 0,0 0 0,0 0 0,0 0 0,0 0 0,0 0 0,0 0 0,0 0 0,0 0 0,1-1 0,-1 1 0,0-1 0,0 1 0,1 0 0,-1-1 0,0 0 0,1 1 0,-1-1 0,0 0 0,1 0 0,-1 0 0,0 0 0,1 0 0,-1 0 0,1 0 0,-1 0 0,0-1 0,1 1 0,-1 0 0,0-1 0,0 1 0,1-1 0,-1 1 0,0-1 0,0 0 0,0 0 0,1 1 0,-1-1 0,0 0 0,0 0 0,0 0 0,0 0 0,-1 0 0,2-2 0,7-7 0,-1 0 0,-1-1 0,12-21 0,-13 22 0,98-199-1365,-97 197-5461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18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24575,'0'20'0,"1"0"0,1-1 0,1 1 0,0 0 0,2-1 0,0 1 0,1-1 0,15 30 0,-21-49-57,0 1 0,0-1 1,1 1-1,-1 0 0,0-1 0,1 1 0,-1-1 0,0 1 0,1-1 0,-1 1 0,1-1 1,-1 0-1,1 1 0,-1-1 0,1 1 0,-1-1 0,1 0 0,-1 0 0,1 1 1,-1-1-1,1 0 0,0 0 0,0 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18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24575,'0'0'0,"1"3"0,2 1 0,0 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19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0 113 24575,'9'11'0,"0"0"0,-1 1 0,0 0 0,-1 0 0,-1 0 0,0 1 0,-1 0 0,0 0 0,4 17 0,-4-13 0,0 0 0,2 0 0,0-1 0,17 28 0,-24-44 0,0 0 0,0 0 0,1 1 0,-1-1 0,0 0 0,0 0 0,0 0 0,1 0 0,-1 0 0,0 0 0,0 0 0,0 0 0,1 0 0,-1 0 0,0 0 0,0 0 0,1 0 0,-1 0 0,0 0 0,0 0 0,0 0 0,1 0 0,-1 0 0,0-1 0,0 1 0,0 0 0,0 0 0,1 0 0,-1 0 0,0 0 0,0 0 0,0-1 0,0 1 0,0 0 0,1 0 0,-1 0 0,0 0 0,0-1 0,0 1 0,0 0 0,0 0 0,0 0 0,0-1 0,0 1 0,0 0 0,0 0 0,0 0 0,0-1 0,0 1 0,0 0 0,0 0 0,0 0 0,0-1 0,0 1 0,6-18 0,-5 14 0,28-135 0,-20 89 0,19-65 0,-28 114 0,1 0 0,-1 1 0,0-1 0,0 0 0,0 1 0,0-1 0,0 1 0,1-1 0,-1 0 0,0 1 0,0-1 0,1 1 0,-1-1 0,0 1 0,1-1 0,-1 1 0,1-1 0,-1 1 0,1 0 0,-1-1 0,1 1 0,-1-1 0,1 1 0,-1 0 0,1 0 0,-1-1 0,1 1 0,0 0 0,-1 0 0,1 0 0,-1-1 0,1 1 0,0 0 0,-1 0 0,1 0 0,0 0 0,0 0 0,21 16 0,-6-3 0,-6-8 0,1 0 0,-1 0 0,1-1 0,0 0 0,1-1 0,-1 0 0,23 2 0,-29-5 0,0 1 0,0-1 0,0 0 0,0 0 0,0 0 0,0-1 0,0 0 0,0 0 0,0 0 0,0 0 0,0-1 0,0 0 0,-1 0 0,1 0 0,-1-1 0,1 0 0,-1 0 0,0 0 0,0 0 0,5-5 0,-8 7 0,-1 0 0,1 1 0,0-1 0,0 0 0,-1 0 0,1 1 0,-1-1 0,1 0 0,-1 0 0,1 0 0,-1 0 0,1 0 0,-1 1 0,0-1 0,0 0 0,1 0 0,-1 0 0,0 0 0,0 0 0,0 0 0,0 0 0,0 0 0,0 0 0,0 0 0,-1 0 0,1 0 0,0 0 0,0 0 0,-1 0 0,1 0 0,0 0 0,-1 0 0,1 1 0,-1-1 0,0 0 0,1 0 0,-1 0 0,1 1 0,-1-1 0,0 0 0,0 1 0,1-1 0,-1 1 0,0-1 0,-1 0 0,-1 0 0,1 0 0,0 0 0,0 1 0,-1-1 0,1 1 0,0-1 0,0 1 0,-1 0 0,1 0 0,-1 0 0,1 0 0,0 0 0,-1 1 0,1-1 0,0 1 0,0 0 0,-1-1 0,-3 3 0,2 0 0,1 0 0,-1 0 0,0 0 0,1 1 0,0-1 0,0 1 0,0 0 0,0-1 0,1 2 0,-1-1 0,1 0 0,0 0 0,0 1 0,1-1 0,0 1 0,-1-1 0,1 1 0,1 0 0,-1-1 0,0 10 0,1-5 0,0 0 0,0 0 0,1 0 0,0 1 0,1-1 0,0-1 0,0 1 0,1 0 0,8 16 0,-6-16-72,0-1 1,1 0-1,0-1 0,0 1 0,1-1 0,0-1 0,0 1 0,0-1 1,1 0-1,0-1 0,1 0 0,-1 0 0,1 0 0,0-1 0,0-1 1,0 0-1,0 0 0,11 2 0,-8-4-6754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20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337 0 24575,'-14'25'0,"-95"146"0,36-60 0,45-66-107,-79 135-1151,101-168-5568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22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370 25 24559,'2'3'0,"-1"0"0,-1 0 0,0 0 0,1 0 0,-2 1 0,1-1 0,-1 1 0,0-1 0,-1 1 0,1 0 0,-1 0 0,0 0 0,-1 0 0,0 1 0,0-1 0,0 0 0,0 1 0,-1-1 0,0 0 0,-1 1 0,1-1 0,-1 1 0,0-1 0,0 1 0,0-1 0,-1 0 0,1 1 0,-1-1 0,0 1 0,-1-1 0,1 0 0,-1 0 0,1 0 0,-1 0 0,0 0 0,0 0 0,0 0 0,0 0 0,0-1 0,0 1 0,-1-1 0,1 0 0,0 1 0,-1-1 0,1-1 0,0 1 0,-1 0 0,1-1 0,0 0 0,0 1 0,0-1 0,0-1 0,0 1 0,0 0 0,0-1 0,1 0 0,-1 0 0,1 0 0,0 0 0,0-1 0,0 0 0,1 1 0,-1-2 0,1 1 0,0 0 0,0-1 0,1 1 0,-1-1 0,1 0 0,0-1 0,1 1 0,-1-1 0,1 1 0,0-1 0,1 0 0,-1-1 0,1 1 0,1-1 0,-1 1 0,1-1 0,0 0 0,0 0 0,1 0 0,0-1 0,0 1 0,1 0 0,0-1 0,0 0 0,0 0 0,1 0 0,0 0 0,0 0 0,0 0 0,1 0 0,0 0 0,1-1 0,-1 1 0,1 0 0,0-1 0,0 1 0,1-1 0,-1 1 0,1-1 0,0 1 0,1 0 0,-1-1 0,1 1 0,0-1 0,0 1 0,0 0 0,1-1 0,-1 1 0,1 0 0,0 0 0,-1 0 0,1 0 0,0 1 0,1-1 0,-1 0 0,0 1 0,0-1 0,1 1 0,-1 0 0,0 0 0,1 0 0,-1 0 0,0 1 0,0-1 0,1 1 0,-1 0 0,0 0 0,0 0 0,0 0 0,-1 1 0,1 0 0,0-1 0,-1 1 0,0 1 0,1-1 0,-2 0 0,1 1 0,0 0 0,-1 0 0,1 0 0,-1 1 0,-1-1 0,1 1 0,-1 0 0,0 0 0,0 0 0,0 1 0,-1-1 0,0 1 0,0 0 0,0 0 0,-1 0 0,0 1 0,0-1 0,-1 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26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311 0 24575,'0'0'0,"0"0"0,0 0 0,0 0 0,0 0 0,0 0 0,-1 1 0,1-1 0,-1 1 0,0 0 0,0-1 0,0 1 0,1 0 0,-1-1 0,0 1 0,1 0 0,-1 0 0,1-1 0,-1 1 0,1 0 0,-1 0 0,1 0 0,-1 0 0,1 0 0,0 0 0,0 0 0,-1 0 0,1 0 0,0 0 0,0 0 0,0 0 0,0 0 0,0 1 0,-1 29 0,4-5 0,1-1 0,2 1 0,0 0 0,1-1 0,20 43 0,12 43 0,-33-91 0,-2 1 0,0 0 0,-2 0 0,0 0 0,-1 1 0,-2-1 0,-2 25 0,1-35 0,0 0 0,0 0 0,-1-1 0,0 1 0,-1-1 0,-1 0 0,1 0 0,-2 0 0,1-1 0,-1 0 0,0 0 0,-1 0 0,0-1 0,-1 0 0,-13 12 0,8-11-72,0 0 1,0-1-1,-1 0 0,0-1 0,0-1 0,0 0 0,-1-1 0,0 0 1,0-2-1,-1 0 0,1 0 0,-1-1 0,1-1 0,-1-1 0,0 0 1,1-1-1,-1-1 0,-20-4 0,23 3-6754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27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0 240 24575,'7'21'0,"-2"-17"0,-3-16 0,-4-34 0,1 28 0,0 0 0,1 1 0,1-1 0,0 0 0,5-18 0,-4 32 6,0-1-1,0 1 1,0 0-1,0 0 0,1 0 1,0 0-1,0 1 1,0-1-1,0 1 1,0 0-1,1-1 1,0 2-1,-1-1 0,1 0 1,0 1-1,0-1 1,0 1-1,1 0 1,-1 1-1,1-1 1,4 0-1,6-2-253,0 0 1,1 2-1,-1 0 1,0 1-1,18 0 1,-21 2-6579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28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0 24575,'-32'0'0,"14"1"0,-1-1 0,1 2 0,-1 1 0,1 0 0,0 1 0,-20 8 0,32-10 0,0 0 0,1 1 0,0 0 0,-1 0 0,1 0 0,0 1 0,1 0 0,-1 0 0,1 0 0,-5 5 0,7-6 0,0 1 0,-1-1 0,2 1 0,-1-1 0,0 1 0,1-1 0,0 1 0,-1 0 0,2 0 0,-1 0 0,0 0 0,1 0 0,0 0 0,-1 0 0,2-1 0,0 9 0,0-8 0,0 1 0,1-1 0,-1 0 0,1 0 0,0 0 0,0 0 0,0 0 0,1-1 0,0 1 0,-1-1 0,1 0 0,0 1 0,0-1 0,1 0 0,-1-1 0,1 1 0,-1-1 0,1 1 0,0-1 0,0 0 0,0-1 0,0 1 0,0-1 0,1 1 0,3 0 0,9 2 0,0-1 0,-1 0 0,1-1 0,0-1 0,20-1 0,-19-1 0,0-1 0,20-4 0,-31 5 0,0-1 0,-1 0 0,1 0 0,0-1 0,-1 0 0,0 0 0,0 0 0,9-7 0,-14 9 0,0 0 0,-1 0 0,1 0 0,0 0 0,-1 0 0,1 0 0,-1 0 0,0 0 0,1 0 0,-1 0 0,0 0 0,0 0 0,1-1 0,-1 1 0,0 0 0,0 0 0,0 0 0,0 0 0,-1 0 0,1 0 0,0 0 0,0-1 0,-1 1 0,1 0 0,0 0 0,-1 0 0,1 0 0,-1 0 0,0 0 0,1 1 0,-1-1 0,0 0 0,1 0 0,-1 0 0,0 0 0,0 1 0,-1-2 0,-33-28 0,-89-45-1365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14:21:29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0 228 24575,'1'5'0,"1"-1"0,0 1 0,0-1 0,0 0 0,0 1 0,1-1 0,0 0 0,0 0 0,0-1 0,6 7 0,-2-2 0,8 10 0,1-1 0,0-1 0,20 15 0,-28-25 0,0 0 0,1 0 0,0-1 0,0 0 0,0 0 0,1-1 0,-1-1 0,1 1 0,13 1 0,-22-5 0,1 0 0,-1 0 0,1 0 0,0 0 0,-1 0 0,1-1 0,0 1 0,-1 0 0,1-1 0,-1 0 0,1 1 0,-1-1 0,1 0 0,-1 0 0,0 0 0,1 0 0,-1 0 0,0 0 0,1 0 0,-1 0 0,0 0 0,0-1 0,0 1 0,0 0 0,-1-1 0,1 1 0,0-1 0,1-2 0,2-7 0,0 1 0,0-1 0,2-13 0,-2 7 0,0 4 0,-2 8 0,0 0 0,0-1 0,-1 1 0,0 0 0,0-1 0,0 1 0,0-1 0,-1 1 0,0-1 0,-1-8 0,7 23 0,-1-1 0,1 0 0,1 0 0,-1-1 0,1 1 0,0-2 0,9 8 0,-5-5 0,-2-1 0,2 0 0,-1 0 0,1-1 0,0-1 0,0 0 0,23 9 0,-28-12 0,1-1 0,-1-1 0,1 1 0,-1-1 0,1 0 0,0 0 0,-1-1 0,1 0 0,0 0 0,0-1 0,-1 1 0,1-2 0,0 1 0,11-5 0,-15 5 0,-1-1 0,0 1 0,0-1 0,0 0 0,1 0 0,-2 0 0,1 0 0,0 0 0,0 0 0,-1-1 0,1 1 0,-1-1 0,0 1 0,0-1 0,1 1 0,-2-1 0,1 0 0,0 1 0,-1-1 0,1 0 0,-1 0 0,0 0 0,0 1 0,0-1 0,0 0 0,0 0 0,-1-4 0,-2-8 0,1-1 0,-2 1 0,-7-23 0,-5-1-112,-1 0 0,-34-53 0,31 58-917,12 19-5797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Creese</dc:creator>
  <cp:keywords/>
  <dc:description/>
  <cp:lastModifiedBy>Jay Creese</cp:lastModifiedBy>
  <cp:revision>57</cp:revision>
  <dcterms:created xsi:type="dcterms:W3CDTF">2025-12-13T14:21:00Z</dcterms:created>
  <dcterms:modified xsi:type="dcterms:W3CDTF">2026-09-28T14:21:00Z</dcterms:modified>
</cp:coreProperties>
</file>