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45712" w14:textId="62040327" w:rsidR="00993F16" w:rsidRPr="00AA09D4" w:rsidRDefault="008C7E09">
      <w:pPr>
        <w:rPr>
          <w:b/>
          <w:bCs/>
          <w:sz w:val="28"/>
          <w:szCs w:val="28"/>
          <w:u w:val="single"/>
        </w:rPr>
      </w:pPr>
      <w:r w:rsidRPr="00AA09D4">
        <w:rPr>
          <w:i/>
          <w:iCs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4B039BF7" wp14:editId="74F18D34">
            <wp:simplePos x="0" y="0"/>
            <wp:positionH relativeFrom="margin">
              <wp:posOffset>5167630</wp:posOffset>
            </wp:positionH>
            <wp:positionV relativeFrom="paragraph">
              <wp:posOffset>82550</wp:posOffset>
            </wp:positionV>
            <wp:extent cx="1358900" cy="1164590"/>
            <wp:effectExtent l="0" t="0" r="0" b="0"/>
            <wp:wrapSquare wrapText="bothSides"/>
            <wp:docPr id="1050195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195810" name="Picture 10501958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890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6B27" w:rsidRPr="00AA09D4">
        <w:rPr>
          <w:b/>
          <w:bCs/>
          <w:sz w:val="28"/>
          <w:szCs w:val="28"/>
          <w:u w:val="single"/>
        </w:rPr>
        <w:t>Rogers 1997</w:t>
      </w:r>
      <w:r w:rsidR="00370981" w:rsidRPr="00AA09D4">
        <w:rPr>
          <w:b/>
          <w:bCs/>
          <w:sz w:val="28"/>
          <w:szCs w:val="28"/>
          <w:u w:val="single"/>
        </w:rPr>
        <w:t xml:space="preserve"> </w:t>
      </w:r>
      <w:r w:rsidR="00495BF8" w:rsidRPr="00AA09D4">
        <w:rPr>
          <w:b/>
          <w:bCs/>
          <w:sz w:val="28"/>
          <w:szCs w:val="28"/>
          <w:u w:val="single"/>
        </w:rPr>
        <w:t>–</w:t>
      </w:r>
      <w:r w:rsidR="00370981" w:rsidRPr="00AA09D4">
        <w:rPr>
          <w:b/>
          <w:bCs/>
          <w:sz w:val="28"/>
          <w:szCs w:val="28"/>
          <w:u w:val="single"/>
        </w:rPr>
        <w:t xml:space="preserve"> </w:t>
      </w:r>
      <w:r w:rsidR="00B71F5F" w:rsidRPr="00AA09D4">
        <w:rPr>
          <w:b/>
          <w:bCs/>
          <w:sz w:val="28"/>
          <w:szCs w:val="28"/>
          <w:u w:val="single"/>
        </w:rPr>
        <w:t>woodchester</w:t>
      </w:r>
    </w:p>
    <w:p w14:paraId="57772F62" w14:textId="07A7D63A" w:rsidR="00C04565" w:rsidRDefault="00495BF8">
      <w:pPr>
        <w:rPr>
          <w:i/>
          <w:iCs/>
        </w:rPr>
      </w:pPr>
      <w:bookmarkStart w:id="0" w:name="_Hlk220059979"/>
      <w:bookmarkEnd w:id="0"/>
      <w:r>
        <w:rPr>
          <w:i/>
          <w:iCs/>
        </w:rPr>
        <w:t>7.3 km^2 study area – used to calculate density from total abundance?</w:t>
      </w:r>
    </w:p>
    <w:p w14:paraId="1261B1E0" w14:textId="14CAB1E9" w:rsidR="00C04565" w:rsidRDefault="00C04565" w:rsidP="00C04565">
      <w:r>
        <w:t>Fig 1 Total badger pop size by year</w:t>
      </w:r>
    </w:p>
    <w:p w14:paraId="1E7D8131" w14:textId="77777777" w:rsidR="008C7E09" w:rsidRDefault="008C7E09" w:rsidP="00C04565"/>
    <w:p w14:paraId="5F4DB222" w14:textId="7E6515EF" w:rsidR="00C04565" w:rsidRDefault="008C7E09" w:rsidP="00C04565">
      <w:r>
        <w:rPr>
          <w:i/>
          <w:iCs/>
          <w:noProof/>
        </w:rPr>
        <w:drawing>
          <wp:anchor distT="0" distB="0" distL="114300" distR="114300" simplePos="0" relativeHeight="251663360" behindDoc="0" locked="0" layoutInCell="1" allowOverlap="1" wp14:anchorId="71A57F64" wp14:editId="450A1891">
            <wp:simplePos x="0" y="0"/>
            <wp:positionH relativeFrom="margin">
              <wp:align>right</wp:align>
            </wp:positionH>
            <wp:positionV relativeFrom="paragraph">
              <wp:posOffset>153216</wp:posOffset>
            </wp:positionV>
            <wp:extent cx="1393825" cy="1013460"/>
            <wp:effectExtent l="0" t="0" r="0" b="0"/>
            <wp:wrapSquare wrapText="bothSides"/>
            <wp:docPr id="15769816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81614" name="Picture 157698161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48" t="2244" r="13054" b="7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3825" cy="1013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F187BC" w14:textId="0F485A68" w:rsidR="00C04565" w:rsidRPr="000B6053" w:rsidRDefault="00C04565" w:rsidP="00C04565">
      <w:pPr>
        <w:rPr>
          <w:b/>
          <w:bCs/>
        </w:rPr>
      </w:pPr>
      <w:r w:rsidRPr="00AA6E21">
        <w:rPr>
          <w:highlight w:val="red"/>
        </w:rPr>
        <w:t>3 prob survival jolly seber by year</w:t>
      </w:r>
      <w:r w:rsidR="000B6053" w:rsidRPr="00AA6E21">
        <w:rPr>
          <w:highlight w:val="red"/>
        </w:rPr>
        <w:t xml:space="preserve">- </w:t>
      </w:r>
      <w:r w:rsidR="000B6053" w:rsidRPr="00AA6E21">
        <w:rPr>
          <w:b/>
          <w:bCs/>
          <w:highlight w:val="red"/>
        </w:rPr>
        <w:t>not needed</w:t>
      </w:r>
    </w:p>
    <w:p w14:paraId="57ACC5FA" w14:textId="26F373F8" w:rsidR="008C7E09" w:rsidRDefault="008C7E09" w:rsidP="00C04565"/>
    <w:p w14:paraId="43A159F7" w14:textId="7BE7BECE" w:rsidR="008C7E09" w:rsidRDefault="008C7E09" w:rsidP="00C04565">
      <w:r>
        <w:rPr>
          <w:i/>
          <w:iCs/>
          <w:noProof/>
        </w:rPr>
        <w:drawing>
          <wp:anchor distT="0" distB="0" distL="114300" distR="114300" simplePos="0" relativeHeight="251664384" behindDoc="0" locked="0" layoutInCell="1" allowOverlap="1" wp14:anchorId="3EC12522" wp14:editId="6B6E5847">
            <wp:simplePos x="0" y="0"/>
            <wp:positionH relativeFrom="margin">
              <wp:align>right</wp:align>
            </wp:positionH>
            <wp:positionV relativeFrom="paragraph">
              <wp:posOffset>273685</wp:posOffset>
            </wp:positionV>
            <wp:extent cx="1412875" cy="1267460"/>
            <wp:effectExtent l="0" t="0" r="5080" b="6350"/>
            <wp:wrapSquare wrapText="bothSides"/>
            <wp:docPr id="14986819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681959" name="Picture 1498681959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2875" cy="1267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F11B53" w14:textId="78AD17F5" w:rsidR="00C04565" w:rsidRDefault="00C04565" w:rsidP="00C04565">
      <w:r>
        <w:t>10 Percentage of adult fems that breed each year</w:t>
      </w:r>
    </w:p>
    <w:p w14:paraId="2F769CAC" w14:textId="72ABE5E2" w:rsidR="008C7E09" w:rsidRDefault="008C7E09" w:rsidP="00C04565"/>
    <w:p w14:paraId="4A4722FF" w14:textId="77777777" w:rsidR="008C7E09" w:rsidRDefault="008C7E09" w:rsidP="00C04565"/>
    <w:p w14:paraId="783F69E0" w14:textId="59B154DD" w:rsidR="008C7E09" w:rsidRDefault="008C7E09" w:rsidP="00C04565"/>
    <w:p w14:paraId="20F8379C" w14:textId="289701E3" w:rsidR="00AA6E21" w:rsidRDefault="00F53136" w:rsidP="00C04565">
      <w:r w:rsidRPr="00AA6E21">
        <w:rPr>
          <w:i/>
          <w:iCs/>
          <w:noProof/>
          <w:highlight w:val="red"/>
        </w:rPr>
        <w:drawing>
          <wp:anchor distT="0" distB="0" distL="114300" distR="114300" simplePos="0" relativeHeight="251665408" behindDoc="0" locked="0" layoutInCell="1" allowOverlap="1" wp14:anchorId="0FF992C8" wp14:editId="4133631E">
            <wp:simplePos x="0" y="0"/>
            <wp:positionH relativeFrom="margin">
              <wp:posOffset>4084773</wp:posOffset>
            </wp:positionH>
            <wp:positionV relativeFrom="paragraph">
              <wp:posOffset>146050</wp:posOffset>
            </wp:positionV>
            <wp:extent cx="1858645" cy="1229995"/>
            <wp:effectExtent l="0" t="0" r="8255" b="8255"/>
            <wp:wrapSquare wrapText="bothSides"/>
            <wp:docPr id="9093781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378159" name="Picture 90937815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8645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4565" w:rsidRPr="00AA6E21">
        <w:rPr>
          <w:highlight w:val="red"/>
        </w:rPr>
        <w:t>11 Av number adult fems in reproductive condition per social group each year</w:t>
      </w:r>
      <w:r w:rsidR="00AA6E21">
        <w:t xml:space="preserve"> </w:t>
      </w:r>
    </w:p>
    <w:p w14:paraId="547EE5E0" w14:textId="2CAF7DF1" w:rsidR="008C7E09" w:rsidRDefault="008C7E09" w:rsidP="00C04565"/>
    <w:p w14:paraId="6B02100A" w14:textId="77777777" w:rsidR="008C7E09" w:rsidRDefault="008C7E09" w:rsidP="00C04565"/>
    <w:p w14:paraId="0C4469E9" w14:textId="458087B7" w:rsidR="008C7E09" w:rsidRDefault="008C7E09" w:rsidP="00C04565"/>
    <w:p w14:paraId="070A6E11" w14:textId="4DC0FADC" w:rsidR="008C7E09" w:rsidRDefault="00F53136" w:rsidP="00C04565">
      <w:r>
        <w:rPr>
          <w:i/>
          <w:iCs/>
          <w:noProof/>
        </w:rPr>
        <w:drawing>
          <wp:anchor distT="0" distB="0" distL="114300" distR="114300" simplePos="0" relativeHeight="251666432" behindDoc="0" locked="0" layoutInCell="1" allowOverlap="1" wp14:anchorId="3B73FD51" wp14:editId="3D7FC478">
            <wp:simplePos x="0" y="0"/>
            <wp:positionH relativeFrom="column">
              <wp:posOffset>4388575</wp:posOffset>
            </wp:positionH>
            <wp:positionV relativeFrom="paragraph">
              <wp:posOffset>224790</wp:posOffset>
            </wp:positionV>
            <wp:extent cx="1388745" cy="1529080"/>
            <wp:effectExtent l="0" t="0" r="1905" b="0"/>
            <wp:wrapSquare wrapText="bothSides"/>
            <wp:docPr id="4163484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348499" name="Picture 41634849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8745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4719A3" w14:textId="14DAB154" w:rsidR="00C04565" w:rsidRDefault="00C04565" w:rsidP="00C04565">
      <w:r>
        <w:t>12 Reproductive rate = cubs per adult each year</w:t>
      </w:r>
    </w:p>
    <w:p w14:paraId="7B655E97" w14:textId="49001582" w:rsidR="00F53136" w:rsidRDefault="00F53136" w:rsidP="00C04565"/>
    <w:p w14:paraId="50743F3E" w14:textId="413521B9" w:rsidR="00F53136" w:rsidRDefault="00F53136" w:rsidP="00C04565"/>
    <w:p w14:paraId="21521D0C" w14:textId="3BAD995E" w:rsidR="00F53136" w:rsidRDefault="00F53136" w:rsidP="00C04565"/>
    <w:p w14:paraId="3AEA2516" w14:textId="496BBCD3" w:rsidR="00F53136" w:rsidRDefault="00F53136" w:rsidP="00C04565"/>
    <w:p w14:paraId="601BD298" w14:textId="665F7985" w:rsidR="00F53136" w:rsidRDefault="00F53136" w:rsidP="00C04565"/>
    <w:p w14:paraId="78AF4499" w14:textId="45F86C4C" w:rsidR="00C04565" w:rsidRDefault="00706F94" w:rsidP="00C04565">
      <w:r>
        <w:rPr>
          <w:i/>
          <w:iCs/>
          <w:noProof/>
        </w:rPr>
        <w:drawing>
          <wp:anchor distT="0" distB="0" distL="114300" distR="114300" simplePos="0" relativeHeight="251667456" behindDoc="0" locked="0" layoutInCell="1" allowOverlap="1" wp14:anchorId="24EC4A0F" wp14:editId="7D88390E">
            <wp:simplePos x="0" y="0"/>
            <wp:positionH relativeFrom="page">
              <wp:posOffset>5571721</wp:posOffset>
            </wp:positionH>
            <wp:positionV relativeFrom="paragraph">
              <wp:posOffset>-188769</wp:posOffset>
            </wp:positionV>
            <wp:extent cx="1442720" cy="1504315"/>
            <wp:effectExtent l="0" t="0" r="5080" b="635"/>
            <wp:wrapSquare wrapText="bothSides"/>
            <wp:docPr id="17955820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582031" name="Picture 179558203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272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4565">
        <w:t xml:space="preserve">13- Cubs per each breeding fem by year- </w:t>
      </w:r>
      <w:r w:rsidR="00C04565" w:rsidRPr="00BE671D">
        <w:t>outlier of 6+ cubs per fem - low capture rate of adults - exclude this point</w:t>
      </w:r>
    </w:p>
    <w:p w14:paraId="0EE9E3FA" w14:textId="77777777" w:rsidR="00F53136" w:rsidRDefault="00F53136" w:rsidP="00C04565"/>
    <w:p w14:paraId="3014F7C5" w14:textId="77777777" w:rsidR="00F53136" w:rsidRDefault="00F53136" w:rsidP="00C04565"/>
    <w:p w14:paraId="473AFBA7" w14:textId="77777777" w:rsidR="00F53136" w:rsidRDefault="00F53136" w:rsidP="00C04565"/>
    <w:p w14:paraId="5FF57FEA" w14:textId="77777777" w:rsidR="00AA09D4" w:rsidRDefault="00AA09D4" w:rsidP="00C04565"/>
    <w:p w14:paraId="76E79F3C" w14:textId="19469059" w:rsidR="00C04565" w:rsidRDefault="00C04565" w:rsidP="00C04565">
      <w:r>
        <w:t xml:space="preserve">Combine in plot – year, variables, correlate overall pop size to vital rate changes </w:t>
      </w:r>
      <w:r w:rsidRPr="00805DF3">
        <w:rPr>
          <w:b/>
          <w:bCs/>
        </w:rPr>
        <w:t>(reproduction</w:t>
      </w:r>
      <w:r>
        <w:rPr>
          <w:b/>
          <w:bCs/>
        </w:rPr>
        <w:t xml:space="preserve"> = cubs produced, females reproducing</w:t>
      </w:r>
      <w:r w:rsidR="00A83E0D">
        <w:rPr>
          <w:b/>
          <w:bCs/>
        </w:rPr>
        <w:t>, av survival</w:t>
      </w:r>
      <w:r w:rsidR="00EE621C">
        <w:rPr>
          <w:b/>
          <w:bCs/>
        </w:rPr>
        <w:t>)</w:t>
      </w:r>
    </w:p>
    <w:p w14:paraId="53AC156C" w14:textId="45B60076" w:rsidR="002525BA" w:rsidRPr="00495BF8" w:rsidRDefault="002525BA">
      <w:pPr>
        <w:rPr>
          <w:i/>
          <w:iCs/>
        </w:rPr>
      </w:pPr>
    </w:p>
    <w:p w14:paraId="516E1A94" w14:textId="77777777" w:rsidR="00094F1B" w:rsidRDefault="00094F1B"/>
    <w:p w14:paraId="050ABBCB" w14:textId="2884B765" w:rsidR="00153F29" w:rsidRPr="0088325A" w:rsidRDefault="00706F94">
      <w:pPr>
        <w:rPr>
          <w:b/>
          <w:bCs/>
          <w:sz w:val="28"/>
          <w:szCs w:val="28"/>
          <w:u w:val="single"/>
        </w:rPr>
      </w:pPr>
      <w:r w:rsidRPr="0088325A">
        <w:rPr>
          <w:b/>
          <w:bCs/>
          <w:i/>
          <w:iCs/>
          <w:noProof/>
        </w:rPr>
        <w:drawing>
          <wp:anchor distT="0" distB="0" distL="114300" distR="114300" simplePos="0" relativeHeight="251673600" behindDoc="0" locked="0" layoutInCell="1" allowOverlap="1" wp14:anchorId="76161BF8" wp14:editId="125569D1">
            <wp:simplePos x="0" y="0"/>
            <wp:positionH relativeFrom="margin">
              <wp:posOffset>4957635</wp:posOffset>
            </wp:positionH>
            <wp:positionV relativeFrom="paragraph">
              <wp:posOffset>5855</wp:posOffset>
            </wp:positionV>
            <wp:extent cx="1214755" cy="899160"/>
            <wp:effectExtent l="0" t="0" r="4445" b="0"/>
            <wp:wrapSquare wrapText="bothSides"/>
            <wp:docPr id="18449551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955162" name="Picture 184495516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4755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3F29" w:rsidRPr="0088325A">
        <w:rPr>
          <w:b/>
          <w:bCs/>
          <w:sz w:val="28"/>
          <w:szCs w:val="28"/>
          <w:u w:val="single"/>
        </w:rPr>
        <w:t>Mcdonald</w:t>
      </w:r>
      <w:r w:rsidR="00756251" w:rsidRPr="0088325A">
        <w:rPr>
          <w:b/>
          <w:bCs/>
          <w:sz w:val="28"/>
          <w:szCs w:val="28"/>
          <w:u w:val="single"/>
        </w:rPr>
        <w:t xml:space="preserve"> 2013 - woodchester</w:t>
      </w:r>
    </w:p>
    <w:p w14:paraId="15FD1805" w14:textId="1949350B" w:rsidR="00153F29" w:rsidRDefault="009E7579">
      <w:r>
        <w:t>Fig 1 Pop size 1984 – 2006</w:t>
      </w:r>
    </w:p>
    <w:p w14:paraId="30503518" w14:textId="7FCE5087" w:rsidR="00706F94" w:rsidRDefault="000054A9">
      <w:r>
        <w:rPr>
          <w:i/>
          <w:iCs/>
          <w:noProof/>
        </w:rPr>
        <w:drawing>
          <wp:anchor distT="0" distB="0" distL="114300" distR="114300" simplePos="0" relativeHeight="251674624" behindDoc="0" locked="0" layoutInCell="1" allowOverlap="1" wp14:anchorId="2959A8EC" wp14:editId="61EDEE56">
            <wp:simplePos x="0" y="0"/>
            <wp:positionH relativeFrom="column">
              <wp:posOffset>5106068</wp:posOffset>
            </wp:positionH>
            <wp:positionV relativeFrom="paragraph">
              <wp:posOffset>302862</wp:posOffset>
            </wp:positionV>
            <wp:extent cx="1153795" cy="1205230"/>
            <wp:effectExtent l="0" t="0" r="8255" b="0"/>
            <wp:wrapSquare wrapText="bothSides"/>
            <wp:docPr id="19273257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25707" name="Picture 192732570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3795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5FF91F" w14:textId="0BC781E1" w:rsidR="009E7579" w:rsidRDefault="009E7579">
      <w:r>
        <w:t>S2 Density and recruitment</w:t>
      </w:r>
      <w:r w:rsidR="00447EDC">
        <w:t xml:space="preserve"> link </w:t>
      </w:r>
      <w:r w:rsidR="00764154">
        <w:t>–</w:t>
      </w:r>
      <w:r w:rsidR="00447EDC">
        <w:t xml:space="preserve"> </w:t>
      </w:r>
      <w:r w:rsidR="00537764">
        <w:t xml:space="preserve">standardised density effect on </w:t>
      </w:r>
      <w:r w:rsidR="00537764" w:rsidRPr="00537764">
        <w:t>recruitment rates in a badger population, showing the predicted relationship and the corresponding posterior means (points) and 95% CRI (vertical bars) from an IPM along with the predicted line from the posterior regression coefficients</w:t>
      </w:r>
    </w:p>
    <w:p w14:paraId="3329CBAC" w14:textId="2963C081" w:rsidR="000054A9" w:rsidRDefault="000054A9">
      <w:r>
        <w:rPr>
          <w:i/>
          <w:iCs/>
          <w:noProof/>
        </w:rPr>
        <w:drawing>
          <wp:anchor distT="0" distB="0" distL="114300" distR="114300" simplePos="0" relativeHeight="251675648" behindDoc="0" locked="0" layoutInCell="1" allowOverlap="1" wp14:anchorId="0F8BDE0E" wp14:editId="4ED87ADA">
            <wp:simplePos x="0" y="0"/>
            <wp:positionH relativeFrom="column">
              <wp:posOffset>5177188</wp:posOffset>
            </wp:positionH>
            <wp:positionV relativeFrom="paragraph">
              <wp:posOffset>319735</wp:posOffset>
            </wp:positionV>
            <wp:extent cx="1050290" cy="1044575"/>
            <wp:effectExtent l="0" t="0" r="0" b="3175"/>
            <wp:wrapSquare wrapText="bothSides"/>
            <wp:docPr id="4577700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70076" name="Picture 45777007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029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57FA11" w14:textId="1B71FC0D" w:rsidR="000054A9" w:rsidRDefault="009C3137">
      <w:r>
        <w:t xml:space="preserve">2e </w:t>
      </w:r>
      <w:r w:rsidR="00764154" w:rsidRPr="00764154">
        <w:t>Regression slopes (β) describing the relationship between demographic rates; recruitment (R) and survival (S), and covariate effects; disease (D) and density (N). The posterior mean is displayed alongside the corresponding 95% credible intervals</w:t>
      </w:r>
    </w:p>
    <w:p w14:paraId="34E6277A" w14:textId="77777777" w:rsidR="000054A9" w:rsidRDefault="000054A9"/>
    <w:p w14:paraId="63E0D602" w14:textId="634A4FD9" w:rsidR="00EA7A56" w:rsidRDefault="008875FF">
      <w:r>
        <w:t>Df can directly pull strength of density dependence on Survival and Recruitment (b estimation!)</w:t>
      </w:r>
    </w:p>
    <w:p w14:paraId="50439A65" w14:textId="77777777" w:rsidR="00DE3610" w:rsidRDefault="00DE3610"/>
    <w:p w14:paraId="74F38A8A" w14:textId="77777777" w:rsidR="000054A9" w:rsidRDefault="000054A9"/>
    <w:p w14:paraId="3A41F810" w14:textId="77777777" w:rsidR="000054A9" w:rsidRDefault="000054A9"/>
    <w:p w14:paraId="78B6E1F4" w14:textId="2D4E05DF" w:rsidR="00EA7A56" w:rsidRPr="00AA09D4" w:rsidRDefault="00EA7A56">
      <w:pPr>
        <w:rPr>
          <w:sz w:val="28"/>
          <w:szCs w:val="28"/>
          <w:u w:val="single"/>
        </w:rPr>
      </w:pPr>
      <w:r w:rsidRPr="00AA09D4">
        <w:rPr>
          <w:sz w:val="28"/>
          <w:szCs w:val="28"/>
          <w:u w:val="single"/>
        </w:rPr>
        <w:t>Tuyt</w:t>
      </w:r>
      <w:r w:rsidR="001469CD" w:rsidRPr="00AA09D4">
        <w:rPr>
          <w:sz w:val="28"/>
          <w:szCs w:val="28"/>
          <w:u w:val="single"/>
        </w:rPr>
        <w:t>t</w:t>
      </w:r>
      <w:r w:rsidRPr="00AA09D4">
        <w:rPr>
          <w:sz w:val="28"/>
          <w:szCs w:val="28"/>
          <w:u w:val="single"/>
        </w:rPr>
        <w:t>ens</w:t>
      </w:r>
      <w:r w:rsidR="00756251" w:rsidRPr="00AA09D4">
        <w:rPr>
          <w:sz w:val="28"/>
          <w:szCs w:val="28"/>
          <w:u w:val="single"/>
        </w:rPr>
        <w:t xml:space="preserve"> – comparison sites</w:t>
      </w:r>
    </w:p>
    <w:p w14:paraId="631A5B71" w14:textId="0314B90E" w:rsidR="00EA7A56" w:rsidRDefault="00EA7A56">
      <w:r>
        <w:t>Fig 1 Cubs, adults and total densities</w:t>
      </w:r>
      <w:r w:rsidR="008B7EB6">
        <w:t xml:space="preserve"> (</w:t>
      </w:r>
      <w:r w:rsidR="008875FF">
        <w:t>badgers</w:t>
      </w:r>
      <w:r w:rsidR="008B7EB6">
        <w:t>/km^2)</w:t>
      </w:r>
      <w:r>
        <w:t xml:space="preserve"> over years for different sites</w:t>
      </w:r>
    </w:p>
    <w:p w14:paraId="50BCF555" w14:textId="71822B18" w:rsidR="00B57498" w:rsidRDefault="00A85D5B">
      <w:r>
        <w:rPr>
          <w:i/>
          <w:iCs/>
          <w:noProof/>
        </w:rPr>
        <w:drawing>
          <wp:anchor distT="0" distB="0" distL="114300" distR="114300" simplePos="0" relativeHeight="251670528" behindDoc="0" locked="0" layoutInCell="1" allowOverlap="1" wp14:anchorId="6E15E278" wp14:editId="5E5E3C28">
            <wp:simplePos x="0" y="0"/>
            <wp:positionH relativeFrom="column">
              <wp:posOffset>-246117</wp:posOffset>
            </wp:positionH>
            <wp:positionV relativeFrom="paragraph">
              <wp:posOffset>311742</wp:posOffset>
            </wp:positionV>
            <wp:extent cx="1525905" cy="786130"/>
            <wp:effectExtent l="0" t="0" r="0" b="0"/>
            <wp:wrapSquare wrapText="bothSides"/>
            <wp:docPr id="129169448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94484" name="Picture 129169448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5905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i/>
          <w:iCs/>
          <w:noProof/>
        </w:rPr>
        <w:drawing>
          <wp:anchor distT="0" distB="0" distL="114300" distR="114300" simplePos="0" relativeHeight="251671552" behindDoc="0" locked="0" layoutInCell="1" allowOverlap="1" wp14:anchorId="33EFB536" wp14:editId="6AC66B34">
            <wp:simplePos x="0" y="0"/>
            <wp:positionH relativeFrom="column">
              <wp:posOffset>1387147</wp:posOffset>
            </wp:positionH>
            <wp:positionV relativeFrom="paragraph">
              <wp:posOffset>268605</wp:posOffset>
            </wp:positionV>
            <wp:extent cx="1645920" cy="862330"/>
            <wp:effectExtent l="0" t="0" r="0" b="0"/>
            <wp:wrapSquare wrapText="bothSides"/>
            <wp:docPr id="8259615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961521" name="Picture 82596152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i/>
          <w:iCs/>
          <w:noProof/>
        </w:rPr>
        <w:drawing>
          <wp:anchor distT="0" distB="0" distL="114300" distR="114300" simplePos="0" relativeHeight="251672576" behindDoc="0" locked="0" layoutInCell="1" allowOverlap="1" wp14:anchorId="2EB903E4" wp14:editId="622AD5F7">
            <wp:simplePos x="0" y="0"/>
            <wp:positionH relativeFrom="column">
              <wp:posOffset>3234492</wp:posOffset>
            </wp:positionH>
            <wp:positionV relativeFrom="paragraph">
              <wp:posOffset>298516</wp:posOffset>
            </wp:positionV>
            <wp:extent cx="1552575" cy="853440"/>
            <wp:effectExtent l="0" t="0" r="9525" b="3810"/>
            <wp:wrapSquare wrapText="bothSides"/>
            <wp:docPr id="151754037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540370" name="Picture 151754037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57498">
        <w:t xml:space="preserve">a= </w:t>
      </w:r>
      <w:r w:rsidR="00864668">
        <w:t xml:space="preserve">Wytham, b= </w:t>
      </w:r>
      <w:proofErr w:type="gramStart"/>
      <w:r w:rsidR="00864668">
        <w:t>woodchester ,</w:t>
      </w:r>
      <w:proofErr w:type="gramEnd"/>
      <w:r w:rsidR="00864668">
        <w:t xml:space="preserve"> c= North Nibley</w:t>
      </w:r>
    </w:p>
    <w:p w14:paraId="43824A52" w14:textId="3576732D" w:rsidR="00A85D5B" w:rsidRDefault="00A85D5B"/>
    <w:p w14:paraId="3FF7EB71" w14:textId="735CBEE1" w:rsidR="00A85D5B" w:rsidRDefault="00A85D5B"/>
    <w:p w14:paraId="2ED07F0D" w14:textId="77777777" w:rsidR="00A85D5B" w:rsidRDefault="00A85D5B"/>
    <w:p w14:paraId="3CD1C2E3" w14:textId="0A40CCB4" w:rsidR="009E499B" w:rsidRDefault="00A85D5B">
      <w:r>
        <w:rPr>
          <w:i/>
          <w:iCs/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72979668" wp14:editId="342EA5ED">
            <wp:simplePos x="0" y="0"/>
            <wp:positionH relativeFrom="column">
              <wp:posOffset>4702324</wp:posOffset>
            </wp:positionH>
            <wp:positionV relativeFrom="paragraph">
              <wp:posOffset>0</wp:posOffset>
            </wp:positionV>
            <wp:extent cx="1369060" cy="930910"/>
            <wp:effectExtent l="0" t="0" r="2540" b="2540"/>
            <wp:wrapSquare wrapText="bothSides"/>
            <wp:docPr id="118870632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706327" name="Picture 118870632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906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7EB6">
        <w:t>4 Badgers per social group</w:t>
      </w:r>
      <w:r w:rsidR="00354BA9">
        <w:t xml:space="preserve"> over years at different sites</w:t>
      </w:r>
    </w:p>
    <w:p w14:paraId="0D2C780A" w14:textId="42ECA4F9" w:rsidR="00A85D5B" w:rsidRDefault="00A85D5B"/>
    <w:p w14:paraId="1938CE72" w14:textId="77777777" w:rsidR="00A85D5B" w:rsidRDefault="00A85D5B"/>
    <w:p w14:paraId="27B376B5" w14:textId="25972FF9" w:rsidR="00B06B55" w:rsidRDefault="00A85D5B">
      <w:r>
        <w:rPr>
          <w:i/>
          <w:iCs/>
          <w:noProof/>
        </w:rPr>
        <w:drawing>
          <wp:anchor distT="0" distB="0" distL="114300" distR="114300" simplePos="0" relativeHeight="251668480" behindDoc="0" locked="0" layoutInCell="1" allowOverlap="1" wp14:anchorId="38122733" wp14:editId="0952F6F3">
            <wp:simplePos x="0" y="0"/>
            <wp:positionH relativeFrom="margin">
              <wp:posOffset>5041900</wp:posOffset>
            </wp:positionH>
            <wp:positionV relativeFrom="paragraph">
              <wp:posOffset>8890</wp:posOffset>
            </wp:positionV>
            <wp:extent cx="903605" cy="1518920"/>
            <wp:effectExtent l="0" t="0" r="0" b="5080"/>
            <wp:wrapSquare wrapText="bothSides"/>
            <wp:docPr id="66069820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698204" name="Picture 66069820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3605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6B55">
        <w:t>5 Percentage a)</w:t>
      </w:r>
      <w:r w:rsidR="00B932F5">
        <w:t xml:space="preserve"> </w:t>
      </w:r>
      <w:r w:rsidR="00B06B55">
        <w:t>total fem and b) adult fem (&gt;2yrs) lactating</w:t>
      </w:r>
    </w:p>
    <w:p w14:paraId="584095DB" w14:textId="77777777" w:rsidR="00731C50" w:rsidRDefault="00731C50"/>
    <w:p w14:paraId="23DEDE67" w14:textId="77777777" w:rsidR="00731C50" w:rsidRDefault="00731C50"/>
    <w:p w14:paraId="10F2081B" w14:textId="77777777" w:rsidR="00731C50" w:rsidRDefault="00731C50"/>
    <w:p w14:paraId="51BEDB0E" w14:textId="7E694A97" w:rsidR="000054A9" w:rsidRDefault="000054A9">
      <w:r>
        <w:rPr>
          <w:i/>
          <w:iCs/>
          <w:noProof/>
        </w:rPr>
        <w:drawing>
          <wp:anchor distT="0" distB="0" distL="114300" distR="114300" simplePos="0" relativeHeight="251677696" behindDoc="0" locked="0" layoutInCell="1" allowOverlap="1" wp14:anchorId="49ECCF62" wp14:editId="1331A4A2">
            <wp:simplePos x="0" y="0"/>
            <wp:positionH relativeFrom="column">
              <wp:posOffset>1670115</wp:posOffset>
            </wp:positionH>
            <wp:positionV relativeFrom="paragraph">
              <wp:posOffset>228155</wp:posOffset>
            </wp:positionV>
            <wp:extent cx="1503045" cy="1040130"/>
            <wp:effectExtent l="0" t="0" r="1905" b="7620"/>
            <wp:wrapSquare wrapText="bothSides"/>
            <wp:docPr id="178298510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985109" name="Picture 178298510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3045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iCs/>
          <w:noProof/>
        </w:rPr>
        <w:drawing>
          <wp:anchor distT="0" distB="0" distL="114300" distR="114300" simplePos="0" relativeHeight="251676672" behindDoc="0" locked="0" layoutInCell="1" allowOverlap="1" wp14:anchorId="70B735EB" wp14:editId="399C504F">
            <wp:simplePos x="0" y="0"/>
            <wp:positionH relativeFrom="column">
              <wp:posOffset>3810</wp:posOffset>
            </wp:positionH>
            <wp:positionV relativeFrom="paragraph">
              <wp:posOffset>226060</wp:posOffset>
            </wp:positionV>
            <wp:extent cx="1524000" cy="1047750"/>
            <wp:effectExtent l="0" t="0" r="0" b="0"/>
            <wp:wrapSquare wrapText="bothSides"/>
            <wp:docPr id="94233214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332140" name="Picture 94233214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68C9">
        <w:t>6 Cubs per</w:t>
      </w:r>
      <w:r w:rsidR="00ED4C29">
        <w:t xml:space="preserve"> fem adult and c cubs per lactating fem</w:t>
      </w:r>
    </w:p>
    <w:p w14:paraId="25047C66" w14:textId="28C5F06F" w:rsidR="000054A9" w:rsidRDefault="000054A9"/>
    <w:p w14:paraId="3FB4B122" w14:textId="35DD1B33" w:rsidR="005168C9" w:rsidRDefault="005168C9"/>
    <w:p w14:paraId="739563CC" w14:textId="77777777" w:rsidR="000054A9" w:rsidRDefault="000054A9"/>
    <w:p w14:paraId="563493AD" w14:textId="77777777" w:rsidR="000054A9" w:rsidRDefault="000054A9"/>
    <w:p w14:paraId="66DF9EAC" w14:textId="452276CE" w:rsidR="009E7579" w:rsidRDefault="00864D16">
      <w:r>
        <w:t>Dataframe- density per year on social group size, females reproducing (per total or adult f)</w:t>
      </w:r>
      <w:r w:rsidR="00796B82">
        <w:t xml:space="preserve">, and per capita fem fecundity (per f or per </w:t>
      </w:r>
      <w:r w:rsidR="00120107">
        <w:t>lactating f)</w:t>
      </w:r>
    </w:p>
    <w:p w14:paraId="622BB166" w14:textId="74DC0F0C" w:rsidR="008875FF" w:rsidRDefault="008875FF"/>
    <w:p w14:paraId="2920F2EE" w14:textId="393A42EF" w:rsidR="00F05430" w:rsidRDefault="00F05430">
      <w:r>
        <w:rPr>
          <w:i/>
          <w:iCs/>
          <w:noProof/>
        </w:rPr>
        <w:drawing>
          <wp:anchor distT="0" distB="0" distL="114300" distR="114300" simplePos="0" relativeHeight="251660288" behindDoc="1" locked="0" layoutInCell="1" allowOverlap="1" wp14:anchorId="6E098D8B" wp14:editId="38D8549D">
            <wp:simplePos x="0" y="0"/>
            <wp:positionH relativeFrom="column">
              <wp:posOffset>3710940</wp:posOffset>
            </wp:positionH>
            <wp:positionV relativeFrom="paragraph">
              <wp:posOffset>241300</wp:posOffset>
            </wp:positionV>
            <wp:extent cx="2825115" cy="1682750"/>
            <wp:effectExtent l="0" t="0" r="0" b="0"/>
            <wp:wrapSquare wrapText="bothSides"/>
            <wp:docPr id="9897523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752319" name="Picture 98975231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5115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599BCE" w14:textId="32BB107F" w:rsidR="00EE273E" w:rsidRPr="00AA09D4" w:rsidRDefault="00EE273E" w:rsidP="004C2737">
      <w:pPr>
        <w:rPr>
          <w:sz w:val="28"/>
          <w:szCs w:val="28"/>
          <w:u w:val="single"/>
        </w:rPr>
      </w:pPr>
      <w:r w:rsidRPr="00AA09D4">
        <w:rPr>
          <w:sz w:val="28"/>
          <w:szCs w:val="28"/>
          <w:u w:val="single"/>
        </w:rPr>
        <w:t>Bright Ross</w:t>
      </w:r>
      <w:r w:rsidR="00370981" w:rsidRPr="00AA09D4">
        <w:rPr>
          <w:sz w:val="28"/>
          <w:szCs w:val="28"/>
          <w:u w:val="single"/>
        </w:rPr>
        <w:t xml:space="preserve"> – Wytham woods</w:t>
      </w:r>
    </w:p>
    <w:p w14:paraId="7440A730" w14:textId="4A62DDDB" w:rsidR="00CF40AC" w:rsidRDefault="00370981" w:rsidP="004C2737">
      <w:r>
        <w:t xml:space="preserve">Fig 2 </w:t>
      </w:r>
      <w:r w:rsidR="00CF40AC">
        <w:t>Density estimates by year</w:t>
      </w:r>
    </w:p>
    <w:p w14:paraId="5C1C6B34" w14:textId="77777777" w:rsidR="00F05430" w:rsidRDefault="00F05430" w:rsidP="004C2737"/>
    <w:p w14:paraId="68D7426E" w14:textId="77777777" w:rsidR="00F05430" w:rsidRDefault="00F05430" w:rsidP="004C2737"/>
    <w:p w14:paraId="542B93DF" w14:textId="77777777" w:rsidR="00C16CC1" w:rsidRDefault="00C16CC1" w:rsidP="004C2737"/>
    <w:p w14:paraId="49332BF6" w14:textId="77777777" w:rsidR="00C16CC1" w:rsidRDefault="00C16CC1" w:rsidP="004C2737"/>
    <w:p w14:paraId="4FD6FBF7" w14:textId="77777777" w:rsidR="00F05430" w:rsidRDefault="00F05430" w:rsidP="004C2737"/>
    <w:p w14:paraId="6D9FB8C3" w14:textId="3BA6DE30" w:rsidR="00EE273E" w:rsidRDefault="00370981" w:rsidP="004C2737">
      <w:r>
        <w:t xml:space="preserve">Fig 3 </w:t>
      </w:r>
      <w:r w:rsidR="00CF40AC" w:rsidRPr="00CF40AC">
        <w:t xml:space="preserve">Temporal trends in a) survival and b) percentage of individuals reproducing by age class and sex (male </w:t>
      </w:r>
      <w:r w:rsidR="002754BF">
        <w:t>&amp;fem)</w:t>
      </w:r>
      <w:r w:rsidR="00CF40AC" w:rsidRPr="00CF40AC">
        <w:t xml:space="preserve"> Significant relationships by trend lines, </w:t>
      </w:r>
    </w:p>
    <w:p w14:paraId="0E47D8CD" w14:textId="0E24064C" w:rsidR="00F05430" w:rsidRDefault="005D4DAD" w:rsidP="004C2737">
      <w:r>
        <w:rPr>
          <w:noProof/>
        </w:rPr>
        <w:lastRenderedPageBreak/>
        <w:drawing>
          <wp:inline distT="0" distB="0" distL="0" distR="0" wp14:anchorId="5A43250A" wp14:editId="17123966">
            <wp:extent cx="3096491" cy="3922954"/>
            <wp:effectExtent l="0" t="0" r="8890" b="1905"/>
            <wp:docPr id="68612577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25770" name="Picture 686125770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083" t="18049" r="31949" b="54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491" cy="39229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D61AA3" w14:textId="77777777" w:rsidR="00F05430" w:rsidRDefault="00F05430" w:rsidP="004C2737"/>
    <w:p w14:paraId="494E6CA4" w14:textId="65BDD37F" w:rsidR="00EE273E" w:rsidRDefault="00C16CC1" w:rsidP="004C2737">
      <w:r>
        <w:rPr>
          <w:i/>
          <w:iCs/>
          <w:noProof/>
        </w:rPr>
        <w:drawing>
          <wp:anchor distT="0" distB="0" distL="114300" distR="114300" simplePos="0" relativeHeight="251658240" behindDoc="0" locked="0" layoutInCell="1" allowOverlap="1" wp14:anchorId="5ED29DAC" wp14:editId="7DEF8E6C">
            <wp:simplePos x="0" y="0"/>
            <wp:positionH relativeFrom="column">
              <wp:posOffset>4542155</wp:posOffset>
            </wp:positionH>
            <wp:positionV relativeFrom="paragraph">
              <wp:posOffset>318135</wp:posOffset>
            </wp:positionV>
            <wp:extent cx="1506220" cy="1568450"/>
            <wp:effectExtent l="0" t="0" r="0" b="0"/>
            <wp:wrapSquare wrapText="bothSides"/>
            <wp:docPr id="195935317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353178" name="Picture 1959353178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622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C08150" w14:textId="64ECA689" w:rsidR="000B3120" w:rsidRDefault="000B3120" w:rsidP="004C2737">
      <w:r>
        <w:t>Macdonald 2002</w:t>
      </w:r>
    </w:p>
    <w:p w14:paraId="3C3BDE9F" w14:textId="474A1B6C" w:rsidR="000B3120" w:rsidRDefault="000B3120" w:rsidP="004C2737">
      <w:r>
        <w:t>Fig 2 = pop size over time as MNA estimates for all ages</w:t>
      </w:r>
    </w:p>
    <w:p w14:paraId="79A5069F" w14:textId="2B5AA1C4" w:rsidR="00F05430" w:rsidRDefault="00F05430" w:rsidP="004C2737"/>
    <w:p w14:paraId="3D12DE73" w14:textId="2F667C7B" w:rsidR="00F05430" w:rsidRDefault="00F05430" w:rsidP="004C2737"/>
    <w:p w14:paraId="45CD25DA" w14:textId="62599D7F" w:rsidR="00F05430" w:rsidRDefault="00F05430" w:rsidP="004C2737"/>
    <w:p w14:paraId="3D74F217" w14:textId="77777777" w:rsidR="00C16CC1" w:rsidRDefault="00C16CC1" w:rsidP="004C2737"/>
    <w:p w14:paraId="151287CD" w14:textId="47E5DCE7" w:rsidR="00394256" w:rsidRDefault="00394256" w:rsidP="004C2737">
      <w:r>
        <w:t>Fig 7 = Mean group size as MNA over years</w:t>
      </w:r>
    </w:p>
    <w:p w14:paraId="3BB6C97B" w14:textId="7535F509" w:rsidR="00F05430" w:rsidRDefault="00C16CC1" w:rsidP="004C2737">
      <w:r>
        <w:rPr>
          <w:i/>
          <w:iCs/>
          <w:noProof/>
        </w:rPr>
        <w:drawing>
          <wp:anchor distT="0" distB="0" distL="114300" distR="114300" simplePos="0" relativeHeight="251659264" behindDoc="0" locked="0" layoutInCell="1" allowOverlap="1" wp14:anchorId="6A83FABC" wp14:editId="65C1048C">
            <wp:simplePos x="0" y="0"/>
            <wp:positionH relativeFrom="column">
              <wp:posOffset>3633627</wp:posOffset>
            </wp:positionH>
            <wp:positionV relativeFrom="paragraph">
              <wp:posOffset>289412</wp:posOffset>
            </wp:positionV>
            <wp:extent cx="2515235" cy="1527810"/>
            <wp:effectExtent l="0" t="0" r="0" b="0"/>
            <wp:wrapSquare wrapText="bothSides"/>
            <wp:docPr id="190412024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120247" name="Picture 1904120247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65" t="24345" r="26346" b="94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5235" cy="1527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5C9B">
        <w:t>7b = setts per year</w:t>
      </w:r>
    </w:p>
    <w:p w14:paraId="66F15585" w14:textId="77777777" w:rsidR="00F05430" w:rsidRDefault="00F05430" w:rsidP="004C2737"/>
    <w:p w14:paraId="0DC69F5C" w14:textId="77777777" w:rsidR="00F05430" w:rsidRDefault="00F05430" w:rsidP="004C2737"/>
    <w:p w14:paraId="479E3730" w14:textId="07CC2B93" w:rsidR="00F05430" w:rsidRDefault="005D4DAD" w:rsidP="004C2737">
      <w:r>
        <w:rPr>
          <w:i/>
          <w:iCs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937B366" wp14:editId="1FAF1F19">
            <wp:simplePos x="0" y="0"/>
            <wp:positionH relativeFrom="column">
              <wp:posOffset>3143885</wp:posOffset>
            </wp:positionH>
            <wp:positionV relativeFrom="paragraph">
              <wp:posOffset>0</wp:posOffset>
            </wp:positionV>
            <wp:extent cx="3432175" cy="1676400"/>
            <wp:effectExtent l="0" t="0" r="0" b="0"/>
            <wp:wrapSquare wrapText="bothSides"/>
            <wp:docPr id="136514739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47399" name="Picture 1365147399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97" t="31199" r="18237" b="90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175" cy="167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0B3120">
        <w:t xml:space="preserve">Fig </w:t>
      </w:r>
      <w:r w:rsidR="00394256">
        <w:t>8</w:t>
      </w:r>
      <w:r w:rsidR="000B3120">
        <w:t xml:space="preserve"> = reproductive rates per year</w:t>
      </w:r>
    </w:p>
    <w:p w14:paraId="60B89BC4" w14:textId="035E4EF8" w:rsidR="002E418A" w:rsidRDefault="002E418A" w:rsidP="004C2737">
      <w:r w:rsidRPr="002E418A">
        <w:t xml:space="preserve">Gross </w:t>
      </w:r>
      <w:r>
        <w:t>rep</w:t>
      </w:r>
      <w:r w:rsidRPr="002E418A">
        <w:t xml:space="preserve"> rate </w:t>
      </w:r>
      <w:r>
        <w:t>=</w:t>
      </w:r>
      <w:r w:rsidRPr="002E418A">
        <w:t xml:space="preserve"> number</w:t>
      </w:r>
      <w:r>
        <w:t xml:space="preserve"> </w:t>
      </w:r>
      <w:proofErr w:type="gramStart"/>
      <w:r w:rsidRPr="002E418A">
        <w:t>of  cubs</w:t>
      </w:r>
      <w:proofErr w:type="gramEnd"/>
      <w:r w:rsidRPr="002E418A">
        <w:t xml:space="preserve">  </w:t>
      </w:r>
      <w:proofErr w:type="gramStart"/>
      <w:r w:rsidRPr="002E418A">
        <w:t>in  the</w:t>
      </w:r>
      <w:proofErr w:type="gramEnd"/>
      <w:r w:rsidRPr="002E418A">
        <w:t xml:space="preserve">  </w:t>
      </w:r>
      <w:proofErr w:type="gramStart"/>
      <w:r w:rsidRPr="002E418A">
        <w:t>annual  cohort</w:t>
      </w:r>
      <w:proofErr w:type="gramEnd"/>
      <w:r w:rsidRPr="002E418A">
        <w:t>/MNA</w:t>
      </w:r>
    </w:p>
    <w:p w14:paraId="7B730E28" w14:textId="57EF41E6" w:rsidR="00496404" w:rsidRPr="00496404" w:rsidRDefault="00496404" w:rsidP="00496404">
      <w:r w:rsidRPr="00496404">
        <w:t>Net rep</w:t>
      </w:r>
      <w:r w:rsidRPr="00496404">
        <w:t xml:space="preserve"> rate </w:t>
      </w:r>
      <w:r>
        <w:t>=</w:t>
      </w:r>
      <w:r w:rsidRPr="00496404">
        <w:t xml:space="preserve"> number of female </w:t>
      </w:r>
      <w:r>
        <w:t xml:space="preserve">cubs </w:t>
      </w:r>
      <w:proofErr w:type="gramStart"/>
      <w:r w:rsidRPr="00496404">
        <w:t>per  female</w:t>
      </w:r>
      <w:proofErr w:type="gramEnd"/>
      <w:r w:rsidRPr="00496404">
        <w:t>/MNA</w:t>
      </w:r>
    </w:p>
    <w:p w14:paraId="5BF6BF75" w14:textId="77777777" w:rsidR="002E418A" w:rsidRDefault="002E418A" w:rsidP="004C2737"/>
    <w:p w14:paraId="74F82C50" w14:textId="58CB3C11" w:rsidR="000B3120" w:rsidRDefault="00394256" w:rsidP="004C2737">
      <w:r>
        <w:t>8</w:t>
      </w:r>
      <w:r w:rsidR="0062387F">
        <w:t>b = cubs per reproducing female per year</w:t>
      </w:r>
    </w:p>
    <w:p w14:paraId="0D968040" w14:textId="7C91959F" w:rsidR="0062387F" w:rsidRDefault="00EB780C" w:rsidP="004C2737">
      <w:r w:rsidRPr="00EB780C">
        <w:t>per capita cub productivity</w:t>
      </w:r>
      <w:r w:rsidR="0024635A">
        <w:t xml:space="preserve"> =</w:t>
      </w:r>
      <w:r w:rsidRPr="00EB780C">
        <w:t xml:space="preserve"> number of</w:t>
      </w:r>
      <w:r w:rsidR="0024635A">
        <w:t xml:space="preserve"> </w:t>
      </w:r>
      <w:r w:rsidRPr="00EB780C">
        <w:t xml:space="preserve">cubs per annum/number of females </w:t>
      </w:r>
      <w:proofErr w:type="gramStart"/>
      <w:r w:rsidRPr="00EB780C">
        <w:t>observed  to</w:t>
      </w:r>
      <w:proofErr w:type="gramEnd"/>
      <w:r w:rsidRPr="00EB780C">
        <w:t xml:space="preserve"> have</w:t>
      </w:r>
      <w:r w:rsidR="0024635A">
        <w:t xml:space="preserve"> </w:t>
      </w:r>
      <w:r w:rsidRPr="00EB780C">
        <w:t>produced cubs</w:t>
      </w:r>
    </w:p>
    <w:p w14:paraId="0F69336C" w14:textId="77777777" w:rsidR="005D4DAD" w:rsidRDefault="005D4DAD" w:rsidP="004C2737"/>
    <w:p w14:paraId="1F33B289" w14:textId="77777777" w:rsidR="005D4DAD" w:rsidRDefault="005D4DAD" w:rsidP="004C2737"/>
    <w:p w14:paraId="561E143F" w14:textId="77777777" w:rsidR="000B3120" w:rsidRDefault="000B3120" w:rsidP="004C2737"/>
    <w:p w14:paraId="33CFAD33" w14:textId="11BAE0CA" w:rsidR="004C2737" w:rsidRPr="005D4DAD" w:rsidRDefault="00084999" w:rsidP="004C2737">
      <w:pPr>
        <w:rPr>
          <w:u w:val="single"/>
        </w:rPr>
      </w:pPr>
      <w:r w:rsidRPr="005D4DAD">
        <w:rPr>
          <w:u w:val="single"/>
        </w:rPr>
        <w:t>Splitting into workable dataframes</w:t>
      </w:r>
    </w:p>
    <w:p w14:paraId="3E09A6E1" w14:textId="346DD74C" w:rsidR="00BC67C8" w:rsidRDefault="00BC67C8" w:rsidP="004C2737">
      <w:r>
        <w:t>All data from each paper into dataframe</w:t>
      </w:r>
    </w:p>
    <w:p w14:paraId="50465260" w14:textId="473D1A6B" w:rsidR="00EE273E" w:rsidRPr="00BC67C8" w:rsidRDefault="00394256" w:rsidP="00EE273E">
      <w:pPr>
        <w:pStyle w:val="ListParagraph"/>
        <w:numPr>
          <w:ilvl w:val="0"/>
          <w:numId w:val="2"/>
        </w:numPr>
      </w:pPr>
      <w:r>
        <w:t xml:space="preserve">Macdonald 2002 – year, MNA and </w:t>
      </w:r>
      <w:r w:rsidR="00F2252D">
        <w:t>reproduction and group size</w:t>
      </w:r>
    </w:p>
    <w:p w14:paraId="060698A7" w14:textId="77777777" w:rsidR="00084999" w:rsidRDefault="00084999"/>
    <w:p w14:paraId="6499DDC3" w14:textId="112F25AE" w:rsidR="0088325A" w:rsidRDefault="0088325A">
      <w:r>
        <w:t xml:space="preserve">Focus for extraction </w:t>
      </w:r>
    </w:p>
    <w:p w14:paraId="73886435" w14:textId="337158BA" w:rsidR="0088325A" w:rsidRDefault="0088325A">
      <w:r>
        <w:t>B from Mcdonald 2013, pop size per year and adjust scaling so we get same value for regression</w:t>
      </w:r>
    </w:p>
    <w:p w14:paraId="275E5162" w14:textId="77777777" w:rsidR="00172DF8" w:rsidRDefault="00172DF8"/>
    <w:p w14:paraId="66C2DC80" w14:textId="64F1B29E" w:rsidR="00B35C97" w:rsidRDefault="0088325A">
      <w:r>
        <w:t xml:space="preserve">Fertility mat </w:t>
      </w:r>
      <w:r w:rsidR="00C82D73">
        <w:t xml:space="preserve">– K, h, </w:t>
      </w:r>
    </w:p>
    <w:p w14:paraId="31C56EB5" w14:textId="77777777" w:rsidR="00B35C97" w:rsidRDefault="0088325A">
      <w:r>
        <w:t>cohort size</w:t>
      </w:r>
      <w:r w:rsidR="00B35C97">
        <w:t xml:space="preserve"> </w:t>
      </w:r>
      <w:proofErr w:type="gramStart"/>
      <w:r w:rsidR="00B35C97">
        <w:t xml:space="preserve">= </w:t>
      </w:r>
      <w:r>
        <w:t xml:space="preserve"> Tuyttens</w:t>
      </w:r>
      <w:proofErr w:type="gramEnd"/>
      <w:r>
        <w:t xml:space="preserve"> cubs per </w:t>
      </w:r>
      <w:r w:rsidR="00B35C97">
        <w:t>breeding</w:t>
      </w:r>
      <w:r>
        <w:t xml:space="preserve"> fem, set density to 0 to estimate max cubs per adult</w:t>
      </w:r>
      <w:r w:rsidR="00B35C97">
        <w:t xml:space="preserve">. </w:t>
      </w:r>
    </w:p>
    <w:p w14:paraId="1F49DFE2" w14:textId="2D807A2A" w:rsidR="0088325A" w:rsidRDefault="00B35C97">
      <w:r>
        <w:t xml:space="preserve">Per cap fecundity = </w:t>
      </w:r>
      <w:r w:rsidR="00F12591">
        <w:t xml:space="preserve">Tuyttens </w:t>
      </w:r>
      <w:r>
        <w:t>Cubs per adult fem in population</w:t>
      </w:r>
    </w:p>
    <w:p w14:paraId="328054A3" w14:textId="6D1A1806" w:rsidR="00636C34" w:rsidRDefault="00636C34">
      <w:r>
        <w:t>Fems breeding – varies with density (incorporated already as ricker?)</w:t>
      </w:r>
    </w:p>
    <w:p w14:paraId="6B3D108B" w14:textId="77777777" w:rsidR="00B35C97" w:rsidRDefault="00B35C97"/>
    <w:p w14:paraId="17B43DB0" w14:textId="1C7ABEB5" w:rsidR="0088325A" w:rsidRDefault="0088325A">
      <w:r>
        <w:t>Surival values – Bright ross survival per age group – no data for cubs, must get elsewhere</w:t>
      </w:r>
    </w:p>
    <w:p w14:paraId="59A9D751" w14:textId="77777777" w:rsidR="00101CC8" w:rsidRDefault="00101CC8"/>
    <w:p w14:paraId="5EB07923" w14:textId="77777777" w:rsidR="00101CC8" w:rsidRDefault="00101CC8"/>
    <w:p w14:paraId="586ADC29" w14:textId="2143A379" w:rsidR="00101CC8" w:rsidRDefault="00101CC8">
      <w:pPr>
        <w:rPr>
          <w:u w:val="single"/>
        </w:rPr>
      </w:pPr>
      <w:r>
        <w:rPr>
          <w:u w:val="single"/>
        </w:rPr>
        <w:lastRenderedPageBreak/>
        <w:t>META-POP</w:t>
      </w:r>
    </w:p>
    <w:p w14:paraId="361E9537" w14:textId="2A818758" w:rsidR="00101CC8" w:rsidRDefault="00101CC8">
      <w:r>
        <w:t>Group size over time (rogers table)</w:t>
      </w:r>
    </w:p>
    <w:p w14:paraId="62823499" w14:textId="6CFB5845" w:rsidR="008D1314" w:rsidRDefault="00673C32">
      <w:r>
        <w:t xml:space="preserve">Movement paper – from </w:t>
      </w:r>
      <w:r w:rsidR="00456D47">
        <w:t>big</w:t>
      </w:r>
      <w:r>
        <w:t xml:space="preserve"> to </w:t>
      </w:r>
      <w:r w:rsidR="00456D47">
        <w:t>small groups. Males more than females. 1-2 groups away</w:t>
      </w:r>
      <w:r w:rsidR="008D1314">
        <w:t>. Males = prop adult fems</w:t>
      </w:r>
      <w:r w:rsidR="00414D0A">
        <w:t xml:space="preserve">. </w:t>
      </w:r>
      <w:r w:rsidR="00CD208C">
        <w:rPr>
          <w:b/>
          <w:bCs/>
        </w:rPr>
        <w:t>Most important is distance</w:t>
      </w:r>
      <w:r w:rsidR="001F4015">
        <w:t xml:space="preserve">, others </w:t>
      </w:r>
      <w:proofErr w:type="gramStart"/>
      <w:r w:rsidR="001F4015">
        <w:t>factors</w:t>
      </w:r>
      <w:proofErr w:type="gramEnd"/>
      <w:r w:rsidR="001F4015">
        <w:t xml:space="preserve"> minimal </w:t>
      </w:r>
    </w:p>
    <w:p w14:paraId="6B2A6685" w14:textId="3961E736" w:rsidR="00245DE9" w:rsidRPr="001F4015" w:rsidRDefault="00245DE9">
      <w:r>
        <w:t xml:space="preserve">Distance function = </w:t>
      </w:r>
    </w:p>
    <w:sectPr w:rsidR="00245DE9" w:rsidRPr="001F40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341507"/>
    <w:multiLevelType w:val="hybridMultilevel"/>
    <w:tmpl w:val="C16A7EDA"/>
    <w:lvl w:ilvl="0" w:tplc="40D226C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611A16"/>
    <w:multiLevelType w:val="hybridMultilevel"/>
    <w:tmpl w:val="3BE2D862"/>
    <w:lvl w:ilvl="0" w:tplc="22E2906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2175241">
    <w:abstractNumId w:val="0"/>
  </w:num>
  <w:num w:numId="2" w16cid:durableId="20297201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F16"/>
    <w:rsid w:val="000054A9"/>
    <w:rsid w:val="00010993"/>
    <w:rsid w:val="00044166"/>
    <w:rsid w:val="00084999"/>
    <w:rsid w:val="00094F1B"/>
    <w:rsid w:val="000B2626"/>
    <w:rsid w:val="000B3120"/>
    <w:rsid w:val="000B6053"/>
    <w:rsid w:val="000D5B68"/>
    <w:rsid w:val="00101CC8"/>
    <w:rsid w:val="00120107"/>
    <w:rsid w:val="001469CD"/>
    <w:rsid w:val="00153F29"/>
    <w:rsid w:val="00172DF8"/>
    <w:rsid w:val="001F4015"/>
    <w:rsid w:val="002251C9"/>
    <w:rsid w:val="00231242"/>
    <w:rsid w:val="00245DE9"/>
    <w:rsid w:val="0024635A"/>
    <w:rsid w:val="002525BA"/>
    <w:rsid w:val="002754BF"/>
    <w:rsid w:val="002E418A"/>
    <w:rsid w:val="00312864"/>
    <w:rsid w:val="00320F87"/>
    <w:rsid w:val="00346D6F"/>
    <w:rsid w:val="00354BA9"/>
    <w:rsid w:val="00370981"/>
    <w:rsid w:val="00380886"/>
    <w:rsid w:val="00394256"/>
    <w:rsid w:val="00414D0A"/>
    <w:rsid w:val="00447EDC"/>
    <w:rsid w:val="00456D47"/>
    <w:rsid w:val="00495BF8"/>
    <w:rsid w:val="00496404"/>
    <w:rsid w:val="004C2737"/>
    <w:rsid w:val="005168C9"/>
    <w:rsid w:val="00537764"/>
    <w:rsid w:val="005D0C58"/>
    <w:rsid w:val="005D4DAD"/>
    <w:rsid w:val="0062387F"/>
    <w:rsid w:val="00636C34"/>
    <w:rsid w:val="00673C32"/>
    <w:rsid w:val="00686CDB"/>
    <w:rsid w:val="00706F94"/>
    <w:rsid w:val="00731C50"/>
    <w:rsid w:val="00752983"/>
    <w:rsid w:val="00756251"/>
    <w:rsid w:val="00764154"/>
    <w:rsid w:val="00796B82"/>
    <w:rsid w:val="00805DF3"/>
    <w:rsid w:val="00864668"/>
    <w:rsid w:val="00864D16"/>
    <w:rsid w:val="008804B1"/>
    <w:rsid w:val="0088325A"/>
    <w:rsid w:val="008875FF"/>
    <w:rsid w:val="008B7EB6"/>
    <w:rsid w:val="008C7E09"/>
    <w:rsid w:val="008D1314"/>
    <w:rsid w:val="0093415C"/>
    <w:rsid w:val="0094331F"/>
    <w:rsid w:val="00993F16"/>
    <w:rsid w:val="009C3137"/>
    <w:rsid w:val="009E499B"/>
    <w:rsid w:val="009E7579"/>
    <w:rsid w:val="00A04E4F"/>
    <w:rsid w:val="00A81D7C"/>
    <w:rsid w:val="00A83E0D"/>
    <w:rsid w:val="00A85D5B"/>
    <w:rsid w:val="00AA09D4"/>
    <w:rsid w:val="00AA6E21"/>
    <w:rsid w:val="00AB4FF7"/>
    <w:rsid w:val="00AE0A53"/>
    <w:rsid w:val="00B06B55"/>
    <w:rsid w:val="00B35C97"/>
    <w:rsid w:val="00B57498"/>
    <w:rsid w:val="00B71F5F"/>
    <w:rsid w:val="00B932F5"/>
    <w:rsid w:val="00BC67C8"/>
    <w:rsid w:val="00BE671D"/>
    <w:rsid w:val="00C04565"/>
    <w:rsid w:val="00C16CC1"/>
    <w:rsid w:val="00C82D73"/>
    <w:rsid w:val="00CC4522"/>
    <w:rsid w:val="00CC6EB9"/>
    <w:rsid w:val="00CD208C"/>
    <w:rsid w:val="00CF40AC"/>
    <w:rsid w:val="00D30A78"/>
    <w:rsid w:val="00D45C9B"/>
    <w:rsid w:val="00D840E3"/>
    <w:rsid w:val="00DB5545"/>
    <w:rsid w:val="00DE3610"/>
    <w:rsid w:val="00EA7A56"/>
    <w:rsid w:val="00EB780C"/>
    <w:rsid w:val="00ED4C29"/>
    <w:rsid w:val="00EE273E"/>
    <w:rsid w:val="00EE621C"/>
    <w:rsid w:val="00F05430"/>
    <w:rsid w:val="00F12591"/>
    <w:rsid w:val="00F2252D"/>
    <w:rsid w:val="00F53136"/>
    <w:rsid w:val="00FC6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FF495"/>
  <w15:chartTrackingRefBased/>
  <w15:docId w15:val="{E75951BE-1677-448D-A60A-3885E3AF3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F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F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F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F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F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F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F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F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F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F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F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F16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993F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F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F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F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F16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0441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2278</TotalTime>
  <Pages>6</Pages>
  <Words>500</Words>
  <Characters>2855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Creese</dc:creator>
  <cp:keywords/>
  <dc:description/>
  <cp:lastModifiedBy>Jay Creese</cp:lastModifiedBy>
  <cp:revision>89</cp:revision>
  <dcterms:created xsi:type="dcterms:W3CDTF">2025-12-16T10:54:00Z</dcterms:created>
  <dcterms:modified xsi:type="dcterms:W3CDTF">2026-02-06T13:35:00Z</dcterms:modified>
</cp:coreProperties>
</file>