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FA2A" w14:textId="77777777" w:rsidR="004C281C" w:rsidRDefault="004C281C" w:rsidP="004C281C">
      <w:pPr>
        <w:pStyle w:val="Default"/>
      </w:pPr>
    </w:p>
    <w:p w14:paraId="00ECE9B0" w14:textId="77777777" w:rsidR="004C281C" w:rsidRDefault="004C281C" w:rsidP="004C281C">
      <w:pPr>
        <w:pStyle w:val="Default"/>
      </w:pPr>
      <w:r>
        <w:t xml:space="preserve"> </w:t>
      </w:r>
    </w:p>
    <w:p w14:paraId="1BCDC2E8" w14:textId="77777777" w:rsidR="004C281C" w:rsidRPr="00E729CB" w:rsidRDefault="004C281C" w:rsidP="004C281C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729CB">
        <w:rPr>
          <w:rFonts w:ascii="Times New Roman" w:hAnsi="Times New Roman" w:cs="Times New Roman"/>
          <w:b/>
          <w:bCs/>
        </w:rPr>
        <w:t xml:space="preserve">Defina el alcance de su solución </w:t>
      </w:r>
    </w:p>
    <w:p w14:paraId="58FF4987" w14:textId="77777777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54B4AE69" w14:textId="11E1671E" w:rsidR="004C281C" w:rsidRDefault="004C281C" w:rsidP="004C281C">
      <w:pPr>
        <w:pStyle w:val="Default"/>
        <w:rPr>
          <w:rFonts w:cs="Times New Roman"/>
        </w:rPr>
      </w:pPr>
      <w:r>
        <w:rPr>
          <w:rFonts w:cs="Times New Roman"/>
        </w:rPr>
        <w:t xml:space="preserve">El alcance a la solución  es </w:t>
      </w:r>
      <w:r w:rsidRPr="004C281C">
        <w:rPr>
          <w:rFonts w:cs="Times New Roman"/>
        </w:rPr>
        <w:t>identificar cuáles animales provienen de zonas en las cuales se está deforestando el bosque con el fin de sembrar pastos para los animales.</w:t>
      </w:r>
    </w:p>
    <w:p w14:paraId="3AF1AAD1" w14:textId="0EAAA2F8" w:rsidR="004C281C" w:rsidRDefault="004C281C" w:rsidP="004C281C">
      <w:pPr>
        <w:pStyle w:val="Default"/>
        <w:rPr>
          <w:rFonts w:cs="Times New Roman"/>
        </w:rPr>
      </w:pPr>
    </w:p>
    <w:p w14:paraId="433AB0FA" w14:textId="77777777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293E157" w14:textId="77777777" w:rsidR="004C281C" w:rsidRPr="004C281C" w:rsidRDefault="004C281C" w:rsidP="004C28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4C281C">
        <w:rPr>
          <w:rFonts w:cs="Times New Roman"/>
          <w:b/>
          <w:bCs/>
          <w:color w:val="000000"/>
          <w:szCs w:val="24"/>
        </w:rPr>
        <w:t xml:space="preserve">Lista de requerimientos debidamente clasificados </w:t>
      </w:r>
    </w:p>
    <w:p w14:paraId="23E2A9BD" w14:textId="27FC4C62" w:rsidR="00DE19B2" w:rsidRDefault="00DE19B2"/>
    <w:p w14:paraId="150B24EB" w14:textId="72D55CA7" w:rsidR="004C281C" w:rsidRPr="001E08A5" w:rsidRDefault="001E08A5">
      <w:pPr>
        <w:rPr>
          <w:b/>
          <w:bCs/>
        </w:rPr>
      </w:pPr>
      <w:r w:rsidRPr="001E08A5">
        <w:rPr>
          <w:b/>
          <w:bCs/>
        </w:rPr>
        <w:t>Requerimientos funcionales</w:t>
      </w:r>
    </w:p>
    <w:p w14:paraId="7E506202" w14:textId="08C61940" w:rsidR="001E08A5" w:rsidRDefault="001E08A5">
      <w:r>
        <w:t>Se requiere que el programa logre identificar la ubicación de los animales (ganado)</w:t>
      </w:r>
    </w:p>
    <w:p w14:paraId="498B7E68" w14:textId="0E9358DB" w:rsidR="001E08A5" w:rsidRDefault="001E08A5">
      <w:r>
        <w:t>Se requiere que el programa identifique las zonas de las cuales se esta deforestando el bosque con el fin de sembrar pastos para los animales</w:t>
      </w:r>
    </w:p>
    <w:p w14:paraId="6C9562DE" w14:textId="39FEC9A6" w:rsidR="001E08A5" w:rsidRDefault="001E08A5"/>
    <w:p w14:paraId="7E8AA776" w14:textId="2A3A6C6E" w:rsidR="001E08A5" w:rsidRPr="001E08A5" w:rsidRDefault="001E08A5">
      <w:pPr>
        <w:rPr>
          <w:b/>
          <w:bCs/>
        </w:rPr>
      </w:pPr>
      <w:r w:rsidRPr="001E08A5">
        <w:rPr>
          <w:b/>
          <w:bCs/>
        </w:rPr>
        <w:t xml:space="preserve">Requerimientos no funcionales </w:t>
      </w:r>
    </w:p>
    <w:p w14:paraId="6A793F32" w14:textId="3F37688B" w:rsidR="004C281C" w:rsidRPr="004C281C" w:rsidRDefault="00C1349B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El lenguaje de programación debe ser PHP</w:t>
      </w:r>
    </w:p>
    <w:p w14:paraId="5AE8AB12" w14:textId="77777777" w:rsidR="00C1349B" w:rsidRDefault="00C1349B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7B22D5B" w14:textId="6EE35875" w:rsidR="00C1349B" w:rsidRDefault="00C1349B" w:rsidP="00C134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El </w:t>
      </w:r>
      <w:r>
        <w:rPr>
          <w:rFonts w:cs="Times New Roman"/>
          <w:color w:val="000000"/>
          <w:szCs w:val="24"/>
        </w:rPr>
        <w:t xml:space="preserve">Motor de base de datos </w:t>
      </w:r>
      <w:r>
        <w:rPr>
          <w:rFonts w:cs="Times New Roman"/>
          <w:color w:val="000000"/>
          <w:szCs w:val="24"/>
        </w:rPr>
        <w:t xml:space="preserve">debe ser </w:t>
      </w:r>
      <w:r>
        <w:rPr>
          <w:rFonts w:cs="Times New Roman"/>
          <w:color w:val="000000"/>
          <w:szCs w:val="24"/>
        </w:rPr>
        <w:t>MYSQL</w:t>
      </w:r>
    </w:p>
    <w:p w14:paraId="22C564E9" w14:textId="09BD0169" w:rsidR="00E84168" w:rsidRDefault="00E84168" w:rsidP="00C134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2EBC68D" w14:textId="1AF2FB07" w:rsidR="00E84168" w:rsidRPr="004C281C" w:rsidRDefault="00E84168" w:rsidP="00C1349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El sistema debe tener una interfaz gráfica de fácil lectura</w:t>
      </w:r>
    </w:p>
    <w:p w14:paraId="7C7BE2A1" w14:textId="77777777" w:rsidR="00C1349B" w:rsidRDefault="00C1349B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487A6437" w14:textId="2AF7B8DE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t xml:space="preserve"> </w:t>
      </w:r>
    </w:p>
    <w:p w14:paraId="1A635FE9" w14:textId="77777777" w:rsidR="004C281C" w:rsidRPr="004C281C" w:rsidRDefault="004C281C" w:rsidP="004C281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t xml:space="preserve">Arquitectura de software de la solución propuesta </w:t>
      </w:r>
    </w:p>
    <w:p w14:paraId="369B7A5D" w14:textId="7AC8BC53" w:rsidR="004C281C" w:rsidRDefault="004C281C"/>
    <w:p w14:paraId="01EDB0E5" w14:textId="00B4906C" w:rsidR="004C281C" w:rsidRDefault="0060131F">
      <w:r>
        <w:rPr>
          <w:noProof/>
        </w:rPr>
        <w:drawing>
          <wp:inline distT="0" distB="0" distL="0" distR="0" wp14:anchorId="2A152B85" wp14:editId="67B1AA13">
            <wp:extent cx="6629400" cy="3886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5090" w14:textId="77777777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0309B86" w14:textId="77777777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lastRenderedPageBreak/>
        <w:t xml:space="preserve"> </w:t>
      </w:r>
    </w:p>
    <w:p w14:paraId="53CB3D25" w14:textId="77777777" w:rsidR="004C281C" w:rsidRPr="004C281C" w:rsidRDefault="004C281C" w:rsidP="004C281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t>Modelo de la base de datos (</w:t>
      </w:r>
      <w:proofErr w:type="spellStart"/>
      <w:r w:rsidRPr="004C281C">
        <w:rPr>
          <w:rFonts w:cs="Times New Roman"/>
          <w:color w:val="000000"/>
          <w:szCs w:val="24"/>
        </w:rPr>
        <w:t>pueder</w:t>
      </w:r>
      <w:proofErr w:type="spellEnd"/>
      <w:r w:rsidRPr="004C281C">
        <w:rPr>
          <w:rFonts w:cs="Times New Roman"/>
          <w:color w:val="000000"/>
          <w:szCs w:val="24"/>
        </w:rPr>
        <w:t xml:space="preserve"> SQL o NoSQL) </w:t>
      </w:r>
    </w:p>
    <w:p w14:paraId="446215CC" w14:textId="0634AB3A" w:rsidR="004C281C" w:rsidRDefault="004C281C"/>
    <w:p w14:paraId="6C04D0A8" w14:textId="77777777" w:rsidR="00E65F2F" w:rsidRDefault="00E65F2F" w:rsidP="00E65F2F">
      <w:pPr>
        <w:pStyle w:val="Default"/>
      </w:pPr>
      <w:r>
        <w:t>Base de datos:</w:t>
      </w:r>
    </w:p>
    <w:p w14:paraId="0FC5B8BE" w14:textId="77777777" w:rsidR="00E65F2F" w:rsidRDefault="00E65F2F" w:rsidP="00E65F2F">
      <w:pPr>
        <w:pStyle w:val="Default"/>
      </w:pPr>
      <w:r>
        <w:t xml:space="preserve"> </w:t>
      </w:r>
    </w:p>
    <w:p w14:paraId="2F4D004E" w14:textId="77777777" w:rsidR="00E65F2F" w:rsidRPr="00E905BA" w:rsidRDefault="00E65F2F" w:rsidP="00E65F2F">
      <w:pPr>
        <w:pStyle w:val="Default"/>
        <w:numPr>
          <w:ilvl w:val="0"/>
          <w:numId w:val="6"/>
        </w:numPr>
        <w:rPr>
          <w:b/>
          <w:bCs/>
          <w:sz w:val="28"/>
          <w:szCs w:val="28"/>
        </w:rPr>
      </w:pPr>
      <w:r w:rsidRPr="00E905BA">
        <w:rPr>
          <w:b/>
          <w:bCs/>
          <w:sz w:val="28"/>
          <w:szCs w:val="28"/>
        </w:rPr>
        <w:t xml:space="preserve">Ubicación de los animales </w:t>
      </w:r>
    </w:p>
    <w:p w14:paraId="2D998BF1" w14:textId="38117B6A" w:rsidR="004C281C" w:rsidRDefault="004C281C"/>
    <w:p w14:paraId="1ECF026C" w14:textId="6F1DE0C9" w:rsidR="004C281C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684576D4" wp14:editId="2FCF321C">
            <wp:extent cx="6629400" cy="37846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96BA" w14:textId="56E34D83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92182AA" w14:textId="459E9910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7062C477" w14:textId="1817F847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6A9C76C2" w14:textId="5DD7A439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34C409EE" w14:textId="0FFE2A2A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4DEB3007" w14:textId="6CA3D30A" w:rsidR="00E65F2F" w:rsidRDefault="00E65F2F" w:rsidP="00E65F2F">
      <w:pPr>
        <w:pStyle w:val="Default"/>
      </w:pPr>
    </w:p>
    <w:p w14:paraId="63E413E0" w14:textId="2C7CBE43" w:rsidR="00E905BA" w:rsidRDefault="00E905BA" w:rsidP="00E65F2F">
      <w:pPr>
        <w:pStyle w:val="Default"/>
      </w:pPr>
    </w:p>
    <w:p w14:paraId="489BE575" w14:textId="1FBEA088" w:rsidR="00E905BA" w:rsidRDefault="00E905BA" w:rsidP="00E65F2F">
      <w:pPr>
        <w:pStyle w:val="Default"/>
      </w:pPr>
    </w:p>
    <w:p w14:paraId="6F2151E0" w14:textId="6C4F01B9" w:rsidR="00E905BA" w:rsidRDefault="00E905BA" w:rsidP="00E65F2F">
      <w:pPr>
        <w:pStyle w:val="Default"/>
      </w:pPr>
    </w:p>
    <w:p w14:paraId="2E020015" w14:textId="1DC9F26F" w:rsidR="00E905BA" w:rsidRDefault="00E905BA" w:rsidP="00E65F2F">
      <w:pPr>
        <w:pStyle w:val="Default"/>
      </w:pPr>
    </w:p>
    <w:p w14:paraId="676646C4" w14:textId="59B5C11E" w:rsidR="00E905BA" w:rsidRDefault="00E905BA" w:rsidP="00E65F2F">
      <w:pPr>
        <w:pStyle w:val="Default"/>
      </w:pPr>
    </w:p>
    <w:p w14:paraId="2CBE75AA" w14:textId="21B4C577" w:rsidR="00E905BA" w:rsidRDefault="00E905BA" w:rsidP="00E65F2F">
      <w:pPr>
        <w:pStyle w:val="Default"/>
      </w:pPr>
    </w:p>
    <w:p w14:paraId="2F081D61" w14:textId="655BE016" w:rsidR="00E905BA" w:rsidRDefault="00E905BA" w:rsidP="00E65F2F">
      <w:pPr>
        <w:pStyle w:val="Default"/>
      </w:pPr>
    </w:p>
    <w:p w14:paraId="10B0A1A2" w14:textId="63357E12" w:rsidR="00E905BA" w:rsidRDefault="00E905BA" w:rsidP="00E65F2F">
      <w:pPr>
        <w:pStyle w:val="Default"/>
      </w:pPr>
    </w:p>
    <w:p w14:paraId="1632578D" w14:textId="24557BFD" w:rsidR="00E905BA" w:rsidRDefault="00E905BA" w:rsidP="00E65F2F">
      <w:pPr>
        <w:pStyle w:val="Default"/>
      </w:pPr>
    </w:p>
    <w:p w14:paraId="7E82627C" w14:textId="6B093D7C" w:rsidR="00E905BA" w:rsidRDefault="00E905BA" w:rsidP="00E65F2F">
      <w:pPr>
        <w:pStyle w:val="Default"/>
      </w:pPr>
    </w:p>
    <w:p w14:paraId="5C88A36C" w14:textId="00F25D4D" w:rsidR="00E905BA" w:rsidRDefault="00E905BA" w:rsidP="00E65F2F">
      <w:pPr>
        <w:pStyle w:val="Default"/>
      </w:pPr>
    </w:p>
    <w:p w14:paraId="6CF1F822" w14:textId="19C93427" w:rsidR="00E905BA" w:rsidRDefault="00E905BA" w:rsidP="00E65F2F">
      <w:pPr>
        <w:pStyle w:val="Default"/>
      </w:pPr>
    </w:p>
    <w:p w14:paraId="56E28EAA" w14:textId="4C87E912" w:rsidR="00E905BA" w:rsidRDefault="00E905BA" w:rsidP="00E65F2F">
      <w:pPr>
        <w:pStyle w:val="Default"/>
      </w:pPr>
    </w:p>
    <w:p w14:paraId="15054529" w14:textId="063B05C6" w:rsidR="00E905BA" w:rsidRDefault="00E905BA" w:rsidP="00E65F2F">
      <w:pPr>
        <w:pStyle w:val="Default"/>
      </w:pPr>
    </w:p>
    <w:p w14:paraId="2159222C" w14:textId="7380B006" w:rsidR="00E905BA" w:rsidRDefault="00E905BA" w:rsidP="00E65F2F">
      <w:pPr>
        <w:pStyle w:val="Default"/>
      </w:pPr>
    </w:p>
    <w:p w14:paraId="2AEDBF4E" w14:textId="77777777" w:rsidR="00E905BA" w:rsidRDefault="00E905BA" w:rsidP="00E65F2F">
      <w:pPr>
        <w:pStyle w:val="Default"/>
      </w:pPr>
    </w:p>
    <w:p w14:paraId="529E613F" w14:textId="77777777" w:rsidR="00E65F2F" w:rsidRDefault="00E65F2F" w:rsidP="00E65F2F">
      <w:pPr>
        <w:pStyle w:val="Default"/>
      </w:pPr>
      <w:r>
        <w:lastRenderedPageBreak/>
        <w:t xml:space="preserve"> </w:t>
      </w:r>
    </w:p>
    <w:p w14:paraId="21058C86" w14:textId="77777777" w:rsidR="00E65F2F" w:rsidRPr="00E905BA" w:rsidRDefault="00E65F2F" w:rsidP="00E65F2F">
      <w:pPr>
        <w:pStyle w:val="Default"/>
        <w:numPr>
          <w:ilvl w:val="0"/>
          <w:numId w:val="7"/>
        </w:numPr>
        <w:rPr>
          <w:b/>
          <w:bCs/>
          <w:sz w:val="28"/>
          <w:szCs w:val="28"/>
        </w:rPr>
      </w:pPr>
      <w:r w:rsidRPr="00E905BA">
        <w:rPr>
          <w:b/>
          <w:bCs/>
          <w:sz w:val="28"/>
          <w:szCs w:val="28"/>
        </w:rPr>
        <w:t xml:space="preserve">Zonas de deforestación </w:t>
      </w:r>
    </w:p>
    <w:p w14:paraId="24A443F5" w14:textId="77777777" w:rsidR="00E65F2F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0E76056F" w14:textId="3399C9AF" w:rsidR="00E65F2F" w:rsidRPr="004C281C" w:rsidRDefault="00E65F2F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2DDB1531" wp14:editId="4C41B65F">
            <wp:extent cx="6629400" cy="42640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AA7" w14:textId="77777777" w:rsidR="004C281C" w:rsidRPr="004C281C" w:rsidRDefault="004C281C" w:rsidP="004C281C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t xml:space="preserve"> </w:t>
      </w:r>
    </w:p>
    <w:p w14:paraId="434B6BBC" w14:textId="77777777" w:rsidR="004C281C" w:rsidRPr="004C281C" w:rsidRDefault="004C281C" w:rsidP="004C281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C281C">
        <w:rPr>
          <w:rFonts w:cs="Times New Roman"/>
          <w:color w:val="000000"/>
          <w:szCs w:val="24"/>
        </w:rPr>
        <w:t xml:space="preserve">Sistema de información que ayude a la solución </w:t>
      </w:r>
    </w:p>
    <w:p w14:paraId="19BD858D" w14:textId="6E07AE5A" w:rsidR="004C281C" w:rsidRDefault="004C281C"/>
    <w:p w14:paraId="37B8A70F" w14:textId="6D70005A" w:rsidR="005A4C7F" w:rsidRDefault="005A4C7F">
      <w:r>
        <w:rPr>
          <w:noProof/>
        </w:rPr>
        <w:drawing>
          <wp:inline distT="0" distB="0" distL="0" distR="0" wp14:anchorId="1DEFDAAE" wp14:editId="4085C488">
            <wp:extent cx="6629400" cy="31565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71F5" w14:textId="34B7749C" w:rsidR="005A4C7F" w:rsidRDefault="005A4C7F"/>
    <w:p w14:paraId="7D0155F7" w14:textId="445491A0" w:rsidR="005A4C7F" w:rsidRDefault="005A4C7F">
      <w:r>
        <w:rPr>
          <w:noProof/>
        </w:rPr>
        <w:lastRenderedPageBreak/>
        <w:drawing>
          <wp:inline distT="0" distB="0" distL="0" distR="0" wp14:anchorId="7B638814" wp14:editId="0BCA4F4D">
            <wp:extent cx="6629400" cy="3114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64E1" w14:textId="724ECD21" w:rsidR="005A4C7F" w:rsidRDefault="005A4C7F"/>
    <w:p w14:paraId="54205336" w14:textId="772531EE" w:rsidR="005A4C7F" w:rsidRDefault="005A4C7F"/>
    <w:p w14:paraId="68F96634" w14:textId="5DC1B3B6" w:rsidR="005A4C7F" w:rsidRDefault="005A4C7F">
      <w:r>
        <w:rPr>
          <w:noProof/>
        </w:rPr>
        <w:drawing>
          <wp:inline distT="0" distB="0" distL="0" distR="0" wp14:anchorId="6B182B73" wp14:editId="0217FDCB">
            <wp:extent cx="6629400" cy="2981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7F" w:rsidSect="005C756F">
      <w:pgSz w:w="12240" w:h="16340"/>
      <w:pgMar w:top="1400" w:right="900" w:bottom="9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221E4D"/>
    <w:multiLevelType w:val="hybridMultilevel"/>
    <w:tmpl w:val="4206FC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A92894"/>
    <w:multiLevelType w:val="hybridMultilevel"/>
    <w:tmpl w:val="555255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20977B"/>
    <w:multiLevelType w:val="hybridMultilevel"/>
    <w:tmpl w:val="CA8B20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330D201"/>
    <w:multiLevelType w:val="hybridMultilevel"/>
    <w:tmpl w:val="0146D96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852BE3"/>
    <w:multiLevelType w:val="hybridMultilevel"/>
    <w:tmpl w:val="D19BC9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087F49C"/>
    <w:multiLevelType w:val="hybridMultilevel"/>
    <w:tmpl w:val="97D28F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38F7BEA"/>
    <w:multiLevelType w:val="hybridMultilevel"/>
    <w:tmpl w:val="F28BCA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1C"/>
    <w:rsid w:val="001E08A5"/>
    <w:rsid w:val="004C281C"/>
    <w:rsid w:val="005A4C7F"/>
    <w:rsid w:val="0060131F"/>
    <w:rsid w:val="009E6953"/>
    <w:rsid w:val="00BB7787"/>
    <w:rsid w:val="00C1349B"/>
    <w:rsid w:val="00DE19B2"/>
    <w:rsid w:val="00E65F2F"/>
    <w:rsid w:val="00E729CB"/>
    <w:rsid w:val="00E84168"/>
    <w:rsid w:val="00E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C4F8"/>
  <w15:chartTrackingRefBased/>
  <w15:docId w15:val="{4B406AF1-24AA-4071-8A34-CC226F3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C281C"/>
    <w:pPr>
      <w:autoSpaceDE w:val="0"/>
      <w:autoSpaceDN w:val="0"/>
      <w:adjustRightInd w:val="0"/>
      <w:spacing w:after="0" w:line="240" w:lineRule="auto"/>
      <w:ind w:firstLine="0"/>
    </w:pPr>
    <w:rPr>
      <w:rFonts w:ascii="Calibri" w:hAnsi="Calibri" w:cs="Calibri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2</cp:revision>
  <dcterms:created xsi:type="dcterms:W3CDTF">2021-04-17T22:08:00Z</dcterms:created>
  <dcterms:modified xsi:type="dcterms:W3CDTF">2021-04-17T22:08:00Z</dcterms:modified>
</cp:coreProperties>
</file>