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829B" w14:textId="0A02360E" w:rsidR="004E0012" w:rsidRDefault="00C00991">
      <w:r>
        <w:rPr>
          <w:rFonts w:hint="eastAsia"/>
        </w:rPr>
        <w:t>目录结构：</w:t>
      </w:r>
    </w:p>
    <w:p w14:paraId="5F9E1B96" w14:textId="77777777" w:rsidR="00C00991" w:rsidRPr="00C00991" w:rsidRDefault="00C00991" w:rsidP="00C009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openset_project</w:t>
      </w:r>
      <w:proofErr w:type="spellEnd"/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</w:p>
    <w:p w14:paraId="4F9540DA" w14:textId="77777777" w:rsidR="00C00991" w:rsidRPr="00C00991" w:rsidRDefault="00C00991" w:rsidP="00C009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├── data/          # 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放数据集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、数据集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的图片</w:t>
      </w:r>
    </w:p>
    <w:p w14:paraId="2BE5D299" w14:textId="77777777" w:rsidR="00C00991" w:rsidRPr="00C00991" w:rsidRDefault="00C00991" w:rsidP="00C009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├── models/        # 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保存训练好的模型权重</w:t>
      </w:r>
    </w:p>
    <w:p w14:paraId="2ACD0489" w14:textId="77777777" w:rsidR="00C00991" w:rsidRPr="00C00991" w:rsidRDefault="00C00991" w:rsidP="00C009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├── utils/         # 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放数据处理、指标计算等工具函数</w:t>
      </w:r>
    </w:p>
    <w:p w14:paraId="1633C427" w14:textId="77777777" w:rsidR="00C00991" w:rsidRPr="00C00991" w:rsidRDefault="00C00991" w:rsidP="00C009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├── </w:t>
      </w:r>
      <w:proofErr w:type="spellStart"/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gui</w:t>
      </w:r>
      <w:proofErr w:type="spellEnd"/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           # 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放可视化界面代码</w:t>
      </w:r>
    </w:p>
    <w:p w14:paraId="5AF8D17A" w14:textId="77777777" w:rsidR="00C00991" w:rsidRPr="00C00991" w:rsidRDefault="00C00991" w:rsidP="00C009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├── train.py       # 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主训练脚本</w:t>
      </w:r>
    </w:p>
    <w:p w14:paraId="16890FD6" w14:textId="77777777" w:rsidR="00C00991" w:rsidRPr="00C00991" w:rsidRDefault="00C00991" w:rsidP="00C009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├── test.py        # 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测试评估脚本</w:t>
      </w:r>
    </w:p>
    <w:p w14:paraId="11E0761B" w14:textId="389AC07E" w:rsidR="00C00991" w:rsidRDefault="00C00991" w:rsidP="00C0099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└── README.md      # </w:t>
      </w:r>
      <w:r w:rsidRPr="00C00991">
        <w:rPr>
          <w:rFonts w:ascii="Arial" w:eastAsia="宋体" w:hAnsi="Arial" w:cs="Arial"/>
          <w:color w:val="000000"/>
          <w:kern w:val="0"/>
          <w:sz w:val="24"/>
          <w:szCs w:val="24"/>
        </w:rPr>
        <w:t>项目说明文档</w:t>
      </w:r>
    </w:p>
    <w:p w14:paraId="23D7741F" w14:textId="77777777" w:rsidR="00C00991" w:rsidRDefault="00C00991" w:rsidP="00C00991">
      <w:pPr>
        <w:rPr>
          <w:rFonts w:hint="eastAsia"/>
        </w:rPr>
      </w:pPr>
    </w:p>
    <w:p w14:paraId="5B4631FB" w14:textId="77777777" w:rsidR="00C00991" w:rsidRDefault="00C00991">
      <w:pPr>
        <w:rPr>
          <w:rFonts w:hint="eastAsia"/>
        </w:rPr>
      </w:pPr>
    </w:p>
    <w:sectPr w:rsidR="00C009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E672E" w14:textId="77777777" w:rsidR="006300C3" w:rsidRDefault="006300C3" w:rsidP="00C00991">
      <w:r>
        <w:separator/>
      </w:r>
    </w:p>
  </w:endnote>
  <w:endnote w:type="continuationSeparator" w:id="0">
    <w:p w14:paraId="283D82F2" w14:textId="77777777" w:rsidR="006300C3" w:rsidRDefault="006300C3" w:rsidP="00C00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8F7B7" w14:textId="77777777" w:rsidR="006300C3" w:rsidRDefault="006300C3" w:rsidP="00C00991">
      <w:r>
        <w:separator/>
      </w:r>
    </w:p>
  </w:footnote>
  <w:footnote w:type="continuationSeparator" w:id="0">
    <w:p w14:paraId="1EF6B4D1" w14:textId="77777777" w:rsidR="006300C3" w:rsidRDefault="006300C3" w:rsidP="00C00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CF"/>
    <w:rsid w:val="002D25CF"/>
    <w:rsid w:val="004E0012"/>
    <w:rsid w:val="006300C3"/>
    <w:rsid w:val="00C0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3DE5E"/>
  <w15:chartTrackingRefBased/>
  <w15:docId w15:val="{743FD2EB-495E-4331-ABDB-73F856CC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09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09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09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09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鲁川 张</dc:creator>
  <cp:keywords/>
  <dc:description/>
  <cp:lastModifiedBy>鲁川 张</cp:lastModifiedBy>
  <cp:revision>2</cp:revision>
  <dcterms:created xsi:type="dcterms:W3CDTF">2026-08-08T12:48:00Z</dcterms:created>
  <dcterms:modified xsi:type="dcterms:W3CDTF">2026-08-08T12:48:00Z</dcterms:modified>
</cp:coreProperties>
</file>