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984E" w14:textId="2680FF81" w:rsidR="007F6475" w:rsidRDefault="007F6475"/>
    <w:p w14:paraId="3DD6D0E1" w14:textId="781D002A" w:rsidR="00FB488B" w:rsidRDefault="00FB488B">
      <w:r>
        <w:t>User story</w:t>
      </w:r>
    </w:p>
    <w:p w14:paraId="7C3C04DB" w14:textId="73A4E0A1" w:rsidR="00FB488B" w:rsidRDefault="00FC6F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 system admin, I would like to be able to view all user accounts, so that I can search for an existing account</w:t>
      </w:r>
    </w:p>
    <w:p w14:paraId="1DFC3AC2" w14:textId="615D28AE" w:rsidR="00FB488B" w:rsidRDefault="004C0631">
      <w:r w:rsidRPr="004C0631">
        <w:rPr>
          <w:noProof/>
        </w:rPr>
        <w:drawing>
          <wp:inline distT="0" distB="0" distL="0" distR="0" wp14:anchorId="4DEE9066" wp14:editId="55D3198A">
            <wp:extent cx="2994660" cy="1284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235" cy="12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2"/>
        <w:gridCol w:w="324"/>
      </w:tblGrid>
      <w:tr w:rsidR="006A7963" w:rsidRPr="00FB488B" w14:paraId="1D6F6003" w14:textId="77777777" w:rsidTr="00FB48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E60C4" w14:textId="6B164E17" w:rsidR="00FB488B" w:rsidRPr="00FB488B" w:rsidRDefault="00FB488B" w:rsidP="00FB4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88B">
              <w:rPr>
                <w:rFonts w:ascii="Arial" w:eastAsia="Times New Roman" w:hAnsi="Arial" w:cs="Arial"/>
                <w:b/>
                <w:bCs/>
                <w:color w:val="000000"/>
              </w:rPr>
              <w:t>Name:</w:t>
            </w:r>
            <w:r w:rsidRPr="00FB488B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System</w:t>
            </w:r>
            <w:r w:rsidRPr="00FB488B">
              <w:rPr>
                <w:rFonts w:ascii="Arial" w:eastAsia="Times New Roman" w:hAnsi="Arial" w:cs="Arial"/>
                <w:color w:val="000000"/>
              </w:rPr>
              <w:t xml:space="preserve"> Admin </w:t>
            </w:r>
            <w:r>
              <w:rPr>
                <w:rFonts w:ascii="Arial" w:eastAsia="Times New Roman" w:hAnsi="Arial" w:cs="Arial"/>
                <w:color w:val="000000"/>
              </w:rPr>
              <w:t xml:space="preserve">view all user account’s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FB4C" w14:textId="77777777" w:rsidR="00FB488B" w:rsidRPr="00FB488B" w:rsidRDefault="00FB488B" w:rsidP="00FB4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488B" w:rsidRPr="00FB488B" w14:paraId="5C85F051" w14:textId="77777777" w:rsidTr="00FB48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31EEB" w14:textId="6EEE5D1C" w:rsidR="00FB488B" w:rsidRPr="00FB488B" w:rsidRDefault="00FB488B" w:rsidP="00FB4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88B">
              <w:rPr>
                <w:rFonts w:ascii="Arial" w:eastAsia="Times New Roman" w:hAnsi="Arial" w:cs="Arial"/>
                <w:b/>
                <w:bCs/>
                <w:color w:val="000000"/>
              </w:rPr>
              <w:t>Stakeholders and goals:</w:t>
            </w:r>
            <w:r w:rsidRPr="00FB488B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System</w:t>
            </w:r>
            <w:r w:rsidRPr="00FB488B">
              <w:rPr>
                <w:rFonts w:ascii="Arial" w:eastAsia="Times New Roman" w:hAnsi="Arial" w:cs="Arial"/>
                <w:color w:val="000000"/>
              </w:rPr>
              <w:t xml:space="preserve"> Admin </w:t>
            </w:r>
            <w:r w:rsidR="00FC6FCD">
              <w:rPr>
                <w:rFonts w:ascii="Arial" w:eastAsia="Times New Roman" w:hAnsi="Arial" w:cs="Arial"/>
                <w:color w:val="000000"/>
              </w:rPr>
              <w:t xml:space="preserve">would like to find </w:t>
            </w:r>
            <w:r w:rsidR="00E553E3">
              <w:rPr>
                <w:rFonts w:ascii="Arial" w:eastAsia="Times New Roman" w:hAnsi="Arial" w:cs="Arial"/>
                <w:color w:val="000000"/>
              </w:rPr>
              <w:t xml:space="preserve">a </w:t>
            </w:r>
            <w:r w:rsidR="00FC6FCD">
              <w:rPr>
                <w:rFonts w:ascii="Arial" w:eastAsia="Times New Roman" w:hAnsi="Arial" w:cs="Arial"/>
                <w:color w:val="000000"/>
              </w:rPr>
              <w:t>user accounts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B488B" w:rsidRPr="00FB488B" w14:paraId="40827655" w14:textId="77777777" w:rsidTr="00FB48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13031" w14:textId="71D3436F" w:rsidR="00FB488B" w:rsidRPr="00FB488B" w:rsidRDefault="00FB488B" w:rsidP="00FB4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88B">
              <w:rPr>
                <w:rFonts w:ascii="Arial" w:eastAsia="Times New Roman" w:hAnsi="Arial" w:cs="Arial"/>
                <w:b/>
                <w:bCs/>
                <w:color w:val="000000"/>
              </w:rPr>
              <w:t>Descriptions:</w:t>
            </w:r>
            <w:r w:rsidRPr="00FB488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A7963">
              <w:rPr>
                <w:rFonts w:ascii="Arial" w:eastAsia="Times New Roman" w:hAnsi="Arial" w:cs="Arial"/>
                <w:color w:val="000000"/>
              </w:rPr>
              <w:t xml:space="preserve">Enables System admin to </w:t>
            </w:r>
            <w:r w:rsidR="00FC6FCD">
              <w:rPr>
                <w:rFonts w:ascii="Arial" w:eastAsia="Times New Roman" w:hAnsi="Arial" w:cs="Arial"/>
                <w:color w:val="000000"/>
              </w:rPr>
              <w:t>search for a user account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FB488B" w:rsidRPr="00FB488B" w14:paraId="1EE16E9B" w14:textId="77777777" w:rsidTr="00FB48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26D00" w14:textId="77777777" w:rsidR="00FB488B" w:rsidRPr="00FB488B" w:rsidRDefault="00FB488B" w:rsidP="00FB4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88B">
              <w:rPr>
                <w:rFonts w:ascii="Arial" w:eastAsia="Times New Roman" w:hAnsi="Arial" w:cs="Arial"/>
                <w:b/>
                <w:bCs/>
                <w:color w:val="000000"/>
              </w:rPr>
              <w:t>Pre-condition: </w:t>
            </w:r>
          </w:p>
          <w:p w14:paraId="401C75D6" w14:textId="1B2B67DA" w:rsidR="00FB488B" w:rsidRPr="00FB488B" w:rsidRDefault="00FB488B" w:rsidP="00FB488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</w:t>
            </w:r>
            <w:r w:rsidRPr="00FB488B">
              <w:rPr>
                <w:rFonts w:ascii="Arial" w:eastAsia="Times New Roman" w:hAnsi="Arial" w:cs="Arial"/>
                <w:color w:val="000000"/>
              </w:rPr>
              <w:t xml:space="preserve"> Admin must be logged in.</w:t>
            </w:r>
          </w:p>
        </w:tc>
      </w:tr>
      <w:tr w:rsidR="00FB488B" w:rsidRPr="00FB488B" w14:paraId="614437FC" w14:textId="77777777" w:rsidTr="00FB48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CFE4F" w14:textId="77777777" w:rsidR="00FB488B" w:rsidRPr="00FB488B" w:rsidRDefault="00FB488B" w:rsidP="00FB4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88B">
              <w:rPr>
                <w:rFonts w:ascii="Arial" w:eastAsia="Times New Roman" w:hAnsi="Arial" w:cs="Arial"/>
                <w:b/>
                <w:bCs/>
                <w:color w:val="000000"/>
              </w:rPr>
              <w:t>Post-conditions:</w:t>
            </w:r>
          </w:p>
          <w:p w14:paraId="0F94F9EA" w14:textId="77777777" w:rsidR="00FB488B" w:rsidRPr="00FB488B" w:rsidRDefault="00FB488B" w:rsidP="00FB488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B488B">
              <w:rPr>
                <w:rFonts w:ascii="Arial" w:eastAsia="Times New Roman" w:hAnsi="Arial" w:cs="Arial"/>
                <w:color w:val="000000"/>
              </w:rPr>
              <w:t>None</w:t>
            </w:r>
          </w:p>
        </w:tc>
      </w:tr>
      <w:tr w:rsidR="00FB488B" w:rsidRPr="00FB488B" w14:paraId="44D9F56C" w14:textId="77777777" w:rsidTr="00FB48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49E4F" w14:textId="44CDE6F0" w:rsidR="00FB488B" w:rsidRPr="00FB488B" w:rsidRDefault="00FB488B" w:rsidP="00FB4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88B">
              <w:rPr>
                <w:rFonts w:ascii="Arial" w:eastAsia="Times New Roman" w:hAnsi="Arial" w:cs="Arial"/>
                <w:b/>
                <w:bCs/>
                <w:color w:val="000000"/>
              </w:rPr>
              <w:t>Trigger:</w:t>
            </w:r>
            <w:r w:rsidRPr="00FB488B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System</w:t>
            </w:r>
            <w:r w:rsidRPr="00FB488B">
              <w:rPr>
                <w:rFonts w:ascii="Arial" w:eastAsia="Times New Roman" w:hAnsi="Arial" w:cs="Arial"/>
                <w:color w:val="000000"/>
              </w:rPr>
              <w:t xml:space="preserve"> Admin </w:t>
            </w:r>
            <w:r>
              <w:rPr>
                <w:rFonts w:ascii="Arial" w:eastAsia="Times New Roman" w:hAnsi="Arial" w:cs="Arial"/>
                <w:color w:val="000000"/>
              </w:rPr>
              <w:t>click the “</w:t>
            </w:r>
            <w:r w:rsidR="00FC6FCD">
              <w:rPr>
                <w:rFonts w:ascii="Arial" w:eastAsia="Times New Roman" w:hAnsi="Arial" w:cs="Arial"/>
                <w:color w:val="000000"/>
              </w:rPr>
              <w:t>All User Account</w:t>
            </w:r>
            <w:r>
              <w:rPr>
                <w:rFonts w:ascii="Arial" w:eastAsia="Times New Roman" w:hAnsi="Arial" w:cs="Arial"/>
                <w:color w:val="000000"/>
              </w:rPr>
              <w:t>” on the homepage</w:t>
            </w:r>
            <w:r w:rsidRPr="00FB488B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FB488B" w:rsidRPr="00FB488B" w14:paraId="41D387A6" w14:textId="77777777" w:rsidTr="00FB48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8F6F7" w14:textId="77777777" w:rsidR="00FB488B" w:rsidRPr="00FB488B" w:rsidRDefault="00FB488B" w:rsidP="00FB4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88B">
              <w:rPr>
                <w:rFonts w:ascii="Arial" w:eastAsia="Times New Roman" w:hAnsi="Arial" w:cs="Arial"/>
                <w:b/>
                <w:bCs/>
                <w:color w:val="000000"/>
              </w:rPr>
              <w:t>Normal Flow:</w:t>
            </w:r>
            <w:r w:rsidRPr="00FB488B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037DC5DA" w14:textId="6FD932F7" w:rsidR="00FB488B" w:rsidRDefault="00FB488B" w:rsidP="00FB488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 display System Admin homepage.</w:t>
            </w:r>
          </w:p>
          <w:p w14:paraId="7A852517" w14:textId="770CD28F" w:rsidR="00FB488B" w:rsidRDefault="00FB488B" w:rsidP="00FB488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 Admin click “</w:t>
            </w:r>
            <w:r w:rsidR="00FC6FCD">
              <w:rPr>
                <w:rFonts w:ascii="Arial" w:eastAsia="Times New Roman" w:hAnsi="Arial" w:cs="Arial"/>
                <w:color w:val="000000"/>
              </w:rPr>
              <w:t>A</w:t>
            </w:r>
            <w:r>
              <w:rPr>
                <w:rFonts w:ascii="Arial" w:eastAsia="Times New Roman" w:hAnsi="Arial" w:cs="Arial"/>
                <w:color w:val="000000"/>
              </w:rPr>
              <w:t xml:space="preserve">ll </w:t>
            </w:r>
            <w:r w:rsidR="00FC6FCD">
              <w:rPr>
                <w:rFonts w:ascii="Arial" w:eastAsia="Times New Roman" w:hAnsi="Arial" w:cs="Arial"/>
                <w:color w:val="000000"/>
              </w:rPr>
              <w:t>U</w:t>
            </w:r>
            <w:r>
              <w:rPr>
                <w:rFonts w:ascii="Arial" w:eastAsia="Times New Roman" w:hAnsi="Arial" w:cs="Arial"/>
                <w:color w:val="000000"/>
              </w:rPr>
              <w:t xml:space="preserve">ser </w:t>
            </w:r>
            <w:r w:rsidR="00FC6FCD">
              <w:rPr>
                <w:rFonts w:ascii="Arial" w:eastAsia="Times New Roman" w:hAnsi="Arial" w:cs="Arial"/>
                <w:color w:val="000000"/>
              </w:rPr>
              <w:t>A</w:t>
            </w:r>
            <w:r>
              <w:rPr>
                <w:rFonts w:ascii="Arial" w:eastAsia="Times New Roman" w:hAnsi="Arial" w:cs="Arial"/>
                <w:color w:val="000000"/>
              </w:rPr>
              <w:t>ccount” button</w:t>
            </w:r>
          </w:p>
          <w:p w14:paraId="7500FC14" w14:textId="7E27683F" w:rsidR="00FB488B" w:rsidRPr="00FB488B" w:rsidRDefault="00FB488B" w:rsidP="004C063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System display “View all User Account” page</w:t>
            </w:r>
          </w:p>
        </w:tc>
      </w:tr>
      <w:tr w:rsidR="00FB488B" w:rsidRPr="00FB488B" w14:paraId="0BF1CA0B" w14:textId="77777777" w:rsidTr="00FB488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7C9F0" w14:textId="77777777" w:rsidR="00FB488B" w:rsidRPr="00FB488B" w:rsidRDefault="00FB488B" w:rsidP="00FB4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88B">
              <w:rPr>
                <w:rFonts w:ascii="Arial" w:eastAsia="Times New Roman" w:hAnsi="Arial" w:cs="Arial"/>
                <w:b/>
                <w:bCs/>
                <w:color w:val="000000"/>
              </w:rPr>
              <w:t>Alternative/Exceptional flows: </w:t>
            </w:r>
          </w:p>
          <w:p w14:paraId="7CB02113" w14:textId="48D744B4" w:rsidR="00FB488B" w:rsidRPr="00FB488B" w:rsidRDefault="00FB488B" w:rsidP="00FB488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7E1CB6" w14:textId="602051A6" w:rsidR="00FB488B" w:rsidRDefault="00FB488B"/>
    <w:p w14:paraId="52E93DEC" w14:textId="11C30CB1" w:rsidR="00FB488B" w:rsidRDefault="00FB488B">
      <w:r>
        <w:br w:type="page"/>
      </w:r>
    </w:p>
    <w:p w14:paraId="02CAA8AA" w14:textId="535C1B93" w:rsidR="00FB488B" w:rsidRDefault="00627E09">
      <w:r>
        <w:lastRenderedPageBreak/>
        <w:t>BCE Diagram</w:t>
      </w:r>
    </w:p>
    <w:p w14:paraId="0F9ABD35" w14:textId="0ABE7B67" w:rsidR="00627E09" w:rsidRDefault="00E553E3">
      <w:r w:rsidRPr="00E553E3">
        <w:drawing>
          <wp:inline distT="0" distB="0" distL="0" distR="0" wp14:anchorId="4890E12E" wp14:editId="791B757A">
            <wp:extent cx="5852667" cy="998307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086C" w14:textId="6650D799" w:rsidR="00627E09" w:rsidRDefault="00627E09"/>
    <w:p w14:paraId="466BE38B" w14:textId="065E7EAE" w:rsidR="00627E09" w:rsidRDefault="00627E09">
      <w:r>
        <w:t>Sequence Diagram</w:t>
      </w:r>
    </w:p>
    <w:p w14:paraId="722E9FDE" w14:textId="077FAB31" w:rsidR="00627E09" w:rsidRDefault="005576FA">
      <w:r w:rsidRPr="005576FA">
        <w:rPr>
          <w:noProof/>
        </w:rPr>
        <w:drawing>
          <wp:inline distT="0" distB="0" distL="0" distR="0" wp14:anchorId="47D73092" wp14:editId="256F2C9A">
            <wp:extent cx="5067739" cy="3215919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0BEA" w14:textId="77777777" w:rsidR="00620F3D" w:rsidRDefault="00620F3D">
      <w:r>
        <w:br w:type="page"/>
      </w:r>
    </w:p>
    <w:p w14:paraId="2DCAFCB9" w14:textId="61A76EB5" w:rsidR="00620F3D" w:rsidRDefault="00620F3D">
      <w:r>
        <w:lastRenderedPageBreak/>
        <w:t>Wireframe (beta):</w:t>
      </w:r>
    </w:p>
    <w:p w14:paraId="3A5B7515" w14:textId="125A1FBB" w:rsidR="00620F3D" w:rsidRDefault="00620F3D">
      <w:r>
        <w:rPr>
          <w:noProof/>
        </w:rPr>
        <w:drawing>
          <wp:inline distT="0" distB="0" distL="0" distR="0" wp14:anchorId="3C711013" wp14:editId="1F57A797">
            <wp:extent cx="5943600" cy="445770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04BA" w14:textId="18422B77" w:rsidR="00503627" w:rsidRDefault="00503627">
      <w:r>
        <w:br w:type="page"/>
      </w:r>
    </w:p>
    <w:p w14:paraId="3D8A2A2E" w14:textId="77777777" w:rsidR="00503627" w:rsidRDefault="00503627"/>
    <w:sectPr w:rsidR="0050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22D6A"/>
    <w:multiLevelType w:val="multilevel"/>
    <w:tmpl w:val="DE0E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3117B"/>
    <w:multiLevelType w:val="multilevel"/>
    <w:tmpl w:val="91B0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C557FE"/>
    <w:multiLevelType w:val="multilevel"/>
    <w:tmpl w:val="D1D2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754857">
    <w:abstractNumId w:val="1"/>
  </w:num>
  <w:num w:numId="2" w16cid:durableId="117072441">
    <w:abstractNumId w:val="2"/>
  </w:num>
  <w:num w:numId="3" w16cid:durableId="180808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8B"/>
    <w:rsid w:val="00095177"/>
    <w:rsid w:val="000C1783"/>
    <w:rsid w:val="002178FB"/>
    <w:rsid w:val="004C0631"/>
    <w:rsid w:val="00503627"/>
    <w:rsid w:val="005576FA"/>
    <w:rsid w:val="005B223E"/>
    <w:rsid w:val="00620F3D"/>
    <w:rsid w:val="00627E09"/>
    <w:rsid w:val="006A7963"/>
    <w:rsid w:val="007F6475"/>
    <w:rsid w:val="00933F55"/>
    <w:rsid w:val="00E553E3"/>
    <w:rsid w:val="00FB488B"/>
    <w:rsid w:val="00FC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B0EE"/>
  <w15:chartTrackingRefBased/>
  <w15:docId w15:val="{42C67C5F-361E-4F57-9341-1F07A225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Kelvianto</dc:creator>
  <cp:keywords/>
  <dc:description/>
  <cp:lastModifiedBy>Edy Kelvianto</cp:lastModifiedBy>
  <cp:revision>12</cp:revision>
  <dcterms:created xsi:type="dcterms:W3CDTF">2022-10-13T06:26:00Z</dcterms:created>
  <dcterms:modified xsi:type="dcterms:W3CDTF">2022-10-13T13:00:00Z</dcterms:modified>
</cp:coreProperties>
</file>