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8D0" w:rsidRDefault="002E38D0">
      <w:r>
        <w:t>Process</w:t>
      </w:r>
    </w:p>
    <w:p w:rsidR="002E38D0" w:rsidRDefault="002E38D0">
      <w:r>
        <w:t>Message Received by Nano which enters a separate function</w:t>
      </w:r>
    </w:p>
    <w:p w:rsidR="002E38D0" w:rsidRDefault="002E38D0">
      <w:r>
        <w:t>Nano checks full message received and forwards onto the appropriate device based upon the device ID</w:t>
      </w:r>
    </w:p>
    <w:p w:rsidR="002E38D0" w:rsidRDefault="002E38D0">
      <w:r>
        <w:t xml:space="preserve">Device confirms that it is the intended recipient. </w:t>
      </w:r>
    </w:p>
    <w:p w:rsidR="002E38D0" w:rsidRDefault="002E38D0">
      <w:proofErr w:type="gramStart"/>
      <w:r>
        <w:t xml:space="preserve">If so it executes the command, if not it sends a general routing error message to the </w:t>
      </w:r>
      <w:proofErr w:type="spellStart"/>
      <w:r>
        <w:t>nano</w:t>
      </w:r>
      <w:proofErr w:type="spellEnd"/>
      <w:r>
        <w:t xml:space="preserve"> which sends it through to the </w:t>
      </w:r>
      <w:proofErr w:type="spellStart"/>
      <w:r>
        <w:t>cellphone</w:t>
      </w:r>
      <w:proofErr w:type="spellEnd"/>
      <w:r>
        <w:t>.</w:t>
      </w:r>
      <w:proofErr w:type="gramEnd"/>
    </w:p>
    <w:p w:rsidR="002E38D0" w:rsidRDefault="002E38D0">
      <w:r>
        <w:t xml:space="preserve">If it is an instruction it tries to execute it and then sends the string back to the </w:t>
      </w:r>
      <w:proofErr w:type="spellStart"/>
      <w:r>
        <w:t>nano</w:t>
      </w:r>
      <w:proofErr w:type="spellEnd"/>
      <w:r>
        <w:t xml:space="preserve">, extending the string by one byte and inserting </w:t>
      </w:r>
      <w:proofErr w:type="gramStart"/>
      <w:r>
        <w:t>a</w:t>
      </w:r>
      <w:proofErr w:type="gramEnd"/>
      <w:r>
        <w:t xml:space="preserve"> accepted / not accepted byte</w:t>
      </w:r>
    </w:p>
    <w:p w:rsidR="002E38D0" w:rsidRDefault="002E38D0">
      <w:r>
        <w:t xml:space="preserve">If it is a request it passes the string back to the </w:t>
      </w:r>
      <w:proofErr w:type="spellStart"/>
      <w:r>
        <w:t>nano</w:t>
      </w:r>
      <w:proofErr w:type="spellEnd"/>
      <w:r>
        <w:t xml:space="preserve"> with the requesting information within</w:t>
      </w:r>
    </w:p>
    <w:p w:rsidR="002E38D0" w:rsidRDefault="002E38D0">
      <w:r>
        <w:t xml:space="preserve">Nano then forwards it back to the </w:t>
      </w:r>
      <w:proofErr w:type="spellStart"/>
      <w:r>
        <w:t>cellphone</w:t>
      </w:r>
      <w:proofErr w:type="spellEnd"/>
    </w:p>
    <w:p w:rsidR="002E38D0" w:rsidRDefault="002E38D0"/>
    <w:p w:rsidR="002E38D0" w:rsidRDefault="002E38D0">
      <w:r>
        <w:t>Each device has a command inserted at the start of each loop that checks whether there is serial data available from the serial port and if so enters a separate function.</w:t>
      </w:r>
    </w:p>
    <w:p w:rsidR="002E38D0" w:rsidRDefault="002E38D0">
      <w:r>
        <w:t>Arduino Mega will need to detach the interrupts upon entering this loop but will have to have a while statement to ensure that if the mega sits in that function longer than a fixed amount of time that it will time out and return to the main loop.</w:t>
      </w:r>
      <w:r w:rsidR="00632DEA">
        <w:t xml:space="preserve"> </w:t>
      </w:r>
      <w:bookmarkStart w:id="0" w:name="_GoBack"/>
      <w:bookmarkEnd w:id="0"/>
    </w:p>
    <w:p w:rsidR="002E38D0" w:rsidRDefault="002E38D0">
      <w:r>
        <w:t xml:space="preserve">Throttle controller will also need a time out added but </w:t>
      </w:r>
      <w:r w:rsidR="00632DEA">
        <w:t>won’t need anything done with the interrupts</w:t>
      </w:r>
    </w:p>
    <w:p w:rsidR="00632DEA" w:rsidRDefault="00632DEA"/>
    <w:p w:rsidR="00632DEA" w:rsidRDefault="00632DEA"/>
    <w:sectPr w:rsidR="0063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D0"/>
    <w:rsid w:val="002E38D0"/>
    <w:rsid w:val="00632DEA"/>
    <w:rsid w:val="00E6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prepress2</dc:creator>
  <cp:lastModifiedBy>prepress2</cp:lastModifiedBy>
  <cp:revision>1</cp:revision>
  <dcterms:created xsi:type="dcterms:W3CDTF">2013-05-15T03:58:00Z</dcterms:created>
  <dcterms:modified xsi:type="dcterms:W3CDTF">2013-05-15T04:12:00Z</dcterms:modified>
</cp:coreProperties>
</file>