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B44C" w14:textId="2DB89EA0" w:rsidR="00007A64" w:rsidRDefault="00007A64">
      <w:hyperlink r:id="rId5" w:history="1">
        <w:r w:rsidRPr="003E52DA">
          <w:rPr>
            <w:rStyle w:val="Hyperlink"/>
          </w:rPr>
          <w:t>https://drive.google.com/file/d/1KTwAGGA_y45UrHvsuXGz-u_Y8zG4O3zZ/view?usp=sharing</w:t>
        </w:r>
      </w:hyperlink>
    </w:p>
    <w:p w14:paraId="1604D7B4" w14:textId="22DC90EC" w:rsidR="00007A64" w:rsidRDefault="00007A64">
      <w:r w:rsidRPr="00007A64">
        <w:drawing>
          <wp:anchor distT="0" distB="0" distL="114300" distR="114300" simplePos="0" relativeHeight="251658240" behindDoc="0" locked="0" layoutInCell="1" allowOverlap="1" wp14:anchorId="3FA3D57C" wp14:editId="0A52C446">
            <wp:simplePos x="0" y="0"/>
            <wp:positionH relativeFrom="column">
              <wp:posOffset>2988697</wp:posOffset>
            </wp:positionH>
            <wp:positionV relativeFrom="paragraph">
              <wp:posOffset>182687</wp:posOffset>
            </wp:positionV>
            <wp:extent cx="2671445" cy="955675"/>
            <wp:effectExtent l="0" t="0" r="0" b="0"/>
            <wp:wrapThrough wrapText="bothSides">
              <wp:wrapPolygon edited="0">
                <wp:start x="0" y="0"/>
                <wp:lineTo x="0" y="21098"/>
                <wp:lineTo x="21410" y="21098"/>
                <wp:lineTo x="214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made this temp UML. If you want to edit, use the link above or leave a comment here for what to change.</w:t>
      </w:r>
    </w:p>
    <w:p w14:paraId="61919FBB" w14:textId="051C1EF7" w:rsidR="00007A64" w:rsidRDefault="00007A64" w:rsidP="00007A64">
      <w:pPr>
        <w:pStyle w:val="ListParagraph"/>
        <w:numPr>
          <w:ilvl w:val="0"/>
          <w:numId w:val="1"/>
        </w:numPr>
      </w:pPr>
      <w:r>
        <w:t xml:space="preserve">just log in to your G-Mail </w:t>
      </w:r>
    </w:p>
    <w:p w14:paraId="1E93F664" w14:textId="419ABE11" w:rsidR="00007A64" w:rsidRDefault="00007A64" w:rsidP="00007A64">
      <w:pPr>
        <w:pStyle w:val="ListParagraph"/>
        <w:numPr>
          <w:ilvl w:val="0"/>
          <w:numId w:val="1"/>
        </w:numPr>
      </w:pPr>
      <w:r>
        <w:t>and click on open with diagrams.net</w:t>
      </w:r>
    </w:p>
    <w:p w14:paraId="54F57F01" w14:textId="4324FEB6" w:rsidR="00007A64" w:rsidRDefault="00007A64"/>
    <w:p w14:paraId="7D4C61AF" w14:textId="7E3DD1B9" w:rsidR="00007A64" w:rsidRDefault="00007A64">
      <w:r w:rsidRPr="00007A64">
        <w:drawing>
          <wp:inline distT="0" distB="0" distL="0" distR="0" wp14:anchorId="24A3A49D" wp14:editId="4085D49D">
            <wp:extent cx="5943600" cy="5979795"/>
            <wp:effectExtent l="76200" t="76200" r="13335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028F8"/>
    <w:multiLevelType w:val="hybridMultilevel"/>
    <w:tmpl w:val="0822777A"/>
    <w:lvl w:ilvl="0" w:tplc="50BED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BF"/>
    <w:rsid w:val="00007A64"/>
    <w:rsid w:val="001070BF"/>
    <w:rsid w:val="001C4F37"/>
    <w:rsid w:val="004C67BD"/>
    <w:rsid w:val="005107B3"/>
    <w:rsid w:val="006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FCAB"/>
  <w15:chartTrackingRefBased/>
  <w15:docId w15:val="{C410D6E5-D18A-4670-8A7B-749320ED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KTwAGGA_y45UrHvsuXGz-u_Y8zG4O3zZ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Cardenas</dc:creator>
  <cp:keywords/>
  <dc:description/>
  <cp:lastModifiedBy>Vince Cardenas</cp:lastModifiedBy>
  <cp:revision>2</cp:revision>
  <dcterms:created xsi:type="dcterms:W3CDTF">2020-10-16T21:12:00Z</dcterms:created>
  <dcterms:modified xsi:type="dcterms:W3CDTF">2020-10-16T21:20:00Z</dcterms:modified>
</cp:coreProperties>
</file>