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jpeg" ContentType="image/jpeg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 xmlns:w="http://schemas.openxmlformats.org/wordprocessingml/2006/main">
    <w:p xmlns:w14="http://schemas.microsoft.com/office/word/2010/wordml" w:rsidRPr="00570519" w:rsidR="00316861" w:rsidP="00316861" w:rsidRDefault="00316861" w14:paraId="5527DCDD" w14:textId="77777777">
      <w:pPr>
        <w:rPr>
          <w:b/>
        </w:rPr>
      </w:pPr>
      <w:r>
        <w:rPr>
          <w:b/>
        </w:rPr>
        <w:t>INDUSTRIAL CONDOMINIUM</w:t>
      </w:r>
    </w:p>
    <w:p xmlns:w14="http://schemas.microsoft.com/office/word/2010/wordml" w:rsidR="00316861" w:rsidP="00316861" w:rsidRDefault="00316861" w14:paraId="7550E89E" w14:textId="77777777">
      <w:r>
        <w:t>4735 DWIGHT EVANS ROAD</w:t>
      </w:r>
    </w:p>
    <w:p xmlns:w14="http://schemas.microsoft.com/office/word/2010/wordml" w:rsidRPr="00570519" w:rsidR="00316861" w:rsidP="00316861" w:rsidRDefault="00316861" w14:paraId="3BF8E98A" w14:textId="77777777">
      <w:r>
        <w:t>CHARLOTTE, NORTH CAROLINA 28217</w:t>
      </w:r>
    </w:p>
    <w:p xmlns:w14="http://schemas.microsoft.com/office/word/2010/wordml" w:rsidR="00316861" w:rsidP="00316861" w:rsidRDefault="00316861" w14:paraId="57241B70" w14:textId="77777777">
      <w:r w:rsidRPr="00570519">
        <w:t xml:space="preserve">FILE NO. </w:t>
      </w:r>
      <w:r>
        <w:t>22061</w:t>
      </w:r>
    </w:p>
    <w:p xmlns:w14="http://schemas.microsoft.com/office/word/2010/wordml" w:rsidRPr="00570519" w:rsidR="00316861" w:rsidP="00316861" w:rsidRDefault="00316861" w14:paraId="7A697BDC" w14:textId="77777777"/>
    <w:p xmlns:w14="http://schemas.microsoft.com/office/word/2010/wordml" w:rsidR="00316861" w:rsidP="00316861" w:rsidRDefault="00316861" w14:paraId="6AF4A4D3" w14:textId="77777777">
      <w:r>
        <w:t xml:space="preserve">MR. HERB </w:t>
      </w:r>
      <w:proofErr w:type="spellStart"/>
      <w:r>
        <w:t>McKOY</w:t>
      </w:r>
      <w:proofErr w:type="spellEnd"/>
    </w:p>
    <w:p xmlns:w14="http://schemas.microsoft.com/office/word/2010/wordml" w:rsidR="00316861" w:rsidP="00316861" w:rsidRDefault="00316861" w14:paraId="46641854" w14:textId="77777777">
      <w:r>
        <w:t>PACIFIC WESTERN BANK</w:t>
      </w:r>
    </w:p>
    <w:p xmlns:w14="http://schemas.microsoft.com/office/word/2010/wordml" w:rsidRPr="00570519" w:rsidR="00316861" w:rsidP="00316861" w:rsidRDefault="00316861" w14:paraId="09063B17" w14:textId="77777777">
      <w:r>
        <w:t>5404 WISCONSIN AVENUE, 2</w:t>
      </w:r>
      <w:r w:rsidRPr="00EC5F62">
        <w:rPr>
          <w:vertAlign w:val="superscript"/>
        </w:rPr>
        <w:t>nd</w:t>
      </w:r>
      <w:r>
        <w:t xml:space="preserve"> </w:t>
      </w:r>
      <w:proofErr w:type="gramStart"/>
      <w:r>
        <w:t>Floor</w:t>
      </w:r>
      <w:proofErr w:type="gramEnd"/>
    </w:p>
    <w:p xmlns:w14="http://schemas.microsoft.com/office/word/2010/wordml" w:rsidR="00316861" w:rsidP="00316861" w:rsidRDefault="00316861" w14:paraId="4F159C66" w14:textId="77777777">
      <w:r>
        <w:t>CHEVY CHASE, MARYLAND 20815</w:t>
      </w:r>
    </w:p>
    <w:p xmlns:w14="http://schemas.microsoft.com/office/word/2010/wordml" w:rsidR="00316861" w:rsidRDefault="00316861" w14:paraId="48CADC1F" w14:textId="77777777"/>
    <w:p xmlns:w14="http://schemas.microsoft.com/office/word/2010/wordml" w:rsidR="00316861" w:rsidRDefault="00316861" w14:paraId="1B377C41" w14:textId="77777777"/>
    <w:p xmlns:w14="http://schemas.microsoft.com/office/word/2010/wordml" w:rsidR="00316861" w:rsidRDefault="00316861" w14:paraId="5D19B196" w14:textId="296B7A17">
      <w:r>
        <w:t xml:space="preserve">Dear Mr. Herb </w:t>
      </w:r>
      <w:proofErr w:type="spellStart"/>
      <w:r>
        <w:t>Talbott</w:t>
      </w:r>
      <w:proofErr w:type="spellEnd"/>
      <w:r>
        <w:t>,</w:t>
      </w:r>
    </w:p>
    <w:p xmlns:w14="http://schemas.microsoft.com/office/word/2010/wordml" w:rsidR="00316861" w:rsidRDefault="00316861" w14:paraId="4422B86E" w14:textId="26892647">
      <w:r>
        <w:t>I am appraise-man Carl.</w:t>
      </w:r>
    </w:p>
    <w:p xmlns:w14="http://schemas.microsoft.com/office/word/2010/wordml" w:rsidR="00316861" w:rsidRDefault="00316861" w14:paraId="0BB470BA" w14:textId="77777777"/>
    <w:p xmlns:w14="http://schemas.microsoft.com/office/word/2010/wordml" w:rsidR="00316861" w:rsidRDefault="00316861" w14:paraId="742B29DA" w14:textId="77777777"/>
    <w:p xmlns:w14="http://schemas.microsoft.com/office/word/2010/wordml" w:rsidR="00316861" w:rsidRDefault="00316861" w14:paraId="681E7A30" w14:textId="77777777"/>
    <w:p xmlns:w14="http://schemas.microsoft.com/office/word/2010/wordml" w:rsidR="00316861" w:rsidRDefault="00316861" w14:paraId="335FC32E" w14:textId="77777777"/>
    <w:p xmlns:w14="http://schemas.microsoft.com/office/word/2010/wordml" w:rsidR="00316861" w:rsidRDefault="00316861" w14:paraId="61C680A4" w14:textId="77777777"/>
    <w:p xmlns:w14="http://schemas.microsoft.com/office/word/2010/wordml" w:rsidR="00316861" w:rsidRDefault="00316861" w14:paraId="5823E932" w14:textId="77777777"/>
    <w:p xmlns:w14="http://schemas.microsoft.com/office/word/2010/wordml" w:rsidR="00316861" w:rsidRDefault="00316861" w14:paraId="06FC86EA" w14:textId="77777777"/>
    <w:p xmlns:w14="http://schemas.microsoft.com/office/word/2010/wordml" w:rsidR="00316861" w:rsidRDefault="00316861" w14:paraId="796E3D93" w14:textId="77777777"/>
    <w:p xmlns:w14="http://schemas.microsoft.com/office/word/2010/wordml" w:rsidR="00316861" w:rsidRDefault="00316861" w14:paraId="6802B61B" w14:textId="77777777"/>
    <w:p xmlns:w14="http://schemas.microsoft.com/office/word/2010/wordml" w:rsidR="00316861" w:rsidRDefault="00316861" w14:paraId="681619D8" w14:textId="77777777"/>
    <w:p xmlns:w14="http://schemas.microsoft.com/office/word/2010/wordml" w:rsidR="00316861" w:rsidRDefault="00316861" w14:paraId="640EA590" w14:textId="77777777"/>
    <w:p xmlns:w14="http://schemas.microsoft.com/office/word/2010/wordml" w:rsidR="00316861" w:rsidRDefault="00316861" w14:paraId="125AD1BE" w14:textId="77777777"/>
    <w:p xmlns:w14="http://schemas.microsoft.com/office/word/2010/wordml" w:rsidR="00316861" w:rsidRDefault="00316861" w14:paraId="799FBC06" w14:textId="77777777"/>
    <w:tbl>
      <w:tblPr>
        <w:tblpPr w:leftFromText="180" w:rightFromText="180" w:vertAnchor="text" w:tblpY="1"/>
        <w:tblOverlap w:val="never"/>
        <w:tblW w:w="4760" w:type="dxa"/>
        <w:tblLook w:val="04a0"/>
      </w:tblPr>
      <w:tblGrid>
        <w:gridCol w:w="2380"/>
        <w:gridCol w:w="2380"/>
      </w:tblGrid>
      <w:tr xmlns:w14="http://schemas.microsoft.com/office/word/2010/wordml" w:rsidRPr="00AF34F5" w:rsidR="00FD5A87" w:rsidTr="00316861" w14:paraId="05FD5F03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49A6259A" w14:textId="77777777">
            <w:pPr>
              <w:jc w:val="center"/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lastRenderedPageBreak/>
              <w:t>Comparable Rental 3</w:t>
            </w:r>
          </w:p>
        </w:tc>
      </w:tr>
      <w:tr xmlns:w14="http://schemas.microsoft.com/office/word/2010/wordml" w:rsidRPr="00AF34F5" w:rsidR="00FD5A87" w:rsidTr="00316861" w14:paraId="08889B5E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Pr="00AF34F5" w:rsidR="00FD5A87" w:rsidP="00316861" w:rsidRDefault="00FD5A87" w14:paraId="6432B64D" w14:textId="77777777">
            <w:pPr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t>Location Details</w:t>
            </w:r>
          </w:p>
        </w:tc>
      </w:tr>
      <w:tr xmlns:w14="http://schemas.microsoft.com/office/word/2010/wordml" w:rsidRPr="00AF34F5" w:rsidR="00FD5A87" w:rsidTr="00316861" w14:paraId="495919CE" w14:textId="397304CC">
        <w:trPr>
          <w:trHeight w:val="300"/>
        </w:trPr>
        <w:tc>
          <w:tcPr>
            <w:tcW w:w="23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7BBD0E22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F34F5" w:rsidR="00FD5A87" w:rsidP="00316861" w:rsidRDefault="00FD5A87" w14:paraId="1ED415E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2732 Interstate St, Ste F</w:t>
            </w:r>
          </w:p>
        </w:tc>
        <w:tc>
          <w:tcPr>
            <w:gridSpan w:val="0"/>
          </w:tcPr>
          <w:p w:rsidRPr="00AF34F5" w:rsidR="00FD5A87" w:rsidRDefault="00316861" w14:paraId="495919CE" w14:textId="397304CC">
            <w:r>
              <w:rPr>
                <w:noProof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C8BD636" wp14:editId="45558BE3">
                  <wp:extent cx="7924800" cy="5943600"/>
                  <wp:effectExtent l="0" t="0" r="0" b="0"/>
                  <wp:docPr id="2070201280" name="Picture 1" descr="A person in a suit standing in a room with chairs and a guit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201280" name="Picture 1" descr="A person in a suit standing in a room with chairs and a guitar&#10;&#10;Description automatically generated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9248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AF34F5" w:rsidR="00FD5A87" w:rsidTr="00316861" w14:paraId="0E54AA4E" w14:textId="77777777">
        <w:trPr>
          <w:trHeight w:val="300"/>
        </w:trPr>
        <w:tc>
          <w:tcPr>
            <w:tcW w:w="23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AF34F5" w:rsidR="00FD5A87" w:rsidP="00316861" w:rsidRDefault="00FD5A87" w14:paraId="7A3FDA56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7EA801A9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Charlotte, NC</w:t>
            </w:r>
          </w:p>
        </w:tc>
      </w:tr>
      <w:tr xmlns:w14="http://schemas.microsoft.com/office/word/2010/wordml" w:rsidRPr="00AF34F5" w:rsidR="00FD5A87" w:rsidTr="00316861" w14:paraId="5B234F72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61163A3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Parcel No.(s)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F34F5" w:rsidR="00FD5A87" w:rsidP="00316861" w:rsidRDefault="00FD5A87" w14:paraId="2CC34B0F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061-123-12</w:t>
            </w:r>
          </w:p>
        </w:tc>
      </w:tr>
      <w:tr xmlns:w14="http://schemas.microsoft.com/office/word/2010/wordml" w:rsidRPr="00AF34F5" w:rsidR="00FD5A87" w:rsidTr="00316861" w14:paraId="7984B1E0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Pr="00AF34F5" w:rsidR="00FD5A87" w:rsidP="00316861" w:rsidRDefault="00FD5A87" w14:paraId="74ABAFD0" w14:textId="77777777">
            <w:pPr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t>Transaction Data</w:t>
            </w:r>
          </w:p>
        </w:tc>
      </w:tr>
      <w:tr xmlns:w14="http://schemas.microsoft.com/office/word/2010/wordml" w:rsidRPr="00AF34F5" w:rsidR="00FD5A87" w:rsidTr="00316861" w14:paraId="0D5D7C64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72A8CD31" w14:textId="77777777">
            <w:pPr>
              <w:rPr>
                <w:rFonts w:ascii="Calibri" w:hAnsi="Calibri" w:eastAsia="Times New Roman" w:cs="Calibri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sz w:val="20"/>
                <w:szCs w:val="20"/>
              </w:rPr>
              <w:t>Property Rights Conveyed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316861" w14:paraId="50D4C384" w14:textId="31B200B7">
            <w:pPr>
              <w:rPr>
                <w:rFonts w:ascii="Calibri" w:hAnsi="Calibri" w:eastAsia="Times New Roman" w:cs="Calibri"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</w:rPr>
              <w:t>[</w:t>
            </w:r>
            <w:proofErr w:type="spellStart"/>
            <w:r>
              <w:rPr>
                <w:rFonts w:ascii="Calibri" w:hAnsi="Calibri" w:eastAsia="Times New Roman" w:cs="Calibri"/>
                <w:sz w:val="20"/>
                <w:szCs w:val="20"/>
              </w:rPr>
              <w:t>prc</w:t>
            </w:r>
            <w:proofErr w:type="spellEnd"/>
            <w:r>
              <w:rPr>
                <w:rFonts w:ascii="Calibri" w:hAnsi="Calibri" w:eastAsia="Times New Roman" w:cs="Calibri"/>
                <w:sz w:val="20"/>
                <w:szCs w:val="20"/>
              </w:rPr>
              <w:t>]</w:t>
            </w:r>
          </w:p>
        </w:tc>
      </w:tr>
      <w:tr xmlns:w14="http://schemas.microsoft.com/office/word/2010/wordml" w:rsidRPr="00AF34F5" w:rsidR="00FD5A87" w:rsidTr="00316861" w14:paraId="50FF394C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5679CF36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Tenant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316861" w14:paraId="1A0F1E04" w14:textId="4DD746D1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[tenant]</w:t>
            </w:r>
          </w:p>
        </w:tc>
      </w:tr>
      <w:tr xmlns:w14="http://schemas.microsoft.com/office/word/2010/wordml" w:rsidRPr="00AF34F5" w:rsidR="00FD5A87" w:rsidTr="00316861" w14:paraId="0573CB7D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6A45FB23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 Type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316861" w14:paraId="19C06873" w14:textId="115B07BC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lease_t</w:t>
            </w:r>
            <w:proofErr w:type="spellEnd"/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]</w:t>
            </w:r>
          </w:p>
        </w:tc>
      </w:tr>
      <w:tr xmlns:w14="http://schemas.microsoft.com/office/word/2010/wordml" w:rsidRPr="00AF34F5" w:rsidR="00FD5A87" w:rsidTr="00316861" w14:paraId="69AA2E9D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4652275E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 Date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58BD1A63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Jun-21</w:t>
            </w:r>
          </w:p>
        </w:tc>
      </w:tr>
      <w:tr xmlns:w14="http://schemas.microsoft.com/office/word/2010/wordml" w:rsidRPr="00AF34F5" w:rsidR="00FD5A87" w:rsidTr="00316861" w14:paraId="09AC674D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40CB3765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 Term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F34F5" w:rsidR="00FD5A87" w:rsidP="00316861" w:rsidRDefault="00FD5A87" w14:paraId="4F18E8EB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36 months</w:t>
            </w:r>
          </w:p>
        </w:tc>
      </w:tr>
      <w:tr xmlns:w14="http://schemas.microsoft.com/office/word/2010/wordml" w:rsidRPr="00AF34F5" w:rsidR="00FD5A87" w:rsidTr="00316861" w14:paraId="27CA0FC7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3603A5FA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 Rate (S/SF/</w:t>
            </w:r>
            <w:proofErr w:type="spellStart"/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Yr</w:t>
            </w:r>
            <w:proofErr w:type="spellEnd"/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F34F5" w:rsidR="00FD5A87" w:rsidP="00316861" w:rsidRDefault="00FD5A87" w14:paraId="450339B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$9.76</w:t>
            </w:r>
          </w:p>
        </w:tc>
      </w:tr>
      <w:tr xmlns:w14="http://schemas.microsoft.com/office/word/2010/wordml" w:rsidRPr="00AF34F5" w:rsidR="00FD5A87" w:rsidTr="00316861" w14:paraId="6A6EBB8E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0DCC0729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Expense Structure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673B566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NNN</w:t>
            </w:r>
          </w:p>
        </w:tc>
      </w:tr>
      <w:tr xmlns:w14="http://schemas.microsoft.com/office/word/2010/wordml" w:rsidRPr="00AF34F5" w:rsidR="00FD5A87" w:rsidTr="00316861" w14:paraId="557A1D6B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351E266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60B33160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Listing Broker</w:t>
            </w:r>
          </w:p>
        </w:tc>
      </w:tr>
      <w:tr xmlns:w14="http://schemas.microsoft.com/office/word/2010/wordml" w:rsidRPr="00AF34F5" w:rsidR="00FD5A87" w:rsidTr="00316861" w14:paraId="28B211CE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Pr="00AF34F5" w:rsidR="00FD5A87" w:rsidP="00316861" w:rsidRDefault="00FD5A87" w14:paraId="48C78124" w14:textId="77777777">
            <w:pPr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t>Physical Attributes</w:t>
            </w:r>
          </w:p>
        </w:tc>
      </w:tr>
      <w:tr xmlns:w14="http://schemas.microsoft.com/office/word/2010/wordml" w:rsidRPr="00AF34F5" w:rsidR="00FD5A87" w:rsidTr="00316861" w14:paraId="10EA13D2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5261C980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Rentable Building Area (SF)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0C7C2026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3,628</w:t>
            </w:r>
          </w:p>
        </w:tc>
      </w:tr>
      <w:tr xmlns:w14="http://schemas.microsoft.com/office/word/2010/wordml" w:rsidRPr="00AF34F5" w:rsidR="00FD5A87" w:rsidTr="00316861" w14:paraId="390C5D6B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7F0713BC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Year Built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4D8D193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1983</w:t>
            </w:r>
          </w:p>
        </w:tc>
      </w:tr>
      <w:tr xmlns:w14="http://schemas.microsoft.com/office/word/2010/wordml" w:rsidRPr="00AF34F5" w:rsidR="00FD5A87" w:rsidTr="00316861" w14:paraId="5E65FA71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2A68ABF0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Quality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0C98D66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Good</w:t>
            </w:r>
          </w:p>
        </w:tc>
      </w:tr>
      <w:tr xmlns:w14="http://schemas.microsoft.com/office/word/2010/wordml" w:rsidRPr="00AF34F5" w:rsidR="00FD5A87" w:rsidTr="00316861" w14:paraId="43435D37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0945B6C4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Effective Age/Condition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52813E64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10 years</w:t>
            </w:r>
          </w:p>
        </w:tc>
      </w:tr>
      <w:tr xmlns:w14="http://schemas.microsoft.com/office/word/2010/wordml" w:rsidRPr="00AF34F5" w:rsidR="00FD5A87" w:rsidTr="00316861" w14:paraId="701D0347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0A5BED7C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Finished Ratio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03B2741C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33.1%</w:t>
            </w:r>
          </w:p>
        </w:tc>
      </w:tr>
      <w:tr xmlns:w14="http://schemas.microsoft.com/office/word/2010/wordml" w:rsidRPr="00AF34F5" w:rsidR="00FD5A87" w:rsidTr="00316861" w14:paraId="59C65A7A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2413A1F9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20398595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Good</w:t>
            </w:r>
          </w:p>
        </w:tc>
      </w:tr>
      <w:tr xmlns:w14="http://schemas.microsoft.com/office/word/2010/wordml" w:rsidRPr="00AF34F5" w:rsidR="00FD5A87" w:rsidTr="00316861" w14:paraId="2A7AE3B3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2989E0C0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Parking Ratio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297FE4D7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2.11/1,000 SF</w:t>
            </w:r>
          </w:p>
        </w:tc>
      </w:tr>
      <w:tr xmlns:w14="http://schemas.microsoft.com/office/word/2010/wordml" w:rsidRPr="00AF34F5" w:rsidR="00FD5A87" w:rsidTr="00316861" w14:paraId="29BD633F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477E0A77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Eave Height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49645929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16 feet</w:t>
            </w:r>
          </w:p>
        </w:tc>
      </w:tr>
      <w:tr xmlns:w14="http://schemas.microsoft.com/office/word/2010/wordml" w:rsidRPr="00AF34F5" w:rsidR="00FD5A87" w:rsidTr="00316861" w14:paraId="0EF3983F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61952A32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Loading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3280B6DA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0 GL/1 DH</w:t>
            </w:r>
          </w:p>
        </w:tc>
      </w:tr>
      <w:tr xmlns:w14="http://schemas.microsoft.com/office/word/2010/wordml" w:rsidRPr="00AF34F5" w:rsidR="00FD5A87" w:rsidTr="00316861" w14:paraId="69CC5593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3224749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Loading SF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3B98A3AF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3,628</w:t>
            </w:r>
          </w:p>
        </w:tc>
      </w:tr>
      <w:tr xmlns:w14="http://schemas.microsoft.com/office/word/2010/wordml" w:rsidRPr="00AF34F5" w:rsidR="00FD5A87" w:rsidTr="00316861" w14:paraId="3A162DE2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5EFBE2E9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Building Use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003CDDD0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Industrial</w:t>
            </w:r>
          </w:p>
        </w:tc>
      </w:tr>
      <w:tr xmlns:w14="http://schemas.microsoft.com/office/word/2010/wordml" w:rsidRPr="00AF34F5" w:rsidR="00FD5A87" w:rsidTr="00316861" w14:paraId="438A2ADB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7FEB0F37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77B3B095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None</w:t>
            </w:r>
          </w:p>
        </w:tc>
      </w:tr>
      <w:tr xmlns:w14="http://schemas.microsoft.com/office/word/2010/wordml" w:rsidRPr="00AF34F5" w:rsidR="00FD5A87" w:rsidTr="00316861" w14:paraId="20C031A9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Pr="00AF34F5" w:rsidR="00FD5A87" w:rsidP="00316861" w:rsidRDefault="00FD5A87" w14:paraId="269AEE99" w14:textId="77777777">
            <w:pPr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t>Comments</w:t>
            </w:r>
          </w:p>
        </w:tc>
      </w:tr>
      <w:tr xmlns:w14="http://schemas.microsoft.com/office/word/2010/wordml" w:rsidRPr="00AF34F5" w:rsidR="00FD5A87" w:rsidTr="00316861" w14:paraId="488291D6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FD5A87" w:rsidP="00316861" w:rsidRDefault="00FD5A87" w14:paraId="083DDE37" w14:textId="77777777">
            <w:pPr>
              <w:jc w:val="both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lastRenderedPageBreak/>
              <w:t xml:space="preserve">This reflects the effective rent for space in a 26,040-square-foot, multi-tenant industrial building located in the Airport 85 Business Park just east of the Billy Graham Parkway/Interstate 85 interchange within the city limits of Charlotte in Mecklenburg County, North Carolina. The unit has approximately 1,200 square feet of office space and one dock-high door. The triple-net lease was executed </w:t>
            </w:r>
            <w:proofErr w:type="gramStart"/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turn-key</w:t>
            </w:r>
            <w:proofErr w:type="gramEnd"/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 with a starting rent of $9.75 per square foot per year and no escalations. The space was on the market for about 10 months with an asking rental rate of $10.00 per square foot.  </w:t>
            </w:r>
          </w:p>
        </w:tc>
      </w:tr>
    </w:tbl>
    <w:p xmlns:w14="http://schemas.microsoft.com/office/word/2010/wordml" w:rsidR="00FD5A87" w:rsidRDefault="00316861" w14:paraId="232036AD" w14:textId="079BCE8B">
      <w:r>
        <w:br w:type="textWrapping" w:clear="all"/>
      </w:r>
    </w:p>
    <w:p xmlns:w14="http://schemas.microsoft.com/office/word/2010/wordml" w:rsidR="00316861" w:rsidRDefault="00316861" w14:paraId="24B7D567" w14:textId="6BAFFED9">
      <w:r>
        <w:fldChar w:fldCharType="begin"/>
      </w:r>
      <w:r>
        <w:instrText xml:space="preserve"> INCLUDEPICTURE "https://cdn.pixabay.com/photo/2015/04/23/22/00/tree-736885_1280.jpg" \* MERGEFORMATINET </w:instrText>
      </w:r>
      <w:r>
        <w:fldChar w:fldCharType="separate"/>
      </w:r>
      <w:r>
        <w:rPr>
          <w:noProof/>
        </w:rPr>
        <w:drawing>
          <wp:inline xmlns:wp14="http://schemas.microsoft.com/office/word/2010/wordprocessingDrawing" xmlns:wp="http://schemas.openxmlformats.org/drawingml/2006/wordprocessingDrawing" distT="0" distB="0" distL="0" distR="0" wp14:anchorId="755C3F20" wp14:editId="2223753E">
            <wp:extent cx="4919241" cy="3065591"/>
            <wp:effectExtent l="0" t="0" r="0" b="0"/>
            <wp:docPr id="442714703" name="Picture 2" descr="300,000+ Best Landscape Images &amp; Free HD Stock Photos -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00,000+ Best Landscape Images &amp; Free HD Stock Photos - Pixaba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41" cy="310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xmlns:w14="http://schemas.microsoft.com/office/word/2010/wordml" w:rsidR="00316861" w:rsidRDefault="00316861" w14:paraId="58E778DA" w14:textId="77777777"/>
    <w:p xmlns:w14="http://schemas.microsoft.com/office/word/2010/wordml" w:rsidR="00316861" w:rsidRDefault="00316861" w14:paraId="75B3538D" w14:textId="77777777"/>
    <w:p xmlns:w14="http://schemas.microsoft.com/office/word/2010/wordml" w:rsidR="00316861" w:rsidRDefault="00316861" w14:paraId="4090C562" w14:textId="77777777"/>
    <w:p xmlns:w14="http://schemas.microsoft.com/office/word/2010/wordml" w:rsidR="00316861" w:rsidRDefault="00316861" w14:paraId="1AA11AEE" w14:textId="77777777"/>
    <w:p xmlns:w14="http://schemas.microsoft.com/office/word/2010/wordml" w:rsidR="00316861" w:rsidRDefault="00316861" w14:paraId="6987AD1D" w14:textId="77777777"/>
    <w:p xmlns:w14="http://schemas.microsoft.com/office/word/2010/wordml" w:rsidR="00316861" w:rsidRDefault="00316861" w14:paraId="1B4A8268" w14:textId="77777777"/>
    <w:p xmlns:w14="http://schemas.microsoft.com/office/word/2010/wordml" w:rsidR="00316861" w:rsidRDefault="00316861" w14:paraId="15A48187" w14:textId="77777777"/>
    <w:p xmlns:w14="http://schemas.microsoft.com/office/word/2010/wordml" w:rsidR="00316861" w:rsidRDefault="00316861" w14:paraId="008039E5" w14:textId="77777777"/>
    <w:tbl>
      <w:tblPr>
        <w:tblpPr w:leftFromText="180" w:rightFromText="180" w:vertAnchor="text" w:tblpY="1"/>
        <w:tblOverlap w:val="never"/>
        <w:tblW w:w="4760" w:type="dxa"/>
        <w:tblLook w:val="04a0"/>
      </w:tblPr>
      <w:tblGrid>
        <w:gridCol w:w="2380"/>
        <w:gridCol w:w="2380"/>
      </w:tblGrid>
      <w:tr xmlns:w14="http://schemas.microsoft.com/office/word/2010/wordml" w:rsidRPr="00AF34F5" w:rsidR="00316861" w:rsidTr="00641FE8" w14:paraId="7124AC47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14A74C3E" w14:textId="77777777">
            <w:pPr>
              <w:jc w:val="center"/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lastRenderedPageBreak/>
              <w:t>Comparable Rental 3</w:t>
            </w:r>
          </w:p>
        </w:tc>
      </w:tr>
      <w:tr xmlns:w14="http://schemas.microsoft.com/office/word/2010/wordml" w:rsidRPr="00AF34F5" w:rsidR="00316861" w:rsidTr="00641FE8" w14:paraId="32606432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Pr="00AF34F5" w:rsidR="00316861" w:rsidP="00641FE8" w:rsidRDefault="00316861" w14:paraId="26F2241E" w14:textId="77777777">
            <w:pPr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t>Location Details</w:t>
            </w:r>
          </w:p>
        </w:tc>
      </w:tr>
      <w:tr xmlns:w14="http://schemas.microsoft.com/office/word/2010/wordml" w:rsidRPr="00AF34F5" w:rsidR="00316861" w:rsidTr="00641FE8" w14:paraId="2ACE4C2E" w14:textId="77777777">
        <w:trPr>
          <w:trHeight w:val="300"/>
        </w:trPr>
        <w:tc>
          <w:tcPr>
            <w:tcW w:w="23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36F0AF13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F34F5" w:rsidR="00316861" w:rsidP="00641FE8" w:rsidRDefault="00316861" w14:paraId="4A794EBC" w14:textId="447AA8CF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[Address_1]</w:t>
            </w:r>
          </w:p>
        </w:tc>
        <w:tc>
          <w:tcPr>
            <w:gridSpan w:val="0"/>
          </w:tcPr>
          <w:p w:rsidRPr="00AF34F5" w:rsidR="00316861" w:rsidRDefault="00316861" w14:paraId="2ACE4C2E" w14:textId="77777777">
            <w:r>
              <w:rPr>
                <w:noProof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47F2952A" wp14:editId="0C793CF0">
                  <wp:extent cx="7924800" cy="5943600"/>
                  <wp:effectExtent l="0" t="0" r="0" b="0"/>
                  <wp:docPr id="284090285" name="Picture 1" descr="A person in a suit standing in a room with chairs and a guit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201280" name="Picture 1" descr="A person in a suit standing in a room with chairs and a guitar&#10;&#10;Description automatically generated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9248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AF34F5" w:rsidR="00316861" w:rsidTr="00641FE8" w14:paraId="3A8AA518" w14:textId="77777777">
        <w:trPr>
          <w:trHeight w:val="300"/>
        </w:trPr>
        <w:tc>
          <w:tcPr>
            <w:tcW w:w="23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AF34F5" w:rsidR="00316861" w:rsidP="00641FE8" w:rsidRDefault="00316861" w14:paraId="474D37EF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7867A0A4" w14:textId="5B1D41FC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[Address_2]</w:t>
            </w:r>
          </w:p>
        </w:tc>
      </w:tr>
      <w:tr xmlns:w14="http://schemas.microsoft.com/office/word/2010/wordml" w:rsidRPr="00AF34F5" w:rsidR="00316861" w:rsidTr="00641FE8" w14:paraId="4D0800A8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73EC6ABF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Parcel No.(s)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F34F5" w:rsidR="00316861" w:rsidP="00641FE8" w:rsidRDefault="00316861" w14:paraId="4FC82A35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061-123-12</w:t>
            </w:r>
          </w:p>
        </w:tc>
      </w:tr>
      <w:tr xmlns:w14="http://schemas.microsoft.com/office/word/2010/wordml" w:rsidRPr="00AF34F5" w:rsidR="00316861" w:rsidTr="00641FE8" w14:paraId="7E10E2DD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Pr="00AF34F5" w:rsidR="00316861" w:rsidP="00641FE8" w:rsidRDefault="00316861" w14:paraId="470DF8DC" w14:textId="77777777">
            <w:pPr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t>Transaction Data</w:t>
            </w:r>
          </w:p>
        </w:tc>
      </w:tr>
      <w:tr xmlns:w14="http://schemas.microsoft.com/office/word/2010/wordml" w:rsidRPr="00AF34F5" w:rsidR="00316861" w:rsidTr="00641FE8" w14:paraId="236E51C2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68DC3B68" w14:textId="77777777">
            <w:pPr>
              <w:rPr>
                <w:rFonts w:ascii="Calibri" w:hAnsi="Calibri" w:eastAsia="Times New Roman" w:cs="Calibri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sz w:val="20"/>
                <w:szCs w:val="20"/>
              </w:rPr>
              <w:t>Property Rights Conveyed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63E00009" w14:textId="77777777">
            <w:pPr>
              <w:rPr>
                <w:rFonts w:ascii="Calibri" w:hAnsi="Calibri" w:eastAsia="Times New Roman" w:cs="Calibri"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</w:rPr>
              <w:t>[</w:t>
            </w:r>
            <w:proofErr w:type="spellStart"/>
            <w:r>
              <w:rPr>
                <w:rFonts w:ascii="Calibri" w:hAnsi="Calibri" w:eastAsia="Times New Roman" w:cs="Calibri"/>
                <w:sz w:val="20"/>
                <w:szCs w:val="20"/>
              </w:rPr>
              <w:t>prc</w:t>
            </w:r>
            <w:proofErr w:type="spellEnd"/>
            <w:r>
              <w:rPr>
                <w:rFonts w:ascii="Calibri" w:hAnsi="Calibri" w:eastAsia="Times New Roman" w:cs="Calibri"/>
                <w:sz w:val="20"/>
                <w:szCs w:val="20"/>
              </w:rPr>
              <w:t>]</w:t>
            </w:r>
          </w:p>
        </w:tc>
      </w:tr>
      <w:tr xmlns:w14="http://schemas.microsoft.com/office/word/2010/wordml" w:rsidRPr="00AF34F5" w:rsidR="00316861" w:rsidTr="00641FE8" w14:paraId="54423E14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5A4335F3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Tenant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5F798723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[tenant]</w:t>
            </w:r>
          </w:p>
        </w:tc>
      </w:tr>
      <w:tr xmlns:w14="http://schemas.microsoft.com/office/word/2010/wordml" w:rsidRPr="00AF34F5" w:rsidR="00316861" w:rsidTr="00641FE8" w14:paraId="2CCFC528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0C54627B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 Type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1C52BAAA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lease_t</w:t>
            </w:r>
            <w:proofErr w:type="spellEnd"/>
            <w: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]</w:t>
            </w:r>
          </w:p>
        </w:tc>
      </w:tr>
      <w:tr xmlns:w14="http://schemas.microsoft.com/office/word/2010/wordml" w:rsidRPr="00AF34F5" w:rsidR="00316861" w:rsidTr="00641FE8" w14:paraId="76A397CA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39CB484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 Date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469FAC5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Jun-21</w:t>
            </w:r>
          </w:p>
        </w:tc>
      </w:tr>
      <w:tr xmlns:w14="http://schemas.microsoft.com/office/word/2010/wordml" w:rsidRPr="00AF34F5" w:rsidR="00316861" w:rsidTr="00641FE8" w14:paraId="7D10C161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7D0308D4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 Term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F34F5" w:rsidR="00316861" w:rsidP="00641FE8" w:rsidRDefault="00316861" w14:paraId="7876B52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36 months</w:t>
            </w:r>
          </w:p>
        </w:tc>
      </w:tr>
      <w:tr xmlns:w14="http://schemas.microsoft.com/office/word/2010/wordml" w:rsidRPr="00AF34F5" w:rsidR="00316861" w:rsidTr="00641FE8" w14:paraId="6C18087E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06D79E34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Lease Rate (S/SF/</w:t>
            </w:r>
            <w:proofErr w:type="spellStart"/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Yr</w:t>
            </w:r>
            <w:proofErr w:type="spellEnd"/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F34F5" w:rsidR="00316861" w:rsidP="00641FE8" w:rsidRDefault="00316861" w14:paraId="18DCDD07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$9.76</w:t>
            </w:r>
          </w:p>
        </w:tc>
      </w:tr>
      <w:tr xmlns:w14="http://schemas.microsoft.com/office/word/2010/wordml" w:rsidRPr="00AF34F5" w:rsidR="00316861" w:rsidTr="00641FE8" w14:paraId="4DBCFF39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710AB764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Expense Structure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432A6DA4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NNN</w:t>
            </w:r>
          </w:p>
        </w:tc>
      </w:tr>
      <w:tr xmlns:w14="http://schemas.microsoft.com/office/word/2010/wordml" w:rsidRPr="00AF34F5" w:rsidR="00316861" w:rsidTr="00641FE8" w14:paraId="1974E03A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669814F5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7368E06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Listing Broker</w:t>
            </w:r>
          </w:p>
        </w:tc>
      </w:tr>
      <w:tr xmlns:w14="http://schemas.microsoft.com/office/word/2010/wordml" w:rsidRPr="00AF34F5" w:rsidR="00316861" w:rsidTr="00641FE8" w14:paraId="0772630C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Pr="00AF34F5" w:rsidR="00316861" w:rsidP="00641FE8" w:rsidRDefault="00316861" w14:paraId="33CAD5A1" w14:textId="77777777">
            <w:pPr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t>Physical Attributes</w:t>
            </w:r>
          </w:p>
        </w:tc>
      </w:tr>
      <w:tr xmlns:w14="http://schemas.microsoft.com/office/word/2010/wordml" w:rsidRPr="00AF34F5" w:rsidR="00316861" w:rsidTr="00641FE8" w14:paraId="5CB2E920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4A4E89DE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Rentable Building Area (SF)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420BE09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3,628</w:t>
            </w:r>
          </w:p>
        </w:tc>
      </w:tr>
      <w:tr xmlns:w14="http://schemas.microsoft.com/office/word/2010/wordml" w:rsidRPr="00AF34F5" w:rsidR="00316861" w:rsidTr="00641FE8" w14:paraId="382F835C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56A6514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Year Built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45891D22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1983</w:t>
            </w:r>
          </w:p>
        </w:tc>
      </w:tr>
      <w:tr xmlns:w14="http://schemas.microsoft.com/office/word/2010/wordml" w:rsidRPr="00AF34F5" w:rsidR="00316861" w:rsidTr="00641FE8" w14:paraId="443A11A9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11CF2A6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Quality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5399896E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Good</w:t>
            </w:r>
          </w:p>
        </w:tc>
      </w:tr>
      <w:tr xmlns:w14="http://schemas.microsoft.com/office/word/2010/wordml" w:rsidRPr="00AF34F5" w:rsidR="00316861" w:rsidTr="00641FE8" w14:paraId="30D8B0DF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02C44BED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Effective Age/Condition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3FA17A2C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10 years</w:t>
            </w:r>
          </w:p>
        </w:tc>
      </w:tr>
      <w:tr xmlns:w14="http://schemas.microsoft.com/office/word/2010/wordml" w:rsidRPr="00AF34F5" w:rsidR="00316861" w:rsidTr="00641FE8" w14:paraId="6A549FDA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04061F0D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Finished Ratio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79E1E67F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33.1%</w:t>
            </w:r>
          </w:p>
        </w:tc>
      </w:tr>
      <w:tr xmlns:w14="http://schemas.microsoft.com/office/word/2010/wordml" w:rsidRPr="00AF34F5" w:rsidR="00316861" w:rsidTr="00641FE8" w14:paraId="1FD8ED0E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4B8568DA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58145A4C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Good</w:t>
            </w:r>
          </w:p>
        </w:tc>
      </w:tr>
      <w:tr xmlns:w14="http://schemas.microsoft.com/office/word/2010/wordml" w:rsidRPr="00AF34F5" w:rsidR="00316861" w:rsidTr="00641FE8" w14:paraId="46BABA5C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600AE496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Parking Ratio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1CF038AB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2.11/1,000 SF</w:t>
            </w:r>
          </w:p>
        </w:tc>
      </w:tr>
      <w:tr xmlns:w14="http://schemas.microsoft.com/office/word/2010/wordml" w:rsidRPr="00AF34F5" w:rsidR="00316861" w:rsidTr="00641FE8" w14:paraId="32B6D589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048C24C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Eave Height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0F6BB977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16 feet</w:t>
            </w:r>
          </w:p>
        </w:tc>
      </w:tr>
      <w:tr xmlns:w14="http://schemas.microsoft.com/office/word/2010/wordml" w:rsidRPr="00AF34F5" w:rsidR="00316861" w:rsidTr="00641FE8" w14:paraId="08EEF89E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2B2AB14D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Loading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1FE0AA3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0 GL/1 DH</w:t>
            </w:r>
          </w:p>
        </w:tc>
      </w:tr>
      <w:tr xmlns:w14="http://schemas.microsoft.com/office/word/2010/wordml" w:rsidRPr="00AF34F5" w:rsidR="00316861" w:rsidTr="00641FE8" w14:paraId="489E500A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52C489CF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Loading SF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58E79DD1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3,628</w:t>
            </w:r>
          </w:p>
        </w:tc>
      </w:tr>
      <w:tr xmlns:w14="http://schemas.microsoft.com/office/word/2010/wordml" w:rsidRPr="00AF34F5" w:rsidR="00316861" w:rsidTr="00641FE8" w14:paraId="388B6D50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7C7165CC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Building Use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255B3EF8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Industrial</w:t>
            </w:r>
          </w:p>
        </w:tc>
      </w:tr>
      <w:tr xmlns:w14="http://schemas.microsoft.com/office/word/2010/wordml" w:rsidRPr="00AF34F5" w:rsidR="00316861" w:rsidTr="00641FE8" w14:paraId="6CC6F7CF" w14:textId="77777777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57ED58E6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47784A4B" w14:textId="77777777">
            <w:pPr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None</w:t>
            </w:r>
          </w:p>
        </w:tc>
      </w:tr>
      <w:tr xmlns:w14="http://schemas.microsoft.com/office/word/2010/wordml" w:rsidRPr="00AF34F5" w:rsidR="00316861" w:rsidTr="00641FE8" w14:paraId="16B05515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center"/>
            <w:hideMark/>
          </w:tcPr>
          <w:p w:rsidRPr="00AF34F5" w:rsidR="00316861" w:rsidP="00641FE8" w:rsidRDefault="00316861" w14:paraId="281DB4DD" w14:textId="77777777">
            <w:pPr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305496"/>
                <w:sz w:val="20"/>
                <w:szCs w:val="20"/>
              </w:rPr>
              <w:t>Comments</w:t>
            </w:r>
          </w:p>
        </w:tc>
      </w:tr>
      <w:tr xmlns:w14="http://schemas.microsoft.com/office/word/2010/wordml" w:rsidRPr="00AF34F5" w:rsidR="00316861" w:rsidTr="00641FE8" w14:paraId="3855A047" w14:textId="77777777">
        <w:trPr>
          <w:trHeight w:val="300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Pr="00AF34F5" w:rsidR="00316861" w:rsidP="00641FE8" w:rsidRDefault="00316861" w14:paraId="05BCD575" w14:textId="77777777">
            <w:pPr>
              <w:jc w:val="both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lastRenderedPageBreak/>
              <w:t xml:space="preserve">This reflects the effective rent for space in a 26,040-square-foot, multi-tenant industrial building located in the Airport 85 Business Park just east of the Billy Graham Parkway/Interstate 85 interchange within the city limits of Charlotte in Mecklenburg County, North Carolina. The unit has approximately 1,200 square feet of office space and one dock-high door. The triple-net lease was executed </w:t>
            </w:r>
            <w:proofErr w:type="gramStart"/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turn-key</w:t>
            </w:r>
            <w:proofErr w:type="gramEnd"/>
            <w:r w:rsidRPr="00AF34F5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 with a starting rent of $9.75 per square foot per year and no escalations. The space was on the market for about 10 months with an asking rental rate of $10.00 per square foot.  </w:t>
            </w:r>
          </w:p>
        </w:tc>
      </w:tr>
    </w:tbl>
    <w:p xmlns:w14="http://schemas.microsoft.com/office/word/2010/wordml" w:rsidR="00316861" w:rsidRDefault="00316861" w14:paraId="500CC325" w14:textId="77777777"/>
    <w:sectPr w:rsidR="00316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B6"/>
    <w:rsid w:val="00316861"/>
    <w:rsid w:val="004C3BC1"/>
    <w:rsid w:val="00E000B6"/>
    <w:rsid w:val="00FD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D9111"/>
  <w15:chartTrackingRefBased/>
  <w15:docId w15:val="{4DCEFC0D-47B0-9F42-A087-262326EB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0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theme" Target="/word/theme/theme1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fontTable" Target="/word/fontTable.xml" Id="rId6" /><Relationship Type="http://schemas.openxmlformats.org/officeDocument/2006/relationships/image" Target="/word/media/image2.jpeg" Id="rId5" /><Relationship Type="http://schemas.openxmlformats.org/officeDocument/2006/relationships/image" Target="/word/media/image1.jpe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Talbott, James C</dc:creator>
  <cp:keywords/>
  <dc:description/>
  <cp:lastModifiedBy>Talbott, James C</cp:lastModifiedBy>
  <cp:revision>3</cp:revision>
  <dcterms:created xsi:type="dcterms:W3CDTF">2024-03-12T23:34:00Z</dcterms:created>
  <dcterms:modified xsi:type="dcterms:W3CDTF">2024-03-14T17:21:00Z</dcterms:modified>
</cp:coreProperties>
</file>