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 xmlns:w="http://schemas.openxmlformats.org/wordprocessingml/2006/main">
    <w:p xmlns:w14="http://schemas.microsoft.com/office/word/2010/wordml" w:rsidR="00E000B6" w:rsidRDefault="00E000B6" w14:paraId="1E5A23DE" w14:textId="34E1FDCF">
      <w:r>
        <w:t>Hi this is fucking doc for ya</w:t>
      </w:r>
    </w:p>
    <w:sectPr w:rsidR="00E0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B6"/>
    <w:rsid w:val="00E0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D9111"/>
  <w15:chartTrackingRefBased/>
  <w15:docId w15:val="{4DCEFC0D-47B0-9F42-A087-262326EB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Talbott, James C</dc:creator>
  <cp:keywords/>
  <dc:description/>
  <cp:lastModifiedBy>Talbott, James C</cp:lastModifiedBy>
  <cp:revision>1</cp:revision>
  <dcterms:created xsi:type="dcterms:W3CDTF">2024-03-12T23:34:00Z</dcterms:created>
  <dcterms:modified xsi:type="dcterms:W3CDTF">2024-03-12T23:34:00Z</dcterms:modified>
</cp:coreProperties>
</file>