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31C30" w14:textId="05ABB335" w:rsidR="00D84BBC" w:rsidRDefault="00D84BBC">
      <w:r w:rsidRPr="00D84BBC">
        <w:rPr>
          <w:b/>
          <w:bCs/>
        </w:rPr>
        <w:t>Check-</w:t>
      </w:r>
      <w:proofErr w:type="spellStart"/>
      <w:r w:rsidRPr="00D84BBC">
        <w:rPr>
          <w:b/>
          <w:bCs/>
        </w:rPr>
        <w:t>list</w:t>
      </w:r>
      <w:proofErr w:type="spellEnd"/>
      <w:r w:rsidRPr="00D84BBC">
        <w:rPr>
          <w:b/>
          <w:bCs/>
        </w:rPr>
        <w:t xml:space="preserve"> de Avance del Proyecto – Flight Finder App</w:t>
      </w:r>
    </w:p>
    <w:p w14:paraId="486BA7CD" w14:textId="254956C9" w:rsidR="00B62C2D" w:rsidRDefault="00B62C2D">
      <w:r w:rsidRPr="00B62C2D">
        <w:t xml:space="preserve">Objetivo: Preparar a los equipos de trabajo para iniciar formalmente el sprint 2 del proyecto, estableciendo la estructura de repositorios, definiendo el alcance mediante las </w:t>
      </w:r>
      <w:proofErr w:type="spellStart"/>
      <w:r w:rsidRPr="00B62C2D">
        <w:t>tecnicas</w:t>
      </w:r>
      <w:proofErr w:type="spellEnd"/>
      <w:r w:rsidRPr="00B62C2D">
        <w:t xml:space="preserve"> de </w:t>
      </w:r>
      <w:proofErr w:type="spellStart"/>
      <w:r w:rsidRPr="00B62C2D">
        <w:t>Design</w:t>
      </w:r>
      <w:proofErr w:type="spellEnd"/>
      <w:r w:rsidRPr="00B62C2D">
        <w:t xml:space="preserve"> </w:t>
      </w:r>
      <w:proofErr w:type="spellStart"/>
      <w:r w:rsidRPr="00B62C2D">
        <w:t>Thinking</w:t>
      </w:r>
      <w:proofErr w:type="spellEnd"/>
      <w:r w:rsidRPr="00B62C2D">
        <w:t xml:space="preserve"> y </w:t>
      </w:r>
      <w:r w:rsidR="00E91EF0">
        <w:t>JIRA</w:t>
      </w:r>
      <w:r w:rsidRPr="00B62C2D">
        <w:t xml:space="preserve">, y generando un </w:t>
      </w:r>
      <w:proofErr w:type="spellStart"/>
      <w:r w:rsidRPr="00B62C2D">
        <w:t>planning</w:t>
      </w:r>
      <w:proofErr w:type="spellEnd"/>
      <w:r w:rsidRPr="00B62C2D">
        <w:t xml:space="preserve"> de trabajo que cubra desde la </w:t>
      </w:r>
      <w:proofErr w:type="spellStart"/>
      <w:r w:rsidRPr="00B62C2D">
        <w:t>semaan</w:t>
      </w:r>
      <w:proofErr w:type="spellEnd"/>
      <w:r w:rsidRPr="00B62C2D">
        <w:t xml:space="preserve"> 2 hasta la semana 3</w:t>
      </w:r>
      <w:r>
        <w:t>.</w:t>
      </w:r>
    </w:p>
    <w:p w14:paraId="0FEF3815" w14:textId="369858FC" w:rsidR="00B62C2D" w:rsidRDefault="00B62C2D">
      <w:r>
        <w:t>RESULTADOS ESPERADOS:</w:t>
      </w:r>
    </w:p>
    <w:p w14:paraId="54179171" w14:textId="5577E712" w:rsidR="00B62C2D" w:rsidRDefault="00B62C2D" w:rsidP="00F63741">
      <w:pPr>
        <w:ind w:firstLine="708"/>
      </w:pPr>
      <w:r w:rsidRPr="00B62C2D">
        <w:t xml:space="preserve">- repositorios creados y organizados en </w:t>
      </w:r>
      <w:proofErr w:type="spellStart"/>
      <w:r w:rsidRPr="00B62C2D">
        <w:t>github</w:t>
      </w:r>
      <w:proofErr w:type="spellEnd"/>
      <w:r>
        <w:t xml:space="preserve"> </w:t>
      </w:r>
    </w:p>
    <w:p w14:paraId="398606E9" w14:textId="4554F075" w:rsidR="00E91EF0" w:rsidRDefault="00E91EF0" w:rsidP="00E91EF0">
      <w:r>
        <w:t xml:space="preserve">Repositorio principal: </w:t>
      </w:r>
      <w:hyperlink r:id="rId5" w:history="1">
        <w:r w:rsidRPr="00B8113E">
          <w:rPr>
            <w:rStyle w:val="Hipervnculo"/>
          </w:rPr>
          <w:t>https://github.com/DistributedSystemsCorhuila/flight-finder</w:t>
        </w:r>
      </w:hyperlink>
    </w:p>
    <w:p w14:paraId="1B3F82A8" w14:textId="324860B3" w:rsidR="00E91EF0" w:rsidRDefault="00E91EF0" w:rsidP="00E91EF0">
      <w:r>
        <w:t xml:space="preserve">Organización: </w:t>
      </w:r>
      <w:r w:rsidRPr="00E91EF0">
        <w:t>https://github.com/DistributedSystemsCorhuila</w:t>
      </w:r>
    </w:p>
    <w:p w14:paraId="6832D936" w14:textId="0DCC2C52" w:rsidR="00F63741" w:rsidRDefault="00B62C2D" w:rsidP="00E95128">
      <w:pPr>
        <w:ind w:firstLine="708"/>
      </w:pPr>
      <w:r w:rsidRPr="00B62C2D">
        <w:t xml:space="preserve">- alcance del proyecto </w:t>
      </w:r>
    </w:p>
    <w:p w14:paraId="7808D47A" w14:textId="77777777" w:rsidR="00E95128" w:rsidRDefault="00E95128" w:rsidP="00E95128">
      <w:r w:rsidRPr="00C62976">
        <w:t>¿Qué se hizo?</w:t>
      </w:r>
    </w:p>
    <w:p w14:paraId="05CC4DF3" w14:textId="77777777" w:rsidR="00E95128" w:rsidRDefault="00E95128" w:rsidP="00E95128">
      <w:r>
        <w:t xml:space="preserve">Se definió el alcance funcional del sistema, estableciendo claramente las funcionalidades incluidas y excluidas en esta fase. Se aplicaron las técnicas de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para identificar el problema del usuario y estructurar la solución. Además, se organizaron los repositorios en GitHub, se asignaron roles dentro del equipo, se construyó el backlog inicial y se configuró el tablero en Jira para la gestión de tareas.</w:t>
      </w:r>
    </w:p>
    <w:p w14:paraId="09D7200C" w14:textId="77777777" w:rsidR="00E95128" w:rsidRDefault="00E95128" w:rsidP="00E95128">
      <w:r>
        <w:t>¿Qué no se logró hacer?</w:t>
      </w:r>
    </w:p>
    <w:p w14:paraId="1CF52BC0" w14:textId="77777777" w:rsidR="00E95128" w:rsidRDefault="00E95128" w:rsidP="00E95128">
      <w:r>
        <w:t>En esta semana no se inició el desarrollo técnico del proyecto.</w:t>
      </w:r>
    </w:p>
    <w:p w14:paraId="049C31DB" w14:textId="77777777" w:rsidR="00E95128" w:rsidRDefault="00E95128" w:rsidP="00E95128">
      <w:r>
        <w:t>¿Qué se va a hacer?</w:t>
      </w:r>
    </w:p>
    <w:p w14:paraId="77314E82" w14:textId="77777777" w:rsidR="00E95128" w:rsidRDefault="00E95128" w:rsidP="00E95128">
      <w:r>
        <w:t xml:space="preserve">En la siguiente fase se dará inicio al desarrollo técnico del sistema. Se implementará la estructura base de los microservicios, se configurará PostgreSQL, se crearán los </w:t>
      </w:r>
      <w:proofErr w:type="spellStart"/>
      <w:r>
        <w:t>Dockerfiles</w:t>
      </w:r>
      <w:proofErr w:type="spellEnd"/>
      <w:r>
        <w:t xml:space="preserve"> y el archivo </w:t>
      </w:r>
      <w:proofErr w:type="spellStart"/>
      <w:r>
        <w:t>docker-compose</w:t>
      </w:r>
      <w:proofErr w:type="spellEnd"/>
      <w:r>
        <w:t>, y se desarrollará el módulo inicial de registro y autenticación de usuarios. S</w:t>
      </w:r>
      <w:r w:rsidRPr="00C62976">
        <w:t>eguimiento del avance mediante Jira.</w:t>
      </w:r>
    </w:p>
    <w:p w14:paraId="0FA2EA72" w14:textId="77777777" w:rsidR="00E95128" w:rsidRDefault="00E95128" w:rsidP="00E95128"/>
    <w:p w14:paraId="3E3EC789" w14:textId="77777777" w:rsidR="00E95128" w:rsidRDefault="00E95128" w:rsidP="00E95128"/>
    <w:p w14:paraId="1D669CC2" w14:textId="77777777" w:rsidR="00E95128" w:rsidRDefault="00E95128" w:rsidP="00E95128"/>
    <w:p w14:paraId="69861639" w14:textId="77777777" w:rsidR="00E95128" w:rsidRDefault="00E95128" w:rsidP="00E95128"/>
    <w:p w14:paraId="621EDCB3" w14:textId="77777777" w:rsidR="00E95128" w:rsidRDefault="00E95128" w:rsidP="00E95128"/>
    <w:p w14:paraId="578357BE" w14:textId="77777777" w:rsidR="00E95128" w:rsidRDefault="00E95128" w:rsidP="00E95128"/>
    <w:p w14:paraId="357CDD81" w14:textId="77777777" w:rsidR="00E95128" w:rsidRDefault="00E95128" w:rsidP="00E95128"/>
    <w:p w14:paraId="0AE59F66" w14:textId="77777777" w:rsidR="00B62C2D" w:rsidRDefault="00B62C2D" w:rsidP="00B556EF">
      <w:pPr>
        <w:ind w:firstLine="708"/>
      </w:pPr>
      <w:r w:rsidRPr="00B62C2D">
        <w:t xml:space="preserve">- </w:t>
      </w:r>
      <w:proofErr w:type="spellStart"/>
      <w:r w:rsidRPr="00B62C2D">
        <w:t>comprencion</w:t>
      </w:r>
      <w:proofErr w:type="spellEnd"/>
      <w:r w:rsidRPr="00B62C2D">
        <w:t xml:space="preserve"> practica de </w:t>
      </w:r>
      <w:proofErr w:type="spellStart"/>
      <w:r w:rsidRPr="00B62C2D">
        <w:t>Design</w:t>
      </w:r>
      <w:proofErr w:type="spellEnd"/>
      <w:r w:rsidRPr="00B62C2D">
        <w:t xml:space="preserve"> </w:t>
      </w:r>
      <w:proofErr w:type="spellStart"/>
      <w:r w:rsidRPr="00B62C2D">
        <w:t>Thinking</w:t>
      </w:r>
      <w:proofErr w:type="spellEnd"/>
      <w:r w:rsidRPr="00B62C2D">
        <w:t xml:space="preserve"> aplicado al proyecto </w:t>
      </w:r>
    </w:p>
    <w:p w14:paraId="3A30BF95" w14:textId="441E6B80" w:rsidR="00B556EF" w:rsidRDefault="00B556EF">
      <w:r>
        <w:rPr>
          <w:noProof/>
        </w:rPr>
        <w:drawing>
          <wp:inline distT="0" distB="0" distL="0" distR="0" wp14:anchorId="4F5C172D" wp14:editId="344E1ADA">
            <wp:extent cx="5612130" cy="5276850"/>
            <wp:effectExtent l="0" t="0" r="7620" b="0"/>
            <wp:docPr id="300359437" name="Imagen 1" descr="Design Thinking Process is shown with five stages, Empathize, Define,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ign Thinking Process is shown with five stages, Empathize, Define,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620F6" w14:textId="715030C4" w:rsidR="00B556EF" w:rsidRPr="00B556EF" w:rsidRDefault="00B556EF" w:rsidP="00B556EF">
      <w:pPr>
        <w:rPr>
          <w:b/>
          <w:bCs/>
        </w:rPr>
      </w:pPr>
      <w:r w:rsidRPr="00B556EF">
        <w:rPr>
          <w:b/>
          <w:bCs/>
        </w:rPr>
        <w:t>Empatizar</w:t>
      </w:r>
    </w:p>
    <w:p w14:paraId="7D4B4658" w14:textId="77777777" w:rsidR="00B556EF" w:rsidRPr="00B556EF" w:rsidRDefault="00B556EF" w:rsidP="00B556EF">
      <w:r w:rsidRPr="00B556EF">
        <w:t>Usuario objetivo:</w:t>
      </w:r>
    </w:p>
    <w:p w14:paraId="4BD69B06" w14:textId="77777777" w:rsidR="00B556EF" w:rsidRPr="00B556EF" w:rsidRDefault="00B556EF" w:rsidP="00B556EF">
      <w:pPr>
        <w:numPr>
          <w:ilvl w:val="0"/>
          <w:numId w:val="1"/>
        </w:numPr>
      </w:pPr>
      <w:r w:rsidRPr="00B556EF">
        <w:t>Persona que desea encontrar vuelos baratos rápidamente.</w:t>
      </w:r>
    </w:p>
    <w:p w14:paraId="0306152B" w14:textId="77777777" w:rsidR="00B556EF" w:rsidRPr="00B556EF" w:rsidRDefault="00B556EF" w:rsidP="00B556EF">
      <w:pPr>
        <w:numPr>
          <w:ilvl w:val="0"/>
          <w:numId w:val="1"/>
        </w:numPr>
      </w:pPr>
      <w:r w:rsidRPr="00B556EF">
        <w:t>Busca simplicidad y rapidez.</w:t>
      </w:r>
    </w:p>
    <w:p w14:paraId="1B66B9E3" w14:textId="77777777" w:rsidR="00B556EF" w:rsidRPr="00B556EF" w:rsidRDefault="00B556EF" w:rsidP="00B556EF">
      <w:pPr>
        <w:numPr>
          <w:ilvl w:val="0"/>
          <w:numId w:val="1"/>
        </w:numPr>
      </w:pPr>
      <w:r w:rsidRPr="00B556EF">
        <w:t>No quiere procesos complejos.</w:t>
      </w:r>
    </w:p>
    <w:p w14:paraId="4EF5F3D6" w14:textId="3D8DE237" w:rsidR="00B556EF" w:rsidRPr="00B556EF" w:rsidRDefault="00B556EF" w:rsidP="00B556EF">
      <w:pPr>
        <w:rPr>
          <w:b/>
          <w:bCs/>
        </w:rPr>
      </w:pPr>
      <w:r w:rsidRPr="00B556EF">
        <w:rPr>
          <w:b/>
          <w:bCs/>
        </w:rPr>
        <w:t>Definir</w:t>
      </w:r>
    </w:p>
    <w:p w14:paraId="4C983654" w14:textId="77777777" w:rsidR="00B556EF" w:rsidRPr="00B556EF" w:rsidRDefault="00B556EF" w:rsidP="00B556EF">
      <w:r w:rsidRPr="00B556EF">
        <w:lastRenderedPageBreak/>
        <w:t>Problema identificado:</w:t>
      </w:r>
    </w:p>
    <w:p w14:paraId="06690957" w14:textId="77777777" w:rsidR="00B556EF" w:rsidRPr="00B556EF" w:rsidRDefault="00B556EF" w:rsidP="00B556EF">
      <w:r w:rsidRPr="00B556EF">
        <w:t>Los usuarios necesitan una aplicación simple y eficiente que permita buscar vuelos económicos de forma rápida y organizada.</w:t>
      </w:r>
    </w:p>
    <w:p w14:paraId="0697F366" w14:textId="444C84CD" w:rsidR="00B556EF" w:rsidRPr="00B556EF" w:rsidRDefault="00B556EF" w:rsidP="00B556EF">
      <w:pPr>
        <w:rPr>
          <w:b/>
          <w:bCs/>
        </w:rPr>
      </w:pPr>
      <w:r w:rsidRPr="00B556EF">
        <w:rPr>
          <w:b/>
          <w:bCs/>
        </w:rPr>
        <w:t>Idear</w:t>
      </w:r>
    </w:p>
    <w:p w14:paraId="0E614AA7" w14:textId="77777777" w:rsidR="00B556EF" w:rsidRPr="00B556EF" w:rsidRDefault="00B556EF" w:rsidP="00B556EF">
      <w:r w:rsidRPr="00B556EF">
        <w:t>Soluciones propuestas:</w:t>
      </w:r>
    </w:p>
    <w:p w14:paraId="45799DCB" w14:textId="77777777" w:rsidR="00B556EF" w:rsidRPr="00B556EF" w:rsidRDefault="00B556EF" w:rsidP="00B556EF">
      <w:pPr>
        <w:numPr>
          <w:ilvl w:val="0"/>
          <w:numId w:val="2"/>
        </w:numPr>
      </w:pPr>
      <w:r w:rsidRPr="00B556EF">
        <w:t>Sistema de filtros por precio.</w:t>
      </w:r>
    </w:p>
    <w:p w14:paraId="65A74644" w14:textId="77777777" w:rsidR="00B556EF" w:rsidRPr="00B556EF" w:rsidRDefault="00B556EF" w:rsidP="00B556EF">
      <w:pPr>
        <w:numPr>
          <w:ilvl w:val="0"/>
          <w:numId w:val="2"/>
        </w:numPr>
      </w:pPr>
      <w:r w:rsidRPr="00B556EF">
        <w:t>Microservicios desacoplados.</w:t>
      </w:r>
    </w:p>
    <w:p w14:paraId="5D3F9085" w14:textId="77777777" w:rsidR="00B556EF" w:rsidRPr="00B556EF" w:rsidRDefault="00B556EF" w:rsidP="00B556EF">
      <w:pPr>
        <w:numPr>
          <w:ilvl w:val="0"/>
          <w:numId w:val="2"/>
        </w:numPr>
      </w:pPr>
      <w:r w:rsidRPr="00B556EF">
        <w:t>Login simple.</w:t>
      </w:r>
    </w:p>
    <w:p w14:paraId="6A9814C8" w14:textId="77777777" w:rsidR="00B556EF" w:rsidRPr="00B556EF" w:rsidRDefault="00B556EF" w:rsidP="00B556EF">
      <w:pPr>
        <w:numPr>
          <w:ilvl w:val="0"/>
          <w:numId w:val="2"/>
        </w:numPr>
      </w:pPr>
      <w:r w:rsidRPr="00B556EF">
        <w:t>Resultados ordenados por costo.</w:t>
      </w:r>
    </w:p>
    <w:p w14:paraId="67622E05" w14:textId="0826BF02" w:rsidR="00B556EF" w:rsidRPr="00B556EF" w:rsidRDefault="00B556EF" w:rsidP="00B556EF">
      <w:pPr>
        <w:rPr>
          <w:b/>
          <w:bCs/>
        </w:rPr>
      </w:pPr>
      <w:r w:rsidRPr="00B556EF">
        <w:rPr>
          <w:b/>
          <w:bCs/>
        </w:rPr>
        <w:t>Prototipar</w:t>
      </w:r>
    </w:p>
    <w:p w14:paraId="3C8C6F33" w14:textId="77777777" w:rsidR="00B556EF" w:rsidRPr="00B556EF" w:rsidRDefault="00B556EF" w:rsidP="00B556EF">
      <w:pPr>
        <w:numPr>
          <w:ilvl w:val="0"/>
          <w:numId w:val="3"/>
        </w:numPr>
      </w:pPr>
      <w:r w:rsidRPr="00B556EF">
        <w:t>Diseño de arquitectura distribuida.</w:t>
      </w:r>
    </w:p>
    <w:p w14:paraId="7292DB41" w14:textId="77777777" w:rsidR="00B556EF" w:rsidRPr="00B556EF" w:rsidRDefault="00B556EF" w:rsidP="00B556EF">
      <w:pPr>
        <w:numPr>
          <w:ilvl w:val="0"/>
          <w:numId w:val="3"/>
        </w:numPr>
      </w:pPr>
      <w:r w:rsidRPr="00B556EF">
        <w:t xml:space="preserve">Diseño de </w:t>
      </w:r>
      <w:proofErr w:type="spellStart"/>
      <w:r w:rsidRPr="00B556EF">
        <w:t>endpoints</w:t>
      </w:r>
      <w:proofErr w:type="spellEnd"/>
      <w:r w:rsidRPr="00B556EF">
        <w:t xml:space="preserve"> REST.</w:t>
      </w:r>
    </w:p>
    <w:p w14:paraId="06F243C1" w14:textId="77777777" w:rsidR="00B556EF" w:rsidRPr="00B556EF" w:rsidRDefault="00B556EF" w:rsidP="00B556EF">
      <w:pPr>
        <w:numPr>
          <w:ilvl w:val="0"/>
          <w:numId w:val="3"/>
        </w:numPr>
      </w:pPr>
      <w:r w:rsidRPr="00B556EF">
        <w:t>Modelo de base de datos inicial.</w:t>
      </w:r>
    </w:p>
    <w:p w14:paraId="171DEF66" w14:textId="61DA556E" w:rsidR="00B556EF" w:rsidRPr="00B556EF" w:rsidRDefault="00B556EF" w:rsidP="00B556EF">
      <w:pPr>
        <w:rPr>
          <w:b/>
          <w:bCs/>
        </w:rPr>
      </w:pPr>
      <w:r w:rsidRPr="00B556EF">
        <w:rPr>
          <w:b/>
          <w:bCs/>
        </w:rPr>
        <w:t>Testear</w:t>
      </w:r>
    </w:p>
    <w:p w14:paraId="7275DCF1" w14:textId="77777777" w:rsidR="00B556EF" w:rsidRPr="00B556EF" w:rsidRDefault="00B556EF" w:rsidP="00B556EF">
      <w:pPr>
        <w:numPr>
          <w:ilvl w:val="0"/>
          <w:numId w:val="4"/>
        </w:numPr>
      </w:pPr>
      <w:r w:rsidRPr="00B556EF">
        <w:t>Pruebas con Postman.</w:t>
      </w:r>
    </w:p>
    <w:p w14:paraId="2EA9EEEE" w14:textId="77777777" w:rsidR="00B556EF" w:rsidRPr="00B556EF" w:rsidRDefault="00B556EF" w:rsidP="00B556EF">
      <w:pPr>
        <w:numPr>
          <w:ilvl w:val="0"/>
          <w:numId w:val="4"/>
        </w:numPr>
      </w:pPr>
      <w:r w:rsidRPr="00B556EF">
        <w:t>Pruebas en contenedores Docker.</w:t>
      </w:r>
    </w:p>
    <w:p w14:paraId="2197D6FB" w14:textId="23B2B2B1" w:rsidR="00B556EF" w:rsidRDefault="00B556EF" w:rsidP="00B556EF">
      <w:pPr>
        <w:numPr>
          <w:ilvl w:val="0"/>
          <w:numId w:val="4"/>
        </w:numPr>
      </w:pPr>
      <w:r w:rsidRPr="00B556EF">
        <w:t>Validación de funcionamiento por parte del equipo</w:t>
      </w:r>
      <w:r>
        <w:t>.</w:t>
      </w:r>
    </w:p>
    <w:p w14:paraId="0F8F2456" w14:textId="77777777" w:rsidR="00B556EF" w:rsidRDefault="00B556EF" w:rsidP="00B556EF">
      <w:pPr>
        <w:ind w:left="360"/>
      </w:pPr>
    </w:p>
    <w:p w14:paraId="42F346A2" w14:textId="77777777" w:rsidR="00C62976" w:rsidRDefault="00C62976" w:rsidP="00B556EF">
      <w:pPr>
        <w:ind w:firstLine="360"/>
      </w:pPr>
    </w:p>
    <w:p w14:paraId="5DF1C68B" w14:textId="77777777" w:rsidR="00C62976" w:rsidRDefault="00C62976" w:rsidP="00B556EF">
      <w:pPr>
        <w:ind w:firstLine="360"/>
      </w:pPr>
    </w:p>
    <w:p w14:paraId="7DC96F7D" w14:textId="09E98075" w:rsidR="00B62C2D" w:rsidRDefault="00B62C2D" w:rsidP="00B556EF">
      <w:pPr>
        <w:ind w:firstLine="360"/>
      </w:pPr>
      <w:r w:rsidRPr="00B62C2D">
        <w:t xml:space="preserve">- </w:t>
      </w:r>
      <w:proofErr w:type="spellStart"/>
      <w:r w:rsidRPr="00B62C2D">
        <w:t>planning</w:t>
      </w:r>
      <w:proofErr w:type="spellEnd"/>
      <w:r w:rsidRPr="00B62C2D">
        <w:t xml:space="preserve"> semanal </w:t>
      </w:r>
      <w:proofErr w:type="spellStart"/>
      <w:r w:rsidRPr="00B62C2D">
        <w:t>eleborado</w:t>
      </w:r>
      <w:proofErr w:type="spellEnd"/>
      <w:r w:rsidRPr="00B62C2D">
        <w:t xml:space="preserve"> para llegar con el sprint 2 listo</w:t>
      </w:r>
    </w:p>
    <w:p w14:paraId="1145EF66" w14:textId="77777777" w:rsidR="001344D8" w:rsidRDefault="001344D8" w:rsidP="001344D8">
      <w:r w:rsidRPr="001344D8">
        <w:t xml:space="preserve">Este </w:t>
      </w:r>
      <w:proofErr w:type="spellStart"/>
      <w:r w:rsidRPr="001344D8">
        <w:t>planning</w:t>
      </w:r>
      <w:proofErr w:type="spellEnd"/>
      <w:r w:rsidRPr="001344D8">
        <w:t xml:space="preserve"> tuvo como propósito estructurar las tareas, definir responsabilidades y dejar el equipo alineado antes de comenzar el desarrollo técnico.</w:t>
      </w:r>
    </w:p>
    <w:p w14:paraId="10534030" w14:textId="4D31F9B8" w:rsidR="001344D8" w:rsidRPr="001344D8" w:rsidRDefault="001344D8" w:rsidP="001344D8">
      <w:r w:rsidRPr="001344D8">
        <w:t>Se estableció un cronograma interno para distribuir las actividades de análisis, definición del alcance, construcción del backlog y priorización de requerimientos. Cada integrante asumió responsabilidades específicas para garantizar que las tareas estuvieran claramente definidas y documentadas en Jira antes del inicio del sprint.</w:t>
      </w:r>
    </w:p>
    <w:p w14:paraId="757111FE" w14:textId="77777777" w:rsidR="00E95128" w:rsidRDefault="00E95128" w:rsidP="001344D8"/>
    <w:p w14:paraId="1E37A445" w14:textId="77777777" w:rsidR="001344D8" w:rsidRDefault="001344D8" w:rsidP="001344D8"/>
    <w:p w14:paraId="23E13CFA" w14:textId="5DE35642" w:rsidR="00B62C2D" w:rsidRDefault="00B62C2D" w:rsidP="00B556EF">
      <w:pPr>
        <w:ind w:firstLine="360"/>
      </w:pPr>
      <w:r w:rsidRPr="00B62C2D">
        <w:t xml:space="preserve">- </w:t>
      </w:r>
      <w:proofErr w:type="spellStart"/>
      <w:r w:rsidRPr="00B62C2D">
        <w:t>asignacion</w:t>
      </w:r>
      <w:proofErr w:type="spellEnd"/>
      <w:r w:rsidRPr="00B62C2D">
        <w:t xml:space="preserve"> de roles 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3871"/>
      </w:tblGrid>
      <w:tr w:rsidR="00C62976" w14:paraId="2242F0AC" w14:textId="77777777" w:rsidTr="00E9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6EB24F" w14:textId="36FF71F1" w:rsidR="00C62976" w:rsidRPr="00C62976" w:rsidRDefault="00C62976" w:rsidP="00C62976">
            <w:pPr>
              <w:jc w:val="center"/>
            </w:pPr>
            <w:r w:rsidRPr="00C62976">
              <w:t>Nombre</w:t>
            </w:r>
          </w:p>
        </w:tc>
        <w:tc>
          <w:tcPr>
            <w:tcW w:w="2694" w:type="dxa"/>
          </w:tcPr>
          <w:p w14:paraId="61BB6E05" w14:textId="1FDFEE29" w:rsidR="00C62976" w:rsidRDefault="00C62976" w:rsidP="00C629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</w:t>
            </w:r>
          </w:p>
        </w:tc>
        <w:tc>
          <w:tcPr>
            <w:tcW w:w="3871" w:type="dxa"/>
          </w:tcPr>
          <w:p w14:paraId="6E789041" w14:textId="70985A2D" w:rsidR="00C62976" w:rsidRDefault="00C62976" w:rsidP="00C629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</w:t>
            </w:r>
          </w:p>
        </w:tc>
      </w:tr>
      <w:tr w:rsidR="00C62976" w14:paraId="4278CAEF" w14:textId="77777777" w:rsidTr="00E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17AF0D" w14:textId="35602D56" w:rsidR="00C62976" w:rsidRDefault="00C62976" w:rsidP="00E95128">
            <w:r w:rsidRPr="00C62976">
              <w:rPr>
                <w:b w:val="0"/>
                <w:bCs w:val="0"/>
              </w:rPr>
              <w:t>Juan Carlos Tamayo A</w:t>
            </w:r>
            <w:r>
              <w:rPr>
                <w:b w:val="0"/>
                <w:bCs w:val="0"/>
              </w:rPr>
              <w:t>ndrade</w:t>
            </w:r>
          </w:p>
        </w:tc>
        <w:tc>
          <w:tcPr>
            <w:tcW w:w="2694" w:type="dxa"/>
          </w:tcPr>
          <w:p w14:paraId="10A38B40" w14:textId="2FB99558" w:rsidR="00C62976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 xml:space="preserve">Scrum </w:t>
            </w:r>
            <w:proofErr w:type="gramStart"/>
            <w:r w:rsidRPr="00E95128">
              <w:t>Master</w:t>
            </w:r>
            <w:proofErr w:type="gramEnd"/>
            <w:r>
              <w:br/>
            </w:r>
            <w:proofErr w:type="spellStart"/>
            <w:r w:rsidRPr="00E95128">
              <w:t>Frontend</w:t>
            </w:r>
            <w:proofErr w:type="spellEnd"/>
            <w:r w:rsidRPr="00E95128">
              <w:t xml:space="preserve"> </w:t>
            </w:r>
            <w:proofErr w:type="spellStart"/>
            <w:r w:rsidRPr="00E95128">
              <w:t>Developer</w:t>
            </w:r>
            <w:proofErr w:type="spellEnd"/>
          </w:p>
        </w:tc>
        <w:tc>
          <w:tcPr>
            <w:tcW w:w="3871" w:type="dxa"/>
          </w:tcPr>
          <w:p w14:paraId="1B30F0E7" w14:textId="3F969C98" w:rsidR="00E95128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Gestión del sprint, seguimiento en Jira</w:t>
            </w:r>
            <w:r>
              <w:t>.</w:t>
            </w:r>
          </w:p>
          <w:p w14:paraId="6D21BDBC" w14:textId="1002426C" w:rsidR="00E95128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Desarrollo Angular</w:t>
            </w:r>
            <w:r>
              <w:t>.</w:t>
            </w:r>
          </w:p>
        </w:tc>
      </w:tr>
      <w:tr w:rsidR="00C62976" w14:paraId="52E31D93" w14:textId="77777777" w:rsidTr="00E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0E138F" w14:textId="6616FDA7" w:rsidR="00C62976" w:rsidRPr="00C62976" w:rsidRDefault="00C62976" w:rsidP="00E9512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Jefersson Ricardo </w:t>
            </w:r>
            <w:proofErr w:type="spellStart"/>
            <w:r>
              <w:rPr>
                <w:b w:val="0"/>
                <w:bCs w:val="0"/>
              </w:rPr>
              <w:t>Sanchez</w:t>
            </w:r>
            <w:proofErr w:type="spellEnd"/>
            <w:r>
              <w:rPr>
                <w:b w:val="0"/>
                <w:bCs w:val="0"/>
              </w:rPr>
              <w:t xml:space="preserve"> Borja</w:t>
            </w:r>
          </w:p>
        </w:tc>
        <w:tc>
          <w:tcPr>
            <w:tcW w:w="2694" w:type="dxa"/>
          </w:tcPr>
          <w:p w14:paraId="019D30C0" w14:textId="77777777" w:rsidR="00C62976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5128">
              <w:t>Backend</w:t>
            </w:r>
            <w:proofErr w:type="spellEnd"/>
            <w:r w:rsidRPr="00E95128">
              <w:t xml:space="preserve"> </w:t>
            </w:r>
            <w:proofErr w:type="spellStart"/>
            <w:r w:rsidRPr="00E95128">
              <w:t>Developer</w:t>
            </w:r>
            <w:proofErr w:type="spellEnd"/>
          </w:p>
          <w:p w14:paraId="4A111B88" w14:textId="31B579D4" w:rsidR="00E95128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DevOps</w:t>
            </w:r>
          </w:p>
        </w:tc>
        <w:tc>
          <w:tcPr>
            <w:tcW w:w="3871" w:type="dxa"/>
          </w:tcPr>
          <w:p w14:paraId="663EB9DD" w14:textId="77777777" w:rsidR="00C62976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Desarrollo microservicios</w:t>
            </w:r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>.</w:t>
            </w:r>
          </w:p>
          <w:p w14:paraId="0D5A0E4B" w14:textId="62307EEC" w:rsidR="00E95128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Configuración Docker y despliegue</w:t>
            </w:r>
          </w:p>
        </w:tc>
      </w:tr>
      <w:tr w:rsidR="00C62976" w14:paraId="5E8D9F50" w14:textId="77777777" w:rsidTr="00E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1FC339" w14:textId="37A90529" w:rsidR="00C62976" w:rsidRPr="00C62976" w:rsidRDefault="00C62976" w:rsidP="00E9512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Santiago </w:t>
            </w:r>
            <w:proofErr w:type="spellStart"/>
            <w:r>
              <w:rPr>
                <w:b w:val="0"/>
                <w:bCs w:val="0"/>
              </w:rPr>
              <w:t>Gonzalez</w:t>
            </w:r>
            <w:proofErr w:type="spellEnd"/>
            <w:r>
              <w:rPr>
                <w:b w:val="0"/>
                <w:bCs w:val="0"/>
              </w:rPr>
              <w:t xml:space="preserve"> Perdomo</w:t>
            </w:r>
          </w:p>
        </w:tc>
        <w:tc>
          <w:tcPr>
            <w:tcW w:w="2694" w:type="dxa"/>
          </w:tcPr>
          <w:p w14:paraId="73E3C14D" w14:textId="77777777" w:rsidR="00C62976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5128">
              <w:t>Backend</w:t>
            </w:r>
            <w:proofErr w:type="spellEnd"/>
            <w:r w:rsidRPr="00E95128">
              <w:t xml:space="preserve"> </w:t>
            </w:r>
            <w:proofErr w:type="spellStart"/>
            <w:r w:rsidRPr="00E95128">
              <w:t>Developer</w:t>
            </w:r>
            <w:proofErr w:type="spellEnd"/>
          </w:p>
          <w:p w14:paraId="33913E9F" w14:textId="1894B546" w:rsidR="00E95128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5128">
              <w:t>Database</w:t>
            </w:r>
            <w:proofErr w:type="spellEnd"/>
            <w:r w:rsidRPr="00E95128">
              <w:t xml:space="preserve"> Manager</w:t>
            </w:r>
          </w:p>
        </w:tc>
        <w:tc>
          <w:tcPr>
            <w:tcW w:w="3871" w:type="dxa"/>
          </w:tcPr>
          <w:p w14:paraId="6D2417A4" w14:textId="77777777" w:rsidR="00E95128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Desarrollo microservicios</w:t>
            </w:r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>.</w:t>
            </w:r>
          </w:p>
          <w:p w14:paraId="661C163A" w14:textId="32A00894" w:rsidR="00C62976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Modelado y configuración PostgreSQL</w:t>
            </w:r>
          </w:p>
        </w:tc>
      </w:tr>
    </w:tbl>
    <w:p w14:paraId="40F51927" w14:textId="77777777" w:rsidR="00C62976" w:rsidRDefault="00C62976" w:rsidP="00C62976"/>
    <w:p w14:paraId="2CFE563E" w14:textId="77777777" w:rsidR="00B62C2D" w:rsidRDefault="00B62C2D" w:rsidP="00B556EF">
      <w:pPr>
        <w:ind w:firstLine="360"/>
      </w:pPr>
      <w:r w:rsidRPr="00B62C2D">
        <w:t xml:space="preserve">- </w:t>
      </w:r>
      <w:proofErr w:type="spellStart"/>
      <w:r w:rsidRPr="00B62C2D">
        <w:t>creacion</w:t>
      </w:r>
      <w:proofErr w:type="spellEnd"/>
      <w:r w:rsidRPr="00B62C2D">
        <w:t xml:space="preserve"> de tareas en la herramienta jira </w:t>
      </w:r>
    </w:p>
    <w:p w14:paraId="7C2F33A4" w14:textId="0FF66D19" w:rsidR="00E91EF0" w:rsidRPr="00E91EF0" w:rsidRDefault="00E91EF0" w:rsidP="00E91EF0">
      <w:r w:rsidRPr="00E91EF0">
        <w:t>JIRA: https://corhuila-team-az6yv4sx.atlassian.net/jira/software/projects/SCRUM/summary</w:t>
      </w:r>
    </w:p>
    <w:p w14:paraId="52A56777" w14:textId="12ED19AA" w:rsidR="00B62C2D" w:rsidRPr="00D84BBC" w:rsidRDefault="00B62C2D" w:rsidP="00B556EF">
      <w:pPr>
        <w:ind w:firstLine="360"/>
      </w:pPr>
      <w:r w:rsidRPr="00D84BBC">
        <w:t>- backlog</w:t>
      </w:r>
    </w:p>
    <w:p w14:paraId="2A0509BF" w14:textId="54987EBE" w:rsidR="00E91EF0" w:rsidRPr="00D84BBC" w:rsidRDefault="00E91EF0" w:rsidP="00E91EF0">
      <w:r w:rsidRPr="00D84BBC">
        <w:t>https://corhuila-team-az6yv4sx.atlassian.net/jira/software/projects/SCRUM/boards/1/backlog</w:t>
      </w:r>
    </w:p>
    <w:p w14:paraId="5FB993CC" w14:textId="77777777" w:rsidR="00E91EF0" w:rsidRPr="00D84BBC" w:rsidRDefault="00E91EF0" w:rsidP="00E91EF0"/>
    <w:p w14:paraId="7A914AC9" w14:textId="77777777" w:rsidR="00B62C2D" w:rsidRPr="00D84BBC" w:rsidRDefault="00B62C2D"/>
    <w:sectPr w:rsidR="00B62C2D" w:rsidRPr="00D84B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19F6"/>
    <w:multiLevelType w:val="hybridMultilevel"/>
    <w:tmpl w:val="50F8A5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E77F5"/>
    <w:multiLevelType w:val="multilevel"/>
    <w:tmpl w:val="731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10EDE"/>
    <w:multiLevelType w:val="multilevel"/>
    <w:tmpl w:val="FF6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30B65"/>
    <w:multiLevelType w:val="multilevel"/>
    <w:tmpl w:val="B292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1035B"/>
    <w:multiLevelType w:val="multilevel"/>
    <w:tmpl w:val="B82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962473">
    <w:abstractNumId w:val="2"/>
  </w:num>
  <w:num w:numId="2" w16cid:durableId="1376077442">
    <w:abstractNumId w:val="3"/>
  </w:num>
  <w:num w:numId="3" w16cid:durableId="1270430149">
    <w:abstractNumId w:val="1"/>
  </w:num>
  <w:num w:numId="4" w16cid:durableId="1504008290">
    <w:abstractNumId w:val="4"/>
  </w:num>
  <w:num w:numId="5" w16cid:durableId="108849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2D"/>
    <w:rsid w:val="001344D8"/>
    <w:rsid w:val="003643C0"/>
    <w:rsid w:val="00367ED1"/>
    <w:rsid w:val="00464777"/>
    <w:rsid w:val="006F17EC"/>
    <w:rsid w:val="0071268D"/>
    <w:rsid w:val="00AD763D"/>
    <w:rsid w:val="00B556EF"/>
    <w:rsid w:val="00B62C2D"/>
    <w:rsid w:val="00C62976"/>
    <w:rsid w:val="00D84BBC"/>
    <w:rsid w:val="00E91EF0"/>
    <w:rsid w:val="00E95128"/>
    <w:rsid w:val="00F6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77FA"/>
  <w15:chartTrackingRefBased/>
  <w15:docId w15:val="{62175327-A1FE-449C-B9C6-D2DF3C90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128"/>
  </w:style>
  <w:style w:type="paragraph" w:styleId="Ttulo1">
    <w:name w:val="heading 1"/>
    <w:basedOn w:val="Normal"/>
    <w:next w:val="Normal"/>
    <w:link w:val="Ttulo1Car"/>
    <w:uiPriority w:val="9"/>
    <w:qFormat/>
    <w:rsid w:val="00B6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C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C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C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C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C2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2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C629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2-nfasis3">
    <w:name w:val="Grid Table 2 Accent 3"/>
    <w:basedOn w:val="Tablanormal"/>
    <w:uiPriority w:val="47"/>
    <w:rsid w:val="00C62976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3-nfasis2">
    <w:name w:val="List Table 3 Accent 2"/>
    <w:basedOn w:val="Tablanormal"/>
    <w:uiPriority w:val="48"/>
    <w:rsid w:val="00C62976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62976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cuadrcula3">
    <w:name w:val="Grid Table 3"/>
    <w:basedOn w:val="Tablanormal"/>
    <w:uiPriority w:val="48"/>
    <w:rsid w:val="00C629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1clara">
    <w:name w:val="Grid Table 1 Light"/>
    <w:basedOn w:val="Tablanormal"/>
    <w:uiPriority w:val="46"/>
    <w:rsid w:val="00C629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E91E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1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DistributedSystemsCorhuila/flight-fin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534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TAMAYO ANDRADE</dc:creator>
  <cp:keywords/>
  <dc:description/>
  <cp:lastModifiedBy>JUAN CARLOS TAMAYO ANDRADE</cp:lastModifiedBy>
  <cp:revision>3</cp:revision>
  <dcterms:created xsi:type="dcterms:W3CDTF">2026-02-14T14:03:00Z</dcterms:created>
  <dcterms:modified xsi:type="dcterms:W3CDTF">2026-02-19T01:06:00Z</dcterms:modified>
</cp:coreProperties>
</file>