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6CBC2" w14:textId="77777777" w:rsidR="002E6712" w:rsidRDefault="00D51EB3">
      <w:r>
        <w:t>Joshua Turner</w:t>
      </w:r>
    </w:p>
    <w:p w14:paraId="7EC3C34A" w14:textId="77777777" w:rsidR="00D51EB3" w:rsidRDefault="00D51EB3">
      <w:r>
        <w:t>December 15, 2019</w:t>
      </w:r>
    </w:p>
    <w:p w14:paraId="3727EACA" w14:textId="77777777" w:rsidR="00D51EB3" w:rsidRDefault="00D51EB3">
      <w:r>
        <w:t>COS-452</w:t>
      </w:r>
    </w:p>
    <w:p w14:paraId="1167196F" w14:textId="706FD5D9" w:rsidR="00D51EB3" w:rsidRDefault="00D51EB3" w:rsidP="00D51EB3">
      <w:pPr>
        <w:jc w:val="center"/>
      </w:pPr>
      <w:r>
        <w:rPr>
          <w:b/>
          <w:u w:val="single"/>
        </w:rPr>
        <w:t>Final Project</w:t>
      </w:r>
      <w:r w:rsidR="00791D61">
        <w:rPr>
          <w:b/>
          <w:u w:val="single"/>
        </w:rPr>
        <w:t xml:space="preserve"> Writeup</w:t>
      </w:r>
      <w:bookmarkStart w:id="0" w:name="_GoBack"/>
      <w:bookmarkEnd w:id="0"/>
    </w:p>
    <w:p w14:paraId="3B4766D4" w14:textId="77777777" w:rsidR="00D51EB3" w:rsidRDefault="00D51EB3" w:rsidP="00D51EB3">
      <w:r>
        <w:rPr>
          <w:noProof/>
        </w:rPr>
        <w:drawing>
          <wp:inline distT="0" distB="0" distL="0" distR="0" wp14:anchorId="5A6E6494" wp14:editId="5815669E">
            <wp:extent cx="5943600" cy="2936875"/>
            <wp:effectExtent l="0" t="0" r="0" b="0"/>
            <wp:docPr id="1" name="Picture 1" descr="A picture containing ground, outdoor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ProjectS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B300" w14:textId="77777777" w:rsidR="00D51EB3" w:rsidRDefault="00D51EB3" w:rsidP="00D51EB3">
      <w:r>
        <w:tab/>
        <w:t xml:space="preserve">My final project was a rendition of the Old Port in Portland Maine. More precisely, the building on the corner of Wharf and Moulton St. All objects in the scene were constructed from simple </w:t>
      </w:r>
      <w:proofErr w:type="spellStart"/>
      <w:r>
        <w:t>threejs</w:t>
      </w:r>
      <w:proofErr w:type="spellEnd"/>
      <w:r>
        <w:t xml:space="preserve"> geometries, and the textures used where pulled from textures.com.</w:t>
      </w:r>
    </w:p>
    <w:p w14:paraId="761FD49F" w14:textId="77777777" w:rsidR="00D51EB3" w:rsidRDefault="00D51EB3" w:rsidP="00D51EB3">
      <w:r>
        <w:tab/>
        <w:t xml:space="preserve">The goal of the finished product was to produce something that looked semi-realistic, but I almost immediately began running into trouble regarding the limits of my hardware. As a result, the scope of the project had to be pulled back, but I’m still happy with the finished product. </w:t>
      </w:r>
      <w:r w:rsidR="00630DE0">
        <w:t>Through the time that it took me to build this, I began to better understand the limitations placed on designers by hardware, and the importance of good modelling and lighting designs to get realistic looking scenes without over extending the GPU.</w:t>
      </w:r>
    </w:p>
    <w:p w14:paraId="3E2CDEDC" w14:textId="77777777" w:rsidR="00630DE0" w:rsidRPr="00D51EB3" w:rsidRDefault="00630DE0" w:rsidP="00D51EB3">
      <w:r>
        <w:tab/>
        <w:t xml:space="preserve">Moving forward, I think I may continue to study the theories around computer graphics, but possibly focus more on the details of modelling and texturing with programs such as Blender and Substance. I also hope to continue playing with </w:t>
      </w:r>
      <w:proofErr w:type="gramStart"/>
      <w:r>
        <w:t>WebGL, and</w:t>
      </w:r>
      <w:proofErr w:type="gramEnd"/>
      <w:r>
        <w:t xml:space="preserve"> see how far one could take browser based graphics in designing HTML based games.</w:t>
      </w:r>
    </w:p>
    <w:sectPr w:rsidR="00630DE0" w:rsidRPr="00D51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EB3"/>
    <w:rsid w:val="002E6712"/>
    <w:rsid w:val="00630DE0"/>
    <w:rsid w:val="00791D61"/>
    <w:rsid w:val="00D5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9C00F"/>
  <w15:chartTrackingRefBased/>
  <w15:docId w15:val="{41EB47B5-05F9-49C7-9702-327893A7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E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E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Turner</dc:creator>
  <cp:keywords/>
  <dc:description/>
  <cp:lastModifiedBy>Josh Turner</cp:lastModifiedBy>
  <cp:revision>2</cp:revision>
  <dcterms:created xsi:type="dcterms:W3CDTF">2019-12-15T22:17:00Z</dcterms:created>
  <dcterms:modified xsi:type="dcterms:W3CDTF">2019-12-15T22:32:00Z</dcterms:modified>
</cp:coreProperties>
</file>