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8FD2" w14:textId="6D7A7905" w:rsidR="00E73A7D" w:rsidRDefault="00E73A7D" w:rsidP="00E73A7D">
      <w:pPr>
        <w:rPr>
          <w:lang w:val="es-MX"/>
        </w:rPr>
      </w:pPr>
      <w:r>
        <w:rPr>
          <w:lang w:val="es-MX"/>
        </w:rPr>
        <w:t xml:space="preserve">Sistema </w:t>
      </w:r>
      <w:r w:rsidR="008719E7">
        <w:rPr>
          <w:lang w:val="es-MX"/>
        </w:rPr>
        <w:t>Restaurante el superhipermegaultraextraoirdinarioWAZA</w:t>
      </w:r>
      <w:r>
        <w:rPr>
          <w:lang w:val="es-MX"/>
        </w:rPr>
        <w:t xml:space="preserve"> 2026</w:t>
      </w:r>
    </w:p>
    <w:p w14:paraId="2F1367E5" w14:textId="77777777" w:rsidR="00E73A7D" w:rsidRDefault="00E73A7D" w:rsidP="00E73A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Requerimientos funcionales</w:t>
      </w:r>
    </w:p>
    <w:p w14:paraId="3E5A2538" w14:textId="0173D84F" w:rsidR="00E73A7D" w:rsidRDefault="00D15485" w:rsidP="00D15485">
      <w:pPr>
        <w:pStyle w:val="Prrafodelista"/>
        <w:ind w:left="1416"/>
        <w:rPr>
          <w:lang w:val="es-MX"/>
        </w:rPr>
      </w:pPr>
      <w:r w:rsidRPr="00D15485">
        <w:sym w:font="Symbol" w:char="F0A7"/>
      </w:r>
      <w:r w:rsidRPr="00D15485">
        <w:t xml:space="preserve"> El sistema tendrá un home público donde se mostrará la información del restaurante, horarios de atención, ubicación y el menú en tarjetas.</w:t>
      </w:r>
      <w:r w:rsidRPr="00D15485">
        <w:br/>
      </w:r>
      <w:r w:rsidRPr="00D15485">
        <w:sym w:font="Symbol" w:char="F0A7"/>
      </w:r>
      <w:r w:rsidRPr="00D15485">
        <w:t xml:space="preserve"> El menú mostrará categorías como hamburguesas, pizzas, bebidas, postres, almuerzos y combos.</w:t>
      </w:r>
      <w:r w:rsidRPr="00D15485">
        <w:br/>
      </w:r>
      <w:r w:rsidRPr="00D15485">
        <w:sym w:font="Symbol" w:char="F0A7"/>
      </w:r>
      <w:r w:rsidRPr="00D15485">
        <w:t xml:space="preserve"> Cada tarjeta de producto mostrará imagen, nombre, descripción, precio y un botón para realizar pedido.</w:t>
      </w:r>
      <w:r w:rsidRPr="00D15485">
        <w:br/>
      </w:r>
      <w:r w:rsidRPr="00D15485">
        <w:sym w:font="Symbol" w:char="F0A7"/>
      </w:r>
      <w:r w:rsidRPr="00D15485">
        <w:t xml:space="preserve"> El cliente podrá llenar un formulario con: nombre, teléfono, dirección, producto, cantidad, forma de entrega y observaciones.</w:t>
      </w:r>
      <w:r w:rsidRPr="00D15485">
        <w:br/>
      </w:r>
      <w:r w:rsidRPr="00D15485">
        <w:sym w:font="Symbol" w:char="F0A7"/>
      </w:r>
      <w:r w:rsidRPr="00D15485">
        <w:t xml:space="preserve"> El sistema tendrá acceso de administrador mediante usuario y contraseña.</w:t>
      </w:r>
      <w:r w:rsidRPr="00D15485">
        <w:br/>
      </w:r>
      <w:r w:rsidRPr="00D15485">
        <w:sym w:font="Symbol" w:char="F0A7"/>
      </w:r>
      <w:r w:rsidRPr="00D15485">
        <w:t xml:space="preserve"> Al iniciar sesión, el administrador verá un dashboard con: total de productos, pedidos pendientes, pedidos entregados, clientes registrados y pagos recibidos.</w:t>
      </w:r>
      <w:r w:rsidRPr="00D15485">
        <w:br/>
      </w:r>
      <w:r w:rsidRPr="00D15485">
        <w:sym w:font="Symbol" w:char="F0A7"/>
      </w:r>
      <w:r w:rsidRPr="00D15485">
        <w:t xml:space="preserve"> El sistema tendrá interfaces para administrar clientes, productos, categorías, pedidos, empleados y pagos.</w:t>
      </w:r>
      <w:r w:rsidRPr="00D15485">
        <w:br/>
      </w:r>
      <w:r w:rsidRPr="00D15485">
        <w:sym w:font="Symbol" w:char="F0A7"/>
      </w:r>
      <w:r w:rsidRPr="00D15485">
        <w:t xml:space="preserve"> Cada pedido estará relacionado con un cliente y un producto, y guardará cantidad, total, estado y fecha.</w:t>
      </w:r>
      <w:r w:rsidRPr="00D15485">
        <w:br/>
      </w:r>
      <w:r w:rsidRPr="00D15485">
        <w:sym w:font="Symbol" w:char="F0A7"/>
      </w:r>
      <w:r w:rsidRPr="00D15485">
        <w:t xml:space="preserve"> Los estados del pedido serán: pendiente, en preparación, enviado y entregado.</w:t>
      </w:r>
      <w:r w:rsidRPr="00D15485">
        <w:br/>
      </w:r>
      <w:r w:rsidRPr="00D15485">
        <w:sym w:font="Symbol" w:char="F0A7"/>
      </w:r>
      <w:r w:rsidRPr="00D15485">
        <w:t xml:space="preserve"> El sistema permitirá búsqueda en las tablas principales, eliminación lógica de clientes y productos, y reportes de pedidos por estado y pagos por fecha.</w:t>
      </w:r>
    </w:p>
    <w:p w14:paraId="2352B10F" w14:textId="77777777" w:rsidR="00E73A7D" w:rsidRDefault="00E73A7D" w:rsidP="00E73A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Diagramas UML</w:t>
      </w:r>
    </w:p>
    <w:p w14:paraId="365F4C84" w14:textId="77777777" w:rsidR="00E73A7D" w:rsidRPr="00707272" w:rsidRDefault="00E73A7D" w:rsidP="00E73A7D">
      <w:pPr>
        <w:pStyle w:val="Prrafodelista"/>
        <w:ind w:left="1080"/>
        <w:rPr>
          <w:lang w:val="es-MX"/>
        </w:rPr>
      </w:pPr>
    </w:p>
    <w:p w14:paraId="0107230C" w14:textId="76FB05E1" w:rsidR="00E73A7D" w:rsidRDefault="00E73A7D" w:rsidP="00E73A7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 Diagrama de caso de uso de Negocio</w:t>
      </w:r>
    </w:p>
    <w:p w14:paraId="09D83497" w14:textId="14C926ED" w:rsidR="00E73A7D" w:rsidRDefault="0009567F" w:rsidP="00E73A7D">
      <w:pPr>
        <w:rPr>
          <w:lang w:val="es-MX"/>
        </w:rPr>
      </w:pPr>
      <w:r w:rsidRPr="0009567F">
        <w:rPr>
          <w:lang w:val="es-MX"/>
        </w:rPr>
        <w:drawing>
          <wp:inline distT="0" distB="0" distL="0" distR="0" wp14:anchorId="03E706C7" wp14:editId="45A24099">
            <wp:extent cx="5400040" cy="3658870"/>
            <wp:effectExtent l="0" t="0" r="0" b="0"/>
            <wp:docPr id="183252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20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3BAD" w14:textId="5CAAF05C" w:rsidR="00E73A7D" w:rsidRDefault="00E73A7D" w:rsidP="00E73A7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Diagrama de caso uso del Sistema</w:t>
      </w:r>
    </w:p>
    <w:p w14:paraId="4B6753E2" w14:textId="171D7ADB" w:rsidR="00E73A7D" w:rsidRDefault="0009567F" w:rsidP="00E73A7D">
      <w:pPr>
        <w:rPr>
          <w:lang w:val="es-MX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657D2563" wp14:editId="0F32586D">
            <wp:simplePos x="0" y="0"/>
            <wp:positionH relativeFrom="column">
              <wp:posOffset>451485</wp:posOffset>
            </wp:positionH>
            <wp:positionV relativeFrom="paragraph">
              <wp:posOffset>226060</wp:posOffset>
            </wp:positionV>
            <wp:extent cx="5400040" cy="2138045"/>
            <wp:effectExtent l="0" t="0" r="0" b="0"/>
            <wp:wrapTopAndBottom/>
            <wp:docPr id="1764647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475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9DE7D" w14:textId="7028B5A8" w:rsidR="00E73A7D" w:rsidRPr="009944DC" w:rsidRDefault="00E73A7D" w:rsidP="00E73A7D"/>
    <w:p w14:paraId="53A955FF" w14:textId="1CBD32A4" w:rsidR="00E73A7D" w:rsidRDefault="00E73A7D" w:rsidP="00E73A7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 Diagrama de actividad</w:t>
      </w:r>
    </w:p>
    <w:p w14:paraId="7C1C8DF9" w14:textId="624B7862" w:rsidR="0009567F" w:rsidRPr="0009567F" w:rsidRDefault="00F5446B" w:rsidP="0009567F">
      <w:pPr>
        <w:rPr>
          <w:lang w:val="es-MX"/>
        </w:rPr>
      </w:pPr>
      <w:r w:rsidRPr="00F5446B">
        <w:rPr>
          <w:lang w:val="es-MX"/>
        </w:rPr>
        <w:drawing>
          <wp:inline distT="0" distB="0" distL="0" distR="0" wp14:anchorId="04563753" wp14:editId="1060A131">
            <wp:extent cx="5400040" cy="4043680"/>
            <wp:effectExtent l="0" t="0" r="0" b="0"/>
            <wp:docPr id="97941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09C1" w14:textId="5496284E" w:rsidR="00E73A7D" w:rsidRPr="009944DC" w:rsidRDefault="00E73A7D" w:rsidP="00E73A7D">
      <w:pPr>
        <w:rPr>
          <w:lang w:val="es-MX"/>
        </w:rPr>
      </w:pPr>
    </w:p>
    <w:p w14:paraId="3363FD17" w14:textId="77777777" w:rsidR="00E73A7D" w:rsidRDefault="00E73A7D" w:rsidP="00E73A7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 Diagrama de secuencia vs Interfaz</w:t>
      </w:r>
    </w:p>
    <w:p w14:paraId="1B072D87" w14:textId="7DF42DDE" w:rsidR="000F4619" w:rsidRPr="000F4619" w:rsidRDefault="000F4619" w:rsidP="000F4619">
      <w:pPr>
        <w:ind w:left="1080"/>
        <w:rPr>
          <w:lang w:val="es-MX"/>
        </w:rPr>
      </w:pPr>
      <w:r w:rsidRPr="000F4619">
        <w:rPr>
          <w:lang w:val="es-MX"/>
        </w:rPr>
        <w:lastRenderedPageBreak/>
        <w:drawing>
          <wp:inline distT="0" distB="0" distL="0" distR="0" wp14:anchorId="1B909EFA" wp14:editId="0595CA2A">
            <wp:extent cx="5400040" cy="2508250"/>
            <wp:effectExtent l="0" t="0" r="0" b="6350"/>
            <wp:docPr id="46170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DF97" w14:textId="6C3DFF48" w:rsidR="00F5446B" w:rsidRPr="00F5446B" w:rsidRDefault="00F5446B" w:rsidP="00F5446B">
      <w:pPr>
        <w:rPr>
          <w:lang w:val="es-MX"/>
        </w:rPr>
      </w:pPr>
      <w:r w:rsidRPr="00F5446B">
        <w:rPr>
          <w:lang w:val="es-MX"/>
        </w:rPr>
        <w:drawing>
          <wp:inline distT="0" distB="0" distL="0" distR="0" wp14:anchorId="21775FA6" wp14:editId="5936C314">
            <wp:extent cx="5400040" cy="2593340"/>
            <wp:effectExtent l="0" t="0" r="0" b="0"/>
            <wp:docPr id="205132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3C3D" w14:textId="4FD047B5" w:rsidR="00E73A7D" w:rsidRDefault="00E73A7D" w:rsidP="00E73A7D">
      <w:pPr>
        <w:rPr>
          <w:lang w:val="es-MX"/>
        </w:rPr>
      </w:pPr>
      <w:r>
        <w:rPr>
          <w:lang w:val="es-MX"/>
        </w:rPr>
        <w:t xml:space="preserve"> </w:t>
      </w:r>
      <w:r w:rsidR="00F5446B" w:rsidRPr="00F5446B">
        <w:rPr>
          <w:lang w:val="es-MX"/>
        </w:rPr>
        <w:drawing>
          <wp:inline distT="0" distB="0" distL="0" distR="0" wp14:anchorId="045BC6FF" wp14:editId="0EC8F2BC">
            <wp:extent cx="5400040" cy="2607310"/>
            <wp:effectExtent l="0" t="0" r="0" b="2540"/>
            <wp:docPr id="1780166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6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D36B" w14:textId="0E2DCC41" w:rsidR="00F5446B" w:rsidRPr="009944DC" w:rsidRDefault="00F5446B" w:rsidP="00E73A7D">
      <w:pPr>
        <w:rPr>
          <w:lang w:val="es-MX"/>
        </w:rPr>
      </w:pPr>
      <w:r w:rsidRPr="00F5446B">
        <w:rPr>
          <w:lang w:val="es-MX"/>
        </w:rPr>
        <w:lastRenderedPageBreak/>
        <w:drawing>
          <wp:inline distT="0" distB="0" distL="0" distR="0" wp14:anchorId="0E0183BA" wp14:editId="5B1BCBFE">
            <wp:extent cx="5400040" cy="2606040"/>
            <wp:effectExtent l="0" t="0" r="0" b="3810"/>
            <wp:docPr id="106752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26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C4AE" w14:textId="77777777" w:rsidR="00E73A7D" w:rsidRDefault="00E73A7D" w:rsidP="00E73A7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 Interfaces del sistema</w:t>
      </w:r>
    </w:p>
    <w:p w14:paraId="2985428F" w14:textId="1C03BE66" w:rsidR="000F4619" w:rsidRPr="000F4619" w:rsidRDefault="000F4619" w:rsidP="000F4619">
      <w:pPr>
        <w:ind w:left="1080"/>
        <w:rPr>
          <w:lang w:val="es-MX"/>
        </w:rPr>
      </w:pPr>
      <w:r w:rsidRPr="00F5446B">
        <w:rPr>
          <w:lang w:val="es-MX"/>
        </w:rPr>
        <w:drawing>
          <wp:inline distT="0" distB="0" distL="0" distR="0" wp14:anchorId="56AC11D1" wp14:editId="3C0F9ABB">
            <wp:extent cx="5400040" cy="2593340"/>
            <wp:effectExtent l="0" t="0" r="0" b="0"/>
            <wp:docPr id="144758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1CDB" w14:textId="18887521" w:rsidR="00E73A7D" w:rsidRDefault="000F4619" w:rsidP="00E73A7D">
      <w:pPr>
        <w:rPr>
          <w:lang w:val="es-MX"/>
        </w:rPr>
      </w:pPr>
      <w:r w:rsidRPr="00F5446B">
        <w:rPr>
          <w:lang w:val="es-MX"/>
        </w:rPr>
        <w:drawing>
          <wp:inline distT="0" distB="0" distL="0" distR="0" wp14:anchorId="460224E4" wp14:editId="7A7E7D7A">
            <wp:extent cx="5400040" cy="2607310"/>
            <wp:effectExtent l="0" t="0" r="0" b="2540"/>
            <wp:docPr id="135997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6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8A3" w14:textId="6AEB0B34" w:rsidR="00E73A7D" w:rsidRDefault="000F4619" w:rsidP="00E73A7D">
      <w:pPr>
        <w:rPr>
          <w:lang w:val="es-MX"/>
        </w:rPr>
      </w:pPr>
      <w:r w:rsidRPr="000F4619">
        <w:rPr>
          <w:lang w:val="es-MX"/>
        </w:rPr>
        <w:lastRenderedPageBreak/>
        <w:drawing>
          <wp:inline distT="0" distB="0" distL="0" distR="0" wp14:anchorId="5619C1B3" wp14:editId="51DC1EF1">
            <wp:extent cx="5400040" cy="2603500"/>
            <wp:effectExtent l="0" t="0" r="0" b="6350"/>
            <wp:docPr id="979735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5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EF33" w14:textId="1B5CB77C" w:rsidR="00E73A7D" w:rsidRPr="008646F8" w:rsidRDefault="00E73A7D" w:rsidP="00E73A7D">
      <w:pPr>
        <w:rPr>
          <w:lang w:val="es-MX"/>
        </w:rPr>
      </w:pPr>
    </w:p>
    <w:p w14:paraId="28437D80" w14:textId="77777777" w:rsidR="00E73A7D" w:rsidRDefault="00E73A7D" w:rsidP="00E73A7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 Modelo lógico de la base de datos</w:t>
      </w:r>
    </w:p>
    <w:p w14:paraId="0C06A85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76749D1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SisRestaurante - Script de base de datos</w:t>
      </w:r>
    </w:p>
    <w:p w14:paraId="72BA8D5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Motor: MySQL 8 / MariaDB 10.4+</w:t>
      </w:r>
    </w:p>
    <w:p w14:paraId="79CDE9B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Uso: importar desde phpMyAdmin o ejecutar con mysql -u root -p</w:t>
      </w:r>
    </w:p>
    <w:p w14:paraId="6B8D30C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229648BF" w14:textId="77777777" w:rsidR="000F4619" w:rsidRPr="000F4619" w:rsidRDefault="000F4619" w:rsidP="000F4619">
      <w:pPr>
        <w:rPr>
          <w:lang w:val="es-MX"/>
        </w:rPr>
      </w:pPr>
    </w:p>
    <w:p w14:paraId="7A718F3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CREATE DATABASE IF NOT EXISTS sisrestaurante</w:t>
      </w:r>
    </w:p>
    <w:p w14:paraId="71911EC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CHARACTER SET utf8mb4</w:t>
      </w:r>
    </w:p>
    <w:p w14:paraId="6756AFC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COLLATE utf8mb4_spanish_ci;</w:t>
      </w:r>
    </w:p>
    <w:p w14:paraId="03A340E4" w14:textId="77777777" w:rsidR="000F4619" w:rsidRPr="000F4619" w:rsidRDefault="000F4619" w:rsidP="000F4619">
      <w:pPr>
        <w:rPr>
          <w:lang w:val="es-MX"/>
        </w:rPr>
      </w:pPr>
    </w:p>
    <w:p w14:paraId="28FD102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USE sisrestaurante;</w:t>
      </w:r>
    </w:p>
    <w:p w14:paraId="0F612074" w14:textId="77777777" w:rsidR="000F4619" w:rsidRPr="000F4619" w:rsidRDefault="000F4619" w:rsidP="000F4619">
      <w:pPr>
        <w:rPr>
          <w:lang w:val="es-MX"/>
        </w:rPr>
      </w:pPr>
    </w:p>
    <w:p w14:paraId="1C26C0C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15BE8CC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TABLA: usuarios  (acceso al sistema interno)</w:t>
      </w:r>
    </w:p>
    <w:p w14:paraId="4A2C6DA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2576E5E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CREATE TABLE IF NOT EXISTS usuarios (</w:t>
      </w:r>
    </w:p>
    <w:p w14:paraId="5D5E80A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id          INT UNSIGNED AUTO_INCREMENT PRIMARY KEY,</w:t>
      </w:r>
    </w:p>
    <w:p w14:paraId="0D7B115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nombre      VARCHAR(120) NOT NULL,</w:t>
      </w:r>
    </w:p>
    <w:p w14:paraId="4554FBB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correo      VARCHAR(180) NOT NULL UNIQUE,</w:t>
      </w:r>
    </w:p>
    <w:p w14:paraId="68487AE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lastRenderedPageBreak/>
        <w:t xml:space="preserve">  clave       VARCHAR(255) NOT NULL,              -- bcrypt hash</w:t>
      </w:r>
    </w:p>
    <w:p w14:paraId="3FA00CA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rol         ENUM('admin','empleado') NOT NULL DEFAULT 'empleado',</w:t>
      </w:r>
    </w:p>
    <w:p w14:paraId="7A12D5A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activo      TINYINT(1) NOT NULL DEFAULT 1,</w:t>
      </w:r>
    </w:p>
    <w:p w14:paraId="3F9B908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creado_en   TIMESTAMP DEFAULT CURRENT_TIMESTAMP</w:t>
      </w:r>
    </w:p>
    <w:p w14:paraId="4E05819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) ENGINE=InnoDB;</w:t>
      </w:r>
    </w:p>
    <w:p w14:paraId="444A1856" w14:textId="77777777" w:rsidR="000F4619" w:rsidRPr="000F4619" w:rsidRDefault="000F4619" w:rsidP="000F4619">
      <w:pPr>
        <w:rPr>
          <w:lang w:val="es-MX"/>
        </w:rPr>
      </w:pPr>
    </w:p>
    <w:p w14:paraId="69946CD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7E20468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TABLA: clientes  (publico que hace pedidos)</w:t>
      </w:r>
    </w:p>
    <w:p w14:paraId="373E7B6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731076C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CREATE TABLE IF NOT EXISTS clientes (</w:t>
      </w:r>
    </w:p>
    <w:p w14:paraId="59A9AD1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id          INT UNSIGNED AUTO_INCREMENT PRIMARY KEY,</w:t>
      </w:r>
    </w:p>
    <w:p w14:paraId="5D636FC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nombre      VARCHAR(120) NOT NULL,</w:t>
      </w:r>
    </w:p>
    <w:p w14:paraId="4AC4064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telefono    VARCHAR(20)  NOT NULL,</w:t>
      </w:r>
    </w:p>
    <w:p w14:paraId="5D30A0B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direccion   VARCHAR(255) NOT NULL,</w:t>
      </w:r>
    </w:p>
    <w:p w14:paraId="2D93442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activo      TINYINT(1) NOT NULL DEFAULT 1,      -- eliminacion logica</w:t>
      </w:r>
    </w:p>
    <w:p w14:paraId="05AB8A8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creado_en   TIMESTAMP DEFAULT CURRENT_TIMESTAMP</w:t>
      </w:r>
    </w:p>
    <w:p w14:paraId="20EE338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) ENGINE=InnoDB;</w:t>
      </w:r>
    </w:p>
    <w:p w14:paraId="6D3AF397" w14:textId="77777777" w:rsidR="000F4619" w:rsidRPr="000F4619" w:rsidRDefault="000F4619" w:rsidP="000F4619">
      <w:pPr>
        <w:rPr>
          <w:lang w:val="es-MX"/>
        </w:rPr>
      </w:pPr>
    </w:p>
    <w:p w14:paraId="099FE13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5590C4E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TABLA: categorias</w:t>
      </w:r>
    </w:p>
    <w:p w14:paraId="2DDE2F9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3FD4F97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CREATE TABLE IF NOT EXISTS categorias (</w:t>
      </w:r>
    </w:p>
    <w:p w14:paraId="68723D5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id          INT UNSIGNED AUTO_INCREMENT PRIMARY KEY,</w:t>
      </w:r>
    </w:p>
    <w:p w14:paraId="01A9066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nombre      VARCHAR(80) NOT NULL UNIQUE,</w:t>
      </w:r>
    </w:p>
    <w:p w14:paraId="4C6793A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slug        VARCHAR(80) NOT NULL UNIQUE,</w:t>
      </w:r>
    </w:p>
    <w:p w14:paraId="3C985FA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activo      TINYINT(1) NOT NULL DEFAULT 1</w:t>
      </w:r>
    </w:p>
    <w:p w14:paraId="3C99B9B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) ENGINE=InnoDB;</w:t>
      </w:r>
    </w:p>
    <w:p w14:paraId="7076A8F3" w14:textId="77777777" w:rsidR="000F4619" w:rsidRPr="000F4619" w:rsidRDefault="000F4619" w:rsidP="000F4619">
      <w:pPr>
        <w:rPr>
          <w:lang w:val="es-MX"/>
        </w:rPr>
      </w:pPr>
    </w:p>
    <w:p w14:paraId="133C5BB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0D96D1C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TABLA: productos</w:t>
      </w:r>
    </w:p>
    <w:p w14:paraId="6DF95F8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12D3BC4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lastRenderedPageBreak/>
        <w:t>CREATE TABLE IF NOT EXISTS productos (</w:t>
      </w:r>
    </w:p>
    <w:p w14:paraId="5FE9D23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id           INT UNSIGNED AUTO_INCREMENT PRIMARY KEY,</w:t>
      </w:r>
    </w:p>
    <w:p w14:paraId="2832888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categoria_id INT UNSIGNED NOT NULL,</w:t>
      </w:r>
    </w:p>
    <w:p w14:paraId="35ADA41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nombre       VARCHAR(120) NOT NULL,</w:t>
      </w:r>
    </w:p>
    <w:p w14:paraId="617D3E3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descripcion  TEXT,</w:t>
      </w:r>
    </w:p>
    <w:p w14:paraId="1CC92D8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precio       DECIMAL(8,2) NOT NULL,</w:t>
      </w:r>
    </w:p>
    <w:p w14:paraId="6CE49AE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imagen       VARCHAR(512),</w:t>
      </w:r>
    </w:p>
    <w:p w14:paraId="1917DB0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activo       TINYINT(1) NOT NULL DEFAULT 1,     -- eliminacion logica</w:t>
      </w:r>
    </w:p>
    <w:p w14:paraId="433B45A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creado_en    TIMESTAMP DEFAULT CURRENT_TIMESTAMP,</w:t>
      </w:r>
    </w:p>
    <w:p w14:paraId="53ED1AB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CONSTRAINT fk_producto_categoria</w:t>
      </w:r>
    </w:p>
    <w:p w14:paraId="4A27F8D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FOREIGN KEY (categoria_id) REFERENCES categorias(id)</w:t>
      </w:r>
    </w:p>
    <w:p w14:paraId="7A830A3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ON UPDATE CASCADE ON DELETE RESTRICT</w:t>
      </w:r>
    </w:p>
    <w:p w14:paraId="102B578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) ENGINE=InnoDB;</w:t>
      </w:r>
    </w:p>
    <w:p w14:paraId="69C928B6" w14:textId="77777777" w:rsidR="000F4619" w:rsidRPr="000F4619" w:rsidRDefault="000F4619" w:rsidP="000F4619">
      <w:pPr>
        <w:rPr>
          <w:lang w:val="es-MX"/>
        </w:rPr>
      </w:pPr>
    </w:p>
    <w:p w14:paraId="652BAC1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57754C9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TABLA: empleados</w:t>
      </w:r>
    </w:p>
    <w:p w14:paraId="4A070D3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0B93268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CREATE TABLE IF NOT EXISTS empleados (</w:t>
      </w:r>
    </w:p>
    <w:p w14:paraId="273A460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id          INT UNSIGNED AUTO_INCREMENT PRIMARY KEY,</w:t>
      </w:r>
    </w:p>
    <w:p w14:paraId="019CBEA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usuario_id  INT UNSIGNED,                       -- vinculo opcional a acceso</w:t>
      </w:r>
    </w:p>
    <w:p w14:paraId="754BC7A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nombre      VARCHAR(120) NOT NULL,</w:t>
      </w:r>
    </w:p>
    <w:p w14:paraId="7737B64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rol         VARCHAR(80)  NOT NULL,              -- Cocinero, Cajero, Repartidor</w:t>
      </w:r>
    </w:p>
    <w:p w14:paraId="2F58880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turno       ENUM('manana','tarde','noche') NOT NULL DEFAULT 'tarde',</w:t>
      </w:r>
    </w:p>
    <w:p w14:paraId="7266497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telefono    VARCHAR(20),</w:t>
      </w:r>
    </w:p>
    <w:p w14:paraId="591DD99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activo      TINYINT(1) NOT NULL DEFAULT 1,</w:t>
      </w:r>
    </w:p>
    <w:p w14:paraId="69312A8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creado_en   TIMESTAMP DEFAULT CURRENT_TIMESTAMP,</w:t>
      </w:r>
    </w:p>
    <w:p w14:paraId="1E39717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CONSTRAINT fk_empleado_usuario</w:t>
      </w:r>
    </w:p>
    <w:p w14:paraId="1CC35FD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FOREIGN KEY (usuario_id) REFERENCES usuarios(id)</w:t>
      </w:r>
    </w:p>
    <w:p w14:paraId="0E41758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ON UPDATE CASCADE ON DELETE SET NULL</w:t>
      </w:r>
    </w:p>
    <w:p w14:paraId="0045B60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) ENGINE=InnoDB;</w:t>
      </w:r>
    </w:p>
    <w:p w14:paraId="0D63D334" w14:textId="77777777" w:rsidR="000F4619" w:rsidRPr="000F4619" w:rsidRDefault="000F4619" w:rsidP="000F4619">
      <w:pPr>
        <w:rPr>
          <w:lang w:val="es-MX"/>
        </w:rPr>
      </w:pPr>
    </w:p>
    <w:p w14:paraId="49AA240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lastRenderedPageBreak/>
        <w:t>-- ============================================================</w:t>
      </w:r>
    </w:p>
    <w:p w14:paraId="1F34A98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TABLA: pedidos</w:t>
      </w:r>
    </w:p>
    <w:p w14:paraId="425806D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460C4B4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CREATE TABLE IF NOT EXISTS pedidos (</w:t>
      </w:r>
    </w:p>
    <w:p w14:paraId="60B12B2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id           INT UNSIGNED AUTO_INCREMENT PRIMARY KEY,</w:t>
      </w:r>
    </w:p>
    <w:p w14:paraId="07D145C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cliente_id   INT UNSIGNED NOT NULL,</w:t>
      </w:r>
    </w:p>
    <w:p w14:paraId="026E5EC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producto_id  INT UNSIGNED NOT NULL,</w:t>
      </w:r>
    </w:p>
    <w:p w14:paraId="5F3795D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cantidad     SMALLINT UNSIGNED NOT NULL DEFAULT 1,</w:t>
      </w:r>
    </w:p>
    <w:p w14:paraId="727C623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total        DECIMAL(10,2) NOT NULL,</w:t>
      </w:r>
    </w:p>
    <w:p w14:paraId="28D124F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forma_entrega ENUM('delivery','recojo') NOT NULL DEFAULT 'delivery',</w:t>
      </w:r>
    </w:p>
    <w:p w14:paraId="7A84B02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observaciones TEXT,</w:t>
      </w:r>
    </w:p>
    <w:p w14:paraId="4F67F6B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estado       ENUM('pendiente','en_preparacion','enviado','entregado') NOT NULL DEFAULT 'pendiente',</w:t>
      </w:r>
    </w:p>
    <w:p w14:paraId="62704C8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fecha        TIMESTAMP DEFAULT CURRENT_TIMESTAMP,</w:t>
      </w:r>
    </w:p>
    <w:p w14:paraId="0933C70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CONSTRAINT fk_pedido_cliente</w:t>
      </w:r>
    </w:p>
    <w:p w14:paraId="2267536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FOREIGN KEY (cliente_id) REFERENCES clientes(id)</w:t>
      </w:r>
    </w:p>
    <w:p w14:paraId="70F7538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ON UPDATE CASCADE ON DELETE RESTRICT,</w:t>
      </w:r>
    </w:p>
    <w:p w14:paraId="5B4D772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CONSTRAINT fk_pedido_producto</w:t>
      </w:r>
    </w:p>
    <w:p w14:paraId="45E1FEA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FOREIGN KEY (producto_id) REFERENCES productos(id)</w:t>
      </w:r>
    </w:p>
    <w:p w14:paraId="09F2DF1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ON UPDATE CASCADE ON DELETE RESTRICT</w:t>
      </w:r>
    </w:p>
    <w:p w14:paraId="4565B62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) ENGINE=InnoDB;</w:t>
      </w:r>
    </w:p>
    <w:p w14:paraId="6A099124" w14:textId="77777777" w:rsidR="000F4619" w:rsidRPr="000F4619" w:rsidRDefault="000F4619" w:rsidP="000F4619">
      <w:pPr>
        <w:rPr>
          <w:lang w:val="es-MX"/>
        </w:rPr>
      </w:pPr>
    </w:p>
    <w:p w14:paraId="0C11FAE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28D34E2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TABLA: pagos</w:t>
      </w:r>
    </w:p>
    <w:p w14:paraId="4D6B018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1D2617B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CREATE TABLE IF NOT EXISTS pagos (</w:t>
      </w:r>
    </w:p>
    <w:p w14:paraId="5969B85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id          INT UNSIGNED AUTO_INCREMENT PRIMARY KEY,</w:t>
      </w:r>
    </w:p>
    <w:p w14:paraId="47D236D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pedido_id   INT UNSIGNED NOT NULL UNIQUE,       -- un pago por pedido</w:t>
      </w:r>
    </w:p>
    <w:p w14:paraId="668F211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monto       DECIMAL(10,2) NOT NULL,</w:t>
      </w:r>
    </w:p>
    <w:p w14:paraId="1BF5254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metodo      ENUM('efectivo','yape','plin','tarjeta') NOT NULL DEFAULT 'efectivo',</w:t>
      </w:r>
    </w:p>
    <w:p w14:paraId="26A4F2C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fecha       TIMESTAMP DEFAULT CURRENT_TIMESTAMP,</w:t>
      </w:r>
    </w:p>
    <w:p w14:paraId="2102CD8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lastRenderedPageBreak/>
        <w:t xml:space="preserve">  CONSTRAINT fk_pago_pedido</w:t>
      </w:r>
    </w:p>
    <w:p w14:paraId="0392A87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FOREIGN KEY (pedido_id) REFERENCES pedidos(id)</w:t>
      </w:r>
    </w:p>
    <w:p w14:paraId="2C5534C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 ON UPDATE CASCADE ON DELETE RESTRICT</w:t>
      </w:r>
    </w:p>
    <w:p w14:paraId="5BD6401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) ENGINE=InnoDB;</w:t>
      </w:r>
    </w:p>
    <w:p w14:paraId="45664425" w14:textId="77777777" w:rsidR="000F4619" w:rsidRPr="000F4619" w:rsidRDefault="000F4619" w:rsidP="000F4619">
      <w:pPr>
        <w:rPr>
          <w:lang w:val="es-MX"/>
        </w:rPr>
      </w:pPr>
    </w:p>
    <w:p w14:paraId="7F510E5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63A003B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DATOS INICIALES</w:t>
      </w:r>
    </w:p>
    <w:p w14:paraId="0CBB2A5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============================================================</w:t>
      </w:r>
    </w:p>
    <w:p w14:paraId="03553C68" w14:textId="77777777" w:rsidR="000F4619" w:rsidRPr="000F4619" w:rsidRDefault="000F4619" w:rsidP="000F4619">
      <w:pPr>
        <w:rPr>
          <w:lang w:val="es-MX"/>
        </w:rPr>
      </w:pPr>
    </w:p>
    <w:p w14:paraId="77FB169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Usuarios del sistema interno</w:t>
      </w:r>
    </w:p>
    <w:p w14:paraId="769F145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Contrasena: Admin2026* | hash bcrypt generado con PASSWORD_BCRYPT, cost=12</w:t>
      </w:r>
    </w:p>
    <w:p w14:paraId="4FDB80C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INSERT INTO usuarios (nombre, correo, clave, rol) VALUES</w:t>
      </w:r>
    </w:p>
    <w:p w14:paraId="32E931C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('Administrador', 'admin@sisrestaurante.com',</w:t>
      </w:r>
    </w:p>
    <w:p w14:paraId="3727A26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'$2y$12$oKpKWFJ3lgWLWuK.b1r0bOzF8v7sUgdRHcMt3NpVSPaRElE2mT0sy', 'admin'),</w:t>
      </w:r>
    </w:p>
    <w:p w14:paraId="068EB7C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Contrasena: Empleado2026*</w:t>
      </w:r>
    </w:p>
    <w:p w14:paraId="2C2CAC5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('Alex Rios',     'alex@sisrestaurante.com',</w:t>
      </w:r>
    </w:p>
    <w:p w14:paraId="48DBC8F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'$2y$12$QmXkz5nL0OWo2sJ9t4Hd8eSvGJzBuyNdtH9K6n2pTVDIaKkHLUjXa', 'empleado'),</w:t>
      </w:r>
    </w:p>
    <w:p w14:paraId="32BA6DC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('Diana Cruz',    'diana@sisrestaurante.com',</w:t>
      </w:r>
    </w:p>
    <w:p w14:paraId="351212E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'$2y$12$QmXkz5nL0OWo2sJ9t4Hd8eSvGJzBuyNdtH9K6n2pTVDIaKkHLUjXa', 'empleado');</w:t>
      </w:r>
    </w:p>
    <w:p w14:paraId="116D11AD" w14:textId="77777777" w:rsidR="000F4619" w:rsidRPr="000F4619" w:rsidRDefault="000F4619" w:rsidP="000F4619">
      <w:pPr>
        <w:rPr>
          <w:lang w:val="es-MX"/>
        </w:rPr>
      </w:pPr>
    </w:p>
    <w:p w14:paraId="204BCBD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Categorias (slugs alineados con data-filter del front)</w:t>
      </w:r>
    </w:p>
    <w:p w14:paraId="16D73D6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INSERT INTO categorias (nombre, slug) VALUES</w:t>
      </w:r>
    </w:p>
    <w:p w14:paraId="5A5BC43A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('Hamburguesas', 'hamburguesas'),</w:t>
      </w:r>
    </w:p>
    <w:p w14:paraId="0D83D22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('Pizzas',       'pizzas'),</w:t>
      </w:r>
    </w:p>
    <w:p w14:paraId="1522811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('Bebidas',      'bebidas'),</w:t>
      </w:r>
    </w:p>
    <w:p w14:paraId="67BEC4B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('Postres',      'postres'),</w:t>
      </w:r>
    </w:p>
    <w:p w14:paraId="1C8D824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('Almuerzos',    'almuerzos'),</w:t>
      </w:r>
    </w:p>
    <w:p w14:paraId="7BCB1FC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('Combos',       'combos');</w:t>
      </w:r>
    </w:p>
    <w:p w14:paraId="3A8DF9AB" w14:textId="77777777" w:rsidR="000F4619" w:rsidRPr="000F4619" w:rsidRDefault="000F4619" w:rsidP="000F4619">
      <w:pPr>
        <w:rPr>
          <w:lang w:val="es-MX"/>
        </w:rPr>
      </w:pPr>
    </w:p>
    <w:p w14:paraId="73AFE4C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Productos (alineados con los del catalogo publico)</w:t>
      </w:r>
    </w:p>
    <w:p w14:paraId="3DE836A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INSERT INTO productos (categoria_id, nombre, descripcion, precio, imagen) VALUES</w:t>
      </w:r>
    </w:p>
    <w:p w14:paraId="1084890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lastRenderedPageBreak/>
        <w:t xml:space="preserve">  (1, 'Burger Fuego',    'Carne angus, cheddar, cebolla crispy y salsa de la casa.',     22.90,</w:t>
      </w:r>
    </w:p>
    <w:p w14:paraId="478A3A9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'https://images.unsplash.com/photo-1568901346375-23c9450c58cd?auto=format&amp;fit=crop&amp;w=900&amp;q=80'),</w:t>
      </w:r>
    </w:p>
    <w:p w14:paraId="1CF5C92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(2, 'Pizza Andina',    'Queso mozzarella, pepperoni y vegetales asados.',              35.50,</w:t>
      </w:r>
    </w:p>
    <w:p w14:paraId="1C31EBE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'https://images.unsplash.com/photo-1548365328-8b849e1e2f2d?auto=format&amp;fit=crop&amp;w=900&amp;q=80'),</w:t>
      </w:r>
    </w:p>
    <w:p w14:paraId="4232D80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(3, 'Limonada frozen', 'Limon natural, hierbabuena y toque de gengibre.',               9.90,</w:t>
      </w:r>
    </w:p>
    <w:p w14:paraId="339559D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'https://images.unsplash.com/photo-1513558161293-cdaf765ed2fd?auto=format&amp;fit=crop&amp;w=900&amp;q=80'),</w:t>
      </w:r>
    </w:p>
    <w:p w14:paraId="03A508F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(4, 'Brownie volcan',  'Brownie tibio con helado de vainilla y fudge.',                14.50,</w:t>
      </w:r>
    </w:p>
    <w:p w14:paraId="6D54CBF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'https://images.unsplash.com/photo-1606313564200-e75d5e30476a?auto=format&amp;fit=crop&amp;w=900&amp;q=80'),</w:t>
      </w:r>
    </w:p>
    <w:p w14:paraId="6922527E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(5, 'Lomo saltado',    'Filete salteado, papas crocantes y arroz graneado.',           28.00,</w:t>
      </w:r>
    </w:p>
    <w:p w14:paraId="64C3A4C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'https://images.unsplash.com/photo-1544025162-d76694265947?auto=format&amp;fit=crop&amp;w=900&amp;q=80'),</w:t>
      </w:r>
    </w:p>
    <w:p w14:paraId="409573E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(6, 'Combo Local',     'Hamburguesa clasica, papas y bebida mediana.',                 29.90,</w:t>
      </w:r>
    </w:p>
    <w:p w14:paraId="408C70A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 'https://images.unsplash.com/photo-1571091718767-18b5b1457add?auto=format&amp;fit=crop&amp;w=900&amp;q=80'),</w:t>
      </w:r>
    </w:p>
    <w:p w14:paraId="66CAD40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-- Productos adicionales por categoria para tener variedad</w:t>
      </w:r>
    </w:p>
    <w:p w14:paraId="0E34886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(1, 'Burger Clasica',  'Res, lechuga, tomate y mostaza artesanal.',                   18.50, NULL),</w:t>
      </w:r>
    </w:p>
    <w:p w14:paraId="1060AC6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(2, 'Pizza 4 Quesos',  'Mozzarella, gouda, parmesano y queso azul.',                  38.00, NULL),</w:t>
      </w:r>
    </w:p>
    <w:p w14:paraId="67C3E4D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(3, 'Jugo de naranja', 'Naranja fresca exprimida al momento.',                          7.00, NULL),</w:t>
      </w:r>
    </w:p>
    <w:p w14:paraId="612E964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(5, 'Arroz con pollo', 'Pollo en salsa verde con arroz graneado y ensalada.',          25.00, NULL),</w:t>
      </w:r>
    </w:p>
    <w:p w14:paraId="5348B00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(4, 'Cheesecake',      'Tarta de queso con mermelada de frutos rojos.',                12.00, NULL),</w:t>
      </w:r>
    </w:p>
    <w:p w14:paraId="2697101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(6, 'Combo Familiar',  'Dos pizzas medianas y cuatro bebidas.',                        75.00, NULL);</w:t>
      </w:r>
    </w:p>
    <w:p w14:paraId="0C51C1CA" w14:textId="77777777" w:rsidR="000F4619" w:rsidRPr="000F4619" w:rsidRDefault="000F4619" w:rsidP="000F4619">
      <w:pPr>
        <w:rPr>
          <w:lang w:val="es-MX"/>
        </w:rPr>
      </w:pPr>
    </w:p>
    <w:p w14:paraId="37841E07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Empleados</w:t>
      </w:r>
    </w:p>
    <w:p w14:paraId="6280BC7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INSERT INTO empleados (usuario_id, nombre, rol, turno, telefono) VALUES</w:t>
      </w:r>
    </w:p>
    <w:p w14:paraId="7FCC38B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(2, 'Alex Rios',   'Cocinero',    'tarde',   '951100200'),</w:t>
      </w:r>
    </w:p>
    <w:p w14:paraId="58A7AEF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(3, 'Diana Cruz',  'Cajero',      'manana',  '962200100'),</w:t>
      </w:r>
    </w:p>
    <w:p w14:paraId="33F15E9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(NULL, 'Carlos Vera',  'Repartidor',  'tarde',   '943300150'),</w:t>
      </w:r>
    </w:p>
    <w:p w14:paraId="4DC71E59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(NULL, 'Sofia Nunez',  'Cocinero',    'manana',  '934400160'),</w:t>
      </w:r>
    </w:p>
    <w:p w14:paraId="6AE4257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(NULL, 'Pedro Salas',  'Repartidor',  'noche',   '925500170');</w:t>
      </w:r>
    </w:p>
    <w:p w14:paraId="4D7DCD46" w14:textId="77777777" w:rsidR="000F4619" w:rsidRPr="000F4619" w:rsidRDefault="000F4619" w:rsidP="000F4619">
      <w:pPr>
        <w:rPr>
          <w:lang w:val="es-MX"/>
        </w:rPr>
      </w:pPr>
    </w:p>
    <w:p w14:paraId="6E38D34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Clientes de muestra</w:t>
      </w:r>
    </w:p>
    <w:p w14:paraId="150DB39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INSERT INTO clientes (nombre, telefono, direccion) VALUES</w:t>
      </w:r>
    </w:p>
    <w:p w14:paraId="49AE8FD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('Lucia Perez',   '999777111', 'Av. Los Pinos 234, Miraflores'),</w:t>
      </w:r>
    </w:p>
    <w:p w14:paraId="48D07CC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('Marco Diaz',    '988666222', 'Jr. Tupac Amaru 56, San Isidro'),</w:t>
      </w:r>
    </w:p>
    <w:p w14:paraId="0150949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('Rosa Leon',     '977555333', 'Calle Las Flores 89, Surco'),</w:t>
      </w:r>
    </w:p>
    <w:p w14:paraId="0B60858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('Jose Medina',   '966444444', 'Av. Brasil 410, Pueblo Libre'),</w:t>
      </w:r>
    </w:p>
    <w:p w14:paraId="10F023E8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('Carmen Rios',   '955333555', 'Pasaje El Sol 12, La Molina'),</w:t>
      </w:r>
    </w:p>
    <w:p w14:paraId="679E244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('Luis Torres',   '944222666', 'Jr. Cusco 78, Breña');</w:t>
      </w:r>
    </w:p>
    <w:p w14:paraId="38E39C31" w14:textId="77777777" w:rsidR="000F4619" w:rsidRPr="000F4619" w:rsidRDefault="000F4619" w:rsidP="000F4619">
      <w:pPr>
        <w:rPr>
          <w:lang w:val="es-MX"/>
        </w:rPr>
      </w:pPr>
    </w:p>
    <w:p w14:paraId="0EEBC97D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Marcar cliente con eliminacion logica para ejemplo</w:t>
      </w:r>
    </w:p>
    <w:p w14:paraId="069D710B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UPDATE clientes SET activo = 0 WHERE nombre = 'Jose Medina';</w:t>
      </w:r>
    </w:p>
    <w:p w14:paraId="6106620D" w14:textId="77777777" w:rsidR="000F4619" w:rsidRPr="000F4619" w:rsidRDefault="000F4619" w:rsidP="000F4619">
      <w:pPr>
        <w:rPr>
          <w:lang w:val="es-MX"/>
        </w:rPr>
      </w:pPr>
    </w:p>
    <w:p w14:paraId="4CEC694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Pedidos de muestra (con distintos estados)</w:t>
      </w:r>
    </w:p>
    <w:p w14:paraId="248EEF55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INSERT INTO pedidos (cliente_id, producto_id, cantidad, total, forma_entrega, observaciones, estado, fecha) VALUES</w:t>
      </w:r>
    </w:p>
    <w:p w14:paraId="1A804801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(1, 2, 2, 71.00,  'delivery',  'Sin pimiento por favor',       'pendiente',       '2026-05-14 10:30:00'),</w:t>
      </w:r>
    </w:p>
    <w:p w14:paraId="465703B6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(2, 1, 1, 22.90,  'delivery',  NULL,                           'en_preparacion',  '2026-05-14 11:05:00'),</w:t>
      </w:r>
    </w:p>
    <w:p w14:paraId="1336438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(3, 6, 1, 29.90,  'recojo',    'Recoger a las 2pm',            'entregado',       '2026-05-13 13:45:00'),</w:t>
      </w:r>
    </w:p>
    <w:p w14:paraId="23CA10F3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(5, 5, 2, 56.00,  'delivery',  'Extra salsa criolla',          'enviado',         '2026-05-14 12:00:00'),</w:t>
      </w:r>
    </w:p>
    <w:p w14:paraId="19F911DF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(1, 3, 3, 29.70,  'recojo',    NULL,                           'entregado',       '2026-05-12 09:20:00'),</w:t>
      </w:r>
    </w:p>
    <w:p w14:paraId="032F5874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(6, 4, 1, 14.50,  'delivery',  'Sin fudge',                    'pendiente',       '2026-05-14 12:30:00');</w:t>
      </w:r>
    </w:p>
    <w:p w14:paraId="4A6115B5" w14:textId="77777777" w:rsidR="000F4619" w:rsidRPr="000F4619" w:rsidRDefault="000F4619" w:rsidP="000F4619">
      <w:pPr>
        <w:rPr>
          <w:lang w:val="es-MX"/>
        </w:rPr>
      </w:pPr>
    </w:p>
    <w:p w14:paraId="098AAA1C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-- Pagos de muestra (solo pedidos con estado entregado o enviado)</w:t>
      </w:r>
    </w:p>
    <w:p w14:paraId="27ACA720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>INSERT INTO pagos (pedido_id, monto, metodo, fecha) VALUES</w:t>
      </w:r>
    </w:p>
    <w:p w14:paraId="25943DE2" w14:textId="77777777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(3, 29.90, 'efectivo', '2026-05-13 14:00:00'),</w:t>
      </w:r>
    </w:p>
    <w:p w14:paraId="6AF09258" w14:textId="4316D6FA" w:rsidR="000F4619" w:rsidRPr="000F4619" w:rsidRDefault="000F4619" w:rsidP="000F4619">
      <w:pPr>
        <w:rPr>
          <w:lang w:val="es-MX"/>
        </w:rPr>
      </w:pPr>
      <w:r w:rsidRPr="000F4619">
        <w:rPr>
          <w:lang w:val="es-MX"/>
        </w:rPr>
        <w:t xml:space="preserve">  (5, 29.70, 'yape',     '2026-05-12 09:25:00');</w:t>
      </w:r>
    </w:p>
    <w:p w14:paraId="0727E571" w14:textId="6E6B099D" w:rsidR="00E73A7D" w:rsidRDefault="00E73A7D" w:rsidP="00E73A7D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Modelo físico de la base de datos</w:t>
      </w:r>
    </w:p>
    <w:p w14:paraId="2099C3CB" w14:textId="7E4DF59D" w:rsidR="00E73A7D" w:rsidRPr="008646F8" w:rsidRDefault="000F4619" w:rsidP="00E73A7D">
      <w:pPr>
        <w:rPr>
          <w:lang w:val="es-MX"/>
        </w:rPr>
      </w:pPr>
      <w:r w:rsidRPr="000F4619">
        <w:rPr>
          <w:lang w:val="es-MX"/>
        </w:rPr>
        <w:lastRenderedPageBreak/>
        <w:drawing>
          <wp:inline distT="0" distB="0" distL="0" distR="0" wp14:anchorId="0FD47A27" wp14:editId="0B289670">
            <wp:extent cx="5400040" cy="3371850"/>
            <wp:effectExtent l="0" t="0" r="0" b="0"/>
            <wp:docPr id="14726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4EE5" w14:textId="77777777" w:rsidR="001900CA" w:rsidRDefault="001900CA"/>
    <w:sectPr w:rsidR="001900CA" w:rsidSect="00E73A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65EB4"/>
    <w:multiLevelType w:val="hybridMultilevel"/>
    <w:tmpl w:val="AE0208F6"/>
    <w:lvl w:ilvl="0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558016D"/>
    <w:multiLevelType w:val="multilevel"/>
    <w:tmpl w:val="23E44B1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2068650562">
    <w:abstractNumId w:val="1"/>
  </w:num>
  <w:num w:numId="2" w16cid:durableId="131321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7D"/>
    <w:rsid w:val="0009567F"/>
    <w:rsid w:val="000F4619"/>
    <w:rsid w:val="001900CA"/>
    <w:rsid w:val="008719E7"/>
    <w:rsid w:val="00B90E16"/>
    <w:rsid w:val="00D15485"/>
    <w:rsid w:val="00E73A7D"/>
    <w:rsid w:val="00F5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C8D9F"/>
  <w15:chartTrackingRefBased/>
  <w15:docId w15:val="{087C19B9-CF2A-4456-9A88-D172F47F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A7D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3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A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A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A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A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1760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1</cp:revision>
  <dcterms:created xsi:type="dcterms:W3CDTF">2026-05-14T15:30:00Z</dcterms:created>
  <dcterms:modified xsi:type="dcterms:W3CDTF">2026-05-14T17:15:00Z</dcterms:modified>
</cp:coreProperties>
</file>