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8308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🧑</w:t>
      </w:r>
      <w:r w:rsidRPr="00F43987">
        <w:t>‍</w:t>
      </w:r>
      <w:r w:rsidRPr="00F43987">
        <w:rPr>
          <w:rFonts w:ascii="Segoe UI Emoji" w:hAnsi="Segoe UI Emoji" w:cs="Segoe UI Emoji"/>
        </w:rPr>
        <w:t>💻</w:t>
      </w:r>
      <w:r w:rsidRPr="00F43987">
        <w:t xml:space="preserve"> </w:t>
      </w:r>
      <w:r w:rsidRPr="00F43987">
        <w:rPr>
          <w:b/>
          <w:bCs/>
        </w:rPr>
        <w:t>Información General</w:t>
      </w:r>
      <w:r w:rsidRPr="00F43987">
        <w:br/>
        <w:t xml:space="preserve">• </w:t>
      </w:r>
      <w:r w:rsidRPr="00F43987">
        <w:rPr>
          <w:b/>
          <w:bCs/>
        </w:rPr>
        <w:t>Nombre del laboratorio:</w:t>
      </w:r>
      <w:r w:rsidRPr="00F43987">
        <w:t xml:space="preserve"> </w:t>
      </w:r>
      <w:proofErr w:type="spellStart"/>
      <w:r w:rsidRPr="00F43987">
        <w:t>The</w:t>
      </w:r>
      <w:proofErr w:type="spellEnd"/>
      <w:r w:rsidRPr="00F43987">
        <w:t xml:space="preserve"> </w:t>
      </w:r>
      <w:proofErr w:type="spellStart"/>
      <w:r w:rsidRPr="00F43987">
        <w:t>Crime</w:t>
      </w:r>
      <w:proofErr w:type="spellEnd"/>
      <w:r w:rsidRPr="00F43987">
        <w:t xml:space="preserve"> </w:t>
      </w:r>
      <w:proofErr w:type="spellStart"/>
      <w:r w:rsidRPr="00F43987">
        <w:t>Lab</w:t>
      </w:r>
      <w:proofErr w:type="spellEnd"/>
      <w:r w:rsidRPr="00F43987">
        <w:br/>
        <w:t xml:space="preserve">• </w:t>
      </w:r>
      <w:r w:rsidRPr="00F43987">
        <w:rPr>
          <w:b/>
          <w:bCs/>
        </w:rPr>
        <w:t>Plataforma:</w:t>
      </w:r>
      <w:r w:rsidRPr="00F43987">
        <w:t xml:space="preserve"> </w:t>
      </w:r>
      <w:proofErr w:type="spellStart"/>
      <w:r w:rsidRPr="00F43987">
        <w:t>CyberDefenders</w:t>
      </w:r>
      <w:proofErr w:type="spellEnd"/>
      <w:r w:rsidRPr="00F43987">
        <w:br/>
        <w:t xml:space="preserve">• </w:t>
      </w:r>
      <w:r w:rsidRPr="00F43987">
        <w:rPr>
          <w:b/>
          <w:bCs/>
        </w:rPr>
        <w:t>Fecha de realización:</w:t>
      </w:r>
      <w:r w:rsidRPr="00F43987">
        <w:t xml:space="preserve"> 12 de agosto de 2025</w:t>
      </w:r>
      <w:r w:rsidRPr="00F43987">
        <w:br/>
        <w:t xml:space="preserve">• </w:t>
      </w:r>
      <w:r w:rsidRPr="00F43987">
        <w:rPr>
          <w:b/>
          <w:bCs/>
        </w:rPr>
        <w:t>Duración aproximada:</w:t>
      </w:r>
      <w:r w:rsidRPr="00F43987">
        <w:t xml:space="preserve"> 4 horas</w:t>
      </w:r>
      <w:r w:rsidRPr="00F43987">
        <w:br/>
        <w:t xml:space="preserve">• </w:t>
      </w:r>
      <w:r w:rsidRPr="00F43987">
        <w:rPr>
          <w:b/>
          <w:bCs/>
        </w:rPr>
        <w:t>Dificultad percibida:</w:t>
      </w:r>
      <w:r w:rsidRPr="00F43987">
        <w:t xml:space="preserve"> Media</w:t>
      </w:r>
    </w:p>
    <w:p w14:paraId="09B4AADE" w14:textId="77777777" w:rsidR="00F43987" w:rsidRPr="00F43987" w:rsidRDefault="00000000" w:rsidP="00F43987">
      <w:r>
        <w:pict w14:anchorId="49070522">
          <v:rect id="_x0000_i1025" style="width:0;height:1.5pt" o:hralign="center" o:hrstd="t" o:hr="t" fillcolor="#a0a0a0" stroked="f"/>
        </w:pict>
      </w:r>
    </w:p>
    <w:p w14:paraId="730BBBEB" w14:textId="6040DF85" w:rsidR="00F43987" w:rsidRPr="00F43987" w:rsidRDefault="00F43987" w:rsidP="00F43987">
      <w:r w:rsidRPr="00F43987">
        <w:rPr>
          <w:rFonts w:ascii="Segoe UI Emoji" w:hAnsi="Segoe UI Emoji" w:cs="Segoe UI Emoji"/>
        </w:rPr>
        <w:t>🎯</w:t>
      </w:r>
      <w:r w:rsidRPr="00F43987">
        <w:t xml:space="preserve"> </w:t>
      </w:r>
      <w:r w:rsidRPr="00F43987">
        <w:rPr>
          <w:b/>
          <w:bCs/>
        </w:rPr>
        <w:t>Objetivos del laboratorio</w:t>
      </w:r>
      <w:r w:rsidRPr="00F43987">
        <w:br/>
        <w:t>• Analizar un dispositivo móvil perteneciente a una víctima de homicidio.</w:t>
      </w:r>
      <w:r w:rsidRPr="00F43987">
        <w:br/>
        <w:t>• Extraer y correlacionar evidencias digitales para reconstruir la secuencia de eventos.</w:t>
      </w:r>
      <w:r w:rsidRPr="00F43987">
        <w:br/>
        <w:t>• Responder preguntas clave sobre la aplicación usada, deudas, ubicaciones y contactos de</w:t>
      </w:r>
      <w:r>
        <w:t xml:space="preserve"> </w:t>
      </w:r>
      <w:r w:rsidRPr="00F43987">
        <w:t>l</w:t>
      </w:r>
      <w:r>
        <w:t>a</w:t>
      </w:r>
      <w:r w:rsidRPr="00F43987">
        <w:t xml:space="preserve"> víctima.</w:t>
      </w:r>
    </w:p>
    <w:p w14:paraId="24352C32" w14:textId="77777777" w:rsidR="00F43987" w:rsidRPr="00F43987" w:rsidRDefault="00000000" w:rsidP="00F43987">
      <w:r>
        <w:pict w14:anchorId="2D5CB51B">
          <v:rect id="_x0000_i1026" style="width:0;height:1.5pt" o:hralign="center" o:hrstd="t" o:hr="t" fillcolor="#a0a0a0" stroked="f"/>
        </w:pict>
      </w:r>
    </w:p>
    <w:p w14:paraId="26ED3D87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🛠️</w:t>
      </w:r>
      <w:r w:rsidRPr="00F43987">
        <w:t xml:space="preserve"> </w:t>
      </w:r>
      <w:r w:rsidRPr="00F43987">
        <w:rPr>
          <w:b/>
          <w:bCs/>
        </w:rPr>
        <w:t>Herramientas utilizadas</w:t>
      </w:r>
      <w:r w:rsidRPr="00F43987">
        <w:br/>
        <w:t>• ALEAPP v3.4.0 - para análisis forense de extracción Android.</w:t>
      </w:r>
      <w:r w:rsidRPr="00F43987">
        <w:br/>
        <w:t xml:space="preserve">• </w:t>
      </w:r>
      <w:proofErr w:type="spellStart"/>
      <w:r w:rsidRPr="00F43987">
        <w:t>VirusTotal</w:t>
      </w:r>
      <w:proofErr w:type="spellEnd"/>
      <w:r w:rsidRPr="00F43987">
        <w:t xml:space="preserve"> - para validación y análisis del hash SHA256 de aplicaciones.</w:t>
      </w:r>
      <w:r w:rsidRPr="00F43987">
        <w:br/>
        <w:t>• Python 3.13.5 - para correr ALEAPP en entorno Windows.</w:t>
      </w:r>
      <w:r w:rsidRPr="00F43987">
        <w:br/>
        <w:t>• 7-Zip - para extracción de archivos ZIP protegidos.</w:t>
      </w:r>
    </w:p>
    <w:p w14:paraId="765E22D4" w14:textId="77777777" w:rsidR="00F43987" w:rsidRPr="00F43987" w:rsidRDefault="00000000" w:rsidP="00F43987">
      <w:r>
        <w:pict w14:anchorId="589C98C9">
          <v:rect id="_x0000_i1027" style="width:0;height:1.5pt" o:hralign="center" o:hrstd="t" o:hr="t" fillcolor="#a0a0a0" stroked="f"/>
        </w:pict>
      </w:r>
    </w:p>
    <w:p w14:paraId="146B2777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📝</w:t>
      </w:r>
      <w:r w:rsidRPr="00F43987">
        <w:t xml:space="preserve"> </w:t>
      </w:r>
      <w:r w:rsidRPr="00F43987">
        <w:rPr>
          <w:b/>
          <w:bCs/>
        </w:rPr>
        <w:t>Desarrollo del laboratorio</w:t>
      </w:r>
    </w:p>
    <w:p w14:paraId="6DD5AADD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🔹</w:t>
      </w:r>
      <w:r w:rsidRPr="00F43987">
        <w:t xml:space="preserve"> 1. </w:t>
      </w:r>
      <w:r w:rsidRPr="00F43987">
        <w:rPr>
          <w:b/>
          <w:bCs/>
        </w:rPr>
        <w:t>Contexto inicial / Historia del caso</w:t>
      </w:r>
      <w:r w:rsidRPr="00F43987">
        <w:br/>
        <w:t>• Se recibió el teléfono de una víctima involucrada en un asesinato.</w:t>
      </w:r>
      <w:r w:rsidRPr="00F43987">
        <w:br/>
        <w:t>• Testimonios indicaban que la víctima tenía deudas por inversiones en trading y evadía llamadas de un acreedor.</w:t>
      </w:r>
      <w:r w:rsidRPr="00F43987">
        <w:br/>
        <w:t>• Se buscaba encontrar la app usada para trading, monto de la deuda, persona a quien debía, ubicaciones recientes y planes de viaje.</w:t>
      </w:r>
    </w:p>
    <w:p w14:paraId="3908C7B0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🔹</w:t>
      </w:r>
      <w:r w:rsidRPr="00F43987">
        <w:t xml:space="preserve"> 2. </w:t>
      </w:r>
      <w:r w:rsidRPr="00F43987">
        <w:rPr>
          <w:b/>
          <w:bCs/>
        </w:rPr>
        <w:t>Metodología y pasos realizados</w:t>
      </w:r>
      <w:r w:rsidRPr="00F43987">
        <w:br/>
        <w:t>• Extraje el archivo ZIP entregado con contraseña usando 7-Zip para evitar errores en ALEAPP.</w:t>
      </w:r>
      <w:r w:rsidRPr="00F43987">
        <w:br/>
        <w:t xml:space="preserve">• Ejecuté ALEAPP en la carpeta extraída con el parámetro -t </w:t>
      </w:r>
      <w:proofErr w:type="spellStart"/>
      <w:r w:rsidRPr="00F43987">
        <w:t>fs</w:t>
      </w:r>
      <w:proofErr w:type="spellEnd"/>
      <w:r w:rsidRPr="00F43987">
        <w:t xml:space="preserve"> para procesar el sistema de archivos completo:</w:t>
      </w:r>
    </w:p>
    <w:p w14:paraId="20E177E4" w14:textId="77777777" w:rsidR="00F43987" w:rsidRPr="00F43987" w:rsidRDefault="00F43987" w:rsidP="00F43987">
      <w:proofErr w:type="spellStart"/>
      <w:r w:rsidRPr="00F43987">
        <w:t>bash</w:t>
      </w:r>
      <w:proofErr w:type="spellEnd"/>
    </w:p>
    <w:p w14:paraId="021692EE" w14:textId="77777777" w:rsidR="00F43987" w:rsidRPr="00F43987" w:rsidRDefault="00F43987" w:rsidP="00F43987">
      <w:proofErr w:type="spellStart"/>
      <w:r w:rsidRPr="00F43987">
        <w:t>py</w:t>
      </w:r>
      <w:proofErr w:type="spellEnd"/>
      <w:r w:rsidRPr="00F43987">
        <w:t xml:space="preserve"> aleapp.py -i "ruta\a\</w:t>
      </w:r>
      <w:proofErr w:type="spellStart"/>
      <w:r w:rsidRPr="00F43987">
        <w:t>extraccion</w:t>
      </w:r>
      <w:proofErr w:type="spellEnd"/>
      <w:r w:rsidRPr="00F43987">
        <w:t xml:space="preserve">" -o "ruta\a\salida" -t </w:t>
      </w:r>
      <w:proofErr w:type="spellStart"/>
      <w:r w:rsidRPr="00F43987">
        <w:t>fs</w:t>
      </w:r>
      <w:proofErr w:type="spellEnd"/>
    </w:p>
    <w:p w14:paraId="370F689D" w14:textId="77777777" w:rsidR="00F43987" w:rsidRPr="00F43987" w:rsidRDefault="00F43987" w:rsidP="00F43987">
      <w:r w:rsidRPr="00F43987">
        <w:t>• Analicé el reporte HTML generado por ALEAPP para revisar registros de llamadas, mensajes, ubicaciones y datos de aplicaciones.</w:t>
      </w:r>
      <w:r w:rsidRPr="00F43987">
        <w:br/>
        <w:t xml:space="preserve">• Para la aplicación de trading, calculé el SHA256 del APK sospechoso y verifiqué en </w:t>
      </w:r>
      <w:proofErr w:type="spellStart"/>
      <w:r w:rsidRPr="00F43987">
        <w:t>VirusTotal</w:t>
      </w:r>
      <w:proofErr w:type="spellEnd"/>
      <w:r w:rsidRPr="00F43987">
        <w:t xml:space="preserve"> para confirmar su identidad.</w:t>
      </w:r>
      <w:r w:rsidRPr="00F43987">
        <w:br/>
        <w:t>• Busqué mensajes y llamadas relacionados con deudas y la persona a la que se le debía dinero.</w:t>
      </w:r>
      <w:r w:rsidRPr="00F43987">
        <w:br/>
        <w:t>• Identifiqué ubicaciones clave mediante artefactos de sistema y reservas encontradas en los datos.</w:t>
      </w:r>
      <w:r w:rsidRPr="00F43987">
        <w:br/>
        <w:t xml:space="preserve">• Revisé conversaciones de </w:t>
      </w:r>
      <w:proofErr w:type="spellStart"/>
      <w:r w:rsidRPr="00F43987">
        <w:t>Discord</w:t>
      </w:r>
      <w:proofErr w:type="spellEnd"/>
      <w:r w:rsidRPr="00F43987">
        <w:t xml:space="preserve"> para determinar encuentros pactados.</w:t>
      </w:r>
    </w:p>
    <w:p w14:paraId="652D12B2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lastRenderedPageBreak/>
        <w:t>🔹</w:t>
      </w:r>
      <w:r w:rsidRPr="00F43987">
        <w:t xml:space="preserve"> 3. </w:t>
      </w:r>
      <w:r w:rsidRPr="00F43987">
        <w:rPr>
          <w:b/>
          <w:bCs/>
        </w:rPr>
        <w:t>Análisis y hallazgos clave</w:t>
      </w:r>
      <w:r w:rsidRPr="00F43987">
        <w:br/>
        <w:t xml:space="preserve">• </w:t>
      </w:r>
      <w:r w:rsidRPr="00F43987">
        <w:rPr>
          <w:b/>
          <w:bCs/>
        </w:rPr>
        <w:t>Q1:</w:t>
      </w:r>
      <w:r w:rsidRPr="00F43987">
        <w:t xml:space="preserve"> La aplicación principal de trading usada tenía SHA256:</w:t>
      </w:r>
      <w:r w:rsidRPr="00F43987">
        <w:br/>
        <w:t>4f168a772350f283a1c49e78c1548d7c2c6c05106d8b9feb825fdc3466e9df3c</w:t>
      </w:r>
      <w:r w:rsidRPr="00F43987">
        <w:br/>
        <w:t xml:space="preserve">• </w:t>
      </w:r>
      <w:r w:rsidRPr="00F43987">
        <w:rPr>
          <w:b/>
          <w:bCs/>
        </w:rPr>
        <w:t>Q2:</w:t>
      </w:r>
      <w:r w:rsidRPr="00F43987">
        <w:t xml:space="preserve"> La víctima debía 250000 (número entero, sin símbolos) a un acreedor.</w:t>
      </w:r>
      <w:r w:rsidRPr="00F43987">
        <w:br/>
        <w:t xml:space="preserve">• </w:t>
      </w:r>
      <w:r w:rsidRPr="00F43987">
        <w:rPr>
          <w:b/>
          <w:bCs/>
        </w:rPr>
        <w:t>Q3:</w:t>
      </w:r>
      <w:r w:rsidRPr="00F43987">
        <w:t xml:space="preserve"> La persona acreedora se identificó como </w:t>
      </w:r>
      <w:proofErr w:type="spellStart"/>
      <w:r w:rsidRPr="00F43987">
        <w:rPr>
          <w:b/>
          <w:bCs/>
        </w:rPr>
        <w:t>Shady</w:t>
      </w:r>
      <w:proofErr w:type="spellEnd"/>
      <w:r w:rsidRPr="00F43987">
        <w:rPr>
          <w:b/>
          <w:bCs/>
        </w:rPr>
        <w:t xml:space="preserve"> </w:t>
      </w:r>
      <w:proofErr w:type="spellStart"/>
      <w:r w:rsidRPr="00F43987">
        <w:rPr>
          <w:b/>
          <w:bCs/>
        </w:rPr>
        <w:t>Wahab</w:t>
      </w:r>
      <w:proofErr w:type="spellEnd"/>
      <w:r w:rsidRPr="00F43987">
        <w:t>.</w:t>
      </w:r>
      <w:r w:rsidRPr="00F43987">
        <w:br/>
        <w:t xml:space="preserve">• </w:t>
      </w:r>
      <w:r w:rsidRPr="00F43987">
        <w:rPr>
          <w:b/>
          <w:bCs/>
        </w:rPr>
        <w:t>Q4:</w:t>
      </w:r>
      <w:r w:rsidRPr="00F43987">
        <w:t xml:space="preserve"> El 20 de septiembre de 2023, la víctima estaba en </w:t>
      </w:r>
      <w:proofErr w:type="spellStart"/>
      <w:r w:rsidRPr="00F43987">
        <w:rPr>
          <w:b/>
          <w:bCs/>
        </w:rPr>
        <w:t>The</w:t>
      </w:r>
      <w:proofErr w:type="spellEnd"/>
      <w:r w:rsidRPr="00F43987">
        <w:rPr>
          <w:b/>
          <w:bCs/>
        </w:rPr>
        <w:t xml:space="preserve"> </w:t>
      </w:r>
      <w:proofErr w:type="spellStart"/>
      <w:r w:rsidRPr="00F43987">
        <w:rPr>
          <w:b/>
          <w:bCs/>
        </w:rPr>
        <w:t>Nile</w:t>
      </w:r>
      <w:proofErr w:type="spellEnd"/>
      <w:r w:rsidRPr="00F43987">
        <w:rPr>
          <w:b/>
          <w:bCs/>
        </w:rPr>
        <w:t xml:space="preserve"> Ritz-Carlton</w:t>
      </w:r>
      <w:r w:rsidRPr="00F43987">
        <w:t>.</w:t>
      </w:r>
      <w:r w:rsidRPr="00F43987">
        <w:br/>
        <w:t xml:space="preserve">• </w:t>
      </w:r>
      <w:r w:rsidRPr="00F43987">
        <w:rPr>
          <w:b/>
          <w:bCs/>
        </w:rPr>
        <w:t>Q5:</w:t>
      </w:r>
      <w:r w:rsidRPr="00F43987">
        <w:t xml:space="preserve"> La víctima tenía reservación y vuelo hacia </w:t>
      </w:r>
      <w:r w:rsidRPr="00F43987">
        <w:rPr>
          <w:b/>
          <w:bCs/>
        </w:rPr>
        <w:t>Las Vegas</w:t>
      </w:r>
      <w:r w:rsidRPr="00F43987">
        <w:t>.</w:t>
      </w:r>
      <w:r w:rsidRPr="00F43987">
        <w:br/>
        <w:t xml:space="preserve">• </w:t>
      </w:r>
      <w:r w:rsidRPr="00F43987">
        <w:rPr>
          <w:b/>
          <w:bCs/>
        </w:rPr>
        <w:t>Q6:</w:t>
      </w:r>
      <w:r w:rsidRPr="00F43987">
        <w:t xml:space="preserve"> El encuentro pactado vía </w:t>
      </w:r>
      <w:proofErr w:type="spellStart"/>
      <w:r w:rsidRPr="00F43987">
        <w:t>Discord</w:t>
      </w:r>
      <w:proofErr w:type="spellEnd"/>
      <w:r w:rsidRPr="00F43987">
        <w:t xml:space="preserve"> fue en </w:t>
      </w:r>
      <w:proofErr w:type="spellStart"/>
      <w:r w:rsidRPr="00F43987">
        <w:rPr>
          <w:b/>
          <w:bCs/>
        </w:rPr>
        <w:t>The</w:t>
      </w:r>
      <w:proofErr w:type="spellEnd"/>
      <w:r w:rsidRPr="00F43987">
        <w:rPr>
          <w:b/>
          <w:bCs/>
        </w:rPr>
        <w:t xml:space="preserve"> </w:t>
      </w:r>
      <w:proofErr w:type="spellStart"/>
      <w:r w:rsidRPr="00F43987">
        <w:rPr>
          <w:b/>
          <w:bCs/>
        </w:rPr>
        <w:t>Mob</w:t>
      </w:r>
      <w:proofErr w:type="spellEnd"/>
      <w:r w:rsidRPr="00F43987">
        <w:rPr>
          <w:b/>
          <w:bCs/>
        </w:rPr>
        <w:t xml:space="preserve"> </w:t>
      </w:r>
      <w:proofErr w:type="spellStart"/>
      <w:r w:rsidRPr="00F43987">
        <w:rPr>
          <w:b/>
          <w:bCs/>
        </w:rPr>
        <w:t>Museum</w:t>
      </w:r>
      <w:proofErr w:type="spellEnd"/>
      <w:r w:rsidRPr="00F43987">
        <w:t>.</w:t>
      </w:r>
    </w:p>
    <w:p w14:paraId="0D332855" w14:textId="77777777" w:rsidR="00F43987" w:rsidRPr="00F43987" w:rsidRDefault="00000000" w:rsidP="00F43987">
      <w:r>
        <w:pict w14:anchorId="0A9E37E8">
          <v:rect id="_x0000_i1028" style="width:0;height:1.5pt" o:hralign="center" o:hrstd="t" o:hr="t" fillcolor="#a0a0a0" stroked="f"/>
        </w:pict>
      </w:r>
    </w:p>
    <w:p w14:paraId="7E9F0D68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📌</w:t>
      </w:r>
      <w:r w:rsidRPr="00F43987">
        <w:t xml:space="preserve"> </w:t>
      </w:r>
      <w:r w:rsidRPr="00F43987">
        <w:rPr>
          <w:b/>
          <w:bCs/>
        </w:rPr>
        <w:t>Conclusiones</w:t>
      </w:r>
      <w:r w:rsidRPr="00F43987">
        <w:br/>
        <w:t xml:space="preserve">• Aprendí a combinar análisis forense móvil con herramientas como ALEAPP y </w:t>
      </w:r>
      <w:proofErr w:type="spellStart"/>
      <w:r w:rsidRPr="00F43987">
        <w:t>VirusTotal</w:t>
      </w:r>
      <w:proofErr w:type="spellEnd"/>
      <w:r w:rsidRPr="00F43987">
        <w:t xml:space="preserve"> para obtener evidencias confiables.</w:t>
      </w:r>
      <w:r w:rsidRPr="00F43987">
        <w:br/>
        <w:t>• Encontré desafíos en la extracción inicial por la protección con contraseña del ZIP.</w:t>
      </w:r>
      <w:r w:rsidRPr="00F43987">
        <w:br/>
        <w:t>• En un caso real, es fundamental validar los formatos de respuestas esperados para evitar errores al ingresar datos.</w:t>
      </w:r>
      <w:r w:rsidRPr="00F43987">
        <w:br/>
        <w:t>• Consideraría usar más herramientas complementarias para validar y ampliar la investigación.</w:t>
      </w:r>
    </w:p>
    <w:p w14:paraId="36D24864" w14:textId="77777777" w:rsidR="00F43987" w:rsidRPr="00F43987" w:rsidRDefault="00000000" w:rsidP="00F43987">
      <w:r>
        <w:pict w14:anchorId="72D36D6F">
          <v:rect id="_x0000_i1029" style="width:0;height:1.5pt" o:hralign="center" o:hrstd="t" o:hr="t" fillcolor="#a0a0a0" stroked="f"/>
        </w:pict>
      </w:r>
    </w:p>
    <w:p w14:paraId="3C2FF6AD" w14:textId="77777777" w:rsidR="00F43987" w:rsidRPr="00F43987" w:rsidRDefault="00F43987" w:rsidP="00F43987">
      <w:r w:rsidRPr="00F43987">
        <w:rPr>
          <w:rFonts w:ascii="Segoe UI Emoji" w:hAnsi="Segoe UI Emoji" w:cs="Segoe UI Emoji"/>
        </w:rPr>
        <w:t>🧠</w:t>
      </w:r>
      <w:r w:rsidRPr="00F43987">
        <w:t xml:space="preserve"> </w:t>
      </w:r>
      <w:r w:rsidRPr="00F43987">
        <w:rPr>
          <w:b/>
          <w:bCs/>
        </w:rPr>
        <w:t>Recursos consultados</w:t>
      </w:r>
      <w:r w:rsidRPr="00F43987">
        <w:br/>
        <w:t xml:space="preserve">• ALEAPP </w:t>
      </w:r>
      <w:proofErr w:type="spellStart"/>
      <w:r w:rsidRPr="00F43987">
        <w:t>Documentation</w:t>
      </w:r>
      <w:proofErr w:type="spellEnd"/>
      <w:r w:rsidRPr="00F43987">
        <w:t xml:space="preserve"> – https://abrignoni.github.io/aleapp/</w:t>
      </w:r>
      <w:r w:rsidRPr="00F43987">
        <w:br/>
        <w:t xml:space="preserve">• </w:t>
      </w:r>
      <w:proofErr w:type="spellStart"/>
      <w:r w:rsidRPr="00F43987">
        <w:t>VirusTotal</w:t>
      </w:r>
      <w:proofErr w:type="spellEnd"/>
      <w:r w:rsidRPr="00F43987">
        <w:t xml:space="preserve"> – https://www.virustotal.com</w:t>
      </w:r>
      <w:r w:rsidRPr="00F43987">
        <w:br/>
        <w:t xml:space="preserve">• </w:t>
      </w:r>
      <w:proofErr w:type="spellStart"/>
      <w:r w:rsidRPr="00F43987">
        <w:t>CyberDefenders</w:t>
      </w:r>
      <w:proofErr w:type="spellEnd"/>
      <w:r w:rsidRPr="00F43987">
        <w:t xml:space="preserve"> </w:t>
      </w:r>
      <w:proofErr w:type="spellStart"/>
      <w:r w:rsidRPr="00F43987">
        <w:t>Challenge</w:t>
      </w:r>
      <w:proofErr w:type="spellEnd"/>
      <w:r w:rsidRPr="00F43987">
        <w:t xml:space="preserve"> </w:t>
      </w:r>
      <w:proofErr w:type="spellStart"/>
      <w:r w:rsidRPr="00F43987">
        <w:t>platform</w:t>
      </w:r>
      <w:proofErr w:type="spellEnd"/>
      <w:r w:rsidRPr="00F43987">
        <w:t xml:space="preserve"> – </w:t>
      </w:r>
      <w:hyperlink r:id="rId5" w:tgtFrame="_new" w:history="1">
        <w:r w:rsidRPr="00F43987">
          <w:rPr>
            <w:rStyle w:val="Hipervnculo"/>
          </w:rPr>
          <w:t>https://cyberdefenders.org</w:t>
        </w:r>
      </w:hyperlink>
      <w:r w:rsidRPr="00F43987">
        <w:br/>
        <w:t xml:space="preserve">• Python </w:t>
      </w:r>
      <w:proofErr w:type="spellStart"/>
      <w:r w:rsidRPr="00F43987">
        <w:t>Official</w:t>
      </w:r>
      <w:proofErr w:type="spellEnd"/>
      <w:r w:rsidRPr="00F43987">
        <w:t xml:space="preserve"> </w:t>
      </w:r>
      <w:proofErr w:type="spellStart"/>
      <w:r w:rsidRPr="00F43987">
        <w:t>Docs</w:t>
      </w:r>
      <w:proofErr w:type="spellEnd"/>
      <w:r w:rsidRPr="00F43987">
        <w:t xml:space="preserve"> – https://docs.python.org/3/</w:t>
      </w:r>
      <w:r w:rsidRPr="00F43987">
        <w:br/>
        <w:t xml:space="preserve">• 7-Zip </w:t>
      </w:r>
      <w:proofErr w:type="spellStart"/>
      <w:r w:rsidRPr="00F43987">
        <w:t>Documentation</w:t>
      </w:r>
      <w:proofErr w:type="spellEnd"/>
      <w:r w:rsidRPr="00F43987">
        <w:t xml:space="preserve"> – https://www.7-zip.org</w:t>
      </w:r>
    </w:p>
    <w:p w14:paraId="1717163A" w14:textId="77777777" w:rsidR="00F43987" w:rsidRPr="00F43987" w:rsidRDefault="00000000" w:rsidP="00F43987">
      <w:r>
        <w:pict w14:anchorId="341A3755">
          <v:rect id="_x0000_i1030" style="width:0;height:1.5pt" o:hralign="center" o:hrstd="t" o:hr="t" fillcolor="#a0a0a0" stroked="f"/>
        </w:pict>
      </w:r>
    </w:p>
    <w:p w14:paraId="6BBC7E91" w14:textId="39887178" w:rsidR="00F43987" w:rsidRPr="00F43987" w:rsidRDefault="00F43987" w:rsidP="00F43987">
      <w:r w:rsidRPr="00F43987">
        <w:rPr>
          <w:rFonts w:ascii="Segoe UI Emoji" w:hAnsi="Segoe UI Emoji" w:cs="Segoe UI Emoji"/>
        </w:rPr>
        <w:t>✅</w:t>
      </w:r>
      <w:r w:rsidRPr="00F43987">
        <w:t xml:space="preserve"> </w:t>
      </w:r>
      <w:proofErr w:type="spellStart"/>
      <w:r w:rsidRPr="00F43987">
        <w:rPr>
          <w:b/>
          <w:bCs/>
        </w:rPr>
        <w:t>Checklist</w:t>
      </w:r>
      <w:proofErr w:type="spellEnd"/>
      <w:r w:rsidRPr="00F43987">
        <w:rPr>
          <w:b/>
          <w:bCs/>
        </w:rPr>
        <w:t xml:space="preserve"> final</w:t>
      </w:r>
      <w:r w:rsidRPr="00F43987">
        <w:br/>
        <w:t>• [x] Extracción y análisis del dispositivo móvil con ALEAPP</w:t>
      </w:r>
      <w:r w:rsidRPr="00F43987">
        <w:br/>
        <w:t xml:space="preserve">• [x] Identificación de la aplicación de trading mediante SHA256 y </w:t>
      </w:r>
      <w:proofErr w:type="spellStart"/>
      <w:r w:rsidRPr="00F43987">
        <w:t>VirusTotal</w:t>
      </w:r>
      <w:proofErr w:type="spellEnd"/>
      <w:r w:rsidRPr="00F43987">
        <w:br/>
        <w:t>• [x] Determinación de deuda y acreedor por análisis de llamadas y mensajes</w:t>
      </w:r>
      <w:r w:rsidRPr="00F43987">
        <w:br/>
        <w:t>• [x] Localización de la víctima en fecha crítica</w:t>
      </w:r>
      <w:r w:rsidRPr="00F43987">
        <w:br/>
        <w:t xml:space="preserve">• [x] Confirmación de destino de viaje y lugar de encuentro vía </w:t>
      </w:r>
      <w:proofErr w:type="spellStart"/>
      <w:r w:rsidRPr="00F43987">
        <w:t>Discord</w:t>
      </w:r>
      <w:proofErr w:type="spellEnd"/>
      <w:r w:rsidRPr="00F43987">
        <w:br/>
      </w:r>
    </w:p>
    <w:p w14:paraId="0DC327C8" w14:textId="77777777" w:rsidR="00D84188" w:rsidRDefault="00D84188"/>
    <w:sectPr w:rsidR="00D84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B1"/>
    <w:multiLevelType w:val="multilevel"/>
    <w:tmpl w:val="EEE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4746"/>
    <w:multiLevelType w:val="multilevel"/>
    <w:tmpl w:val="316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64A1A"/>
    <w:multiLevelType w:val="multilevel"/>
    <w:tmpl w:val="33F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FD3"/>
    <w:multiLevelType w:val="multilevel"/>
    <w:tmpl w:val="190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00CB"/>
    <w:multiLevelType w:val="multilevel"/>
    <w:tmpl w:val="16D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54298"/>
    <w:multiLevelType w:val="multilevel"/>
    <w:tmpl w:val="1AE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E0018"/>
    <w:multiLevelType w:val="multilevel"/>
    <w:tmpl w:val="78B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57401"/>
    <w:multiLevelType w:val="multilevel"/>
    <w:tmpl w:val="593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70560"/>
    <w:multiLevelType w:val="multilevel"/>
    <w:tmpl w:val="E05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188880">
    <w:abstractNumId w:val="5"/>
  </w:num>
  <w:num w:numId="2" w16cid:durableId="2032606609">
    <w:abstractNumId w:val="6"/>
  </w:num>
  <w:num w:numId="3" w16cid:durableId="1848517447">
    <w:abstractNumId w:val="8"/>
  </w:num>
  <w:num w:numId="4" w16cid:durableId="986474887">
    <w:abstractNumId w:val="1"/>
  </w:num>
  <w:num w:numId="5" w16cid:durableId="1113666483">
    <w:abstractNumId w:val="2"/>
  </w:num>
  <w:num w:numId="6" w16cid:durableId="793060629">
    <w:abstractNumId w:val="3"/>
  </w:num>
  <w:num w:numId="7" w16cid:durableId="684943950">
    <w:abstractNumId w:val="7"/>
  </w:num>
  <w:num w:numId="8" w16cid:durableId="475998762">
    <w:abstractNumId w:val="0"/>
  </w:num>
  <w:num w:numId="9" w16cid:durableId="1726177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A2"/>
    <w:rsid w:val="00760F9D"/>
    <w:rsid w:val="007E435E"/>
    <w:rsid w:val="009712A2"/>
    <w:rsid w:val="009D200D"/>
    <w:rsid w:val="009E51FA"/>
    <w:rsid w:val="00BD5118"/>
    <w:rsid w:val="00C13B9F"/>
    <w:rsid w:val="00C2209B"/>
    <w:rsid w:val="00D84188"/>
    <w:rsid w:val="00D86771"/>
    <w:rsid w:val="00F4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6498"/>
  <w15:chartTrackingRefBased/>
  <w15:docId w15:val="{E972290C-99A7-4FFF-A7FB-CDE3458C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2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2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2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2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2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2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2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2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2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2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2A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39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3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9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defender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Vico</dc:creator>
  <cp:keywords/>
  <dc:description/>
  <cp:lastModifiedBy>JC Vico</cp:lastModifiedBy>
  <cp:revision>5</cp:revision>
  <dcterms:created xsi:type="dcterms:W3CDTF">2025-05-27T15:40:00Z</dcterms:created>
  <dcterms:modified xsi:type="dcterms:W3CDTF">2025-08-12T15:23:00Z</dcterms:modified>
</cp:coreProperties>
</file>