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D73E8" w14:textId="66DD1F4E" w:rsidR="00415CE3" w:rsidRDefault="00DF0614">
      <w:pPr>
        <w:rPr>
          <w:b/>
          <w:bCs/>
          <w:u w:val="single"/>
        </w:rPr>
      </w:pPr>
      <w:r w:rsidRPr="00DF0614">
        <w:rPr>
          <w:b/>
          <w:bCs/>
          <w:u w:val="single"/>
        </w:rPr>
        <w:t>WEBSITE</w:t>
      </w:r>
    </w:p>
    <w:p w14:paraId="570CCD60" w14:textId="4EC61CEB" w:rsidR="00DF0614" w:rsidRDefault="00933000" w:rsidP="00DF0614">
      <w:pPr>
        <w:pStyle w:val="ListParagraph"/>
        <w:numPr>
          <w:ilvl w:val="0"/>
          <w:numId w:val="2"/>
        </w:numPr>
      </w:pPr>
      <w:r w:rsidRPr="00C3627E">
        <w:rPr>
          <w:noProof/>
        </w:rPr>
        <w:drawing>
          <wp:anchor distT="0" distB="0" distL="114300" distR="114300" simplePos="0" relativeHeight="251667968" behindDoc="0" locked="0" layoutInCell="1" allowOverlap="1" wp14:anchorId="0AC94E15" wp14:editId="787F39A4">
            <wp:simplePos x="0" y="0"/>
            <wp:positionH relativeFrom="column">
              <wp:posOffset>599506</wp:posOffset>
            </wp:positionH>
            <wp:positionV relativeFrom="paragraph">
              <wp:posOffset>1861599</wp:posOffset>
            </wp:positionV>
            <wp:extent cx="5943600" cy="796925"/>
            <wp:effectExtent l="0" t="0" r="0" b="0"/>
            <wp:wrapTopAndBottom/>
            <wp:docPr id="183728130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81300" name="Picture 1" descr="A black text on a white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4341A8" wp14:editId="4D6FA2D1">
                <wp:simplePos x="0" y="0"/>
                <wp:positionH relativeFrom="column">
                  <wp:posOffset>503555</wp:posOffset>
                </wp:positionH>
                <wp:positionV relativeFrom="paragraph">
                  <wp:posOffset>768985</wp:posOffset>
                </wp:positionV>
                <wp:extent cx="2135505" cy="243205"/>
                <wp:effectExtent l="8255" t="9525" r="8890" b="13970"/>
                <wp:wrapNone/>
                <wp:docPr id="15128348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550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55A0A" id="Rectangle 2" o:spid="_x0000_s1026" style="position:absolute;margin-left:39.65pt;margin-top:60.55pt;width:168.15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CHOBgIAAO0DAAAOAAAAZHJzL2Uyb0RvYy54bWysU9tu2zAMfR+wfxD0vvjSeGuNOEWRLsOA&#10;rhvQ7QMUWbaFyaJGKXGyrx+lpGm2vQ3zg0Ca5CF5dLS43Y+G7RR6DbbhxSznTFkJrbZ9w799Xb+5&#10;5swHYVthwKqGH5Tnt8vXrxaTq1UJA5hWISMQ6+vJNXwIwdVZ5uWgRuFn4JSlYAc4ikAu9lmLYiL0&#10;0WRlnr/NJsDWIUjlPf29Pwb5MuF3nZLhc9d5FZhpOM0W0onp3MQzWy5E3aNwg5anMcQ/TDEKbanp&#10;GepeBMG2qP+CGrVE8NCFmYQxg67TUqUdaJsi/2Obp0E4lXYhcrw70+T/H6x83D25LxhH9+4B5HfP&#10;LKwGYXt1hwjToERL7YpIVDY5X58LouOplG2mT9DS1YptgMTBvsMxAtJ2bJ+oPpypVvvAJP0si6uq&#10;yivOJMXK+VVJdmwh6udqhz58UDCyaDQc6SoTutg9+HBMfU6JzSystTHpOo1lU8NvqrJKBR6MbmMw&#10;LYn9ZmWQ7QQJYr3O6Tv1/S1t1IFkafTY8OuYcxJKZOO9bVOXILQ52jS0sSd6IiNRfL7eQHsgdhCO&#10;mqM3QsYA+JOzifTWcP9jK1BxZj5aYvimmM+jQJMzr96V5OBlZHMZEVYSVMMDZ0dzFY6i3jrU/UCd&#10;irS7hTu6lU4nwl6mOg1LmkqUn/QfRXvpp6yXV7r8BQAA//8DAFBLAwQUAAYACAAAACEAK7BjNt8A&#10;AAAKAQAADwAAAGRycy9kb3ducmV2LnhtbEyPQU7DMBBF90jcwRokdtRxaUqbxqlIJJAQG1o4gBO7&#10;SUQ8DrabhtszrGA5f77evMn3sx3YZHzoHUoQiwSYwcbpHlsJH+9PdxtgISrUanBoJHybAPvi+ipX&#10;mXYXPJjpGFtGEAyZktDFOGach6YzVoWFGw3S7uS8VZFG33Lt1YXgduDLJFlzq3qkC50aTdWZ5vN4&#10;thIequdD/dZMX6LCtNz4l/K1Tkspb2/mxx2waOb4V4ZffVKHgpxqd0Yd2ECM7T01KV8KAYwKK5Gu&#10;gdWUpNsV8CLn/18ofgAAAP//AwBQSwECLQAUAAYACAAAACEAtoM4kv4AAADhAQAAEwAAAAAAAAAA&#10;AAAAAAAAAAAAW0NvbnRlbnRfVHlwZXNdLnhtbFBLAQItABQABgAIAAAAIQA4/SH/1gAAAJQBAAAL&#10;AAAAAAAAAAAAAAAAAC8BAABfcmVscy8ucmVsc1BLAQItABQABgAIAAAAIQD6mCHOBgIAAO0DAAAO&#10;AAAAAAAAAAAAAAAAAC4CAABkcnMvZTJvRG9jLnhtbFBLAQItABQABgAIAAAAIQArsGM23wAAAAoB&#10;AAAPAAAAAAAAAAAAAAAAAGAEAABkcnMvZG93bnJldi54bWxQSwUGAAAAAAQABADzAAAAbAUAAAAA&#10;" filled="f" fillcolor="red" strokecolor="red"/>
            </w:pict>
          </mc:Fallback>
        </mc:AlternateContent>
      </w:r>
      <w:r w:rsidR="00C3627E" w:rsidRPr="00DF0614">
        <w:rPr>
          <w:noProof/>
        </w:rPr>
        <w:drawing>
          <wp:anchor distT="0" distB="0" distL="114300" distR="114300" simplePos="0" relativeHeight="251661824" behindDoc="0" locked="0" layoutInCell="1" allowOverlap="1" wp14:anchorId="489D7BE8" wp14:editId="47D474DF">
            <wp:simplePos x="0" y="0"/>
            <wp:positionH relativeFrom="column">
              <wp:posOffset>427515</wp:posOffset>
            </wp:positionH>
            <wp:positionV relativeFrom="paragraph">
              <wp:posOffset>250387</wp:posOffset>
            </wp:positionV>
            <wp:extent cx="5943600" cy="1382395"/>
            <wp:effectExtent l="0" t="0" r="0" b="0"/>
            <wp:wrapTopAndBottom/>
            <wp:docPr id="695677528" name="Picture 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7528" name="Picture 1" descr="A close-up of a websit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614">
        <w:t>Pangu Outdoor change to Pangu.my</w:t>
      </w:r>
    </w:p>
    <w:p w14:paraId="2975EFE1" w14:textId="422CCB14" w:rsidR="00C3627E" w:rsidRDefault="00933000" w:rsidP="00DF0614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4139F2" wp14:editId="53B42CF0">
                <wp:simplePos x="0" y="0"/>
                <wp:positionH relativeFrom="column">
                  <wp:posOffset>5257165</wp:posOffset>
                </wp:positionH>
                <wp:positionV relativeFrom="paragraph">
                  <wp:posOffset>1808480</wp:posOffset>
                </wp:positionV>
                <wp:extent cx="231775" cy="135255"/>
                <wp:effectExtent l="57150" t="16510" r="7620" b="8890"/>
                <wp:wrapNone/>
                <wp:docPr id="141192727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H="1">
                          <a:off x="0" y="0"/>
                          <a:ext cx="231775" cy="135255"/>
                        </a:xfrm>
                        <a:prstGeom prst="curvedConnector3">
                          <a:avLst>
                            <a:gd name="adj1" fmla="val 49861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5F9EC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4" o:spid="_x0000_s1026" type="#_x0000_t38" style="position:absolute;margin-left:413.95pt;margin-top:142.4pt;width:18.25pt;height:10.65pt;rotation:-9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ycAQIAAN0DAAAOAAAAZHJzL2Uyb0RvYy54bWysU01v2zAMvQ/YfxB0bxwnTT+MOD2ky3bo&#10;tgDtfoAiybFWSRQoJU7+/Sg1SIoNuwzzQTBF6vGRj5w/HJxle43RgG95PRpzpr0EZfy25T9eVld3&#10;nMUkvBIWvG75UUf+sPj4YT6ERk+gB6s0MgLxsRlCy/uUQlNVUfbaiTiCoD05O0AnEpm4rRSKgdCd&#10;rSbj8U01AKqAIHWMdPv45uSLgt91WqbvXRd1YrblxC2VE8u5yWe1mItmiyL0Rp5oiH9g4YTxlPQM&#10;9SiSYDs0f0A5IxEidGkkwVXQdUbqUgNVU49/q+a5F0GXWqg5MZzbFP8frPy2X/o1Zury4J/DE8jX&#10;yDwse+G3uhB4OQYSrs6tqoYQm/OTbMSwRrYZvoKiGLFLULpw6NAxBOr27HqcP846a8KXDJNTUd3s&#10;UEQ4nkXQh8QkXU6m9e3tjDNJrno6m8xmJbNoMmh+HDCmzxocyz8tlzvca7UE70lswGlJIPZPMRU9&#10;FPPCZW7qZ00snCV598Ky6/u7m7eaRHOKri7Y+amHlbG2DIj1bGj5PZEp6BGsUdmZwyJuN0uLjEBb&#10;vlqVanOryPM+DGHnVQHrtVCfvGKp9NXTWvCM7rTizGraovxXIpMw9hKZ0JAm9i/RlM/6k0JZlLwB&#10;sdmAOq4x08kWzVAhdpr3PKTv7RJ12crFLwAAAP//AwBQSwMEFAAGAAgAAAAhAGoNNlPiAAAACwEA&#10;AA8AAABkcnMvZG93bnJldi54bWxMj01Pg0AQhu8m/ofNmHizy0coFFkaY2w8aA/WNqm3BUYgsrOE&#10;3bb47x1PepzMk/d93mI9m0GccXK9JQXhIgCBVNump1bB/n1zl4FwXlOjB0uo4BsdrMvrq0Lnjb3Q&#10;G553vhUcQi7XCjrvx1xKV3dotFvYEYl/n3Yy2vM5tbKZ9IXDzSCjIFhKo3vihk6P+Nhh/bU7GQXW&#10;htW+PzzJ5OX5+Ep0XG0/Nlulbm/mh3sQHmf/B8OvPqtDyU6VPVHjxKAgi5OEUQVRmkYgmMiSJY+p&#10;FMRhnIIsC/l/Q/kDAAD//wMAUEsBAi0AFAAGAAgAAAAhALaDOJL+AAAA4QEAABMAAAAAAAAAAAAA&#10;AAAAAAAAAFtDb250ZW50X1R5cGVzXS54bWxQSwECLQAUAAYACAAAACEAOP0h/9YAAACUAQAACwAA&#10;AAAAAAAAAAAAAAAvAQAAX3JlbHMvLnJlbHNQSwECLQAUAAYACAAAACEAMxRcnAECAADdAwAADgAA&#10;AAAAAAAAAAAAAAAuAgAAZHJzL2Uyb0RvYy54bWxQSwECLQAUAAYACAAAACEAag02U+IAAAALAQAA&#10;DwAAAAAAAAAAAAAAAABbBAAAZHJzL2Rvd25yZXYueG1sUEsFBgAAAAAEAAQA8wAAAGoFAAAAAA==&#10;" adj="10770" strokecolor="red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1B26F" wp14:editId="7B7AE9E0">
                <wp:simplePos x="0" y="0"/>
                <wp:positionH relativeFrom="column">
                  <wp:posOffset>5147945</wp:posOffset>
                </wp:positionH>
                <wp:positionV relativeFrom="paragraph">
                  <wp:posOffset>1996440</wp:posOffset>
                </wp:positionV>
                <wp:extent cx="522605" cy="144145"/>
                <wp:effectExtent l="13970" t="5080" r="6350" b="12700"/>
                <wp:wrapNone/>
                <wp:docPr id="33080497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0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FA4B56" id="Rectangle 3" o:spid="_x0000_s1026" style="position:absolute;margin-left:405.35pt;margin-top:157.2pt;width:41.15pt;height:1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VUBgIAAOwDAAAOAAAAZHJzL2Uyb0RvYy54bWysU9tu2zAMfR+wfxD0vviCuGuNOEWRLsOA&#10;7gJ0+wBFlm1hsqhRSpzu60cpbpptb8P8IJAmeUgeHa1uj6NhB4Veg214scg5U1ZCq23f8G9ft2+u&#10;OfNB2FYYsKrhT8rz2/XrV6vJ1aqEAUyrkBGI9fXkGj6E4Oos83JQo/ALcMpSsAMcRSAX+6xFMRH6&#10;aLIyz6+yCbB1CFJ5T3/vT0G+Tvhdp2T43HVeBWYaTrOFdGI6d/HM1itR9yjcoOU8hviHKUahLTU9&#10;Q92LINge9V9Qo5YIHrqwkDBm0HVaqrQDbVPkf2zzOAin0i5Ejndnmvz/g5WfDo/uC8bRvXsA+d0z&#10;C5tB2F7dIcI0KNFSuyISlU3O1+eC6HgqZbvpI7R0tWIfIHFw7HCMgLQdOyaqn85Uq2Ngkn5WZXmV&#10;V5xJChXLZbGsUgdRPxc79OG9gpFFo+FIN5nAxeHBhziMqJ9TYi8LW21Muk1j2dTwm6qsUoEHo9sY&#10;TDtiv9sYZAdBethuc/rmvr+ljTqQKo0eG34dc2adRDLe2TZ1CUKbk02TGDuzEwmJ2vP1DtonIgfh&#10;JDl6ImQMgD85m0huDfc/9gIVZ+aDJYJviISoz+Qsq7clOXgZ2V1GhJUE1fDA2cnchJOm9w51P1Cn&#10;Iu1u4Y4updOJsJep5mFJUonHWf5Rs5d+ynp5pOtfAAAA//8DAFBLAwQUAAYACAAAACEA2kjFHOIA&#10;AAALAQAADwAAAGRycy9kb3ducmV2LnhtbEyPwU7DMAyG70i8Q2QkLhNLSydWStMJIcE07YC2ceCY&#10;Nl4T0SRVk7Xl7TEnONr+9Pv7y81sOzbiEIx3AtJlAgxd45VxrYCP0+tdDixE6ZTsvEMB3xhgU11f&#10;lbJQfnIHHI+xZRTiQiEF6Bj7gvPQaLQyLH2Pjm5nP1gZaRxargY5Ubjt+H2SPHArjaMPWvb4orH5&#10;Ol6sgPD+9rk/HXZja7b7SW8Nnvt6IcTtzfz8BCziHP9g+NUndajIqfYXpwLrBORpsiZUQJauVsCI&#10;yB8zalfTJlunwKuS/+9Q/QAAAP//AwBQSwECLQAUAAYACAAAACEAtoM4kv4AAADhAQAAEwAAAAAA&#10;AAAAAAAAAAAAAAAAW0NvbnRlbnRfVHlwZXNdLnhtbFBLAQItABQABgAIAAAAIQA4/SH/1gAAAJQB&#10;AAALAAAAAAAAAAAAAAAAAC8BAABfcmVscy8ucmVsc1BLAQItABQABgAIAAAAIQBfjDVUBgIAAOwD&#10;AAAOAAAAAAAAAAAAAAAAAC4CAABkcnMvZTJvRG9jLnhtbFBLAQItABQABgAIAAAAIQDaSMUc4gAA&#10;AAsBAAAPAAAAAAAAAAAAAAAAAGAEAABkcnMvZG93bnJldi54bWxQSwUGAAAAAAQABADzAAAAbwUA&#10;AAAA&#10;" filled="f" strokecolor="red"/>
            </w:pict>
          </mc:Fallback>
        </mc:AlternateContent>
      </w:r>
      <w:r>
        <w:rPr>
          <w:noProof/>
        </w:rPr>
        <w:t>Move</w:t>
      </w:r>
      <w:r w:rsidR="00C3627E">
        <w:t xml:space="preserve"> </w:t>
      </w:r>
      <w:r>
        <w:t>“catalogue” behind</w:t>
      </w:r>
      <w:r w:rsidR="00C3627E">
        <w:t xml:space="preserve"> </w:t>
      </w:r>
      <w:r>
        <w:t xml:space="preserve">the </w:t>
      </w:r>
      <w:r w:rsidR="00C3627E">
        <w:t>“wish list”.</w:t>
      </w:r>
      <w:r>
        <w:t xml:space="preserve"> </w:t>
      </w:r>
    </w:p>
    <w:p w14:paraId="5E820604" w14:textId="77777777" w:rsidR="00292B3D" w:rsidRDefault="00933000" w:rsidP="00292B3D">
      <w:pPr>
        <w:pStyle w:val="ListParagraph"/>
        <w:numPr>
          <w:ilvl w:val="1"/>
          <w:numId w:val="2"/>
        </w:numPr>
      </w:pPr>
      <w:r>
        <w:t xml:space="preserve"> Click the catalogue then pop up the image (product catalogue), instead of downloading</w:t>
      </w:r>
      <w:r w:rsidR="00292B3D">
        <w:t>.</w:t>
      </w:r>
    </w:p>
    <w:p w14:paraId="5BC82B49" w14:textId="29DE37BE" w:rsidR="00292B3D" w:rsidRDefault="00292B3D" w:rsidP="00292B3D">
      <w:pPr>
        <w:pStyle w:val="ListParagraph"/>
        <w:numPr>
          <w:ilvl w:val="0"/>
          <w:numId w:val="2"/>
        </w:numPr>
      </w:pPr>
      <w:r>
        <w:t xml:space="preserve">Add 1 section below “Contact </w:t>
      </w:r>
      <w:r w:rsidR="0094728B">
        <w:t>Us”</w:t>
      </w:r>
      <w:r>
        <w:t xml:space="preserve"> </w:t>
      </w:r>
    </w:p>
    <w:p w14:paraId="6172C609" w14:textId="2C8B4CEA" w:rsidR="00C3627E" w:rsidRDefault="00292B3D" w:rsidP="00292B3D">
      <w:pPr>
        <w:pStyle w:val="ListParagraph"/>
        <w:ind w:left="1080"/>
      </w:pPr>
      <w:r w:rsidRPr="00292B3D">
        <w:drawing>
          <wp:inline distT="0" distB="0" distL="0" distR="0" wp14:anchorId="771274C9" wp14:editId="1B315ED3">
            <wp:extent cx="5943600" cy="969010"/>
            <wp:effectExtent l="0" t="0" r="0" b="2540"/>
            <wp:docPr id="1990375406" name="Picture 1" descr="A group of logo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5406" name="Picture 1" descr="A group of logos with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27E">
        <w:br w:type="page"/>
      </w:r>
    </w:p>
    <w:p w14:paraId="6AB27684" w14:textId="2E23826F" w:rsidR="00C3627E" w:rsidRDefault="00C3627E" w:rsidP="00DF0614">
      <w:pPr>
        <w:pStyle w:val="ListParagraph"/>
        <w:numPr>
          <w:ilvl w:val="0"/>
          <w:numId w:val="2"/>
        </w:numPr>
      </w:pPr>
      <w:r>
        <w:lastRenderedPageBreak/>
        <w:t>A function for end user to walk in collect.</w:t>
      </w:r>
    </w:p>
    <w:p w14:paraId="41F2B31D" w14:textId="1996A24C" w:rsidR="00C3627E" w:rsidRDefault="00C3627E" w:rsidP="00C3627E">
      <w:pPr>
        <w:pStyle w:val="ListParagraph"/>
        <w:numPr>
          <w:ilvl w:val="1"/>
          <w:numId w:val="2"/>
        </w:numPr>
      </w:pPr>
      <w:r>
        <w:t>Next Day collects. [Friday and Saturday collect at Monday]</w:t>
      </w:r>
    </w:p>
    <w:p w14:paraId="3324D321" w14:textId="61A4E2B2" w:rsidR="00C3627E" w:rsidRDefault="00C3627E" w:rsidP="00C3627E">
      <w:pPr>
        <w:pStyle w:val="ListParagraph"/>
        <w:numPr>
          <w:ilvl w:val="1"/>
          <w:numId w:val="2"/>
        </w:numPr>
      </w:pPr>
      <w:r>
        <w:t xml:space="preserve">Need Date and time for end user </w:t>
      </w:r>
      <w:r w:rsidR="00933000">
        <w:t>choose.</w:t>
      </w:r>
    </w:p>
    <w:p w14:paraId="3284200B" w14:textId="52FD6780" w:rsidR="00C3627E" w:rsidRDefault="00C3627E" w:rsidP="00C3627E">
      <w:pPr>
        <w:pStyle w:val="ListParagraph"/>
        <w:numPr>
          <w:ilvl w:val="1"/>
          <w:numId w:val="2"/>
        </w:numPr>
      </w:pPr>
      <w:r>
        <w:t xml:space="preserve">Send appointment </w:t>
      </w:r>
      <w:r w:rsidR="00933000">
        <w:t>details</w:t>
      </w:r>
      <w:r>
        <w:t xml:space="preserve"> to PIC.</w:t>
      </w:r>
    </w:p>
    <w:p w14:paraId="2B622189" w14:textId="3BF014C3" w:rsidR="00247605" w:rsidRDefault="00933000" w:rsidP="00247605">
      <w:pPr>
        <w:pStyle w:val="ListParagraph"/>
        <w:numPr>
          <w:ilvl w:val="0"/>
          <w:numId w:val="2"/>
        </w:numPr>
      </w:pPr>
      <w:r>
        <w:t xml:space="preserve">Above RM 150, free shipping, others RM 10 shipping fee, </w:t>
      </w:r>
      <w:r w:rsidR="00C24A49">
        <w:t>Sabah</w:t>
      </w:r>
      <w:r w:rsidR="00C24A49">
        <w:rPr>
          <w:rFonts w:hint="eastAsia"/>
        </w:rPr>
        <w:t>,</w:t>
      </w:r>
      <w:r>
        <w:t xml:space="preserve"> Sarawak RM 15 shipping fee.</w:t>
      </w:r>
    </w:p>
    <w:p w14:paraId="1E5BAD91" w14:textId="05EA3A68" w:rsidR="00933000" w:rsidRDefault="00C24A49" w:rsidP="00933000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Customer Postcode / zip </w:t>
      </w:r>
      <w:r>
        <w:t>–</w:t>
      </w:r>
      <w:r>
        <w:rPr>
          <w:rFonts w:hint="eastAsia"/>
        </w:rPr>
        <w:t xml:space="preserve"> please apply maxlength attribute : 5 number</w:t>
      </w:r>
    </w:p>
    <w:p w14:paraId="7E124E79" w14:textId="15BC7608" w:rsidR="00C24A49" w:rsidRDefault="00C24A49" w:rsidP="00933000">
      <w:pPr>
        <w:pStyle w:val="ListParagraph"/>
        <w:numPr>
          <w:ilvl w:val="0"/>
          <w:numId w:val="2"/>
        </w:numPr>
      </w:pPr>
      <w:r>
        <w:t>A</w:t>
      </w:r>
      <w:r>
        <w:rPr>
          <w:rFonts w:hint="eastAsia"/>
        </w:rPr>
        <w:t>ble to change the contact number at shipping side</w:t>
      </w:r>
    </w:p>
    <w:p w14:paraId="401A55FA" w14:textId="733DAD73" w:rsidR="00C24A49" w:rsidRPr="00DF0614" w:rsidRDefault="00C24A49" w:rsidP="00292B3D">
      <w:pPr>
        <w:pStyle w:val="ListParagraph"/>
        <w:ind w:left="1080"/>
      </w:pPr>
      <w:r w:rsidRPr="00C24A49">
        <w:rPr>
          <w:noProof/>
        </w:rPr>
        <w:drawing>
          <wp:anchor distT="0" distB="0" distL="114300" distR="114300" simplePos="0" relativeHeight="251668992" behindDoc="0" locked="0" layoutInCell="1" allowOverlap="1" wp14:anchorId="0A2EB048" wp14:editId="33D99630">
            <wp:simplePos x="0" y="0"/>
            <wp:positionH relativeFrom="column">
              <wp:posOffset>684737</wp:posOffset>
            </wp:positionH>
            <wp:positionV relativeFrom="paragraph">
              <wp:posOffset>-1551</wp:posOffset>
            </wp:positionV>
            <wp:extent cx="5943600" cy="2393315"/>
            <wp:effectExtent l="0" t="0" r="0" b="6985"/>
            <wp:wrapTopAndBottom/>
            <wp:docPr id="2723494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9438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4A49" w:rsidRPr="00DF0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EB3"/>
    <w:multiLevelType w:val="hybridMultilevel"/>
    <w:tmpl w:val="0D386608"/>
    <w:lvl w:ilvl="0" w:tplc="6E7CE3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5D44F2"/>
    <w:multiLevelType w:val="hybridMultilevel"/>
    <w:tmpl w:val="D3CE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830910">
    <w:abstractNumId w:val="1"/>
  </w:num>
  <w:num w:numId="2" w16cid:durableId="127667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14"/>
    <w:rsid w:val="00247605"/>
    <w:rsid w:val="00292B3D"/>
    <w:rsid w:val="00415CE3"/>
    <w:rsid w:val="00455572"/>
    <w:rsid w:val="006770F6"/>
    <w:rsid w:val="00933000"/>
    <w:rsid w:val="0094728B"/>
    <w:rsid w:val="00BF5420"/>
    <w:rsid w:val="00C24A49"/>
    <w:rsid w:val="00C3627E"/>
    <w:rsid w:val="00C4366D"/>
    <w:rsid w:val="00DF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5FC8"/>
  <w15:chartTrackingRefBased/>
  <w15:docId w15:val="{914D4D90-F599-4DD8-9244-6F9A1137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</dc:creator>
  <cp:keywords/>
  <dc:description/>
  <cp:lastModifiedBy>Manager</cp:lastModifiedBy>
  <cp:revision>6</cp:revision>
  <dcterms:created xsi:type="dcterms:W3CDTF">2024-03-04T08:14:00Z</dcterms:created>
  <dcterms:modified xsi:type="dcterms:W3CDTF">2024-03-20T05:44:00Z</dcterms:modified>
</cp:coreProperties>
</file>