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9FE3" w14:textId="6EC93BDD" w:rsidR="00021B4E" w:rsidRDefault="003E7EB7">
      <w:proofErr w:type="spellStart"/>
      <w:r w:rsidRPr="003E7EB7">
        <w:t>Assets.xcassets</w:t>
      </w:r>
      <w:proofErr w:type="spellEnd"/>
      <w:r w:rsidRPr="003E7EB7">
        <w:t xml:space="preserve"> </w:t>
      </w:r>
      <w:r>
        <w:sym w:font="Wingdings" w:char="F0E0"/>
      </w:r>
      <w:r w:rsidRPr="003E7EB7">
        <w:t xml:space="preserve"> </w:t>
      </w:r>
      <w:proofErr w:type="spellStart"/>
      <w:proofErr w:type="gramStart"/>
      <w:r w:rsidRPr="003E7EB7">
        <w:t>appIcon</w:t>
      </w:r>
      <w:proofErr w:type="spellEnd"/>
      <w:r w:rsidRPr="003E7EB7">
        <w:t xml:space="preserve"> :</w:t>
      </w:r>
      <w:proofErr w:type="gramEnd"/>
      <w:r w:rsidRPr="003E7EB7">
        <w:t xml:space="preserve"> se agregan los ico</w:t>
      </w:r>
      <w:r>
        <w:t>nos.</w:t>
      </w:r>
    </w:p>
    <w:p w14:paraId="722E6287" w14:textId="61EE6201" w:rsidR="003E7EB7" w:rsidRDefault="003E7EB7">
      <w:r>
        <w:tab/>
        <w:t xml:space="preserve">Click derecho -&gt; </w:t>
      </w:r>
      <w:proofErr w:type="spellStart"/>
      <w:r>
        <w:t>import</w:t>
      </w:r>
      <w:proofErr w:type="spellEnd"/>
      <w:r>
        <w:t xml:space="preserve"> -&gt; </w:t>
      </w:r>
      <w:proofErr w:type="spellStart"/>
      <w:r>
        <w:t>dialogbox</w:t>
      </w:r>
      <w:proofErr w:type="spellEnd"/>
      <w:r>
        <w:t xml:space="preserve"> -&gt; se </w:t>
      </w:r>
      <w:proofErr w:type="spellStart"/>
      <w:r>
        <w:t>esocgen</w:t>
      </w:r>
      <w:proofErr w:type="spellEnd"/>
      <w:r>
        <w:t xml:space="preserve"> los recursos. </w:t>
      </w:r>
      <w:proofErr w:type="gramStart"/>
      <w:r>
        <w:t>( se</w:t>
      </w:r>
      <w:proofErr w:type="gramEnd"/>
      <w:r>
        <w:t xml:space="preserve"> puede </w:t>
      </w:r>
      <w:proofErr w:type="spellStart"/>
      <w:r>
        <w:t>oner</w:t>
      </w:r>
      <w:proofErr w:type="spellEnd"/>
      <w:r>
        <w:t xml:space="preserve"> en diferentes resoluciones) el dispositivo agarrara el que mas se adecue a la pantalla.</w:t>
      </w:r>
    </w:p>
    <w:p w14:paraId="113298A2" w14:textId="078E0FDF" w:rsidR="003E7EB7" w:rsidRDefault="003E7EB7">
      <w:r>
        <w:t>@@@@@@@@@@@@@@@@@@@@@@@@@@@@@@@@@@@@@@@@@@@@@@@</w:t>
      </w:r>
    </w:p>
    <w:p w14:paraId="70038E30" w14:textId="4166316B" w:rsidR="003E7EB7" w:rsidRDefault="003E7EB7">
      <w:proofErr w:type="spellStart"/>
      <w:r>
        <w:t>Multiples</w:t>
      </w:r>
      <w:proofErr w:type="spellEnd"/>
      <w:r>
        <w:t xml:space="preserve"> opciones. </w:t>
      </w:r>
      <w:r w:rsidR="003347B6">
        <w:t xml:space="preserve">-&gt; en iOS es: </w:t>
      </w:r>
      <w:proofErr w:type="spellStart"/>
      <w:r w:rsidR="003347B6">
        <w:t>Segmented</w:t>
      </w:r>
      <w:proofErr w:type="spellEnd"/>
      <w:r w:rsidR="003347B6">
        <w:t xml:space="preserve"> control</w:t>
      </w:r>
    </w:p>
    <w:p w14:paraId="0882AD77" w14:textId="0CE7FB59" w:rsidR="003347B6" w:rsidRDefault="003347B6">
      <w:r>
        <w:tab/>
        <w:t xml:space="preserve">Se presenta con una sola línea horizontal. </w:t>
      </w:r>
      <w:r w:rsidRPr="003347B6">
        <w:t>(</w:t>
      </w:r>
      <w:proofErr w:type="spellStart"/>
      <w:r w:rsidRPr="003347B6">
        <w:t>First</w:t>
      </w:r>
      <w:proofErr w:type="spellEnd"/>
      <w:r w:rsidRPr="003347B6">
        <w:t xml:space="preserve"> | </w:t>
      </w:r>
      <w:proofErr w:type="spellStart"/>
      <w:proofErr w:type="gramStart"/>
      <w:r w:rsidRPr="003347B6">
        <w:t>Second</w:t>
      </w:r>
      <w:proofErr w:type="spellEnd"/>
      <w:r w:rsidRPr="003347B6">
        <w:t xml:space="preserve"> )</w:t>
      </w:r>
      <w:proofErr w:type="gramEnd"/>
      <w:r w:rsidRPr="003347B6">
        <w:t xml:space="preserve"> -&gt; propiedad </w:t>
      </w:r>
      <w:proofErr w:type="spellStart"/>
      <w:r w:rsidRPr="003347B6">
        <w:t>segments</w:t>
      </w:r>
      <w:proofErr w:type="spellEnd"/>
      <w:r w:rsidRPr="003347B6">
        <w:t xml:space="preserve"> (por default trae dos se</w:t>
      </w:r>
      <w:r>
        <w:t xml:space="preserve">gmentos) </w:t>
      </w:r>
    </w:p>
    <w:p w14:paraId="3AA2355D" w14:textId="5EA587BF" w:rsidR="003347B6" w:rsidRDefault="003347B6">
      <w:r>
        <w:tab/>
        <w:t xml:space="preserve">Se configuran desde </w:t>
      </w:r>
      <w:proofErr w:type="spellStart"/>
      <w:r>
        <w:t>segment</w:t>
      </w:r>
      <w:proofErr w:type="spellEnd"/>
      <w:r>
        <w:t xml:space="preserve"> (se elige el segmento a configurar) </w:t>
      </w:r>
    </w:p>
    <w:p w14:paraId="0F558727" w14:textId="1B41215F" w:rsidR="00F86466" w:rsidRDefault="00F86466">
      <w:r>
        <w:tab/>
        <w:t xml:space="preserve">Se selecciona uno de ellos, y se hace desde </w:t>
      </w:r>
      <w:proofErr w:type="spellStart"/>
      <w:r>
        <w:t>title</w:t>
      </w:r>
      <w:proofErr w:type="spellEnd"/>
      <w:r>
        <w:t xml:space="preserve">. También se </w:t>
      </w:r>
      <w:proofErr w:type="spellStart"/>
      <w:r>
        <w:t>peude</w:t>
      </w:r>
      <w:proofErr w:type="spellEnd"/>
      <w:r>
        <w:t xml:space="preserve"> configurar con una </w:t>
      </w:r>
      <w:proofErr w:type="spellStart"/>
      <w:r>
        <w:t>image</w:t>
      </w:r>
      <w:proofErr w:type="spellEnd"/>
      <w:r>
        <w:t xml:space="preserve">. </w:t>
      </w:r>
    </w:p>
    <w:p w14:paraId="2CAA0185" w14:textId="11091426" w:rsidR="00D5122E" w:rsidRDefault="00D5122E"/>
    <w:p w14:paraId="2456BE90" w14:textId="325DC8C1" w:rsidR="00D5122E" w:rsidRDefault="00D5122E">
      <w:proofErr w:type="spellStart"/>
      <w:r>
        <w:t>Moviles</w:t>
      </w:r>
      <w:proofErr w:type="spellEnd"/>
      <w:r>
        <w:t xml:space="preserve"> | Conectividad | Industria 4.0 | Ninguna</w:t>
      </w:r>
    </w:p>
    <w:p w14:paraId="52EB65C9" w14:textId="1D08D7F4" w:rsidR="00D5122E" w:rsidRDefault="00D5122E">
      <w:r>
        <w:tab/>
        <w:t xml:space="preserve">Donde dice </w:t>
      </w:r>
      <w:proofErr w:type="spellStart"/>
      <w:r>
        <w:t>selected</w:t>
      </w:r>
      <w:proofErr w:type="spellEnd"/>
      <w:r>
        <w:t xml:space="preserve"> (es para que se </w:t>
      </w:r>
      <w:proofErr w:type="spellStart"/>
      <w:r>
        <w:t>selecione</w:t>
      </w:r>
      <w:proofErr w:type="spellEnd"/>
      <w:r>
        <w:t xml:space="preserve"> una en automática). </w:t>
      </w:r>
    </w:p>
    <w:p w14:paraId="77517631" w14:textId="18485732" w:rsidR="00E72275" w:rsidRDefault="00E72275">
      <w:r>
        <w:tab/>
      </w:r>
      <w:r>
        <w:tab/>
      </w:r>
      <w:r>
        <w:tab/>
        <w:t xml:space="preserve">LABEL (lo que se </w:t>
      </w:r>
      <w:proofErr w:type="spellStart"/>
      <w:r>
        <w:t>escogio</w:t>
      </w:r>
      <w:proofErr w:type="spellEnd"/>
      <w:r>
        <w:t xml:space="preserve"> se anotara en el </w:t>
      </w:r>
      <w:proofErr w:type="spellStart"/>
      <w:r>
        <w:t>label</w:t>
      </w:r>
      <w:proofErr w:type="spellEnd"/>
      <w:r>
        <w:t>)</w:t>
      </w:r>
    </w:p>
    <w:p w14:paraId="2A45DCE7" w14:textId="5538452F" w:rsidR="00E72275" w:rsidRDefault="00E72275"/>
    <w:p w14:paraId="6AC30FE9" w14:textId="1914DC1D" w:rsidR="00E72275" w:rsidRDefault="00E72275">
      <w:pPr>
        <w:rPr>
          <w:lang w:val="en-US"/>
        </w:rPr>
      </w:pPr>
      <w:r w:rsidRPr="00E72275">
        <w:rPr>
          <w:lang w:val="en-US"/>
        </w:rPr>
        <w:t>Control: Image view (visor de i</w:t>
      </w:r>
      <w:r>
        <w:rPr>
          <w:lang w:val="en-US"/>
        </w:rPr>
        <w:t xml:space="preserve">mages) </w:t>
      </w:r>
    </w:p>
    <w:p w14:paraId="504CF936" w14:textId="7897D33B" w:rsidR="00E72275" w:rsidRDefault="00E72275">
      <w:r>
        <w:rPr>
          <w:lang w:val="en-US"/>
        </w:rPr>
        <w:tab/>
      </w:r>
      <w:proofErr w:type="spellStart"/>
      <w:r w:rsidRPr="00E72275">
        <w:t>Image</w:t>
      </w:r>
      <w:proofErr w:type="spellEnd"/>
      <w:r w:rsidRPr="00E72275">
        <w:t xml:space="preserve"> </w:t>
      </w:r>
      <w:r w:rsidRPr="00E72275">
        <w:rPr>
          <w:lang w:val="en-US"/>
        </w:rPr>
        <w:sym w:font="Wingdings" w:char="F0E0"/>
      </w:r>
      <w:r w:rsidRPr="00E72275">
        <w:t xml:space="preserve"> se selecciona la imagen.</w:t>
      </w:r>
    </w:p>
    <w:p w14:paraId="738F70D9" w14:textId="655E8EE0" w:rsidR="00E72275" w:rsidRDefault="00E72275">
      <w:r>
        <w:tab/>
        <w:t xml:space="preserve">Content </w:t>
      </w:r>
      <w:proofErr w:type="spellStart"/>
      <w:r>
        <w:t>mode</w:t>
      </w:r>
      <w:proofErr w:type="spellEnd"/>
      <w:r>
        <w:t>: como se va a desplegar el contenido. (</w:t>
      </w:r>
      <w:proofErr w:type="spellStart"/>
      <w:r>
        <w:t>aspect</w:t>
      </w:r>
      <w:proofErr w:type="spellEnd"/>
      <w:r>
        <w:t xml:space="preserve"> </w:t>
      </w:r>
      <w:proofErr w:type="spellStart"/>
      <w:r w:rsidR="003B3185">
        <w:t>fit</w:t>
      </w:r>
      <w:proofErr w:type="spellEnd"/>
      <w:r w:rsidR="003B3185">
        <w:t xml:space="preserve">) -&gt; se mostrara en su </w:t>
      </w:r>
      <w:proofErr w:type="spellStart"/>
      <w:proofErr w:type="gramStart"/>
      <w:r w:rsidR="003B3185">
        <w:t>tama;o</w:t>
      </w:r>
      <w:proofErr w:type="spellEnd"/>
      <w:proofErr w:type="gramEnd"/>
      <w:r w:rsidR="003B3185">
        <w:t xml:space="preserve"> original.</w:t>
      </w:r>
    </w:p>
    <w:p w14:paraId="779C1D16" w14:textId="3B14BC8B" w:rsidR="003B3185" w:rsidRDefault="003B3185"/>
    <w:p w14:paraId="2591FB89" w14:textId="2A622D93" w:rsidR="003B3185" w:rsidRDefault="003B3185">
      <w:r>
        <w:t xml:space="preserve">Se </w:t>
      </w:r>
      <w:proofErr w:type="gramStart"/>
      <w:r>
        <w:t>agregara</w:t>
      </w:r>
      <w:proofErr w:type="gramEnd"/>
      <w:r>
        <w:t xml:space="preserve"> una conexión de tipo acción.</w:t>
      </w:r>
    </w:p>
    <w:p w14:paraId="137B245E" w14:textId="3DF40E11" w:rsidR="003B3185" w:rsidRDefault="003B3185">
      <w:r>
        <w:t xml:space="preserve">Si se quiere manipular las propiedades del control se hacen desde el tipo outlet. </w:t>
      </w:r>
    </w:p>
    <w:p w14:paraId="56CC6AA1" w14:textId="7B239520" w:rsidR="003B3185" w:rsidRDefault="003B3185"/>
    <w:p w14:paraId="1F1CE962" w14:textId="7906A2E7" w:rsidR="003B3185" w:rsidRDefault="003B3185">
      <w:r>
        <w:t>Se crean las conexiones outlet.</w:t>
      </w:r>
    </w:p>
    <w:p w14:paraId="421A2E59" w14:textId="4868992B" w:rsidR="003B3185" w:rsidRDefault="003B3185">
      <w:r>
        <w:tab/>
      </w:r>
      <w:proofErr w:type="spellStart"/>
      <w:r>
        <w:t>lblEspeciliadad</w:t>
      </w:r>
      <w:proofErr w:type="spellEnd"/>
    </w:p>
    <w:p w14:paraId="6FC8D5E5" w14:textId="06FB710F" w:rsidR="003B3185" w:rsidRDefault="003B3185">
      <w:r>
        <w:tab/>
      </w:r>
      <w:proofErr w:type="spellStart"/>
      <w:r>
        <w:t>imgEspecilidad</w:t>
      </w:r>
      <w:proofErr w:type="spellEnd"/>
      <w:r>
        <w:t>.</w:t>
      </w:r>
    </w:p>
    <w:p w14:paraId="772CF6B5" w14:textId="55B24E59" w:rsidR="003B3185" w:rsidRDefault="003B3185">
      <w:r>
        <w:t xml:space="preserve">Se crean las conexiones </w:t>
      </w:r>
      <w:proofErr w:type="spellStart"/>
      <w:r>
        <w:t>Action</w:t>
      </w:r>
      <w:proofErr w:type="spellEnd"/>
      <w:r>
        <w:t>.</w:t>
      </w:r>
    </w:p>
    <w:p w14:paraId="34749216" w14:textId="57C46561" w:rsidR="003B3185" w:rsidRDefault="003B3185">
      <w:r>
        <w:tab/>
      </w:r>
      <w:proofErr w:type="spellStart"/>
      <w:r w:rsidR="00D6552F">
        <w:t>cambioEspecilidad</w:t>
      </w:r>
      <w:proofErr w:type="spellEnd"/>
      <w:r w:rsidR="00BC43F0">
        <w:t xml:space="preserve"> (</w:t>
      </w:r>
      <w:proofErr w:type="spellStart"/>
      <w:r w:rsidR="00BC43F0">
        <w:t>view</w:t>
      </w:r>
      <w:proofErr w:type="spellEnd"/>
      <w:r w:rsidR="00BC43F0">
        <w:t xml:space="preserve"> </w:t>
      </w:r>
      <w:proofErr w:type="spellStart"/>
      <w:r w:rsidR="00BC43F0">
        <w:t>Changed</w:t>
      </w:r>
      <w:proofErr w:type="spellEnd"/>
      <w:r w:rsidR="00BC43F0">
        <w:t>)</w:t>
      </w:r>
    </w:p>
    <w:p w14:paraId="64367210" w14:textId="613DD272" w:rsidR="00D6552F" w:rsidRDefault="00BC43F0">
      <w:proofErr w:type="spellStart"/>
      <w:r>
        <w:t>lblEspecilidad.text</w:t>
      </w:r>
      <w:proofErr w:type="spellEnd"/>
      <w:r>
        <w:t xml:space="preserve"> = ’Cambio’</w:t>
      </w:r>
    </w:p>
    <w:p w14:paraId="1BBF3728" w14:textId="31FB8335" w:rsidR="00BC43F0" w:rsidRDefault="00BC43F0">
      <w:proofErr w:type="spellStart"/>
      <w:r>
        <w:t>prebas</w:t>
      </w:r>
      <w:proofErr w:type="spellEnd"/>
      <w:r>
        <w:t>.</w:t>
      </w:r>
    </w:p>
    <w:p w14:paraId="18E56744" w14:textId="77777777" w:rsidR="003D4365" w:rsidRDefault="003D4365"/>
    <w:p w14:paraId="2642EDFF" w14:textId="33B75B78" w:rsidR="00BC43F0" w:rsidRDefault="00BC43F0">
      <w:r>
        <w:lastRenderedPageBreak/>
        <w:t xml:space="preserve">Se hará un switch para evaluar. </w:t>
      </w:r>
    </w:p>
    <w:p w14:paraId="1C3CD42D" w14:textId="5DAF7269" w:rsidR="003D4365" w:rsidRDefault="003D4365">
      <w:r>
        <w:tab/>
        <w:t xml:space="preserve">Es en </w:t>
      </w:r>
      <w:proofErr w:type="spellStart"/>
      <w:r>
        <w:t>sender</w:t>
      </w:r>
      <w:proofErr w:type="spellEnd"/>
      <w:r>
        <w:t xml:space="preserve"> donde </w:t>
      </w:r>
      <w:proofErr w:type="spellStart"/>
      <w:r>
        <w:t>type</w:t>
      </w:r>
      <w:proofErr w:type="spellEnd"/>
      <w:r>
        <w:t xml:space="preserve">: </w:t>
      </w:r>
      <w:proofErr w:type="spellStart"/>
      <w:proofErr w:type="gramStart"/>
      <w:r>
        <w:t>segmenteControl</w:t>
      </w:r>
      <w:proofErr w:type="spellEnd"/>
      <w:r>
        <w:t xml:space="preserve">  y</w:t>
      </w:r>
      <w:proofErr w:type="gramEnd"/>
      <w:r>
        <w:t xml:space="preserve"> de ahí es donde se toman las propiedades del control.</w:t>
      </w:r>
    </w:p>
    <w:p w14:paraId="2EC506CE" w14:textId="57A2CC73" w:rsidR="003D4365" w:rsidRDefault="003D4365"/>
    <w:p w14:paraId="1B8A39C9" w14:textId="0D190636" w:rsidR="003D4365" w:rsidRPr="00E72275" w:rsidRDefault="003D4365"/>
    <w:sectPr w:rsidR="003D4365" w:rsidRPr="00E7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34"/>
    <w:rsid w:val="00021B4E"/>
    <w:rsid w:val="003347B6"/>
    <w:rsid w:val="003B3185"/>
    <w:rsid w:val="003D4365"/>
    <w:rsid w:val="003E7EB7"/>
    <w:rsid w:val="00746634"/>
    <w:rsid w:val="00BB5FEE"/>
    <w:rsid w:val="00BC43F0"/>
    <w:rsid w:val="00D46989"/>
    <w:rsid w:val="00D5122E"/>
    <w:rsid w:val="00D6552F"/>
    <w:rsid w:val="00E72275"/>
    <w:rsid w:val="00F8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3B22"/>
  <w15:chartTrackingRefBased/>
  <w15:docId w15:val="{3B0C9AF6-AD2C-4A35-ACBE-9A13768F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CABRERA MORALES</dc:creator>
  <cp:keywords/>
  <dc:description/>
  <cp:lastModifiedBy>JOSE ANGEL CABRERA MORALES</cp:lastModifiedBy>
  <cp:revision>6</cp:revision>
  <dcterms:created xsi:type="dcterms:W3CDTF">2022-03-24T14:04:00Z</dcterms:created>
  <dcterms:modified xsi:type="dcterms:W3CDTF">2022-03-24T14:48:00Z</dcterms:modified>
</cp:coreProperties>
</file>